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2CB96" w14:textId="77777777" w:rsidR="004275F9" w:rsidRDefault="004275F9" w:rsidP="00DD5C7A">
      <w:pPr>
        <w:spacing w:after="240"/>
      </w:pPr>
    </w:p>
    <w:p w14:paraId="500AF137" w14:textId="4A3CC8DE" w:rsidR="00DD5C7A" w:rsidRDefault="00DD5C7A" w:rsidP="00DD5C7A">
      <w:pPr>
        <w:spacing w:after="240"/>
      </w:pPr>
      <w:r>
        <w:t>Project Team Member(s):</w:t>
      </w:r>
    </w:p>
    <w:p w14:paraId="2CA803F2" w14:textId="6D9A6B11" w:rsidR="00DD5C7A" w:rsidRDefault="00DD5C7A" w:rsidP="00DD5C7A">
      <w:pPr>
        <w:spacing w:after="240"/>
      </w:pPr>
      <w:r>
        <w:t xml:space="preserve">Overview of the project </w:t>
      </w:r>
      <w:r w:rsidR="001044D5">
        <w:t xml:space="preserve">topic </w:t>
      </w:r>
      <w:r>
        <w:t>(~</w:t>
      </w:r>
      <w:r w:rsidR="00DF0A7E">
        <w:t>5</w:t>
      </w:r>
      <w:r>
        <w:t xml:space="preserve"> sentences):</w:t>
      </w:r>
    </w:p>
    <w:p w14:paraId="0E1CCE2D" w14:textId="51AE5689" w:rsidR="00DD5C7A" w:rsidRDefault="00DD5C7A" w:rsidP="00DD5C7A">
      <w:pPr>
        <w:spacing w:after="240"/>
      </w:pPr>
      <w:r>
        <w:t>Goal of the project (~</w:t>
      </w:r>
      <w:r w:rsidR="00DF0A7E">
        <w:t xml:space="preserve">5 </w:t>
      </w:r>
      <w:r>
        <w:t>sentences):</w:t>
      </w:r>
    </w:p>
    <w:p w14:paraId="66383C74" w14:textId="33292376" w:rsidR="00DD5C7A" w:rsidRDefault="00DD5C7A" w:rsidP="00DD5C7A">
      <w:pPr>
        <w:spacing w:after="240"/>
      </w:pPr>
      <w:r>
        <w:t xml:space="preserve">Dataset and </w:t>
      </w:r>
      <w:r w:rsidR="004275F9">
        <w:t>n</w:t>
      </w:r>
      <w:r>
        <w:t>etworks (~</w:t>
      </w:r>
      <w:r w:rsidR="005C3E50">
        <w:t>6</w:t>
      </w:r>
      <w:r>
        <w:t xml:space="preserve"> sentences):</w:t>
      </w:r>
    </w:p>
    <w:p w14:paraId="63D9BB73" w14:textId="52FBC626" w:rsidR="003322F6" w:rsidRPr="00DF0A7E" w:rsidRDefault="003322F6" w:rsidP="00DF0A7E">
      <w:pPr>
        <w:spacing w:after="240"/>
        <w:sectPr w:rsidR="003322F6" w:rsidRPr="00DF0A7E" w:rsidSect="00212675"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14:paraId="32F907C4" w14:textId="77777777" w:rsidR="003C2752" w:rsidRPr="00D36CD3" w:rsidRDefault="003C2752" w:rsidP="003322F6"/>
    <w:p w14:paraId="16ABADA4" w14:textId="77777777" w:rsidR="00893EDA" w:rsidRDefault="00893EDA" w:rsidP="003322F6">
      <w:pPr>
        <w:rPr>
          <w:b/>
        </w:rPr>
        <w:sectPr w:rsidR="00893EDA" w:rsidSect="00413459">
          <w:type w:val="continuous"/>
          <w:pgSz w:w="12240" w:h="15840"/>
          <w:pgMar w:top="1440" w:right="1800" w:bottom="1440" w:left="1800" w:header="720" w:footer="720" w:gutter="0"/>
          <w:cols w:num="2" w:space="900"/>
          <w:titlePg/>
          <w:docGrid w:linePitch="360"/>
        </w:sectPr>
      </w:pPr>
    </w:p>
    <w:p w14:paraId="570A13DA" w14:textId="77777777" w:rsidR="00BF7693" w:rsidRPr="00BF7693" w:rsidRDefault="00BF7693" w:rsidP="00C360A1"/>
    <w:sectPr w:rsidR="00BF7693" w:rsidRPr="00BF7693" w:rsidSect="00C360A1">
      <w:type w:val="continuous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112A8" w14:textId="77777777" w:rsidR="009D34AF" w:rsidRDefault="009D34AF">
      <w:r>
        <w:separator/>
      </w:r>
    </w:p>
  </w:endnote>
  <w:endnote w:type="continuationSeparator" w:id="0">
    <w:p w14:paraId="5A17866B" w14:textId="77777777" w:rsidR="009D34AF" w:rsidRDefault="009D3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7EBE8" w14:textId="77777777" w:rsidR="00304B39" w:rsidRDefault="00227D4F">
    <w:pPr>
      <w:pStyle w:val="Footer"/>
      <w:jc w:val="center"/>
    </w:pPr>
    <w:r>
      <w:rPr>
        <w:noProof/>
      </w:rPr>
      <mc:AlternateContent>
        <mc:Choice Requires="wps">
          <w:drawing>
            <wp:inline distT="0" distB="0" distL="0" distR="0" wp14:anchorId="2B6B2CAF" wp14:editId="499E03A6">
              <wp:extent cx="5467350" cy="54610"/>
              <wp:effectExtent l="38100" t="0" r="0" b="13970"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67350" cy="54610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FBA1B7D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" fillcolor="black">
              <w10:anchorlock/>
            </v:shape>
          </w:pict>
        </mc:Fallback>
      </mc:AlternateContent>
    </w:r>
  </w:p>
  <w:p w14:paraId="3C8210E7" w14:textId="77777777" w:rsidR="00304B39" w:rsidRDefault="00304B39">
    <w:pPr>
      <w:pStyle w:val="Footer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 w:rsidR="009F0955">
      <w:rPr>
        <w:noProof/>
      </w:rPr>
      <w:t>2</w:t>
    </w:r>
    <w:r>
      <w:rPr>
        <w:noProof/>
      </w:rPr>
      <w:fldChar w:fldCharType="end"/>
    </w:r>
  </w:p>
  <w:p w14:paraId="64CF3DDD" w14:textId="77777777" w:rsidR="00304B39" w:rsidRDefault="00304B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D84A0" w14:textId="77777777" w:rsidR="00B40076" w:rsidRDefault="00227D4F" w:rsidP="00B40076">
    <w:pPr>
      <w:pStyle w:val="Footer"/>
      <w:jc w:val="center"/>
    </w:pPr>
    <w:r>
      <w:rPr>
        <w:noProof/>
      </w:rPr>
      <mc:AlternateContent>
        <mc:Choice Requires="wps">
          <w:drawing>
            <wp:inline distT="0" distB="0" distL="0" distR="0" wp14:anchorId="4DFEDB7C" wp14:editId="4536F844">
              <wp:extent cx="5467350" cy="54610"/>
              <wp:effectExtent l="38100" t="0" r="0" b="13970"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67350" cy="54610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5BADF875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" fillcolor="black">
              <w10:anchorlock/>
            </v:shape>
          </w:pict>
        </mc:Fallback>
      </mc:AlternateContent>
    </w:r>
  </w:p>
  <w:p w14:paraId="47D5D7B3" w14:textId="77777777" w:rsidR="00B40076" w:rsidRDefault="00B40076" w:rsidP="00B40076">
    <w:pPr>
      <w:pStyle w:val="Footer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 w:rsidR="009F0955">
      <w:rPr>
        <w:noProof/>
      </w:rPr>
      <w:t>3</w:t>
    </w:r>
    <w:r>
      <w:rPr>
        <w:noProof/>
      </w:rPr>
      <w:fldChar w:fldCharType="end"/>
    </w:r>
  </w:p>
  <w:p w14:paraId="71C0C551" w14:textId="77777777" w:rsidR="00B40076" w:rsidRDefault="00B400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B22B5" w14:textId="7194D12C" w:rsidR="00B40076" w:rsidRDefault="00304B39" w:rsidP="00B40076">
    <w:pPr>
      <w:pStyle w:val="Footer"/>
      <w:jc w:val="center"/>
    </w:pPr>
    <w:r>
      <w:t xml:space="preserve">                                                                 </w:t>
    </w:r>
  </w:p>
  <w:p w14:paraId="4F9F67AC" w14:textId="77777777" w:rsidR="00B40076" w:rsidRDefault="00B40076" w:rsidP="00B40076">
    <w:pPr>
      <w:pStyle w:val="Footer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 w:rsidR="009F0955">
      <w:rPr>
        <w:noProof/>
      </w:rPr>
      <w:t>1</w:t>
    </w:r>
    <w:r>
      <w:rPr>
        <w:noProof/>
      </w:rPr>
      <w:fldChar w:fldCharType="end"/>
    </w:r>
  </w:p>
  <w:p w14:paraId="31591D3C" w14:textId="77777777" w:rsidR="001D40A9" w:rsidRDefault="00304B39">
    <w:pPr>
      <w:pStyle w:val="Footer"/>
    </w:pPr>
    <w:r>
      <w:t xml:space="preserve">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FFEBD" w14:textId="77777777" w:rsidR="009D34AF" w:rsidRDefault="009D34AF">
      <w:r>
        <w:separator/>
      </w:r>
    </w:p>
  </w:footnote>
  <w:footnote w:type="continuationSeparator" w:id="0">
    <w:p w14:paraId="5CE34B35" w14:textId="77777777" w:rsidR="009D34AF" w:rsidRDefault="009D34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D0D41" w14:textId="2252F08B" w:rsidR="00BA0DCE" w:rsidRDefault="00BA0DCE" w:rsidP="00BA0DCE">
    <w:pPr>
      <w:tabs>
        <w:tab w:val="left" w:pos="90"/>
      </w:tabs>
      <w:ind w:right="-108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8DF28D5" wp14:editId="3F21083E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1203960" cy="276860"/>
          <wp:effectExtent l="0" t="0" r="0" b="8890"/>
          <wp:wrapTight wrapText="bothSides">
            <wp:wrapPolygon edited="0">
              <wp:start x="0" y="0"/>
              <wp:lineTo x="0" y="20807"/>
              <wp:lineTo x="21190" y="20807"/>
              <wp:lineTo x="21190" y="0"/>
              <wp:lineTo x="0" y="0"/>
            </wp:wrapPolygon>
          </wp:wrapTight>
          <wp:docPr id="6" name="Picture 6" descr="ece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ce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877" cy="281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04B39">
      <w:rPr>
        <w:noProof/>
      </w:rPr>
      <w:drawing>
        <wp:anchor distT="0" distB="0" distL="114300" distR="114300" simplePos="0" relativeHeight="251658240" behindDoc="1" locked="0" layoutInCell="1" allowOverlap="1" wp14:anchorId="155709D4" wp14:editId="53A410E4">
          <wp:simplePos x="0" y="0"/>
          <wp:positionH relativeFrom="margin">
            <wp:posOffset>4290060</wp:posOffset>
          </wp:positionH>
          <wp:positionV relativeFrom="paragraph">
            <wp:posOffset>45720</wp:posOffset>
          </wp:positionV>
          <wp:extent cx="1190625" cy="187325"/>
          <wp:effectExtent l="0" t="0" r="9525" b="3175"/>
          <wp:wrapTight wrapText="bothSides">
            <wp:wrapPolygon edited="0">
              <wp:start x="0" y="0"/>
              <wp:lineTo x="0" y="19769"/>
              <wp:lineTo x="21427" y="19769"/>
              <wp:lineTo x="21427" y="0"/>
              <wp:lineTo x="0" y="0"/>
            </wp:wrapPolygon>
          </wp:wrapTight>
          <wp:docPr id="7" name="Picture 7" descr="carnegie mell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rnegie mellon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187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2D2E16E" w14:textId="77777777" w:rsidR="00BA0DCE" w:rsidRDefault="003C2752" w:rsidP="00BA0DCE">
    <w:pPr>
      <w:tabs>
        <w:tab w:val="left" w:pos="90"/>
      </w:tabs>
      <w:ind w:right="-1080"/>
    </w:pPr>
    <w:r>
      <w:t xml:space="preserve"> </w:t>
    </w:r>
    <w:r w:rsidR="00BA0DCE">
      <w:t xml:space="preserve">  </w:t>
    </w:r>
    <w:r>
      <w:t xml:space="preserve">    </w:t>
    </w:r>
  </w:p>
  <w:p w14:paraId="49084FE5" w14:textId="60E1A404" w:rsidR="001D40A9" w:rsidRDefault="00BA0DCE" w:rsidP="00BA0DCE">
    <w:pPr>
      <w:tabs>
        <w:tab w:val="left" w:pos="90"/>
      </w:tabs>
      <w:jc w:val="center"/>
    </w:pPr>
    <w:r>
      <w:t>18-755: Networks in the Real World</w:t>
    </w:r>
  </w:p>
  <w:p w14:paraId="2CF3623F" w14:textId="22E7D79C" w:rsidR="00BA0DCE" w:rsidRDefault="00BA0DCE" w:rsidP="00BA0DCE">
    <w:pPr>
      <w:tabs>
        <w:tab w:val="left" w:pos="90"/>
      </w:tabs>
      <w:jc w:val="center"/>
      <w:rPr>
        <w:b/>
      </w:rPr>
    </w:pPr>
    <w:r>
      <w:t>Fall 202</w:t>
    </w:r>
    <w:r w:rsidR="00F43263">
      <w:t>2</w:t>
    </w:r>
  </w:p>
  <w:p w14:paraId="5EEDEC0A" w14:textId="77777777" w:rsidR="00897814" w:rsidRDefault="008978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8FB"/>
    <w:multiLevelType w:val="hybridMultilevel"/>
    <w:tmpl w:val="9BE2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2099F"/>
    <w:multiLevelType w:val="hybridMultilevel"/>
    <w:tmpl w:val="3F003A40"/>
    <w:lvl w:ilvl="0" w:tplc="1F5684A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7FC7"/>
    <w:multiLevelType w:val="hybridMultilevel"/>
    <w:tmpl w:val="71E02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3CC0"/>
    <w:multiLevelType w:val="hybridMultilevel"/>
    <w:tmpl w:val="8FC4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75830"/>
    <w:multiLevelType w:val="multilevel"/>
    <w:tmpl w:val="032E7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C24CF"/>
    <w:multiLevelType w:val="hybridMultilevel"/>
    <w:tmpl w:val="9BC07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355D9"/>
    <w:multiLevelType w:val="hybridMultilevel"/>
    <w:tmpl w:val="609CC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E2762"/>
    <w:multiLevelType w:val="multilevel"/>
    <w:tmpl w:val="41282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A61BC4"/>
    <w:multiLevelType w:val="hybridMultilevel"/>
    <w:tmpl w:val="DB5E4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75A15"/>
    <w:multiLevelType w:val="hybridMultilevel"/>
    <w:tmpl w:val="89142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AA39B3"/>
    <w:multiLevelType w:val="hybridMultilevel"/>
    <w:tmpl w:val="92925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17DB4"/>
    <w:multiLevelType w:val="hybridMultilevel"/>
    <w:tmpl w:val="8A72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DE083C"/>
    <w:multiLevelType w:val="hybridMultilevel"/>
    <w:tmpl w:val="35BCEC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75F0A"/>
    <w:multiLevelType w:val="hybridMultilevel"/>
    <w:tmpl w:val="AC5E3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A4CFE"/>
    <w:multiLevelType w:val="hybridMultilevel"/>
    <w:tmpl w:val="92925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470A4"/>
    <w:multiLevelType w:val="hybridMultilevel"/>
    <w:tmpl w:val="3A16C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986AD5"/>
    <w:multiLevelType w:val="multilevel"/>
    <w:tmpl w:val="2DD6AE9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081986"/>
    <w:multiLevelType w:val="hybridMultilevel"/>
    <w:tmpl w:val="AA3C6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91ED0"/>
    <w:multiLevelType w:val="hybridMultilevel"/>
    <w:tmpl w:val="F5208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77DE0"/>
    <w:multiLevelType w:val="hybridMultilevel"/>
    <w:tmpl w:val="B8D8D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22F32"/>
    <w:multiLevelType w:val="hybridMultilevel"/>
    <w:tmpl w:val="8F9C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BA52F5"/>
    <w:multiLevelType w:val="hybridMultilevel"/>
    <w:tmpl w:val="80606E0E"/>
    <w:lvl w:ilvl="0" w:tplc="87182382">
      <w:start w:val="1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2860987">
    <w:abstractNumId w:val="7"/>
  </w:num>
  <w:num w:numId="2" w16cid:durableId="72824311">
    <w:abstractNumId w:val="4"/>
  </w:num>
  <w:num w:numId="3" w16cid:durableId="1678770643">
    <w:abstractNumId w:val="16"/>
  </w:num>
  <w:num w:numId="4" w16cid:durableId="1690835184">
    <w:abstractNumId w:val="5"/>
  </w:num>
  <w:num w:numId="5" w16cid:durableId="460807798">
    <w:abstractNumId w:val="6"/>
  </w:num>
  <w:num w:numId="6" w16cid:durableId="960306320">
    <w:abstractNumId w:val="2"/>
  </w:num>
  <w:num w:numId="7" w16cid:durableId="512719442">
    <w:abstractNumId w:val="18"/>
  </w:num>
  <w:num w:numId="8" w16cid:durableId="1772821317">
    <w:abstractNumId w:val="0"/>
  </w:num>
  <w:num w:numId="9" w16cid:durableId="1624119851">
    <w:abstractNumId w:val="9"/>
  </w:num>
  <w:num w:numId="10" w16cid:durableId="16012548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83087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887893">
    <w:abstractNumId w:val="13"/>
  </w:num>
  <w:num w:numId="13" w16cid:durableId="1066076913">
    <w:abstractNumId w:val="12"/>
  </w:num>
  <w:num w:numId="14" w16cid:durableId="1879245832">
    <w:abstractNumId w:val="17"/>
  </w:num>
  <w:num w:numId="15" w16cid:durableId="481234953">
    <w:abstractNumId w:val="11"/>
  </w:num>
  <w:num w:numId="16" w16cid:durableId="85225704">
    <w:abstractNumId w:val="8"/>
  </w:num>
  <w:num w:numId="17" w16cid:durableId="1043595406">
    <w:abstractNumId w:val="3"/>
  </w:num>
  <w:num w:numId="18" w16cid:durableId="2101289806">
    <w:abstractNumId w:val="15"/>
  </w:num>
  <w:num w:numId="19" w16cid:durableId="750008156">
    <w:abstractNumId w:val="1"/>
  </w:num>
  <w:num w:numId="20" w16cid:durableId="1144081759">
    <w:abstractNumId w:val="19"/>
  </w:num>
  <w:num w:numId="21" w16cid:durableId="2040156940">
    <w:abstractNumId w:val="14"/>
  </w:num>
  <w:num w:numId="22" w16cid:durableId="1325619805">
    <w:abstractNumId w:val="10"/>
  </w:num>
  <w:num w:numId="23" w16cid:durableId="208611565">
    <w:abstractNumId w:val="20"/>
  </w:num>
  <w:num w:numId="24" w16cid:durableId="208563970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863"/>
    <w:rsid w:val="00005163"/>
    <w:rsid w:val="00005889"/>
    <w:rsid w:val="00022962"/>
    <w:rsid w:val="000302E4"/>
    <w:rsid w:val="00036CB3"/>
    <w:rsid w:val="00042290"/>
    <w:rsid w:val="000827BA"/>
    <w:rsid w:val="000865F2"/>
    <w:rsid w:val="000A17DC"/>
    <w:rsid w:val="000B5F06"/>
    <w:rsid w:val="000C4569"/>
    <w:rsid w:val="000E639D"/>
    <w:rsid w:val="000E6B39"/>
    <w:rsid w:val="00101A07"/>
    <w:rsid w:val="001044D5"/>
    <w:rsid w:val="00123C38"/>
    <w:rsid w:val="0013407E"/>
    <w:rsid w:val="00161371"/>
    <w:rsid w:val="00161F76"/>
    <w:rsid w:val="001869E7"/>
    <w:rsid w:val="001A0253"/>
    <w:rsid w:val="001A5E62"/>
    <w:rsid w:val="001B5730"/>
    <w:rsid w:val="001C2004"/>
    <w:rsid w:val="001C7D3A"/>
    <w:rsid w:val="001D13C5"/>
    <w:rsid w:val="001D40A9"/>
    <w:rsid w:val="001E7B00"/>
    <w:rsid w:val="001F03EA"/>
    <w:rsid w:val="001F1318"/>
    <w:rsid w:val="001F74E9"/>
    <w:rsid w:val="001F7C0C"/>
    <w:rsid w:val="00207566"/>
    <w:rsid w:val="00212675"/>
    <w:rsid w:val="00225E8B"/>
    <w:rsid w:val="002278DC"/>
    <w:rsid w:val="00227D4F"/>
    <w:rsid w:val="00235EE8"/>
    <w:rsid w:val="00235EED"/>
    <w:rsid w:val="002740CC"/>
    <w:rsid w:val="00277FB6"/>
    <w:rsid w:val="002949D6"/>
    <w:rsid w:val="00295724"/>
    <w:rsid w:val="00297A7F"/>
    <w:rsid w:val="002A3DA9"/>
    <w:rsid w:val="002F21DD"/>
    <w:rsid w:val="002F64D7"/>
    <w:rsid w:val="00302EE2"/>
    <w:rsid w:val="00304B39"/>
    <w:rsid w:val="0032711B"/>
    <w:rsid w:val="003322F6"/>
    <w:rsid w:val="00335C26"/>
    <w:rsid w:val="003508D4"/>
    <w:rsid w:val="00357E42"/>
    <w:rsid w:val="0036084F"/>
    <w:rsid w:val="00381673"/>
    <w:rsid w:val="00397E04"/>
    <w:rsid w:val="003C2752"/>
    <w:rsid w:val="003C2B80"/>
    <w:rsid w:val="003C3F5F"/>
    <w:rsid w:val="003D30F5"/>
    <w:rsid w:val="003E2A74"/>
    <w:rsid w:val="003E33E1"/>
    <w:rsid w:val="003E5D78"/>
    <w:rsid w:val="00402F38"/>
    <w:rsid w:val="00405DA6"/>
    <w:rsid w:val="00406FCE"/>
    <w:rsid w:val="00413459"/>
    <w:rsid w:val="004275F9"/>
    <w:rsid w:val="00443863"/>
    <w:rsid w:val="0044534D"/>
    <w:rsid w:val="004465C4"/>
    <w:rsid w:val="004474BE"/>
    <w:rsid w:val="004523D2"/>
    <w:rsid w:val="00455310"/>
    <w:rsid w:val="00470809"/>
    <w:rsid w:val="00473CD5"/>
    <w:rsid w:val="00496896"/>
    <w:rsid w:val="004A74D6"/>
    <w:rsid w:val="004C16F9"/>
    <w:rsid w:val="004F3B67"/>
    <w:rsid w:val="004F7580"/>
    <w:rsid w:val="00500671"/>
    <w:rsid w:val="005123D7"/>
    <w:rsid w:val="005420D9"/>
    <w:rsid w:val="00543805"/>
    <w:rsid w:val="00553077"/>
    <w:rsid w:val="00561ABC"/>
    <w:rsid w:val="00574DCE"/>
    <w:rsid w:val="0058045B"/>
    <w:rsid w:val="005A2C50"/>
    <w:rsid w:val="005B49E7"/>
    <w:rsid w:val="005C3E50"/>
    <w:rsid w:val="005F3C07"/>
    <w:rsid w:val="005F5EB2"/>
    <w:rsid w:val="005F77C6"/>
    <w:rsid w:val="00604745"/>
    <w:rsid w:val="006103E8"/>
    <w:rsid w:val="00614885"/>
    <w:rsid w:val="006235EE"/>
    <w:rsid w:val="00624C3D"/>
    <w:rsid w:val="00641A47"/>
    <w:rsid w:val="006829B3"/>
    <w:rsid w:val="006954C6"/>
    <w:rsid w:val="006B4838"/>
    <w:rsid w:val="006C09C3"/>
    <w:rsid w:val="006C7739"/>
    <w:rsid w:val="006D422F"/>
    <w:rsid w:val="006D43F0"/>
    <w:rsid w:val="006F0B3F"/>
    <w:rsid w:val="006F2BE5"/>
    <w:rsid w:val="007255D4"/>
    <w:rsid w:val="00725F75"/>
    <w:rsid w:val="00780689"/>
    <w:rsid w:val="007924F4"/>
    <w:rsid w:val="007A3664"/>
    <w:rsid w:val="007B43F5"/>
    <w:rsid w:val="007B47F9"/>
    <w:rsid w:val="007E0699"/>
    <w:rsid w:val="007F2F6D"/>
    <w:rsid w:val="007F4859"/>
    <w:rsid w:val="0080016E"/>
    <w:rsid w:val="0082186D"/>
    <w:rsid w:val="008250CC"/>
    <w:rsid w:val="0084570B"/>
    <w:rsid w:val="008502A9"/>
    <w:rsid w:val="008508E7"/>
    <w:rsid w:val="00870E05"/>
    <w:rsid w:val="008725F2"/>
    <w:rsid w:val="008810DA"/>
    <w:rsid w:val="008821AE"/>
    <w:rsid w:val="00893EDA"/>
    <w:rsid w:val="00897814"/>
    <w:rsid w:val="008A375E"/>
    <w:rsid w:val="008B0147"/>
    <w:rsid w:val="008B0976"/>
    <w:rsid w:val="008C0165"/>
    <w:rsid w:val="008E7868"/>
    <w:rsid w:val="00930688"/>
    <w:rsid w:val="0094152C"/>
    <w:rsid w:val="009435BA"/>
    <w:rsid w:val="00950110"/>
    <w:rsid w:val="00952D4D"/>
    <w:rsid w:val="00966265"/>
    <w:rsid w:val="00975660"/>
    <w:rsid w:val="00986CA5"/>
    <w:rsid w:val="009A026D"/>
    <w:rsid w:val="009A234E"/>
    <w:rsid w:val="009C0127"/>
    <w:rsid w:val="009C38BE"/>
    <w:rsid w:val="009D34AF"/>
    <w:rsid w:val="009E0CF4"/>
    <w:rsid w:val="009E71B7"/>
    <w:rsid w:val="009F0955"/>
    <w:rsid w:val="00A00E04"/>
    <w:rsid w:val="00A161EF"/>
    <w:rsid w:val="00A3572F"/>
    <w:rsid w:val="00A40ABC"/>
    <w:rsid w:val="00A53862"/>
    <w:rsid w:val="00A63280"/>
    <w:rsid w:val="00A65A39"/>
    <w:rsid w:val="00A86034"/>
    <w:rsid w:val="00A87E09"/>
    <w:rsid w:val="00A97AB4"/>
    <w:rsid w:val="00AB4473"/>
    <w:rsid w:val="00AB73A0"/>
    <w:rsid w:val="00AC670B"/>
    <w:rsid w:val="00AD484A"/>
    <w:rsid w:val="00AE7880"/>
    <w:rsid w:val="00B02B2A"/>
    <w:rsid w:val="00B10D5A"/>
    <w:rsid w:val="00B17CE2"/>
    <w:rsid w:val="00B23677"/>
    <w:rsid w:val="00B25AB9"/>
    <w:rsid w:val="00B3006A"/>
    <w:rsid w:val="00B40076"/>
    <w:rsid w:val="00B57099"/>
    <w:rsid w:val="00B7243A"/>
    <w:rsid w:val="00B74A40"/>
    <w:rsid w:val="00B86132"/>
    <w:rsid w:val="00B9411D"/>
    <w:rsid w:val="00BA0DCE"/>
    <w:rsid w:val="00BB69EB"/>
    <w:rsid w:val="00BB7290"/>
    <w:rsid w:val="00BB7D80"/>
    <w:rsid w:val="00BC15CC"/>
    <w:rsid w:val="00BC30DF"/>
    <w:rsid w:val="00BD3725"/>
    <w:rsid w:val="00BD6A4F"/>
    <w:rsid w:val="00BE4930"/>
    <w:rsid w:val="00BF2E12"/>
    <w:rsid w:val="00BF2FE0"/>
    <w:rsid w:val="00BF7693"/>
    <w:rsid w:val="00BF7EA2"/>
    <w:rsid w:val="00C0143A"/>
    <w:rsid w:val="00C154C3"/>
    <w:rsid w:val="00C360A1"/>
    <w:rsid w:val="00C3628E"/>
    <w:rsid w:val="00C73CE3"/>
    <w:rsid w:val="00C83F2B"/>
    <w:rsid w:val="00C86AA8"/>
    <w:rsid w:val="00CA2D2D"/>
    <w:rsid w:val="00CC2E6D"/>
    <w:rsid w:val="00CD63CC"/>
    <w:rsid w:val="00CE2E15"/>
    <w:rsid w:val="00CE5A37"/>
    <w:rsid w:val="00CF0181"/>
    <w:rsid w:val="00CF41D7"/>
    <w:rsid w:val="00D1236B"/>
    <w:rsid w:val="00D22E60"/>
    <w:rsid w:val="00D30CAE"/>
    <w:rsid w:val="00D36CD3"/>
    <w:rsid w:val="00D41083"/>
    <w:rsid w:val="00D41347"/>
    <w:rsid w:val="00D515C7"/>
    <w:rsid w:val="00D526FE"/>
    <w:rsid w:val="00D900D3"/>
    <w:rsid w:val="00DA2990"/>
    <w:rsid w:val="00DD5C7A"/>
    <w:rsid w:val="00DE1A90"/>
    <w:rsid w:val="00DE2456"/>
    <w:rsid w:val="00DE59DA"/>
    <w:rsid w:val="00DE5C00"/>
    <w:rsid w:val="00DF0A7E"/>
    <w:rsid w:val="00DF29B3"/>
    <w:rsid w:val="00DF3993"/>
    <w:rsid w:val="00DF5791"/>
    <w:rsid w:val="00E0554C"/>
    <w:rsid w:val="00E152D6"/>
    <w:rsid w:val="00E23907"/>
    <w:rsid w:val="00E511E8"/>
    <w:rsid w:val="00E92AA5"/>
    <w:rsid w:val="00E967E3"/>
    <w:rsid w:val="00EA4E6E"/>
    <w:rsid w:val="00EA5E26"/>
    <w:rsid w:val="00EB6F94"/>
    <w:rsid w:val="00EC329C"/>
    <w:rsid w:val="00EC5482"/>
    <w:rsid w:val="00EF62DD"/>
    <w:rsid w:val="00EF722D"/>
    <w:rsid w:val="00F07400"/>
    <w:rsid w:val="00F16EEF"/>
    <w:rsid w:val="00F240B8"/>
    <w:rsid w:val="00F27E5B"/>
    <w:rsid w:val="00F31F55"/>
    <w:rsid w:val="00F43263"/>
    <w:rsid w:val="00F4391C"/>
    <w:rsid w:val="00F44591"/>
    <w:rsid w:val="00F5246E"/>
    <w:rsid w:val="00F6277F"/>
    <w:rsid w:val="00F77795"/>
    <w:rsid w:val="00F95C97"/>
    <w:rsid w:val="00FA7104"/>
    <w:rsid w:val="00FD5473"/>
    <w:rsid w:val="00FE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8BA558"/>
  <w15:chartTrackingRefBased/>
  <w15:docId w15:val="{57B9BF0E-0EA6-49C0-AA7F-BB680C6E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43863"/>
    <w:pPr>
      <w:spacing w:before="100" w:beforeAutospacing="1" w:after="100" w:afterAutospacing="1"/>
    </w:pPr>
  </w:style>
  <w:style w:type="character" w:styleId="Hyperlink">
    <w:name w:val="Hyperlink"/>
    <w:uiPriority w:val="99"/>
    <w:rsid w:val="007B47F9"/>
    <w:rPr>
      <w:color w:val="0000FF"/>
      <w:u w:val="single"/>
    </w:rPr>
  </w:style>
  <w:style w:type="table" w:styleId="TableGrid">
    <w:name w:val="Table Grid"/>
    <w:basedOn w:val="TableNormal"/>
    <w:rsid w:val="00D413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orInformation">
    <w:name w:val="Instructor Information"/>
    <w:basedOn w:val="Normal"/>
    <w:rsid w:val="00BB69EB"/>
    <w:rPr>
      <w:rFonts w:ascii="Century Gothic" w:hAnsi="Century Gothic"/>
      <w:sz w:val="18"/>
      <w:szCs w:val="16"/>
    </w:rPr>
  </w:style>
  <w:style w:type="paragraph" w:styleId="Header">
    <w:name w:val="header"/>
    <w:basedOn w:val="Normal"/>
    <w:link w:val="HeaderChar"/>
    <w:uiPriority w:val="99"/>
    <w:rsid w:val="00DF39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F3993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rsid w:val="00897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2"/>
      <w:szCs w:val="22"/>
    </w:rPr>
  </w:style>
  <w:style w:type="character" w:styleId="FollowedHyperlink">
    <w:name w:val="FollowedHyperlink"/>
    <w:rsid w:val="00207566"/>
    <w:rPr>
      <w:color w:val="800080"/>
      <w:u w:val="single"/>
    </w:rPr>
  </w:style>
  <w:style w:type="character" w:customStyle="1" w:styleId="HTMLPreformattedChar">
    <w:name w:val="HTML Preformatted Char"/>
    <w:link w:val="HTMLPreformatted"/>
    <w:rsid w:val="00543805"/>
    <w:rPr>
      <w:rFonts w:ascii="Courier New" w:hAnsi="Courier New" w:cs="Courier New"/>
      <w:color w:val="000000"/>
      <w:sz w:val="22"/>
      <w:szCs w:val="22"/>
    </w:rPr>
  </w:style>
  <w:style w:type="character" w:customStyle="1" w:styleId="apple-style-span">
    <w:name w:val="apple-style-span"/>
    <w:rsid w:val="00543805"/>
  </w:style>
  <w:style w:type="character" w:customStyle="1" w:styleId="apple-converted-space">
    <w:name w:val="apple-converted-space"/>
    <w:rsid w:val="00543805"/>
  </w:style>
  <w:style w:type="character" w:customStyle="1" w:styleId="FooterChar">
    <w:name w:val="Footer Char"/>
    <w:link w:val="Footer"/>
    <w:uiPriority w:val="99"/>
    <w:rsid w:val="00304B39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304B39"/>
    <w:rPr>
      <w:sz w:val="24"/>
      <w:szCs w:val="24"/>
    </w:rPr>
  </w:style>
  <w:style w:type="paragraph" w:styleId="BalloonText">
    <w:name w:val="Balloon Text"/>
    <w:basedOn w:val="Normal"/>
    <w:link w:val="BalloonTextChar"/>
    <w:rsid w:val="00D3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36C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0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2BCDE-68BB-B148-AD77-1F59CFF6E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Carnegie Mellon University</vt:lpstr>
    </vt:vector>
  </TitlesOfParts>
  <Company>Carnegie Mellon University</Company>
  <LinksUpToDate>false</LinksUpToDate>
  <CharactersWithSpaces>147</CharactersWithSpaces>
  <SharedDoc>false</SharedDoc>
  <HLinks>
    <vt:vector size="48" baseType="variant">
      <vt:variant>
        <vt:i4>4456518</vt:i4>
      </vt:variant>
      <vt:variant>
        <vt:i4>21</vt:i4>
      </vt:variant>
      <vt:variant>
        <vt:i4>0</vt:i4>
      </vt:variant>
      <vt:variant>
        <vt:i4>5</vt:i4>
      </vt:variant>
      <vt:variant>
        <vt:lpwstr>http://www.cmu.edu/academic-integrity/research/index.html</vt:lpwstr>
      </vt:variant>
      <vt:variant>
        <vt:lpwstr/>
      </vt:variant>
      <vt:variant>
        <vt:i4>3407916</vt:i4>
      </vt:variant>
      <vt:variant>
        <vt:i4>18</vt:i4>
      </vt:variant>
      <vt:variant>
        <vt:i4>0</vt:i4>
      </vt:variant>
      <vt:variant>
        <vt:i4>5</vt:i4>
      </vt:variant>
      <vt:variant>
        <vt:lpwstr>http://www.cmu.edu/academic-integrity/collaboration/index.html</vt:lpwstr>
      </vt:variant>
      <vt:variant>
        <vt:lpwstr/>
      </vt:variant>
      <vt:variant>
        <vt:i4>3145788</vt:i4>
      </vt:variant>
      <vt:variant>
        <vt:i4>15</vt:i4>
      </vt:variant>
      <vt:variant>
        <vt:i4>0</vt:i4>
      </vt:variant>
      <vt:variant>
        <vt:i4>5</vt:i4>
      </vt:variant>
      <vt:variant>
        <vt:lpwstr>http://www.cmu.edu/academic-integrity/plagiarism/index.html</vt:lpwstr>
      </vt:variant>
      <vt:variant>
        <vt:lpwstr/>
      </vt:variant>
      <vt:variant>
        <vt:i4>5832793</vt:i4>
      </vt:variant>
      <vt:variant>
        <vt:i4>12</vt:i4>
      </vt:variant>
      <vt:variant>
        <vt:i4>0</vt:i4>
      </vt:variant>
      <vt:variant>
        <vt:i4>5</vt:i4>
      </vt:variant>
      <vt:variant>
        <vt:lpwstr>http://www.cmu.edu/academic-integrity/cheating/index.html</vt:lpwstr>
      </vt:variant>
      <vt:variant>
        <vt:lpwstr/>
      </vt:variant>
      <vt:variant>
        <vt:i4>1245259</vt:i4>
      </vt:variant>
      <vt:variant>
        <vt:i4>9</vt:i4>
      </vt:variant>
      <vt:variant>
        <vt:i4>0</vt:i4>
      </vt:variant>
      <vt:variant>
        <vt:i4>5</vt:i4>
      </vt:variant>
      <vt:variant>
        <vt:lpwstr>http://www.cmu.edu/academic-integrity/index.html</vt:lpwstr>
      </vt:variant>
      <vt:variant>
        <vt:lpwstr/>
      </vt:variant>
      <vt:variant>
        <vt:i4>7340139</vt:i4>
      </vt:variant>
      <vt:variant>
        <vt:i4>6</vt:i4>
      </vt:variant>
      <vt:variant>
        <vt:i4>0</vt:i4>
      </vt:variant>
      <vt:variant>
        <vt:i4>5</vt:i4>
      </vt:variant>
      <vt:variant>
        <vt:lpwstr>http://www.ece.cmu.edu/programs-admissions/masters/academic-integrity.html</vt:lpwstr>
      </vt:variant>
      <vt:variant>
        <vt:lpwstr/>
      </vt:variant>
      <vt:variant>
        <vt:i4>1114122</vt:i4>
      </vt:variant>
      <vt:variant>
        <vt:i4>3</vt:i4>
      </vt:variant>
      <vt:variant>
        <vt:i4>0</vt:i4>
      </vt:variant>
      <vt:variant>
        <vt:i4>5</vt:i4>
      </vt:variant>
      <vt:variant>
        <vt:lpwstr>http://wiki.ece.cmu.edu/index.php</vt:lpwstr>
      </vt:variant>
      <vt:variant>
        <vt:lpwstr/>
      </vt:variant>
      <vt:variant>
        <vt:i4>5767252</vt:i4>
      </vt:variant>
      <vt:variant>
        <vt:i4>0</vt:i4>
      </vt:variant>
      <vt:variant>
        <vt:i4>0</vt:i4>
      </vt:variant>
      <vt:variant>
        <vt:i4>5</vt:i4>
      </vt:variant>
      <vt:variant>
        <vt:lpwstr>http://www.cmu.edu/blackboard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Carnegie Mellon University</dc:title>
  <dc:subject/>
  <dc:creator>Shannon Halfhill</dc:creator>
  <cp:keywords/>
  <dc:description/>
  <cp:lastModifiedBy>Isabel</cp:lastModifiedBy>
  <cp:revision>8</cp:revision>
  <cp:lastPrinted>2012-11-16T18:11:00Z</cp:lastPrinted>
  <dcterms:created xsi:type="dcterms:W3CDTF">2020-08-20T01:21:00Z</dcterms:created>
  <dcterms:modified xsi:type="dcterms:W3CDTF">2022-09-09T15:50:00Z</dcterms:modified>
</cp:coreProperties>
</file>