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7D" w:rsidRPr="0000597D" w:rsidRDefault="0000597D" w:rsidP="0000597D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proofErr w:type="spellStart"/>
      <w:r w:rsidRPr="0000597D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Picobot</w:t>
      </w:r>
      <w:proofErr w:type="spellEnd"/>
      <w:r w:rsidRPr="0000597D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 xml:space="preserve"> Example</w:t>
      </w:r>
    </w:p>
    <w:p w:rsidR="0000597D" w:rsidRPr="0000597D" w:rsidRDefault="0000597D" w:rsidP="000059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># </w:t>
      </w: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# Program that moves the </w:t>
      </w:r>
      <w:proofErr w:type="spellStart"/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>picobot</w:t>
      </w:r>
      <w:proofErr w:type="spellEnd"/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 xml:space="preserve"> to the right first</w:t>
      </w: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br/>
        <w:t># before tracing the perimeter of the room indefinitely.</w:t>
      </w: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br/>
        <w:t>#</w:t>
      </w:r>
    </w:p>
    <w:p w:rsidR="0000597D" w:rsidRPr="0000597D" w:rsidRDefault="0000597D" w:rsidP="000059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>0 *x** -&gt; E 0</w:t>
      </w:r>
    </w:p>
    <w:p w:rsidR="0000597D" w:rsidRPr="0000597D" w:rsidRDefault="0000597D" w:rsidP="000059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># Notice below we don't move, but simply change state.</w:t>
      </w: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# </w:t>
      </w:r>
      <w:proofErr w:type="gramStart"/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>This</w:t>
      </w:r>
      <w:proofErr w:type="gramEnd"/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 xml:space="preserve"> ensures the </w:t>
      </w:r>
      <w:proofErr w:type="spellStart"/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>picobot</w:t>
      </w:r>
      <w:proofErr w:type="spellEnd"/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 xml:space="preserve"> will still perform its task, even</w:t>
      </w: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br/>
        <w:t># if it starts against the north wall.</w:t>
      </w: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br/>
        <w:t>0 *E** -&gt; X 1</w:t>
      </w:r>
    </w:p>
    <w:p w:rsidR="0000597D" w:rsidRPr="0000597D" w:rsidRDefault="0000597D" w:rsidP="000059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>1 x*** -&gt; N 1</w:t>
      </w: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br/>
        <w:t>1 N*** -&gt; W 2</w:t>
      </w:r>
    </w:p>
    <w:p w:rsidR="0000597D" w:rsidRPr="0000597D" w:rsidRDefault="0000597D" w:rsidP="000059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>2 **x* -&gt; W 2</w:t>
      </w: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br/>
        <w:t>2 **W* -&gt; S 3</w:t>
      </w:r>
    </w:p>
    <w:p w:rsidR="0000597D" w:rsidRPr="0000597D" w:rsidRDefault="0000597D" w:rsidP="000059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t>3 ***x -&gt; S 3</w:t>
      </w:r>
      <w:r w:rsidRPr="0000597D">
        <w:rPr>
          <w:rFonts w:ascii="Helvetica" w:eastAsia="Times New Roman" w:hAnsi="Helvetica" w:cs="Helvetica"/>
          <w:color w:val="2D3B45"/>
          <w:sz w:val="24"/>
          <w:szCs w:val="24"/>
        </w:rPr>
        <w:br/>
        <w:t>3 ***S -&gt; E 0</w:t>
      </w:r>
    </w:p>
    <w:p w:rsidR="00CF3142" w:rsidRDefault="0000597D">
      <w:bookmarkStart w:id="0" w:name="_GoBack"/>
      <w:bookmarkEnd w:id="0"/>
    </w:p>
    <w:sectPr w:rsidR="00CF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7D"/>
    <w:rsid w:val="0000597D"/>
    <w:rsid w:val="00945993"/>
    <w:rsid w:val="00B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8D585-5DD0-4900-883F-91185E20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Class2017</dc:creator>
  <cp:keywords/>
  <dc:description/>
  <cp:lastModifiedBy>Class2017</cp:lastModifiedBy>
  <cp:revision>1</cp:revision>
  <dcterms:created xsi:type="dcterms:W3CDTF">2017-09-09T10:21:00Z</dcterms:created>
  <dcterms:modified xsi:type="dcterms:W3CDTF">2017-09-09T10:21:00Z</dcterms:modified>
</cp:coreProperties>
</file>