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51E71" w14:textId="1D99C782" w:rsidR="003A60BD" w:rsidRPr="00FE6CC5" w:rsidRDefault="003A60BD" w:rsidP="003A60BD">
      <w:pPr>
        <w:rPr>
          <w:b/>
        </w:rPr>
      </w:pPr>
      <w:r w:rsidRPr="00FE6CC5">
        <w:rPr>
          <w:b/>
        </w:rPr>
        <w:t>Unlockin</w:t>
      </w:r>
      <w:r w:rsidR="003378A2" w:rsidRPr="00FE6CC5">
        <w:rPr>
          <w:b/>
        </w:rPr>
        <w:t>g our leadership</w:t>
      </w:r>
    </w:p>
    <w:p w14:paraId="69165AF4" w14:textId="77777777" w:rsidR="003378A2" w:rsidRDefault="003378A2" w:rsidP="00544D17"/>
    <w:p w14:paraId="0DDE0F81" w14:textId="19A1792A" w:rsidR="00544D17" w:rsidRDefault="00544D17" w:rsidP="00544D17">
      <w:r>
        <w:t xml:space="preserve">The word “leadership” is tainted. We use it when we want to rant or complain. When we are disappointed as we are about so many things, from schools to hospitals to the economy the conflict or the climate, we blame someone, often someone far away, as in </w:t>
      </w:r>
      <w:r w:rsidRPr="00A30D01">
        <w:t>"Obama is in the back seat again, not driving this" or "Brown is bitter and defeated" or "</w:t>
      </w:r>
      <w:r w:rsidR="006F6942">
        <w:t>It’s the fault of Thatcher” or in a corporate example “</w:t>
      </w:r>
      <w:r w:rsidRPr="00A30D01">
        <w:t>Now Tony Hayward wants his life back!".</w:t>
      </w:r>
      <w:r>
        <w:t xml:space="preserve"> </w:t>
      </w:r>
      <w:r w:rsidR="003378A2">
        <w:t xml:space="preserve">In effect, </w:t>
      </w:r>
      <w:r>
        <w:t xml:space="preserve">it is </w:t>
      </w:r>
      <w:r w:rsidR="003378A2">
        <w:t xml:space="preserve">totally </w:t>
      </w:r>
      <w:r>
        <w:t xml:space="preserve">down to them, </w:t>
      </w:r>
      <w:r w:rsidR="003378A2">
        <w:t xml:space="preserve">we are being let down by </w:t>
      </w:r>
      <w:r>
        <w:t>a certain leader or by the lack of “leadership” in general.</w:t>
      </w:r>
      <w:r w:rsidR="006F6942">
        <w:t xml:space="preserve"> We have no part to play.</w:t>
      </w:r>
    </w:p>
    <w:p w14:paraId="3BCCB09D" w14:textId="77777777" w:rsidR="00544D17" w:rsidRDefault="00544D17" w:rsidP="00544D17"/>
    <w:p w14:paraId="6B9D3DEA" w14:textId="4A46C687" w:rsidR="003378A2" w:rsidRDefault="001F04D3" w:rsidP="00544D17">
      <w:r>
        <w:t xml:space="preserve">But when we are so cynical, unhappy and demanding, are we not really asking how can we trust you? </w:t>
      </w:r>
      <w:r>
        <w:t xml:space="preserve"> And</w:t>
      </w:r>
      <w:r w:rsidR="003378A2">
        <w:t xml:space="preserve"> if we look at this a little more closely, </w:t>
      </w:r>
      <w:r>
        <w:t>the</w:t>
      </w:r>
      <w:r w:rsidR="00544D17">
        <w:t xml:space="preserve"> evidence </w:t>
      </w:r>
      <w:r>
        <w:t>says</w:t>
      </w:r>
      <w:r w:rsidR="00544D17">
        <w:t xml:space="preserve"> </w:t>
      </w:r>
      <w:r>
        <w:t xml:space="preserve">we </w:t>
      </w:r>
      <w:r w:rsidR="00544D17">
        <w:t>are less willing</w:t>
      </w:r>
      <w:r>
        <w:t xml:space="preserve"> </w:t>
      </w:r>
      <w:r w:rsidR="00544D17">
        <w:t xml:space="preserve">to trust our leaders, be they </w:t>
      </w:r>
      <w:r>
        <w:t xml:space="preserve">MPs, </w:t>
      </w:r>
      <w:r w:rsidR="00666353">
        <w:t xml:space="preserve">police, </w:t>
      </w:r>
      <w:r>
        <w:t>or the</w:t>
      </w:r>
      <w:r w:rsidR="00666353">
        <w:t xml:space="preserve"> new gods of </w:t>
      </w:r>
      <w:r>
        <w:t>Apple or Google. So we</w:t>
      </w:r>
      <w:r w:rsidR="00666353">
        <w:t xml:space="preserve"> demand </w:t>
      </w:r>
      <w:r>
        <w:t xml:space="preserve">proper controls and </w:t>
      </w:r>
      <w:r w:rsidR="00666353">
        <w:t xml:space="preserve">accountability to </w:t>
      </w:r>
      <w:r>
        <w:t>remove the risk</w:t>
      </w:r>
      <w:r w:rsidR="00EE096F">
        <w:t>, and remove the necessity to trust a so-called leader, or to trust anyone at all</w:t>
      </w:r>
      <w:r w:rsidR="00666353">
        <w:t xml:space="preserve">. </w:t>
      </w:r>
    </w:p>
    <w:p w14:paraId="32BA9BF5" w14:textId="77777777" w:rsidR="003378A2" w:rsidRDefault="003378A2" w:rsidP="00544D17"/>
    <w:p w14:paraId="31AC2888" w14:textId="04824EB8" w:rsidR="00544D17" w:rsidRDefault="00EE096F" w:rsidP="00544D17">
      <w:r>
        <w:t>Or</w:t>
      </w:r>
      <w:r w:rsidR="00544D17">
        <w:t xml:space="preserve"> have we </w:t>
      </w:r>
      <w:r w:rsidR="001F04D3">
        <w:t>now</w:t>
      </w:r>
      <w:r w:rsidR="003378A2">
        <w:t xml:space="preserve"> </w:t>
      </w:r>
      <w:r w:rsidR="00544D17">
        <w:t xml:space="preserve">painted ourselves into a corner: wanting </w:t>
      </w:r>
      <w:r w:rsidR="006F6942">
        <w:t>“</w:t>
      </w:r>
      <w:r w:rsidR="00544D17">
        <w:t>leadership</w:t>
      </w:r>
      <w:r w:rsidR="006F6942">
        <w:t>”</w:t>
      </w:r>
      <w:r w:rsidR="00544D17">
        <w:t xml:space="preserve"> then</w:t>
      </w:r>
      <w:r w:rsidR="00F7771A">
        <w:t xml:space="preserve"> tying their hands and</w:t>
      </w:r>
      <w:r w:rsidR="00544D17">
        <w:t xml:space="preserve"> </w:t>
      </w:r>
      <w:r w:rsidR="00F7771A">
        <w:t xml:space="preserve">still </w:t>
      </w:r>
      <w:r w:rsidR="001F04D3">
        <w:t xml:space="preserve">expecting </w:t>
      </w:r>
      <w:r w:rsidR="00F7771A">
        <w:t>them</w:t>
      </w:r>
      <w:r w:rsidR="001F04D3">
        <w:t xml:space="preserve"> magically to dissolve our defences and make us trust them? We may be making the leadership impossible to give or receive.</w:t>
      </w:r>
      <w:r w:rsidR="00544D17">
        <w:t xml:space="preserve"> </w:t>
      </w:r>
    </w:p>
    <w:p w14:paraId="574D71AB" w14:textId="77777777" w:rsidR="00544D17" w:rsidRDefault="00544D17" w:rsidP="00544D17"/>
    <w:p w14:paraId="40BE425D" w14:textId="4AE58DE0" w:rsidR="00544D17" w:rsidRDefault="00544D17" w:rsidP="00544D17">
      <w:r>
        <w:t xml:space="preserve">It’s fair to conclude that we </w:t>
      </w:r>
      <w:r w:rsidR="003378A2">
        <w:t>will not</w:t>
      </w:r>
      <w:r>
        <w:t xml:space="preserve"> make progress on this topic </w:t>
      </w:r>
      <w:r w:rsidR="006F6942">
        <w:t>that runs to the heart of all our lives</w:t>
      </w:r>
      <w:r>
        <w:t xml:space="preserve">, until we start to question more deeply, redefining </w:t>
      </w:r>
      <w:r w:rsidR="001F04D3">
        <w:t>how</w:t>
      </w:r>
      <w:r>
        <w:t xml:space="preserve"> we </w:t>
      </w:r>
      <w:r w:rsidR="001F04D3">
        <w:t>can</w:t>
      </w:r>
      <w:r>
        <w:t xml:space="preserve"> play alongside </w:t>
      </w:r>
      <w:r w:rsidR="003378A2">
        <w:t xml:space="preserve">each other, and alongside </w:t>
      </w:r>
      <w:r>
        <w:t>our leaders</w:t>
      </w:r>
      <w:r w:rsidR="003378A2">
        <w:t>,</w:t>
      </w:r>
      <w:r>
        <w:t xml:space="preserve"> to make progress possible.</w:t>
      </w:r>
    </w:p>
    <w:p w14:paraId="78923A21" w14:textId="77777777" w:rsidR="00544D17" w:rsidRDefault="00544D17" w:rsidP="00544D17"/>
    <w:p w14:paraId="01F0A790" w14:textId="57D86163" w:rsidR="00544D17" w:rsidRDefault="00544D17" w:rsidP="00544D17">
      <w:r>
        <w:t xml:space="preserve">If we are to have </w:t>
      </w:r>
      <w:r>
        <w:t xml:space="preserve">some </w:t>
      </w:r>
      <w:r>
        <w:t>breakthroughs</w:t>
      </w:r>
      <w:r w:rsidR="006F6942">
        <w:t xml:space="preserve"> here</w:t>
      </w:r>
      <w:r>
        <w:t xml:space="preserve">, </w:t>
      </w:r>
      <w:r>
        <w:t xml:space="preserve">we will </w:t>
      </w:r>
      <w:r w:rsidR="003378A2">
        <w:t xml:space="preserve">not build them </w:t>
      </w:r>
      <w:r w:rsidR="00666353">
        <w:t>out of</w:t>
      </w:r>
      <w:r w:rsidR="003378A2">
        <w:t xml:space="preserve"> theory and books, we will </w:t>
      </w:r>
      <w:r>
        <w:t xml:space="preserve">build them from </w:t>
      </w:r>
      <w:r w:rsidR="003378A2">
        <w:t>experience and what works for us in reality</w:t>
      </w:r>
      <w:r>
        <w:t xml:space="preserve">. </w:t>
      </w:r>
      <w:r w:rsidR="003378A2">
        <w:t xml:space="preserve">Our lives are filled with experiences of being led and of leading, many of them tense, negative </w:t>
      </w:r>
      <w:r w:rsidR="003378A2">
        <w:t>but</w:t>
      </w:r>
      <w:r w:rsidR="003378A2">
        <w:t xml:space="preserve"> a few of them joyful.</w:t>
      </w:r>
      <w:r w:rsidR="003378A2">
        <w:t xml:space="preserve">  As we</w:t>
      </w:r>
      <w:r>
        <w:t xml:space="preserve"> remember some of </w:t>
      </w:r>
      <w:r w:rsidR="003378A2">
        <w:t>them</w:t>
      </w:r>
      <w:r>
        <w:t xml:space="preserve">, </w:t>
      </w:r>
      <w:r w:rsidR="003378A2">
        <w:t>we can</w:t>
      </w:r>
      <w:r>
        <w:t xml:space="preserve"> learn </w:t>
      </w:r>
      <w:r w:rsidR="003378A2">
        <w:t xml:space="preserve">more </w:t>
      </w:r>
      <w:r>
        <w:t>from one another</w:t>
      </w:r>
      <w:r>
        <w:t xml:space="preserve"> about what works</w:t>
      </w:r>
      <w:r>
        <w:t xml:space="preserve">, and </w:t>
      </w:r>
      <w:r w:rsidR="003378A2">
        <w:t xml:space="preserve">we can </w:t>
      </w:r>
      <w:r>
        <w:t xml:space="preserve">go beyond these experiences, </w:t>
      </w:r>
      <w:r w:rsidR="003378A2">
        <w:t>and</w:t>
      </w:r>
      <w:r>
        <w:t xml:space="preserve"> </w:t>
      </w:r>
      <w:r>
        <w:t xml:space="preserve">reach towards new levels of </w:t>
      </w:r>
      <w:r>
        <w:t>practice.</w:t>
      </w:r>
    </w:p>
    <w:p w14:paraId="0858FF4E" w14:textId="77777777" w:rsidR="00544D17" w:rsidRDefault="00544D17" w:rsidP="00544D17"/>
    <w:p w14:paraId="54A47D4D" w14:textId="231CE876" w:rsidR="00544D17" w:rsidRDefault="003378A2" w:rsidP="00544D17">
      <w:r>
        <w:t>But we</w:t>
      </w:r>
      <w:r w:rsidR="00544D17">
        <w:t xml:space="preserve"> begin by building a shared context for our journey – </w:t>
      </w:r>
      <w:r w:rsidR="00544D17">
        <w:t>reminding ourselves</w:t>
      </w:r>
      <w:r w:rsidR="00544D17">
        <w:t xml:space="preserve"> </w:t>
      </w:r>
      <w:r w:rsidR="00544D17">
        <w:t>of some things</w:t>
      </w:r>
      <w:r w:rsidR="00544D17">
        <w:t xml:space="preserve"> </w:t>
      </w:r>
      <w:r>
        <w:t xml:space="preserve">we have in common. </w:t>
      </w:r>
      <w:r w:rsidR="00544D17">
        <w:t>So o</w:t>
      </w:r>
      <w:r w:rsidR="00544D17">
        <w:t xml:space="preserve">ften </w:t>
      </w:r>
      <w:r w:rsidR="00544D17">
        <w:t xml:space="preserve">our common ground is invisible, and </w:t>
      </w:r>
      <w:r w:rsidR="00544D17">
        <w:t>we focus first on differences. Now let’s flip that</w:t>
      </w:r>
      <w:r>
        <w:t xml:space="preserve"> as we set the scene and begin to ask ourselves some provocative questions</w:t>
      </w:r>
      <w:r w:rsidR="006F6942">
        <w:t xml:space="preserve"> about our leadership</w:t>
      </w:r>
      <w:r w:rsidR="00544D17">
        <w:t>.</w:t>
      </w:r>
    </w:p>
    <w:p w14:paraId="2DDFDF6F" w14:textId="77777777" w:rsidR="00544D17" w:rsidRDefault="00544D17" w:rsidP="003A60BD"/>
    <w:p w14:paraId="52F3CF56" w14:textId="7A1C92F4" w:rsidR="003378A2" w:rsidRDefault="003378A2" w:rsidP="003378A2">
      <w:r>
        <w:t xml:space="preserve">What </w:t>
      </w:r>
      <w:r>
        <w:t xml:space="preserve">can </w:t>
      </w:r>
      <w:r w:rsidR="006F6942">
        <w:t>you</w:t>
      </w:r>
      <w:r>
        <w:t xml:space="preserve"> possibly</w:t>
      </w:r>
      <w:r>
        <w:t xml:space="preserve"> have i</w:t>
      </w:r>
      <w:r>
        <w:t>n common with six billion other</w:t>
      </w:r>
      <w:r>
        <w:t xml:space="preserve"> people? </w:t>
      </w:r>
    </w:p>
    <w:p w14:paraId="5A6FC801" w14:textId="77777777" w:rsidR="003378A2" w:rsidRDefault="003378A2" w:rsidP="003378A2"/>
    <w:p w14:paraId="2F878B63" w14:textId="3E87B9A0" w:rsidR="003378A2" w:rsidRDefault="003378A2" w:rsidP="003378A2">
      <w:r>
        <w:t>Quite a lot! Wh</w:t>
      </w:r>
      <w:r>
        <w:t xml:space="preserve">erever </w:t>
      </w:r>
      <w:r>
        <w:t>we</w:t>
      </w:r>
      <w:r>
        <w:t xml:space="preserve"> were born, each of us after some kind of </w:t>
      </w:r>
      <w:proofErr w:type="spellStart"/>
      <w:r>
        <w:t>fumblings</w:t>
      </w:r>
      <w:proofErr w:type="spellEnd"/>
      <w:r>
        <w:t xml:space="preserve"> and some time in the dark, </w:t>
      </w:r>
      <w:r w:rsidR="00D50FDF">
        <w:t>was</w:t>
      </w:r>
      <w:r>
        <w:t xml:space="preserve"> pushed and pulled from a woman's belly, often screaming, to draw breath under a bright sun, </w:t>
      </w:r>
      <w:r w:rsidR="00D50FDF">
        <w:t xml:space="preserve">or a night sky radiant with stars, </w:t>
      </w:r>
      <w:r w:rsidR="006F6942">
        <w:t>then</w:t>
      </w:r>
      <w:r w:rsidR="00D50FDF">
        <w:t xml:space="preserve"> dropped on</w:t>
      </w:r>
      <w:r w:rsidR="00D50FDF">
        <w:t>to</w:t>
      </w:r>
      <w:r w:rsidR="00D50FDF">
        <w:t xml:space="preserve"> a rock we call planet e</w:t>
      </w:r>
      <w:r w:rsidR="00D50FDF">
        <w:t>arth, that is teaming with life.</w:t>
      </w:r>
    </w:p>
    <w:p w14:paraId="7DFB218A" w14:textId="77777777" w:rsidR="003378A2" w:rsidRDefault="003378A2" w:rsidP="003378A2"/>
    <w:p w14:paraId="26429D66" w14:textId="7DC879F2" w:rsidR="003378A2" w:rsidRDefault="00666353" w:rsidP="003378A2">
      <w:r>
        <w:t>You and a new</w:t>
      </w:r>
      <w:r w:rsidR="00D50FDF">
        <w:t xml:space="preserve"> </w:t>
      </w:r>
      <w:r w:rsidR="003378A2">
        <w:t xml:space="preserve">generation of small people </w:t>
      </w:r>
      <w:r w:rsidR="00D50FDF">
        <w:t>is</w:t>
      </w:r>
      <w:r w:rsidR="003378A2">
        <w:t xml:space="preserve"> drawn playfully into a </w:t>
      </w:r>
      <w:r w:rsidR="00D50FDF">
        <w:t xml:space="preserve">pattern of </w:t>
      </w:r>
      <w:r w:rsidR="003378A2">
        <w:t xml:space="preserve">giving and taking that </w:t>
      </w:r>
      <w:r w:rsidR="00D50FDF">
        <w:t>carries</w:t>
      </w:r>
      <w:r w:rsidR="003378A2">
        <w:t xml:space="preserve"> us along somehow, </w:t>
      </w:r>
      <w:r w:rsidR="00D50FDF">
        <w:t>in a series of life-giving</w:t>
      </w:r>
      <w:r w:rsidR="003378A2">
        <w:t xml:space="preserve"> exchange</w:t>
      </w:r>
      <w:r w:rsidR="00D50FDF">
        <w:t>s, that</w:t>
      </w:r>
      <w:r w:rsidR="008F5F3D">
        <w:t xml:space="preserve"> served up a swirl of pain and pleasure, fear and love. These </w:t>
      </w:r>
      <w:r w:rsidR="00D50FDF">
        <w:t>forge</w:t>
      </w:r>
      <w:r w:rsidR="008F5F3D">
        <w:t>d</w:t>
      </w:r>
      <w:r w:rsidR="00D50FDF">
        <w:t xml:space="preserve"> our characters</w:t>
      </w:r>
      <w:r w:rsidR="003378A2">
        <w:t xml:space="preserve"> as we grew gradually into adulthood. We </w:t>
      </w:r>
      <w:r w:rsidR="00D50FDF">
        <w:t xml:space="preserve">all </w:t>
      </w:r>
      <w:r w:rsidR="003378A2">
        <w:t xml:space="preserve">depended on others to give us water, food, clothing, shelter, education, love and much more. Alone we </w:t>
      </w:r>
      <w:r w:rsidR="006F6942">
        <w:t>are</w:t>
      </w:r>
      <w:r w:rsidR="003378A2">
        <w:t xml:space="preserve"> weak, cut us and we </w:t>
      </w:r>
      <w:r w:rsidR="006F6942">
        <w:t xml:space="preserve">all </w:t>
      </w:r>
      <w:r w:rsidR="006F6942">
        <w:lastRenderedPageBreak/>
        <w:t>bl</w:t>
      </w:r>
      <w:r w:rsidR="003378A2">
        <w:t>e</w:t>
      </w:r>
      <w:r w:rsidR="006F6942">
        <w:t>e</w:t>
      </w:r>
      <w:r w:rsidR="003378A2">
        <w:t xml:space="preserve">d, </w:t>
      </w:r>
      <w:r w:rsidR="00D50FDF">
        <w:t>but</w:t>
      </w:r>
      <w:r w:rsidR="003378A2">
        <w:t xml:space="preserve"> with a little help from others </w:t>
      </w:r>
      <w:r w:rsidR="00D50FDF">
        <w:t xml:space="preserve">around us </w:t>
      </w:r>
      <w:r w:rsidR="006F6942">
        <w:t>we beco</w:t>
      </w:r>
      <w:r w:rsidR="003378A2">
        <w:t xml:space="preserve">me strong, </w:t>
      </w:r>
      <w:r w:rsidR="00D50FDF">
        <w:t xml:space="preserve">more </w:t>
      </w:r>
      <w:r w:rsidR="003378A2">
        <w:t xml:space="preserve">capable and confident. </w:t>
      </w:r>
    </w:p>
    <w:p w14:paraId="649D2C0B" w14:textId="77777777" w:rsidR="003378A2" w:rsidRDefault="003378A2" w:rsidP="003378A2"/>
    <w:p w14:paraId="7CAF819A" w14:textId="103F79B4" w:rsidR="003378A2" w:rsidRDefault="003378A2" w:rsidP="003378A2">
      <w:r>
        <w:t>Despite a feeling that we are different in countless ways from one another, we have always been and we remain highly interconnected and interdependent on others who enable us to survive and to thrive.</w:t>
      </w:r>
    </w:p>
    <w:p w14:paraId="740BE874" w14:textId="77777777" w:rsidR="003378A2" w:rsidRDefault="003378A2" w:rsidP="003378A2"/>
    <w:p w14:paraId="75B2D656" w14:textId="01436856" w:rsidR="003378A2" w:rsidRDefault="00D50FDF" w:rsidP="003378A2">
      <w:r>
        <w:t>Starting as</w:t>
      </w:r>
      <w:r w:rsidR="003378A2">
        <w:t xml:space="preserve"> hunters </w:t>
      </w:r>
      <w:r>
        <w:t>in</w:t>
      </w:r>
      <w:r w:rsidR="003378A2">
        <w:t xml:space="preserve"> </w:t>
      </w:r>
      <w:r>
        <w:t xml:space="preserve">a small region of </w:t>
      </w:r>
      <w:r w:rsidR="003378A2">
        <w:t xml:space="preserve">Africa </w:t>
      </w:r>
      <w:r>
        <w:t xml:space="preserve">we spread out into the world beyond, settled in villages becoming farmers, and later </w:t>
      </w:r>
      <w:r w:rsidR="006F6942">
        <w:t>in</w:t>
      </w:r>
      <w:r>
        <w:t xml:space="preserve"> cities</w:t>
      </w:r>
      <w:r w:rsidR="003378A2">
        <w:t xml:space="preserve"> we saw the rise of great civilisations producing wealth, knowledge, finery of all descriptions. We took to the seas in search of riches</w:t>
      </w:r>
      <w:r>
        <w:t xml:space="preserve"> in far off lands</w:t>
      </w:r>
      <w:r w:rsidR="003378A2">
        <w:t xml:space="preserve">. We fought wars over land and religion, </w:t>
      </w:r>
      <w:proofErr w:type="gramStart"/>
      <w:r w:rsidR="003378A2">
        <w:t xml:space="preserve">and </w:t>
      </w:r>
      <w:r w:rsidR="006F6942">
        <w:t xml:space="preserve"> we</w:t>
      </w:r>
      <w:proofErr w:type="gramEnd"/>
      <w:r w:rsidR="006F6942">
        <w:t xml:space="preserve"> </w:t>
      </w:r>
      <w:r w:rsidR="003378A2">
        <w:t xml:space="preserve">built empires. </w:t>
      </w:r>
    </w:p>
    <w:p w14:paraId="68D59395" w14:textId="77777777" w:rsidR="003378A2" w:rsidRDefault="003378A2" w:rsidP="003378A2"/>
    <w:p w14:paraId="2BD75119" w14:textId="6E675085" w:rsidR="003378A2" w:rsidRDefault="00D50FDF" w:rsidP="00D50FDF">
      <w:r>
        <w:t>200 years ago the</w:t>
      </w:r>
      <w:r w:rsidR="003378A2">
        <w:t xml:space="preserve"> industrial revolution changed everything </w:t>
      </w:r>
      <w:r>
        <w:t>pulling people from farms into factories. New and cheaper products made life better for some while many continued suffering</w:t>
      </w:r>
      <w:r w:rsidR="003378A2">
        <w:t xml:space="preserve"> in war, slavery, starvation, </w:t>
      </w:r>
      <w:r>
        <w:t>and all kinds of harshness.</w:t>
      </w:r>
    </w:p>
    <w:p w14:paraId="7E4EF7E8" w14:textId="77777777" w:rsidR="003378A2" w:rsidRDefault="003378A2" w:rsidP="003378A2"/>
    <w:p w14:paraId="36897897" w14:textId="4D77222F" w:rsidR="003378A2" w:rsidRDefault="00666353" w:rsidP="003378A2">
      <w:r>
        <w:t>We are told the</w:t>
      </w:r>
      <w:r w:rsidR="00D50FDF">
        <w:t xml:space="preserve"> 20</w:t>
      </w:r>
      <w:r w:rsidR="00D50FDF" w:rsidRPr="00D50FDF">
        <w:rPr>
          <w:vertAlign w:val="superscript"/>
        </w:rPr>
        <w:t>th</w:t>
      </w:r>
      <w:r w:rsidR="00D50FDF">
        <w:t xml:space="preserve"> </w:t>
      </w:r>
      <w:r w:rsidR="003378A2">
        <w:t>century was the bloodiest of t</w:t>
      </w:r>
      <w:r w:rsidR="00D50FDF">
        <w:t xml:space="preserve">hem all </w:t>
      </w:r>
      <w:r>
        <w:t>with its</w:t>
      </w:r>
      <w:r w:rsidR="00D50FDF">
        <w:t xml:space="preserve"> two “world wars”. Then</w:t>
      </w:r>
      <w:r w:rsidR="003378A2">
        <w:t xml:space="preserve"> the founding of the United Nations promised "never again". As </w:t>
      </w:r>
      <w:r w:rsidR="00D50FDF">
        <w:t xml:space="preserve">globally </w:t>
      </w:r>
      <w:r w:rsidR="003378A2">
        <w:t>we realised our</w:t>
      </w:r>
      <w:r w:rsidR="00D50FDF">
        <w:t xml:space="preserve"> human rights and our inter-depen</w:t>
      </w:r>
      <w:r w:rsidR="003378A2">
        <w:t xml:space="preserve">dence, empires shrunk, borders opened to travel, </w:t>
      </w:r>
      <w:r w:rsidR="00D50FDF">
        <w:t xml:space="preserve">information, trade, </w:t>
      </w:r>
      <w:r w:rsidR="003378A2">
        <w:t>investment</w:t>
      </w:r>
      <w:r w:rsidR="00D50FDF">
        <w:t xml:space="preserve"> and new technology</w:t>
      </w:r>
      <w:r w:rsidR="003378A2">
        <w:t xml:space="preserve">, and everything changed again: we became much more connected and </w:t>
      </w:r>
      <w:r w:rsidR="00D50FDF">
        <w:t>not a little</w:t>
      </w:r>
      <w:r w:rsidR="003378A2">
        <w:t xml:space="preserve"> over-whelmed.</w:t>
      </w:r>
    </w:p>
    <w:p w14:paraId="52E415B1" w14:textId="77777777" w:rsidR="003378A2" w:rsidRDefault="003378A2" w:rsidP="003378A2"/>
    <w:p w14:paraId="1321032A" w14:textId="30191D4B" w:rsidR="003378A2" w:rsidRDefault="00D50FDF" w:rsidP="003378A2">
      <w:r>
        <w:t>Now</w:t>
      </w:r>
      <w:r w:rsidR="003378A2">
        <w:t xml:space="preserve"> </w:t>
      </w:r>
      <w:r>
        <w:t xml:space="preserve">so </w:t>
      </w:r>
      <w:r w:rsidR="003378A2">
        <w:t>connect</w:t>
      </w:r>
      <w:r>
        <w:t>ed</w:t>
      </w:r>
      <w:r w:rsidR="003378A2">
        <w:t xml:space="preserve"> </w:t>
      </w:r>
      <w:r>
        <w:t xml:space="preserve">as we are </w:t>
      </w:r>
      <w:r w:rsidR="003378A2">
        <w:t xml:space="preserve">through news media, football, cheap travel, and the </w:t>
      </w:r>
      <w:proofErr w:type="gramStart"/>
      <w:r w:rsidR="003378A2">
        <w:t>internet</w:t>
      </w:r>
      <w:proofErr w:type="gramEnd"/>
      <w:r w:rsidR="003378A2">
        <w:t xml:space="preserve">, </w:t>
      </w:r>
      <w:r>
        <w:t>new flows are also giving rise to</w:t>
      </w:r>
      <w:r w:rsidR="003378A2">
        <w:t xml:space="preserve"> mass migration, terrorism, </w:t>
      </w:r>
      <w:r>
        <w:t xml:space="preserve">economic crisis, climate change, </w:t>
      </w:r>
      <w:r w:rsidR="003378A2">
        <w:t xml:space="preserve">barbaric violence, and </w:t>
      </w:r>
      <w:r>
        <w:t xml:space="preserve">a sense of old </w:t>
      </w:r>
      <w:r w:rsidR="003378A2">
        <w:t xml:space="preserve">history repeating. </w:t>
      </w:r>
    </w:p>
    <w:p w14:paraId="74833041" w14:textId="77777777" w:rsidR="003378A2" w:rsidRDefault="003378A2" w:rsidP="003378A2"/>
    <w:p w14:paraId="7FB3723A" w14:textId="009E9CEC" w:rsidR="00FD4706" w:rsidRDefault="00FD4706" w:rsidP="00FD4706">
      <w:r>
        <w:t xml:space="preserve">We are entitled to ask how have we jointly created a world that is not </w:t>
      </w:r>
      <w:r w:rsidR="006F6942">
        <w:t>as</w:t>
      </w:r>
      <w:r>
        <w:t xml:space="preserve"> we want to </w:t>
      </w:r>
      <w:r w:rsidR="006F6942">
        <w:t>be</w:t>
      </w:r>
      <w:r>
        <w:t xml:space="preserve">? And what can be our role in </w:t>
      </w:r>
      <w:r w:rsidR="006F6942">
        <w:t>making this slightly</w:t>
      </w:r>
      <w:r>
        <w:t xml:space="preserve"> different and better? </w:t>
      </w:r>
    </w:p>
    <w:p w14:paraId="2232241E" w14:textId="77777777" w:rsidR="00FD4706" w:rsidRDefault="00FD4706" w:rsidP="00D50FDF"/>
    <w:p w14:paraId="320AD3E6" w14:textId="40A4C48D" w:rsidR="00D50FDF" w:rsidRDefault="00D50FDF" w:rsidP="00D50FDF">
      <w:r>
        <w:t xml:space="preserve">Today the </w:t>
      </w:r>
      <w:r>
        <w:t xml:space="preserve">business of </w:t>
      </w:r>
      <w:r>
        <w:t>living</w:t>
      </w:r>
      <w:r>
        <w:t xml:space="preserve"> is not</w:t>
      </w:r>
      <w:r>
        <w:t xml:space="preserve"> as it was for our parents: </w:t>
      </w:r>
      <w:r w:rsidR="00FD4706">
        <w:t>their</w:t>
      </w:r>
      <w:r w:rsidR="00FD4706">
        <w:t xml:space="preserve"> ideas and beliefs seem less relevant.</w:t>
      </w:r>
      <w:r w:rsidR="00FD4706">
        <w:t xml:space="preserve"> Since</w:t>
      </w:r>
      <w:r>
        <w:t xml:space="preserve"> we live and work with others whose parents </w:t>
      </w:r>
      <w:r w:rsidR="00FD4706">
        <w:t>taught</w:t>
      </w:r>
      <w:r>
        <w:t xml:space="preserve"> them something different</w:t>
      </w:r>
      <w:r>
        <w:t xml:space="preserve">, </w:t>
      </w:r>
      <w:r w:rsidR="006F6942">
        <w:t>we encounter</w:t>
      </w:r>
      <w:r w:rsidR="00FD4706">
        <w:t xml:space="preserve"> baffling</w:t>
      </w:r>
      <w:r w:rsidR="006F6942">
        <w:t xml:space="preserve"> differences and choices</w:t>
      </w:r>
      <w:r w:rsidR="00FD4706">
        <w:t xml:space="preserve">. </w:t>
      </w:r>
    </w:p>
    <w:p w14:paraId="786ED6C6" w14:textId="77777777" w:rsidR="003378A2" w:rsidRDefault="003378A2" w:rsidP="003378A2"/>
    <w:p w14:paraId="38337211" w14:textId="47AC407A" w:rsidR="003378A2" w:rsidRDefault="00D50FDF" w:rsidP="003378A2">
      <w:r>
        <w:t xml:space="preserve">We </w:t>
      </w:r>
      <w:r w:rsidR="00FD4706">
        <w:t>could start with some</w:t>
      </w:r>
      <w:r>
        <w:t xml:space="preserve"> challenges </w:t>
      </w:r>
      <w:r w:rsidR="00FD4706">
        <w:t xml:space="preserve">we have in common </w:t>
      </w:r>
      <w:r>
        <w:t xml:space="preserve">such as youth unemployment, </w:t>
      </w:r>
      <w:r w:rsidR="00FD4706">
        <w:t xml:space="preserve">or </w:t>
      </w:r>
      <w:r>
        <w:t xml:space="preserve">the enlarged elderly populations, climate change </w:t>
      </w:r>
      <w:r w:rsidR="00FD4706">
        <w:t>or</w:t>
      </w:r>
      <w:r>
        <w:t xml:space="preserve"> conflict.</w:t>
      </w:r>
    </w:p>
    <w:p w14:paraId="36BB546F" w14:textId="77777777" w:rsidR="00666353" w:rsidRDefault="00666353" w:rsidP="003378A2"/>
    <w:p w14:paraId="4BA2F5AC" w14:textId="4247B76E" w:rsidR="00666353" w:rsidRDefault="00666353" w:rsidP="003378A2">
      <w:r>
        <w:t xml:space="preserve">But </w:t>
      </w:r>
      <w:r w:rsidR="006F6942">
        <w:t>our</w:t>
      </w:r>
      <w:r>
        <w:t xml:space="preserve"> responses to </w:t>
      </w:r>
      <w:r w:rsidR="006F6942">
        <w:t>the</w:t>
      </w:r>
      <w:r>
        <w:t xml:space="preserve"> challenges</w:t>
      </w:r>
      <w:r w:rsidR="006F6942">
        <w:t xml:space="preserve"> cover quite a range from</w:t>
      </w:r>
      <w:r>
        <w:t xml:space="preserve"> </w:t>
      </w:r>
      <w:r w:rsidR="00FD4706">
        <w:t>a pull</w:t>
      </w:r>
      <w:r>
        <w:t xml:space="preserve"> towards peaceful co-existence, </w:t>
      </w:r>
      <w:r w:rsidR="006F6942">
        <w:t>to</w:t>
      </w:r>
      <w:r w:rsidR="00FD4706">
        <w:t xml:space="preserve"> the false promise</w:t>
      </w:r>
      <w:r w:rsidR="006F6942">
        <w:t>s</w:t>
      </w:r>
      <w:r w:rsidR="00FD4706">
        <w:t xml:space="preserve"> of</w:t>
      </w:r>
      <w:r>
        <w:t xml:space="preserve"> </w:t>
      </w:r>
      <w:r w:rsidR="006F6942">
        <w:t xml:space="preserve">overly </w:t>
      </w:r>
      <w:r w:rsidR="00FD4706">
        <w:t xml:space="preserve">simple, </w:t>
      </w:r>
      <w:r>
        <w:t xml:space="preserve">extreme answers. </w:t>
      </w:r>
    </w:p>
    <w:p w14:paraId="5AAEAA15" w14:textId="77777777" w:rsidR="00D50FDF" w:rsidRDefault="00D50FDF" w:rsidP="003378A2"/>
    <w:p w14:paraId="2BEAC309" w14:textId="7D5CEAAC" w:rsidR="006F6942" w:rsidRDefault="009B620E" w:rsidP="008F5F3D">
      <w:r>
        <w:t>Like us you may have observed</w:t>
      </w:r>
      <w:r w:rsidR="006F6942">
        <w:t xml:space="preserve"> leaders </w:t>
      </w:r>
      <w:r w:rsidR="006F6942">
        <w:t>who</w:t>
      </w:r>
      <w:r w:rsidR="006F6942">
        <w:t xml:space="preserve"> </w:t>
      </w:r>
      <w:r>
        <w:t xml:space="preserve">are narrow in their view: they stir up emotions in a small following for a short time, but the larger “us” </w:t>
      </w:r>
      <w:r w:rsidR="006F6942">
        <w:t xml:space="preserve">they </w:t>
      </w:r>
      <w:r>
        <w:t xml:space="preserve">depend on will never trust them, </w:t>
      </w:r>
      <w:r w:rsidR="006F6942">
        <w:t xml:space="preserve">so </w:t>
      </w:r>
      <w:r>
        <w:t>they fall back fear and force, and ultimately they fail.</w:t>
      </w:r>
      <w:r w:rsidR="006F6942">
        <w:t xml:space="preserve">  </w:t>
      </w:r>
    </w:p>
    <w:p w14:paraId="5021FEE0" w14:textId="77777777" w:rsidR="006F6942" w:rsidRDefault="006F6942" w:rsidP="008F5F3D"/>
    <w:p w14:paraId="3BF9F5FA" w14:textId="639A6067" w:rsidR="008F5F3D" w:rsidRDefault="008F5F3D" w:rsidP="008F5F3D">
      <w:r>
        <w:t xml:space="preserve">There is </w:t>
      </w:r>
      <w:r>
        <w:t xml:space="preserve">a great </w:t>
      </w:r>
      <w:r w:rsidR="00A272EC">
        <w:t xml:space="preserve">“sharing world” </w:t>
      </w:r>
      <w:r>
        <w:t xml:space="preserve">movement </w:t>
      </w:r>
      <w:r>
        <w:t xml:space="preserve">amongst young people </w:t>
      </w:r>
      <w:r>
        <w:t xml:space="preserve">towards </w:t>
      </w:r>
      <w:r w:rsidR="009B620E">
        <w:t xml:space="preserve">a greater </w:t>
      </w:r>
      <w:r>
        <w:t>openness, creativity and collaboration, and a new awareness of how we are all part of a larger system that</w:t>
      </w:r>
      <w:r w:rsidR="00A272EC">
        <w:t>,</w:t>
      </w:r>
      <w:r>
        <w:t xml:space="preserve"> </w:t>
      </w:r>
      <w:r w:rsidR="00A272EC">
        <w:t>as long as people will share will be</w:t>
      </w:r>
      <w:r>
        <w:t xml:space="preserve"> </w:t>
      </w:r>
      <w:r w:rsidR="00A272EC">
        <w:t xml:space="preserve">infinitely creative, and </w:t>
      </w:r>
      <w:r w:rsidR="006F6942">
        <w:t>on the whole</w:t>
      </w:r>
      <w:r>
        <w:t xml:space="preserve"> self-organising</w:t>
      </w:r>
      <w:r w:rsidR="00A272EC">
        <w:t>. E</w:t>
      </w:r>
      <w:r w:rsidR="006F6942">
        <w:t>ach of us is</w:t>
      </w:r>
      <w:r>
        <w:t xml:space="preserve"> constantly influencing and being influenced</w:t>
      </w:r>
      <w:r w:rsidR="00A272EC">
        <w:t xml:space="preserve">, bringing </w:t>
      </w:r>
      <w:r>
        <w:t>optimism that intelligent</w:t>
      </w:r>
      <w:r>
        <w:t xml:space="preserve"> collective action </w:t>
      </w:r>
      <w:r>
        <w:t>can arise from</w:t>
      </w:r>
      <w:r>
        <w:t xml:space="preserve"> </w:t>
      </w:r>
      <w:r w:rsidR="00A272EC">
        <w:t xml:space="preserve">all that </w:t>
      </w:r>
      <w:r>
        <w:t xml:space="preserve">open information </w:t>
      </w:r>
      <w:r>
        <w:t>producing a shared point of view.</w:t>
      </w:r>
      <w:r>
        <w:t xml:space="preserve"> </w:t>
      </w:r>
    </w:p>
    <w:p w14:paraId="4455B4D0" w14:textId="77777777" w:rsidR="004E21E8" w:rsidRDefault="004E21E8" w:rsidP="008F5F3D"/>
    <w:p w14:paraId="35A06B16" w14:textId="6C277B24" w:rsidR="00964994" w:rsidRDefault="004E21E8" w:rsidP="008F5F3D">
      <w:r>
        <w:t>T</w:t>
      </w:r>
      <w:r w:rsidR="00FE6CC5">
        <w:t>oday t</w:t>
      </w:r>
      <w:r>
        <w:t>he</w:t>
      </w:r>
      <w:r w:rsidR="00FE6CC5">
        <w:t>re</w:t>
      </w:r>
      <w:r>
        <w:t xml:space="preserve"> </w:t>
      </w:r>
      <w:r w:rsidR="00A272EC">
        <w:t>are many</w:t>
      </w:r>
      <w:r>
        <w:t xml:space="preserve"> “open source” </w:t>
      </w:r>
      <w:r w:rsidR="00A272EC">
        <w:t xml:space="preserve">operating </w:t>
      </w:r>
      <w:r>
        <w:t xml:space="preserve">with a fundamentally different view of </w:t>
      </w:r>
      <w:r w:rsidR="00F8084D">
        <w:t xml:space="preserve">leadership: </w:t>
      </w:r>
      <w:r w:rsidR="00A272EC">
        <w:t xml:space="preserve">of </w:t>
      </w:r>
      <w:r>
        <w:t xml:space="preserve">who the leaders are, what leaders do, </w:t>
      </w:r>
      <w:r w:rsidR="00A272EC">
        <w:t xml:space="preserve">whether you need managers at all, </w:t>
      </w:r>
      <w:r>
        <w:t>and how the company</w:t>
      </w:r>
      <w:r w:rsidR="00FE6CC5">
        <w:t xml:space="preserve"> has its influence in the world.</w:t>
      </w:r>
      <w:r>
        <w:t xml:space="preserve"> </w:t>
      </w:r>
      <w:r w:rsidR="00F8084D">
        <w:t xml:space="preserve"> </w:t>
      </w:r>
      <w:r w:rsidR="00A272EC">
        <w:t xml:space="preserve">It is a creative community connected by its values to the </w:t>
      </w:r>
      <w:r w:rsidR="00FE6CC5">
        <w:t>outside</w:t>
      </w:r>
      <w:r w:rsidR="00A272EC">
        <w:t xml:space="preserve"> world</w:t>
      </w:r>
      <w:r w:rsidR="00FE6CC5">
        <w:t>,</w:t>
      </w:r>
      <w:r w:rsidR="008F5F3D">
        <w:t xml:space="preserve"> and everyone</w:t>
      </w:r>
      <w:r w:rsidR="00A272EC">
        <w:t xml:space="preserve"> inside</w:t>
      </w:r>
      <w:r w:rsidR="008F5F3D">
        <w:t xml:space="preserve"> i</w:t>
      </w:r>
      <w:r w:rsidR="006F6942">
        <w:t xml:space="preserve">s a leader in the sense that </w:t>
      </w:r>
      <w:r w:rsidR="008F5F3D">
        <w:t xml:space="preserve">their action or inaction ultimately </w:t>
      </w:r>
      <w:r w:rsidR="00F8084D">
        <w:t>affects</w:t>
      </w:r>
      <w:r w:rsidR="008F5F3D">
        <w:t xml:space="preserve"> everyone else.</w:t>
      </w:r>
      <w:r w:rsidR="00964994">
        <w:t xml:space="preserve"> </w:t>
      </w:r>
    </w:p>
    <w:p w14:paraId="499980BF" w14:textId="77777777" w:rsidR="004E21E8" w:rsidRDefault="004E21E8" w:rsidP="008F5F3D"/>
    <w:p w14:paraId="12881C7D" w14:textId="77777777" w:rsidR="00EE096F" w:rsidRDefault="00EE096F" w:rsidP="008F5F3D">
      <w:r>
        <w:t>If this is what we have in common, if this is happening in our world, then let’s ask some pointed questions:</w:t>
      </w:r>
    </w:p>
    <w:p w14:paraId="0DA00654" w14:textId="77777777" w:rsidR="00EE096F" w:rsidRDefault="00EE096F" w:rsidP="008F5F3D"/>
    <w:p w14:paraId="06403551" w14:textId="0AB99BF0" w:rsidR="006F6942" w:rsidRDefault="00FE6CC5" w:rsidP="008F5F3D">
      <w:r>
        <w:t xml:space="preserve">What can we </w:t>
      </w:r>
      <w:r w:rsidR="006F6942">
        <w:t>take</w:t>
      </w:r>
      <w:r>
        <w:t xml:space="preserve"> from </w:t>
      </w:r>
      <w:r w:rsidR="00F8084D">
        <w:t>the “</w:t>
      </w:r>
      <w:r w:rsidR="00A272EC">
        <w:t>sharing</w:t>
      </w:r>
      <w:r w:rsidR="006F6942">
        <w:t xml:space="preserve"> world</w:t>
      </w:r>
      <w:r w:rsidR="00F8084D">
        <w:t>”</w:t>
      </w:r>
      <w:r w:rsidR="006F6942">
        <w:t xml:space="preserve"> view of the younger generation?</w:t>
      </w:r>
    </w:p>
    <w:p w14:paraId="6E28A85D" w14:textId="3AC39FA5" w:rsidR="006F6942" w:rsidRDefault="006F6942" w:rsidP="008F5F3D">
      <w:r>
        <w:t xml:space="preserve">What can we learn from </w:t>
      </w:r>
      <w:r w:rsidR="00FE6CC5">
        <w:t>the</w:t>
      </w:r>
      <w:r w:rsidR="00F8084D">
        <w:t xml:space="preserve"> </w:t>
      </w:r>
      <w:r w:rsidR="00FE6CC5">
        <w:t xml:space="preserve">"open source" companies about </w:t>
      </w:r>
      <w:r w:rsidR="00A272EC">
        <w:t xml:space="preserve">the new leadership that is </w:t>
      </w:r>
      <w:r w:rsidR="00FE6CC5">
        <w:t>unlocking the leaders</w:t>
      </w:r>
      <w:r w:rsidR="00F8084D">
        <w:t xml:space="preserve">hip in </w:t>
      </w:r>
      <w:r w:rsidR="00A272EC">
        <w:t>everyone</w:t>
      </w:r>
      <w:r>
        <w:t>?</w:t>
      </w:r>
    </w:p>
    <w:p w14:paraId="7E6BB90F" w14:textId="77777777" w:rsidR="006F6942" w:rsidRDefault="006F6942" w:rsidP="008F5F3D"/>
    <w:p w14:paraId="362748F2" w14:textId="77D0B5D8" w:rsidR="004E21E8" w:rsidRDefault="00EE096F" w:rsidP="008F5F3D">
      <w:r>
        <w:t>From Middleground we</w:t>
      </w:r>
      <w:r w:rsidR="004E21E8">
        <w:t xml:space="preserve"> </w:t>
      </w:r>
      <w:r>
        <w:t>ask</w:t>
      </w:r>
      <w:r w:rsidR="00F8084D">
        <w:t>,</w:t>
      </w:r>
      <w:r w:rsidR="004E21E8">
        <w:t xml:space="preserve"> is there a kind of</w:t>
      </w:r>
      <w:r w:rsidR="00FE6CC5">
        <w:t xml:space="preserve"> </w:t>
      </w:r>
      <w:r w:rsidR="004E21E8">
        <w:t xml:space="preserve"> "leadership" </w:t>
      </w:r>
      <w:r w:rsidR="00FE6CC5">
        <w:t>available in</w:t>
      </w:r>
      <w:r w:rsidR="004E21E8">
        <w:t xml:space="preserve"> all of us</w:t>
      </w:r>
      <w:r w:rsidR="004E21E8">
        <w:t>?</w:t>
      </w:r>
    </w:p>
    <w:p w14:paraId="032F3036" w14:textId="18D2D4DC" w:rsidR="004E21E8" w:rsidRDefault="004E21E8" w:rsidP="008F5F3D">
      <w:r>
        <w:t xml:space="preserve">How can I help you unlock your leadership? </w:t>
      </w:r>
    </w:p>
    <w:p w14:paraId="4339BB4A" w14:textId="3AE87BB5" w:rsidR="004E21E8" w:rsidRDefault="004E21E8" w:rsidP="008F5F3D">
      <w:r>
        <w:t xml:space="preserve">How can </w:t>
      </w:r>
      <w:r w:rsidR="00EE096F">
        <w:t>we</w:t>
      </w:r>
      <w:r>
        <w:t xml:space="preserve"> </w:t>
      </w:r>
      <w:r w:rsidR="00EE096F">
        <w:t xml:space="preserve">each </w:t>
      </w:r>
      <w:r>
        <w:t xml:space="preserve">help </w:t>
      </w:r>
      <w:r w:rsidR="00EE096F">
        <w:t>each other</w:t>
      </w:r>
      <w:r>
        <w:t xml:space="preserve"> unlock </w:t>
      </w:r>
      <w:r w:rsidR="00EE096F">
        <w:t>theirs</w:t>
      </w:r>
      <w:r>
        <w:t>?</w:t>
      </w:r>
    </w:p>
    <w:p w14:paraId="03DEAB5F" w14:textId="6C8CDE12" w:rsidR="00EE096F" w:rsidRDefault="00EE096F" w:rsidP="008F5F3D">
      <w:r>
        <w:t>Here and back at home, back at work…</w:t>
      </w:r>
    </w:p>
    <w:p w14:paraId="05A77AB9" w14:textId="051BD1DE" w:rsidR="006F6942" w:rsidRDefault="006F6942" w:rsidP="008F5F3D">
      <w:r>
        <w:t>How can we co-create, co-influence, co-govern and co-lead?</w:t>
      </w:r>
    </w:p>
    <w:p w14:paraId="3272E876" w14:textId="77777777" w:rsidR="00964994" w:rsidRDefault="00964994" w:rsidP="008F5F3D"/>
    <w:p w14:paraId="78EFDB2A" w14:textId="501481FE" w:rsidR="008F5F3D" w:rsidRDefault="00EE096F" w:rsidP="008F5F3D">
      <w:r>
        <w:t xml:space="preserve">The answers do not all exist: it is for us to find and create them. </w:t>
      </w:r>
      <w:r w:rsidR="008F5F3D">
        <w:t>We have to find ways to go beyond our parents’ wisdom and practice: to learn from one another, adapt, co-influence, co-create and co-govern with people from all different parts of the globe.</w:t>
      </w:r>
    </w:p>
    <w:p w14:paraId="70910FCD" w14:textId="77777777" w:rsidR="004E21E8" w:rsidRDefault="004E21E8" w:rsidP="008F5F3D"/>
    <w:p w14:paraId="085C6E20" w14:textId="06860485" w:rsidR="00FE6CC5" w:rsidRDefault="00FE6CC5" w:rsidP="00FE6CC5">
      <w:r>
        <w:t xml:space="preserve">At some point </w:t>
      </w:r>
      <w:r w:rsidR="00EE096F">
        <w:t xml:space="preserve">in our lives </w:t>
      </w:r>
      <w:r>
        <w:t>we begin to ask ourselves what are we here for, and what do we want to do with our</w:t>
      </w:r>
      <w:r>
        <w:t xml:space="preserve"> ourselves and our</w:t>
      </w:r>
      <w:r>
        <w:t xml:space="preserve"> </w:t>
      </w:r>
      <w:proofErr w:type="gramStart"/>
      <w:r>
        <w:t>lives</w:t>
      </w:r>
      <w:proofErr w:type="gramEnd"/>
      <w:r>
        <w:t xml:space="preserve">. </w:t>
      </w:r>
      <w:r w:rsidR="00EE096F">
        <w:t>Our</w:t>
      </w:r>
      <w:r>
        <w:t xml:space="preserve"> children </w:t>
      </w:r>
      <w:r w:rsidR="00EE096F">
        <w:t>may</w:t>
      </w:r>
      <w:r>
        <w:t xml:space="preserve"> arrive before as parents we have figured out answers to our basic questions like </w:t>
      </w:r>
      <w:r w:rsidR="003B2DF8">
        <w:t xml:space="preserve">why, what is our </w:t>
      </w:r>
      <w:r>
        <w:t>purpose</w:t>
      </w:r>
      <w:r w:rsidR="003B2DF8">
        <w:t>, w</w:t>
      </w:r>
      <w:r w:rsidR="00EE096F">
        <w:t>ho are we, what do we stand for, how do we operate.</w:t>
      </w:r>
    </w:p>
    <w:p w14:paraId="5CF968BC" w14:textId="77777777" w:rsidR="00FE6CC5" w:rsidRDefault="00FE6CC5" w:rsidP="00FE6CC5"/>
    <w:p w14:paraId="2A0F5684" w14:textId="31605445" w:rsidR="00FE6CC5" w:rsidRDefault="00EE096F" w:rsidP="008F5F3D">
      <w:r>
        <w:t>I am going to give you 7 fundamental</w:t>
      </w:r>
      <w:r w:rsidR="00FE6CC5">
        <w:t xml:space="preserve"> questions now to </w:t>
      </w:r>
      <w:r>
        <w:t>begin to</w:t>
      </w:r>
      <w:r w:rsidR="00FE6CC5">
        <w:t xml:space="preserve"> inform our leadership work over the next 3 days.</w:t>
      </w:r>
      <w:r>
        <w:t xml:space="preserve"> You will have one minute to write down your answers on p x of the workbook.</w:t>
      </w:r>
    </w:p>
    <w:p w14:paraId="4B6F5A3A" w14:textId="77777777" w:rsidR="00FE6CC5" w:rsidRDefault="00FE6CC5" w:rsidP="008F5F3D"/>
    <w:p w14:paraId="081819C5" w14:textId="578D991B" w:rsidR="004E21E8" w:rsidRDefault="00EE096F" w:rsidP="008F5F3D">
      <w:r>
        <w:t xml:space="preserve">This is called your </w:t>
      </w:r>
      <w:r w:rsidR="004E21E8">
        <w:t>Soul Profile.</w:t>
      </w:r>
      <w:bookmarkStart w:id="0" w:name="_GoBack"/>
      <w:bookmarkEnd w:id="0"/>
    </w:p>
    <w:p w14:paraId="77584F94" w14:textId="77777777" w:rsidR="008F5F3D" w:rsidRDefault="008F5F3D" w:rsidP="00666353"/>
    <w:p w14:paraId="0F986303" w14:textId="77777777" w:rsidR="003378A2" w:rsidRDefault="003378A2" w:rsidP="003378A2"/>
    <w:p w14:paraId="2D6CC398" w14:textId="05145581" w:rsidR="00E70E17" w:rsidRDefault="00E70E17" w:rsidP="003A60BD"/>
    <w:sectPr w:rsidR="00E70E17" w:rsidSect="00434009">
      <w:footerReference w:type="even" r:id="rId7"/>
      <w:footerReference w:type="default" r:id="rId8"/>
      <w:pgSz w:w="11900" w:h="16840"/>
      <w:pgMar w:top="1440" w:right="180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AC922" w14:textId="77777777" w:rsidR="003A60BD" w:rsidRDefault="003A60BD" w:rsidP="00434009">
      <w:r>
        <w:separator/>
      </w:r>
    </w:p>
  </w:endnote>
  <w:endnote w:type="continuationSeparator" w:id="0">
    <w:p w14:paraId="481C9CDC" w14:textId="77777777" w:rsidR="003A60BD" w:rsidRDefault="003A60BD" w:rsidP="0043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26" w14:textId="77777777" w:rsidR="00974C6D" w:rsidRDefault="00974C6D" w:rsidP="00434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607D1" w14:textId="77777777" w:rsidR="00974C6D" w:rsidRDefault="00974C6D" w:rsidP="004340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2B8B1" w14:textId="77777777" w:rsidR="00974C6D" w:rsidRPr="00434009" w:rsidRDefault="00974C6D" w:rsidP="00434009">
    <w:pPr>
      <w:pStyle w:val="Footer"/>
      <w:ind w:right="360"/>
      <w:rPr>
        <w:rFonts w:asciiTheme="majorHAnsi" w:hAnsiTheme="majorHAnsi"/>
        <w:sz w:val="18"/>
        <w:szCs w:val="18"/>
      </w:rPr>
    </w:pPr>
    <w:r w:rsidRPr="00434009">
      <w:rPr>
        <w:rFonts w:asciiTheme="majorHAnsi" w:hAnsiTheme="majorHAnsi" w:cs="Times New Roman"/>
        <w:sz w:val="18"/>
        <w:szCs w:val="18"/>
        <w:lang w:val="en-US"/>
      </w:rPr>
      <w:fldChar w:fldCharType="begin"/>
    </w:r>
    <w:r w:rsidRPr="00434009">
      <w:rPr>
        <w:rFonts w:asciiTheme="majorHAnsi" w:hAnsiTheme="majorHAnsi" w:cs="Times New Roman"/>
        <w:sz w:val="18"/>
        <w:szCs w:val="18"/>
        <w:lang w:val="en-US"/>
      </w:rPr>
      <w:instrText xml:space="preserve"> FILENAME </w:instrText>
    </w:r>
    <w:r w:rsidRPr="00434009">
      <w:rPr>
        <w:rFonts w:asciiTheme="majorHAnsi" w:hAnsiTheme="majorHAnsi" w:cs="Times New Roman"/>
        <w:sz w:val="18"/>
        <w:szCs w:val="18"/>
        <w:lang w:val="en-US"/>
      </w:rPr>
      <w:fldChar w:fldCharType="separate"/>
    </w:r>
    <w:r w:rsidR="00E554BB">
      <w:rPr>
        <w:rFonts w:asciiTheme="majorHAnsi" w:hAnsiTheme="majorHAnsi" w:cs="Times New Roman"/>
        <w:noProof/>
        <w:sz w:val="18"/>
        <w:szCs w:val="18"/>
        <w:lang w:val="en-US"/>
      </w:rPr>
      <w:t>unlocking our leadership.docx</w:t>
    </w:r>
    <w:r w:rsidRPr="00434009">
      <w:rPr>
        <w:rFonts w:asciiTheme="majorHAnsi" w:hAnsiTheme="majorHAnsi" w:cs="Times New Roman"/>
        <w:sz w:val="18"/>
        <w:szCs w:val="18"/>
        <w:lang w:val="en-US"/>
      </w:rPr>
      <w:fldChar w:fldCharType="end"/>
    </w:r>
    <w:r>
      <w:rPr>
        <w:rFonts w:asciiTheme="majorHAnsi" w:hAnsiTheme="majorHAnsi" w:cs="Times New Roman"/>
        <w:sz w:val="18"/>
        <w:szCs w:val="18"/>
        <w:lang w:val="en-US"/>
      </w:rPr>
      <w:tab/>
    </w:r>
    <w:r>
      <w:rPr>
        <w:rFonts w:asciiTheme="majorHAnsi" w:hAnsiTheme="majorHAnsi" w:cs="Times New Roman"/>
        <w:sz w:val="18"/>
        <w:szCs w:val="18"/>
        <w:lang w:val="en-US"/>
      </w:rPr>
      <w:tab/>
    </w:r>
    <w:r>
      <w:rPr>
        <w:rFonts w:asciiTheme="majorHAnsi" w:hAnsiTheme="majorHAnsi" w:cs="Times New Roman"/>
        <w:sz w:val="18"/>
        <w:szCs w:val="18"/>
        <w:lang w:val="en-US"/>
      </w:rPr>
      <w:fldChar w:fldCharType="begin"/>
    </w:r>
    <w:r>
      <w:rPr>
        <w:rFonts w:asciiTheme="majorHAnsi" w:hAnsiTheme="majorHAnsi" w:cs="Times New Roman"/>
        <w:sz w:val="18"/>
        <w:szCs w:val="18"/>
        <w:lang w:val="en-US"/>
      </w:rPr>
      <w:instrText xml:space="preserve"> PAGE  \* MERGEFORMAT </w:instrText>
    </w:r>
    <w:r>
      <w:rPr>
        <w:rFonts w:asciiTheme="majorHAnsi" w:hAnsiTheme="majorHAnsi" w:cs="Times New Roman"/>
        <w:sz w:val="18"/>
        <w:szCs w:val="18"/>
        <w:lang w:val="en-US"/>
      </w:rPr>
      <w:fldChar w:fldCharType="separate"/>
    </w:r>
    <w:r w:rsidR="00E554BB">
      <w:rPr>
        <w:rFonts w:asciiTheme="majorHAnsi" w:hAnsiTheme="majorHAnsi" w:cs="Times New Roman"/>
        <w:noProof/>
        <w:sz w:val="18"/>
        <w:szCs w:val="18"/>
        <w:lang w:val="en-US"/>
      </w:rPr>
      <w:t>3</w:t>
    </w:r>
    <w:r>
      <w:rPr>
        <w:rFonts w:asciiTheme="majorHAnsi" w:hAnsiTheme="majorHAnsi" w:cs="Times New Roman"/>
        <w:sz w:val="18"/>
        <w:szCs w:val="18"/>
        <w:lang w:val="en-US"/>
      </w:rPr>
      <w:fldChar w:fldCharType="end"/>
    </w:r>
    <w:r w:rsidRPr="00434009">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Pr="00434009">
      <w:rPr>
        <w:rFonts w:asciiTheme="majorHAnsi" w:hAnsiTheme="majorHAnsi"/>
        <w:sz w:val="18"/>
        <w:szCs w:val="18"/>
      </w:rPr>
      <w:tab/>
    </w:r>
  </w:p>
  <w:p w14:paraId="23F41107" w14:textId="77777777" w:rsidR="00974C6D" w:rsidRDefault="00974C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86DF1" w14:textId="77777777" w:rsidR="003A60BD" w:rsidRDefault="003A60BD" w:rsidP="00434009">
      <w:r>
        <w:separator/>
      </w:r>
    </w:p>
  </w:footnote>
  <w:footnote w:type="continuationSeparator" w:id="0">
    <w:p w14:paraId="553D0C69" w14:textId="77777777" w:rsidR="003A60BD" w:rsidRDefault="003A60BD" w:rsidP="00434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0BD"/>
    <w:rsid w:val="001F04D3"/>
    <w:rsid w:val="002E67AC"/>
    <w:rsid w:val="003378A2"/>
    <w:rsid w:val="003A60BD"/>
    <w:rsid w:val="003B2DF8"/>
    <w:rsid w:val="00434009"/>
    <w:rsid w:val="004E21E8"/>
    <w:rsid w:val="00544D17"/>
    <w:rsid w:val="0062006A"/>
    <w:rsid w:val="00666353"/>
    <w:rsid w:val="006F6942"/>
    <w:rsid w:val="007C337F"/>
    <w:rsid w:val="007C543B"/>
    <w:rsid w:val="008F5F3D"/>
    <w:rsid w:val="00964994"/>
    <w:rsid w:val="00974C6D"/>
    <w:rsid w:val="00975A29"/>
    <w:rsid w:val="009B620E"/>
    <w:rsid w:val="00A272EC"/>
    <w:rsid w:val="00A30D01"/>
    <w:rsid w:val="00B211A8"/>
    <w:rsid w:val="00CC6170"/>
    <w:rsid w:val="00D50FDF"/>
    <w:rsid w:val="00DA4607"/>
    <w:rsid w:val="00E278BF"/>
    <w:rsid w:val="00E554BB"/>
    <w:rsid w:val="00E70E17"/>
    <w:rsid w:val="00EE096F"/>
    <w:rsid w:val="00F7771A"/>
    <w:rsid w:val="00F8084D"/>
    <w:rsid w:val="00FD4706"/>
    <w:rsid w:val="00FE6C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57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 w:type="paragraph" w:styleId="BalloonText">
    <w:name w:val="Balloon Text"/>
    <w:basedOn w:val="Normal"/>
    <w:link w:val="BalloonTextChar"/>
    <w:uiPriority w:val="99"/>
    <w:semiHidden/>
    <w:unhideWhenUsed/>
    <w:rsid w:val="003A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0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 w:type="paragraph" w:styleId="BalloonText">
    <w:name w:val="Balloon Text"/>
    <w:basedOn w:val="Normal"/>
    <w:link w:val="BalloonTextChar"/>
    <w:uiPriority w:val="99"/>
    <w:semiHidden/>
    <w:unhideWhenUsed/>
    <w:rsid w:val="003A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0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1170</Words>
  <Characters>6670</Characters>
  <Application>Microsoft Macintosh Word</Application>
  <DocSecurity>0</DocSecurity>
  <Lines>55</Lines>
  <Paragraphs>15</Paragraphs>
  <ScaleCrop>false</ScaleCrop>
  <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Page</dc:creator>
  <cp:keywords/>
  <dc:description/>
  <cp:lastModifiedBy>Tony Page</cp:lastModifiedBy>
  <cp:revision>6</cp:revision>
  <cp:lastPrinted>2014-09-26T15:17:00Z</cp:lastPrinted>
  <dcterms:created xsi:type="dcterms:W3CDTF">2014-09-26T14:59:00Z</dcterms:created>
  <dcterms:modified xsi:type="dcterms:W3CDTF">2014-09-26T15:18:00Z</dcterms:modified>
</cp:coreProperties>
</file>