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1DFEC" w14:textId="451BAAA5" w:rsidR="00472EFC" w:rsidRDefault="004234D7" w:rsidP="004234D7">
      <w:pPr>
        <w:jc w:val="center"/>
        <w:rPr>
          <w:b/>
          <w:bCs/>
        </w:rPr>
      </w:pPr>
      <w:r w:rsidRPr="004234D7">
        <w:rPr>
          <w:rFonts w:hint="eastAsia"/>
          <w:b/>
          <w:bCs/>
        </w:rPr>
        <w:t>音效文件及说明</w:t>
      </w:r>
    </w:p>
    <w:p w14:paraId="516E48F8" w14:textId="12D0E06E" w:rsidR="004234D7" w:rsidRDefault="004234D7" w:rsidP="004234D7">
      <w:pPr>
        <w:jc w:val="center"/>
        <w:rPr>
          <w:b/>
          <w:bCs/>
        </w:rPr>
      </w:pPr>
    </w:p>
    <w:p w14:paraId="723E9EF2" w14:textId="1DE37AD4" w:rsidR="004234D7" w:rsidRPr="004234D7" w:rsidRDefault="004234D7" w:rsidP="004234D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234D7">
        <w:rPr>
          <w:rFonts w:hint="eastAsia"/>
          <w:b/>
          <w:bCs/>
        </w:rPr>
        <w:t>点击（各种按钮/关闭等点击操作的）：</w:t>
      </w:r>
      <w:r w:rsidRPr="004234D7">
        <w:rPr>
          <w:rFonts w:hint="eastAsia"/>
        </w:rPr>
        <w:t>c</w:t>
      </w:r>
      <w:r w:rsidRPr="004234D7">
        <w:t>lick</w:t>
      </w:r>
      <w:r w:rsidRPr="004234D7">
        <w:rPr>
          <w:rFonts w:hint="eastAsia"/>
        </w:rPr>
        <w:t>1</w:t>
      </w:r>
      <w:r w:rsidRPr="004234D7">
        <w:t>.</w:t>
      </w:r>
      <w:r w:rsidRPr="004234D7">
        <w:rPr>
          <w:rFonts w:hint="eastAsia"/>
        </w:rPr>
        <w:t>mp</w:t>
      </w:r>
      <w:r w:rsidRPr="004234D7">
        <w:t>3</w:t>
      </w:r>
      <w:r w:rsidRPr="004234D7">
        <w:rPr>
          <w:rFonts w:hint="eastAsia"/>
        </w:rPr>
        <w:t>或c</w:t>
      </w:r>
      <w:r w:rsidRPr="004234D7">
        <w:t>lick</w:t>
      </w:r>
      <w:r w:rsidRPr="004234D7">
        <w:rPr>
          <w:rFonts w:hint="eastAsia"/>
        </w:rPr>
        <w:t>2</w:t>
      </w:r>
      <w:r w:rsidRPr="004234D7">
        <w:t>.mp3</w:t>
      </w:r>
    </w:p>
    <w:p w14:paraId="5372ADFC" w14:textId="12652C9F" w:rsidR="004234D7" w:rsidRPr="004234D7" w:rsidRDefault="004234D7" w:rsidP="004234D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234D7">
        <w:rPr>
          <w:rFonts w:hint="eastAsia"/>
          <w:b/>
          <w:bCs/>
        </w:rPr>
        <w:t>加血：</w:t>
      </w:r>
      <w:r w:rsidRPr="004234D7">
        <w:rPr>
          <w:rFonts w:hint="eastAsia"/>
        </w:rPr>
        <w:t>b</w:t>
      </w:r>
      <w:r w:rsidRPr="004234D7">
        <w:t>lo</w:t>
      </w:r>
      <w:r w:rsidRPr="004234D7">
        <w:rPr>
          <w:rFonts w:hint="eastAsia"/>
        </w:rPr>
        <w:t>od</w:t>
      </w:r>
      <w:r w:rsidRPr="004234D7">
        <w:t>.mp3</w:t>
      </w:r>
      <w:r w:rsidRPr="004234D7">
        <w:rPr>
          <w:rFonts w:hint="eastAsia"/>
        </w:rPr>
        <w:t>。</w:t>
      </w:r>
    </w:p>
    <w:p w14:paraId="4F13AB24" w14:textId="2E88AFE8" w:rsidR="004234D7" w:rsidRPr="004234D7" w:rsidRDefault="004234D7" w:rsidP="004234D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234D7">
        <w:rPr>
          <w:rFonts w:hint="eastAsia"/>
          <w:b/>
          <w:bCs/>
        </w:rPr>
        <w:t>加金币</w:t>
      </w:r>
      <w:r>
        <w:rPr>
          <w:rFonts w:hint="eastAsia"/>
          <w:b/>
          <w:bCs/>
        </w:rPr>
        <w:t>/时间/道具</w:t>
      </w:r>
      <w:r w:rsidRPr="004234D7">
        <w:rPr>
          <w:rFonts w:hint="eastAsia"/>
          <w:b/>
          <w:bCs/>
        </w:rPr>
        <w:t>成功：</w:t>
      </w:r>
      <w:r>
        <w:rPr>
          <w:rFonts w:hint="eastAsia"/>
        </w:rPr>
        <w:t>get_</w:t>
      </w:r>
      <w:r>
        <w:t>success.mp3</w:t>
      </w:r>
    </w:p>
    <w:p w14:paraId="2616A461" w14:textId="6D097D37" w:rsidR="004234D7" w:rsidRPr="004234D7" w:rsidRDefault="004234D7" w:rsidP="004234D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加金币</w:t>
      </w:r>
      <w:r w:rsidR="00FD3F41">
        <w:rPr>
          <w:rFonts w:hint="eastAsia"/>
          <w:b/>
          <w:bCs/>
        </w:rPr>
        <w:t>流失</w:t>
      </w:r>
      <w:r w:rsidR="00FD3F41">
        <w:rPr>
          <w:b/>
          <w:bCs/>
        </w:rPr>
        <w:t>(</w:t>
      </w:r>
      <w:r w:rsidR="00FD3F41">
        <w:rPr>
          <w:rFonts w:hint="eastAsia"/>
          <w:b/>
          <w:bCs/>
        </w:rPr>
        <w:t>游戏成功且储钱罐满了金币弹飞音效</w:t>
      </w:r>
      <w:r w:rsidR="00FD3F41">
        <w:rPr>
          <w:b/>
          <w:bCs/>
        </w:rPr>
        <w:t>)</w:t>
      </w:r>
      <w:r>
        <w:rPr>
          <w:rFonts w:hint="eastAsia"/>
          <w:b/>
          <w:bCs/>
        </w:rPr>
        <w:t>：</w:t>
      </w:r>
      <w:r w:rsidRPr="004234D7">
        <w:rPr>
          <w:rFonts w:hint="eastAsia"/>
        </w:rPr>
        <w:t>coin</w:t>
      </w:r>
      <w:r w:rsidRPr="004234D7">
        <w:t>_fail.</w:t>
      </w:r>
      <w:r>
        <w:t>wav</w:t>
      </w:r>
    </w:p>
    <w:p w14:paraId="0EBC1CCF" w14:textId="0CF2F5E1" w:rsidR="004234D7" w:rsidRPr="002950B9" w:rsidRDefault="004234D7" w:rsidP="004234D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拒绝/点击失败：</w:t>
      </w:r>
      <w:r>
        <w:rPr>
          <w:rFonts w:hint="eastAsia"/>
        </w:rPr>
        <w:t>refuse</w:t>
      </w:r>
      <w:r>
        <w:t>.mp3</w:t>
      </w:r>
    </w:p>
    <w:p w14:paraId="5FCF7CEC" w14:textId="3C06255B" w:rsidR="002950B9" w:rsidRPr="002950B9" w:rsidRDefault="002950B9" w:rsidP="004234D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消除：</w:t>
      </w:r>
      <w:r w:rsidRPr="002950B9">
        <w:rPr>
          <w:rFonts w:hint="eastAsia"/>
        </w:rPr>
        <w:t>clear</w:t>
      </w:r>
      <w:r w:rsidRPr="002950B9">
        <w:t>.mp</w:t>
      </w:r>
      <w:r>
        <w:t>3</w:t>
      </w:r>
    </w:p>
    <w:p w14:paraId="52D3D8D8" w14:textId="3C5AD9DF" w:rsidR="002950B9" w:rsidRPr="00496E16" w:rsidRDefault="00FA7D43" w:rsidP="004234D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闯关/对战等失败：</w:t>
      </w:r>
      <w:r w:rsidR="00496E16">
        <w:t>fail1.mp3</w:t>
      </w:r>
      <w:r w:rsidR="00496E16">
        <w:rPr>
          <w:rFonts w:hint="eastAsia"/>
        </w:rPr>
        <w:t>或</w:t>
      </w:r>
      <w:r w:rsidR="00496E16">
        <w:t>fail2.mp3</w:t>
      </w:r>
    </w:p>
    <w:p w14:paraId="0465217F" w14:textId="7B069EE1" w:rsidR="00496E16" w:rsidRPr="00FD3F41" w:rsidRDefault="006E209A" w:rsidP="004234D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冻结道具：</w:t>
      </w:r>
      <w:r>
        <w:rPr>
          <w:rFonts w:hint="eastAsia"/>
        </w:rPr>
        <w:t>frozen</w:t>
      </w:r>
      <w:r>
        <w:t>.mp3</w:t>
      </w:r>
    </w:p>
    <w:p w14:paraId="480A0DD5" w14:textId="640DC6A7" w:rsidR="00FD3F41" w:rsidRPr="004234D7" w:rsidRDefault="00FD3F41" w:rsidP="004234D7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背景音乐：</w:t>
      </w:r>
      <w:r>
        <w:rPr>
          <w:rFonts w:hint="eastAsia"/>
        </w:rPr>
        <w:t>bgm</w:t>
      </w:r>
      <w:r>
        <w:t>.mp3</w:t>
      </w:r>
    </w:p>
    <w:sectPr w:rsidR="00FD3F41" w:rsidRPr="004234D7" w:rsidSect="002B05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481DC8"/>
    <w:multiLevelType w:val="hybridMultilevel"/>
    <w:tmpl w:val="CEC63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D7"/>
    <w:rsid w:val="00131F0E"/>
    <w:rsid w:val="00146D6A"/>
    <w:rsid w:val="001773C5"/>
    <w:rsid w:val="00195637"/>
    <w:rsid w:val="001D2E0E"/>
    <w:rsid w:val="002718DD"/>
    <w:rsid w:val="002870B8"/>
    <w:rsid w:val="002950B9"/>
    <w:rsid w:val="002B05E9"/>
    <w:rsid w:val="002E28AF"/>
    <w:rsid w:val="003B25BD"/>
    <w:rsid w:val="003C4CA0"/>
    <w:rsid w:val="00410E99"/>
    <w:rsid w:val="004234D7"/>
    <w:rsid w:val="00496E16"/>
    <w:rsid w:val="004D00D4"/>
    <w:rsid w:val="004D6B4E"/>
    <w:rsid w:val="006133BF"/>
    <w:rsid w:val="006E209A"/>
    <w:rsid w:val="007244DE"/>
    <w:rsid w:val="00A112C4"/>
    <w:rsid w:val="00A82662"/>
    <w:rsid w:val="00BB475A"/>
    <w:rsid w:val="00D30BCD"/>
    <w:rsid w:val="00DC01EB"/>
    <w:rsid w:val="00E32194"/>
    <w:rsid w:val="00E52BAB"/>
    <w:rsid w:val="00E92EFF"/>
    <w:rsid w:val="00F505E4"/>
    <w:rsid w:val="00F63055"/>
    <w:rsid w:val="00FA7D43"/>
    <w:rsid w:val="00FD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52206"/>
  <w15:chartTrackingRefBased/>
  <w15:docId w15:val="{E93ED7A4-60B0-0545-9DE7-E72E3708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4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2020-12-29T05:25:00Z</dcterms:created>
  <dcterms:modified xsi:type="dcterms:W3CDTF">2020-12-29T05:41:00Z</dcterms:modified>
</cp:coreProperties>
</file>