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8247" w14:textId="77777777" w:rsidR="00C40FCF" w:rsidRDefault="00C4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Justin Chevalier </w:t>
      </w:r>
    </w:p>
    <w:p w14:paraId="3ADED9CD" w14:textId="77777777" w:rsidR="00C40FCF" w:rsidRDefault="00C4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CS340 Client Server Development </w:t>
      </w:r>
    </w:p>
    <w:p w14:paraId="1256588E" w14:textId="77777777" w:rsidR="00C40FCF" w:rsidRDefault="00C4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Southern New Hampshire University </w:t>
      </w:r>
    </w:p>
    <w:p w14:paraId="158FF337" w14:textId="77777777" w:rsidR="00C40FCF" w:rsidRDefault="00C4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21 2023</w:t>
      </w:r>
    </w:p>
    <w:p w14:paraId="4E723E3A" w14:textId="77777777" w:rsidR="00C40FCF" w:rsidRDefault="00C4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Two Read Me</w:t>
      </w:r>
    </w:p>
    <w:p w14:paraId="59AC0C4F" w14:textId="75B044C5" w:rsidR="217587D1" w:rsidRDefault="217587D1" w:rsidP="217587D1">
      <w:pPr>
        <w:rPr>
          <w:rFonts w:ascii="Times New Roman" w:hAnsi="Times New Roman" w:cs="Times New Roman"/>
          <w:sz w:val="24"/>
          <w:szCs w:val="24"/>
        </w:rPr>
      </w:pPr>
    </w:p>
    <w:p w14:paraId="2EB21A36" w14:textId="6DBA9565" w:rsidR="47491CDA" w:rsidRDefault="47491CDA" w:rsidP="217587D1">
      <w:pPr>
        <w:rPr>
          <w:rFonts w:ascii="Times New Roman" w:hAnsi="Times New Roman" w:cs="Times New Roman"/>
          <w:sz w:val="24"/>
          <w:szCs w:val="24"/>
        </w:rPr>
      </w:pPr>
      <w:r w:rsidRPr="217587D1">
        <w:rPr>
          <w:rFonts w:ascii="Times New Roman" w:hAnsi="Times New Roman" w:cs="Times New Roman"/>
          <w:sz w:val="24"/>
          <w:szCs w:val="24"/>
        </w:rPr>
        <w:t xml:space="preserve">The Grazioso </w:t>
      </w:r>
      <w:proofErr w:type="spellStart"/>
      <w:r w:rsidRPr="217587D1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Pr="217587D1">
        <w:rPr>
          <w:rFonts w:ascii="Times New Roman" w:hAnsi="Times New Roman" w:cs="Times New Roman"/>
          <w:sz w:val="24"/>
          <w:szCs w:val="24"/>
        </w:rPr>
        <w:t xml:space="preserve"> Dashboard</w:t>
      </w:r>
    </w:p>
    <w:p w14:paraId="784FE07D" w14:textId="049C314F" w:rsidR="217587D1" w:rsidRDefault="217587D1" w:rsidP="217587D1">
      <w:pPr>
        <w:rPr>
          <w:rFonts w:ascii="Times New Roman" w:hAnsi="Times New Roman" w:cs="Times New Roman"/>
          <w:sz w:val="24"/>
          <w:szCs w:val="24"/>
        </w:rPr>
      </w:pPr>
    </w:p>
    <w:p w14:paraId="73D9B6ED" w14:textId="6584E42B" w:rsidR="47491CDA" w:rsidRDefault="47491CDA" w:rsidP="217587D1">
      <w:pPr>
        <w:rPr>
          <w:rFonts w:ascii="Times New Roman" w:hAnsi="Times New Roman" w:cs="Times New Roman"/>
          <w:sz w:val="24"/>
          <w:szCs w:val="24"/>
        </w:rPr>
      </w:pPr>
      <w:r w:rsidRPr="217587D1">
        <w:rPr>
          <w:rFonts w:ascii="Times New Roman" w:hAnsi="Times New Roman" w:cs="Times New Roman"/>
          <w:sz w:val="24"/>
          <w:szCs w:val="24"/>
        </w:rPr>
        <w:t xml:space="preserve">The Grazioso </w:t>
      </w:r>
      <w:proofErr w:type="spellStart"/>
      <w:r w:rsidRPr="217587D1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Pr="217587D1">
        <w:rPr>
          <w:rFonts w:ascii="Times New Roman" w:hAnsi="Times New Roman" w:cs="Times New Roman"/>
          <w:sz w:val="24"/>
          <w:szCs w:val="24"/>
        </w:rPr>
        <w:t xml:space="preserve"> </w:t>
      </w:r>
      <w:r w:rsidR="6DCC4815" w:rsidRPr="217587D1">
        <w:rPr>
          <w:rFonts w:ascii="Times New Roman" w:hAnsi="Times New Roman" w:cs="Times New Roman"/>
          <w:sz w:val="24"/>
          <w:szCs w:val="24"/>
        </w:rPr>
        <w:t>D</w:t>
      </w:r>
      <w:r w:rsidRPr="217587D1">
        <w:rPr>
          <w:rFonts w:ascii="Times New Roman" w:hAnsi="Times New Roman" w:cs="Times New Roman"/>
          <w:sz w:val="24"/>
          <w:szCs w:val="24"/>
        </w:rPr>
        <w:t>ashboard was created utilizing the features of python to</w:t>
      </w:r>
      <w:r w:rsidR="33D784E5" w:rsidRPr="217587D1">
        <w:rPr>
          <w:rFonts w:ascii="Times New Roman" w:hAnsi="Times New Roman" w:cs="Times New Roman"/>
          <w:sz w:val="24"/>
          <w:szCs w:val="24"/>
        </w:rPr>
        <w:t xml:space="preserve"> provide users</w:t>
      </w:r>
      <w:r w:rsidR="74F4E564" w:rsidRPr="217587D1">
        <w:rPr>
          <w:rFonts w:ascii="Times New Roman" w:hAnsi="Times New Roman" w:cs="Times New Roman"/>
          <w:sz w:val="24"/>
          <w:szCs w:val="24"/>
        </w:rPr>
        <w:t xml:space="preserve"> a simple but powerful wa</w:t>
      </w:r>
      <w:r w:rsidR="6CD94D49" w:rsidRPr="217587D1">
        <w:rPr>
          <w:rFonts w:ascii="Times New Roman" w:hAnsi="Times New Roman" w:cs="Times New Roman"/>
          <w:sz w:val="24"/>
          <w:szCs w:val="24"/>
        </w:rPr>
        <w:t>y to sort through</w:t>
      </w:r>
      <w:r w:rsidR="785ECE58" w:rsidRPr="217587D1">
        <w:rPr>
          <w:rFonts w:ascii="Times New Roman" w:hAnsi="Times New Roman" w:cs="Times New Roman"/>
          <w:sz w:val="24"/>
          <w:szCs w:val="24"/>
        </w:rPr>
        <w:t xml:space="preserve"> </w:t>
      </w:r>
      <w:r w:rsidR="4B68464B" w:rsidRPr="217587D1">
        <w:rPr>
          <w:rFonts w:ascii="Times New Roman" w:hAnsi="Times New Roman" w:cs="Times New Roman"/>
          <w:sz w:val="24"/>
          <w:szCs w:val="24"/>
        </w:rPr>
        <w:t xml:space="preserve">potential </w:t>
      </w:r>
      <w:r w:rsidR="2B15183F" w:rsidRPr="217587D1">
        <w:rPr>
          <w:rFonts w:ascii="Times New Roman" w:hAnsi="Times New Roman" w:cs="Times New Roman"/>
          <w:sz w:val="24"/>
          <w:szCs w:val="24"/>
        </w:rPr>
        <w:t>dogs</w:t>
      </w:r>
      <w:r w:rsidR="071B2C23" w:rsidRPr="217587D1">
        <w:rPr>
          <w:rFonts w:ascii="Times New Roman" w:hAnsi="Times New Roman" w:cs="Times New Roman"/>
          <w:sz w:val="24"/>
          <w:szCs w:val="24"/>
        </w:rPr>
        <w:t xml:space="preserve"> that may qualify for the training program. The </w:t>
      </w:r>
      <w:r w:rsidR="046A0EB0" w:rsidRPr="217587D1">
        <w:rPr>
          <w:rFonts w:ascii="Times New Roman" w:hAnsi="Times New Roman" w:cs="Times New Roman"/>
          <w:sz w:val="24"/>
          <w:szCs w:val="24"/>
        </w:rPr>
        <w:t>Grazioso</w:t>
      </w:r>
      <w:r w:rsidR="071B2C23" w:rsidRPr="21758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71B2C23" w:rsidRPr="217587D1">
        <w:rPr>
          <w:rFonts w:ascii="Times New Roman" w:hAnsi="Times New Roman" w:cs="Times New Roman"/>
          <w:sz w:val="24"/>
          <w:szCs w:val="24"/>
        </w:rPr>
        <w:t>Sal</w:t>
      </w:r>
      <w:r w:rsidR="47A1DE29" w:rsidRPr="217587D1">
        <w:rPr>
          <w:rFonts w:ascii="Times New Roman" w:hAnsi="Times New Roman" w:cs="Times New Roman"/>
          <w:sz w:val="24"/>
          <w:szCs w:val="24"/>
        </w:rPr>
        <w:t>vare</w:t>
      </w:r>
      <w:proofErr w:type="spellEnd"/>
      <w:r w:rsidR="47A1DE29" w:rsidRPr="217587D1">
        <w:rPr>
          <w:rFonts w:ascii="Times New Roman" w:hAnsi="Times New Roman" w:cs="Times New Roman"/>
          <w:sz w:val="24"/>
          <w:szCs w:val="24"/>
        </w:rPr>
        <w:t xml:space="preserve"> </w:t>
      </w:r>
      <w:r w:rsidR="780221F6" w:rsidRPr="217587D1">
        <w:rPr>
          <w:rFonts w:ascii="Times New Roman" w:hAnsi="Times New Roman" w:cs="Times New Roman"/>
          <w:sz w:val="24"/>
          <w:szCs w:val="24"/>
        </w:rPr>
        <w:t xml:space="preserve">Dashboard </w:t>
      </w:r>
      <w:r w:rsidR="1D14601E" w:rsidRPr="217587D1">
        <w:rPr>
          <w:rFonts w:ascii="Times New Roman" w:hAnsi="Times New Roman" w:cs="Times New Roman"/>
          <w:sz w:val="24"/>
          <w:szCs w:val="24"/>
        </w:rPr>
        <w:t>features</w:t>
      </w:r>
      <w:r w:rsidR="780221F6" w:rsidRPr="217587D1">
        <w:rPr>
          <w:rFonts w:ascii="Times New Roman" w:hAnsi="Times New Roman" w:cs="Times New Roman"/>
          <w:sz w:val="24"/>
          <w:szCs w:val="24"/>
        </w:rPr>
        <w:t xml:space="preserve"> the dash framework that</w:t>
      </w:r>
      <w:r w:rsidR="619BA991" w:rsidRPr="217587D1">
        <w:rPr>
          <w:rFonts w:ascii="Times New Roman" w:hAnsi="Times New Roman" w:cs="Times New Roman"/>
          <w:sz w:val="24"/>
          <w:szCs w:val="24"/>
        </w:rPr>
        <w:t xml:space="preserve"> was</w:t>
      </w:r>
      <w:r w:rsidR="780221F6" w:rsidRPr="217587D1">
        <w:rPr>
          <w:rFonts w:ascii="Times New Roman" w:hAnsi="Times New Roman" w:cs="Times New Roman"/>
          <w:sz w:val="24"/>
          <w:szCs w:val="24"/>
        </w:rPr>
        <w:t xml:space="preserve"> built upon the python syntax and showcase</w:t>
      </w:r>
      <w:r w:rsidR="4F57EE87" w:rsidRPr="217587D1">
        <w:rPr>
          <w:rFonts w:ascii="Times New Roman" w:hAnsi="Times New Roman" w:cs="Times New Roman"/>
          <w:sz w:val="24"/>
          <w:szCs w:val="24"/>
        </w:rPr>
        <w:t>s the CRUD functionality that was created. The CRUD functions</w:t>
      </w:r>
      <w:r w:rsidR="5E6F7AEC" w:rsidRPr="217587D1">
        <w:rPr>
          <w:rFonts w:ascii="Times New Roman" w:hAnsi="Times New Roman" w:cs="Times New Roman"/>
          <w:sz w:val="24"/>
          <w:szCs w:val="24"/>
        </w:rPr>
        <w:t xml:space="preserve"> uses the attributes create, read, update, and delete</w:t>
      </w:r>
      <w:r w:rsidR="22F6C460" w:rsidRPr="217587D1">
        <w:rPr>
          <w:rFonts w:ascii="Times New Roman" w:hAnsi="Times New Roman" w:cs="Times New Roman"/>
          <w:sz w:val="24"/>
          <w:szCs w:val="24"/>
        </w:rPr>
        <w:t xml:space="preserve"> </w:t>
      </w:r>
      <w:r w:rsidR="2B2860E8" w:rsidRPr="217587D1">
        <w:rPr>
          <w:rFonts w:ascii="Times New Roman" w:hAnsi="Times New Roman" w:cs="Times New Roman"/>
          <w:sz w:val="24"/>
          <w:szCs w:val="24"/>
        </w:rPr>
        <w:t>to alter or change based on the request. The go</w:t>
      </w:r>
      <w:r w:rsidR="2C898969" w:rsidRPr="217587D1">
        <w:rPr>
          <w:rFonts w:ascii="Times New Roman" w:hAnsi="Times New Roman" w:cs="Times New Roman"/>
          <w:sz w:val="24"/>
          <w:szCs w:val="24"/>
        </w:rPr>
        <w:t xml:space="preserve">al for creating the dashboard was to </w:t>
      </w:r>
      <w:r w:rsidR="4EF567BF" w:rsidRPr="217587D1">
        <w:rPr>
          <w:rFonts w:ascii="Times New Roman" w:hAnsi="Times New Roman" w:cs="Times New Roman"/>
          <w:sz w:val="24"/>
          <w:szCs w:val="24"/>
        </w:rPr>
        <w:t>easily find dogs who fit the description of what the training facility is searching for in a rescue dog</w:t>
      </w:r>
      <w:r w:rsidR="3A90D4FE" w:rsidRPr="217587D1">
        <w:rPr>
          <w:rFonts w:ascii="Times New Roman" w:hAnsi="Times New Roman" w:cs="Times New Roman"/>
          <w:sz w:val="24"/>
          <w:szCs w:val="24"/>
        </w:rPr>
        <w:t>.</w:t>
      </w:r>
    </w:p>
    <w:p w14:paraId="06D7794C" w14:textId="044BFB84" w:rsidR="3A90D4FE" w:rsidRDefault="3A90D4FE" w:rsidP="217587D1">
      <w:pPr>
        <w:rPr>
          <w:rFonts w:ascii="Times New Roman" w:hAnsi="Times New Roman" w:cs="Times New Roman"/>
          <w:sz w:val="24"/>
          <w:szCs w:val="24"/>
        </w:rPr>
      </w:pPr>
      <w:r w:rsidRPr="217587D1">
        <w:rPr>
          <w:rFonts w:ascii="Times New Roman" w:hAnsi="Times New Roman" w:cs="Times New Roman"/>
          <w:sz w:val="24"/>
          <w:szCs w:val="24"/>
        </w:rPr>
        <w:t xml:space="preserve">To start the search for all dogs that </w:t>
      </w:r>
      <w:r w:rsidR="22F1DA7E" w:rsidRPr="217587D1">
        <w:rPr>
          <w:rFonts w:ascii="Times New Roman" w:hAnsi="Times New Roman" w:cs="Times New Roman"/>
          <w:sz w:val="24"/>
          <w:szCs w:val="24"/>
        </w:rPr>
        <w:t xml:space="preserve">can be relevant to </w:t>
      </w:r>
      <w:r w:rsidR="3EDA95C2" w:rsidRPr="217587D1">
        <w:rPr>
          <w:rFonts w:ascii="Times New Roman" w:hAnsi="Times New Roman" w:cs="Times New Roman"/>
          <w:sz w:val="24"/>
          <w:szCs w:val="24"/>
        </w:rPr>
        <w:t xml:space="preserve">the </w:t>
      </w:r>
      <w:r w:rsidR="22F1DA7E" w:rsidRPr="217587D1">
        <w:rPr>
          <w:rFonts w:ascii="Times New Roman" w:hAnsi="Times New Roman" w:cs="Times New Roman"/>
          <w:sz w:val="24"/>
          <w:szCs w:val="24"/>
        </w:rPr>
        <w:t>particular operat</w:t>
      </w:r>
      <w:r w:rsidR="08AAE37B" w:rsidRPr="217587D1">
        <w:rPr>
          <w:rFonts w:ascii="Times New Roman" w:hAnsi="Times New Roman" w:cs="Times New Roman"/>
          <w:sz w:val="24"/>
          <w:szCs w:val="24"/>
        </w:rPr>
        <w:t xml:space="preserve">ion for </w:t>
      </w:r>
      <w:r w:rsidR="4BAA49E5" w:rsidRPr="217587D1">
        <w:rPr>
          <w:rFonts w:ascii="Times New Roman" w:hAnsi="Times New Roman" w:cs="Times New Roman"/>
          <w:sz w:val="24"/>
          <w:szCs w:val="24"/>
        </w:rPr>
        <w:t xml:space="preserve"> water rescue</w:t>
      </w:r>
    </w:p>
    <w:p w14:paraId="1E0BFF2C" w14:textId="490D1B19" w:rsidR="2E7916AA" w:rsidRDefault="2E7916AA" w:rsidP="217587D1">
      <w:r>
        <w:rPr>
          <w:noProof/>
        </w:rPr>
        <w:drawing>
          <wp:inline distT="0" distB="0" distL="0" distR="0" wp14:anchorId="29C72AF2" wp14:editId="4C5465FB">
            <wp:extent cx="4572000" cy="2571750"/>
            <wp:effectExtent l="0" t="0" r="0" b="0"/>
            <wp:docPr id="1171614564" name="Picture 1171614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1B25" w14:textId="152AF2D9" w:rsidR="217587D1" w:rsidRDefault="217587D1" w:rsidP="217587D1"/>
    <w:p w14:paraId="5AFE683F" w14:textId="3A37B5BD" w:rsidR="217587D1" w:rsidRDefault="217587D1" w:rsidP="217587D1"/>
    <w:p w14:paraId="1D1079B2" w14:textId="35F68810" w:rsidR="2E7916AA" w:rsidRDefault="2E7916AA" w:rsidP="217587D1">
      <w:r>
        <w:rPr>
          <w:noProof/>
        </w:rPr>
        <w:lastRenderedPageBreak/>
        <w:drawing>
          <wp:inline distT="0" distB="0" distL="0" distR="0" wp14:anchorId="70B045BB" wp14:editId="7EDE601B">
            <wp:extent cx="4572000" cy="2571750"/>
            <wp:effectExtent l="0" t="0" r="0" b="0"/>
            <wp:docPr id="478678505" name="Picture 47867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F275" w14:textId="759A5878" w:rsidR="4BAA49E5" w:rsidRDefault="4BAA49E5" w:rsidP="217587D1">
      <w:pPr>
        <w:rPr>
          <w:rFonts w:ascii="Times New Roman" w:hAnsi="Times New Roman" w:cs="Times New Roman"/>
          <w:sz w:val="24"/>
          <w:szCs w:val="24"/>
        </w:rPr>
      </w:pPr>
      <w:r w:rsidRPr="217587D1">
        <w:rPr>
          <w:rFonts w:ascii="Times New Roman" w:hAnsi="Times New Roman" w:cs="Times New Roman"/>
          <w:sz w:val="24"/>
          <w:szCs w:val="24"/>
        </w:rPr>
        <w:t>The next search would be for the Mountain Rescue dogs to filter.</w:t>
      </w:r>
    </w:p>
    <w:p w14:paraId="4592A6B8" w14:textId="151E376D" w:rsidR="059A87B0" w:rsidRDefault="059A87B0" w:rsidP="217587D1">
      <w:r>
        <w:rPr>
          <w:noProof/>
        </w:rPr>
        <w:drawing>
          <wp:inline distT="0" distB="0" distL="0" distR="0" wp14:anchorId="3F2011A7" wp14:editId="7AE57448">
            <wp:extent cx="4572000" cy="1933575"/>
            <wp:effectExtent l="0" t="0" r="0" b="0"/>
            <wp:docPr id="1482714106" name="Picture 148271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F0C9" w14:textId="18E9AE6D" w:rsidR="217587D1" w:rsidRDefault="217587D1" w:rsidP="217587D1">
      <w:pPr>
        <w:rPr>
          <w:rFonts w:ascii="Times New Roman" w:hAnsi="Times New Roman" w:cs="Times New Roman"/>
          <w:sz w:val="24"/>
          <w:szCs w:val="24"/>
        </w:rPr>
      </w:pPr>
    </w:p>
    <w:p w14:paraId="20D0B6DE" w14:textId="400C074F" w:rsidR="736F28C7" w:rsidRDefault="736F28C7" w:rsidP="217587D1">
      <w:r>
        <w:rPr>
          <w:noProof/>
        </w:rPr>
        <w:drawing>
          <wp:inline distT="0" distB="0" distL="0" distR="0" wp14:anchorId="6A35F24A" wp14:editId="144F4262">
            <wp:extent cx="4572000" cy="2571750"/>
            <wp:effectExtent l="0" t="0" r="0" b="0"/>
            <wp:docPr id="1522645330" name="Picture 1522645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4363" w14:textId="5B6FF9B8" w:rsidR="217587D1" w:rsidRDefault="217587D1" w:rsidP="217587D1">
      <w:pPr>
        <w:rPr>
          <w:rFonts w:ascii="Times New Roman" w:hAnsi="Times New Roman" w:cs="Times New Roman"/>
          <w:sz w:val="24"/>
          <w:szCs w:val="24"/>
        </w:rPr>
      </w:pPr>
    </w:p>
    <w:p w14:paraId="7D43E4D1" w14:textId="76D88E7D" w:rsidR="217587D1" w:rsidRDefault="217587D1" w:rsidP="217587D1">
      <w:pPr>
        <w:rPr>
          <w:rFonts w:ascii="Times New Roman" w:hAnsi="Times New Roman" w:cs="Times New Roman"/>
          <w:sz w:val="24"/>
          <w:szCs w:val="24"/>
        </w:rPr>
      </w:pPr>
    </w:p>
    <w:p w14:paraId="6651FE43" w14:textId="32055A43" w:rsidR="217587D1" w:rsidRDefault="217587D1" w:rsidP="217587D1">
      <w:pPr>
        <w:rPr>
          <w:rFonts w:ascii="Times New Roman" w:hAnsi="Times New Roman" w:cs="Times New Roman"/>
          <w:sz w:val="24"/>
          <w:szCs w:val="24"/>
        </w:rPr>
      </w:pPr>
    </w:p>
    <w:p w14:paraId="4507CBD4" w14:textId="261BCB7F" w:rsidR="4BAA49E5" w:rsidRDefault="4BAA49E5" w:rsidP="217587D1">
      <w:pPr>
        <w:rPr>
          <w:rFonts w:ascii="Times New Roman" w:hAnsi="Times New Roman" w:cs="Times New Roman"/>
          <w:sz w:val="24"/>
          <w:szCs w:val="24"/>
        </w:rPr>
      </w:pPr>
      <w:r w:rsidRPr="217587D1">
        <w:rPr>
          <w:rFonts w:ascii="Times New Roman" w:hAnsi="Times New Roman" w:cs="Times New Roman"/>
          <w:sz w:val="24"/>
          <w:szCs w:val="24"/>
        </w:rPr>
        <w:t xml:space="preserve">The Disaster Rescue filter button for the Grazioso </w:t>
      </w:r>
      <w:proofErr w:type="spellStart"/>
      <w:r w:rsidRPr="217587D1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Pr="217587D1">
        <w:rPr>
          <w:rFonts w:ascii="Times New Roman" w:hAnsi="Times New Roman" w:cs="Times New Roman"/>
          <w:sz w:val="24"/>
          <w:szCs w:val="24"/>
        </w:rPr>
        <w:t xml:space="preserve"> Dash</w:t>
      </w:r>
      <w:r w:rsidR="4206C467" w:rsidRPr="217587D1">
        <w:rPr>
          <w:rFonts w:ascii="Times New Roman" w:hAnsi="Times New Roman" w:cs="Times New Roman"/>
          <w:sz w:val="24"/>
          <w:szCs w:val="24"/>
        </w:rPr>
        <w:t>board will filter out all dogs but those who fit the disaster rescue description.</w:t>
      </w:r>
    </w:p>
    <w:p w14:paraId="2DFAD590" w14:textId="59336544" w:rsidR="217587D1" w:rsidRDefault="217587D1" w:rsidP="217587D1">
      <w:pPr>
        <w:rPr>
          <w:rFonts w:ascii="Times New Roman" w:hAnsi="Times New Roman" w:cs="Times New Roman"/>
          <w:sz w:val="24"/>
          <w:szCs w:val="24"/>
        </w:rPr>
      </w:pPr>
    </w:p>
    <w:p w14:paraId="66244099" w14:textId="5A31E80C" w:rsidR="355284F0" w:rsidRDefault="355284F0" w:rsidP="217587D1">
      <w:r>
        <w:rPr>
          <w:noProof/>
        </w:rPr>
        <w:drawing>
          <wp:inline distT="0" distB="0" distL="0" distR="0" wp14:anchorId="4E03CCF3" wp14:editId="7AF7CA56">
            <wp:extent cx="4572000" cy="2571750"/>
            <wp:effectExtent l="0" t="0" r="0" b="0"/>
            <wp:docPr id="458049698" name="Picture 458049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23327F">
        <w:rPr>
          <w:noProof/>
        </w:rPr>
        <w:drawing>
          <wp:inline distT="0" distB="0" distL="0" distR="0" wp14:anchorId="6713D7EE" wp14:editId="4973FF0A">
            <wp:extent cx="4572000" cy="2571750"/>
            <wp:effectExtent l="0" t="0" r="0" b="0"/>
            <wp:docPr id="2084044312" name="Picture 208404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65B3" w14:textId="6371154C" w:rsidR="217587D1" w:rsidRDefault="217587D1" w:rsidP="217587D1"/>
    <w:p w14:paraId="3D29366D" w14:textId="553249EC" w:rsidR="217587D1" w:rsidRDefault="217587D1" w:rsidP="217587D1"/>
    <w:p w14:paraId="3C738CE4" w14:textId="094006DB" w:rsidR="217587D1" w:rsidRDefault="217587D1" w:rsidP="217587D1">
      <w:pPr>
        <w:rPr>
          <w:rFonts w:ascii="Times New Roman" w:hAnsi="Times New Roman" w:cs="Times New Roman"/>
          <w:sz w:val="24"/>
          <w:szCs w:val="24"/>
        </w:rPr>
      </w:pPr>
    </w:p>
    <w:p w14:paraId="3F054EEB" w14:textId="581A08DC" w:rsidR="217587D1" w:rsidRDefault="217587D1" w:rsidP="217587D1">
      <w:pPr>
        <w:rPr>
          <w:rFonts w:ascii="Times New Roman" w:hAnsi="Times New Roman" w:cs="Times New Roman"/>
          <w:sz w:val="24"/>
          <w:szCs w:val="24"/>
        </w:rPr>
      </w:pPr>
    </w:p>
    <w:p w14:paraId="60E507B2" w14:textId="2D44A2D7" w:rsidR="217587D1" w:rsidRDefault="217587D1" w:rsidP="217587D1">
      <w:pPr>
        <w:rPr>
          <w:rFonts w:ascii="Times New Roman" w:hAnsi="Times New Roman" w:cs="Times New Roman"/>
          <w:sz w:val="24"/>
          <w:szCs w:val="24"/>
        </w:rPr>
      </w:pPr>
    </w:p>
    <w:p w14:paraId="11907CED" w14:textId="686CA624" w:rsidR="00ABA999" w:rsidRDefault="00ABA999" w:rsidP="217587D1">
      <w:pPr>
        <w:rPr>
          <w:rFonts w:ascii="Times New Roman" w:hAnsi="Times New Roman" w:cs="Times New Roman"/>
          <w:sz w:val="24"/>
          <w:szCs w:val="24"/>
        </w:rPr>
      </w:pPr>
      <w:r w:rsidRPr="217587D1">
        <w:rPr>
          <w:rFonts w:ascii="Times New Roman" w:hAnsi="Times New Roman" w:cs="Times New Roman"/>
          <w:sz w:val="24"/>
          <w:szCs w:val="24"/>
        </w:rPr>
        <w:lastRenderedPageBreak/>
        <w:t>The tools that were used to complete the dashboard included the dash framework. This provided the st</w:t>
      </w:r>
      <w:r w:rsidR="38E9F866" w:rsidRPr="217587D1">
        <w:rPr>
          <w:rFonts w:ascii="Times New Roman" w:hAnsi="Times New Roman" w:cs="Times New Roman"/>
          <w:sz w:val="24"/>
          <w:szCs w:val="24"/>
        </w:rPr>
        <w:t>ructure for the dashboard. Jupiter Notebook was used for the</w:t>
      </w:r>
      <w:r w:rsidR="1020D2E4" w:rsidRPr="217587D1">
        <w:rPr>
          <w:rFonts w:ascii="Times New Roman" w:hAnsi="Times New Roman" w:cs="Times New Roman"/>
          <w:sz w:val="24"/>
          <w:szCs w:val="24"/>
        </w:rPr>
        <w:t xml:space="preserve"> implementation of the python script responsible for the CRUD functionality. Pandas was utilized </w:t>
      </w:r>
      <w:r w:rsidR="66589855" w:rsidRPr="217587D1">
        <w:rPr>
          <w:rFonts w:ascii="Times New Roman" w:hAnsi="Times New Roman" w:cs="Times New Roman"/>
          <w:sz w:val="24"/>
          <w:szCs w:val="24"/>
        </w:rPr>
        <w:t xml:space="preserve">to access the </w:t>
      </w:r>
      <w:proofErr w:type="spellStart"/>
      <w:r w:rsidR="66589855" w:rsidRPr="217587D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66589855" w:rsidRPr="217587D1">
        <w:rPr>
          <w:rFonts w:ascii="Times New Roman" w:hAnsi="Times New Roman" w:cs="Times New Roman"/>
          <w:sz w:val="24"/>
          <w:szCs w:val="24"/>
        </w:rPr>
        <w:t xml:space="preserve"> and with the addition of </w:t>
      </w:r>
      <w:proofErr w:type="spellStart"/>
      <w:r w:rsidR="66589855" w:rsidRPr="217587D1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66589855" w:rsidRPr="217587D1">
        <w:rPr>
          <w:rFonts w:ascii="Times New Roman" w:hAnsi="Times New Roman" w:cs="Times New Roman"/>
          <w:sz w:val="24"/>
          <w:szCs w:val="24"/>
        </w:rPr>
        <w:t xml:space="preserve"> th</w:t>
      </w:r>
      <w:r w:rsidR="45AB0AEE" w:rsidRPr="217587D1">
        <w:rPr>
          <w:rFonts w:ascii="Times New Roman" w:hAnsi="Times New Roman" w:cs="Times New Roman"/>
          <w:sz w:val="24"/>
          <w:szCs w:val="24"/>
        </w:rPr>
        <w:t>ese two are the reason our dashboard has visualization of the data that’s being requested.</w:t>
      </w:r>
      <w:r w:rsidR="6984C6FA" w:rsidRPr="217587D1">
        <w:rPr>
          <w:rFonts w:ascii="Times New Roman" w:hAnsi="Times New Roman" w:cs="Times New Roman"/>
          <w:sz w:val="24"/>
          <w:szCs w:val="24"/>
        </w:rPr>
        <w:t xml:space="preserve"> Mongo database was utilized to store our data and we used the </w:t>
      </w:r>
      <w:proofErr w:type="spellStart"/>
      <w:r w:rsidR="6984C6FA" w:rsidRPr="217587D1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="0D5E8307" w:rsidRPr="217587D1">
        <w:rPr>
          <w:rFonts w:ascii="Times New Roman" w:hAnsi="Times New Roman" w:cs="Times New Roman"/>
          <w:sz w:val="24"/>
          <w:szCs w:val="24"/>
        </w:rPr>
        <w:t xml:space="preserve"> import from </w:t>
      </w:r>
      <w:proofErr w:type="spellStart"/>
      <w:r w:rsidR="0D5E8307" w:rsidRPr="217587D1"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 w:rsidR="0D5E8307" w:rsidRPr="217587D1">
        <w:rPr>
          <w:rFonts w:ascii="Times New Roman" w:hAnsi="Times New Roman" w:cs="Times New Roman"/>
          <w:sz w:val="24"/>
          <w:szCs w:val="24"/>
        </w:rPr>
        <w:t xml:space="preserve"> to bridge the mongo database with the Jupiter Notebook so our dashboard could a</w:t>
      </w:r>
      <w:r w:rsidR="6CB0F59F" w:rsidRPr="217587D1">
        <w:rPr>
          <w:rFonts w:ascii="Times New Roman" w:hAnsi="Times New Roman" w:cs="Times New Roman"/>
          <w:sz w:val="24"/>
          <w:szCs w:val="24"/>
        </w:rPr>
        <w:t>ccess the data required directly from the database</w:t>
      </w:r>
      <w:r w:rsidR="787239C5" w:rsidRPr="217587D1">
        <w:rPr>
          <w:rFonts w:ascii="Times New Roman" w:hAnsi="Times New Roman" w:cs="Times New Roman"/>
          <w:sz w:val="24"/>
          <w:szCs w:val="24"/>
        </w:rPr>
        <w:t>.</w:t>
      </w:r>
    </w:p>
    <w:p w14:paraId="104460E0" w14:textId="2B5EB7BC" w:rsidR="217587D1" w:rsidRDefault="217587D1" w:rsidP="217587D1">
      <w:pPr>
        <w:rPr>
          <w:rFonts w:ascii="Times New Roman" w:hAnsi="Times New Roman" w:cs="Times New Roman"/>
          <w:sz w:val="24"/>
          <w:szCs w:val="24"/>
        </w:rPr>
      </w:pPr>
    </w:p>
    <w:p w14:paraId="23D12C58" w14:textId="3DC23325" w:rsidR="787239C5" w:rsidRDefault="787239C5" w:rsidP="217587D1">
      <w:pPr>
        <w:rPr>
          <w:rFonts w:ascii="Times New Roman" w:hAnsi="Times New Roman" w:cs="Times New Roman"/>
          <w:sz w:val="24"/>
          <w:szCs w:val="24"/>
        </w:rPr>
      </w:pPr>
      <w:r w:rsidRPr="217587D1">
        <w:rPr>
          <w:rFonts w:ascii="Times New Roman" w:hAnsi="Times New Roman" w:cs="Times New Roman"/>
          <w:sz w:val="24"/>
          <w:szCs w:val="24"/>
        </w:rPr>
        <w:t xml:space="preserve">The steps that were taken to complete the project included first creating the CRUD functionality that was going to </w:t>
      </w:r>
      <w:r w:rsidR="0B21CAD0" w:rsidRPr="217587D1">
        <w:rPr>
          <w:rFonts w:ascii="Times New Roman" w:hAnsi="Times New Roman" w:cs="Times New Roman"/>
          <w:sz w:val="24"/>
          <w:szCs w:val="24"/>
        </w:rPr>
        <w:t xml:space="preserve">connect the mongo database to the Jupiter notebook so my dashboard could access the </w:t>
      </w:r>
      <w:proofErr w:type="spellStart"/>
      <w:r w:rsidR="7B9E686A" w:rsidRPr="217587D1">
        <w:rPr>
          <w:rFonts w:ascii="Times New Roman" w:hAnsi="Times New Roman" w:cs="Times New Roman"/>
          <w:sz w:val="24"/>
          <w:szCs w:val="24"/>
        </w:rPr>
        <w:t>aac</w:t>
      </w:r>
      <w:proofErr w:type="spellEnd"/>
      <w:r w:rsidR="7B9E686A" w:rsidRPr="217587D1">
        <w:rPr>
          <w:rFonts w:ascii="Times New Roman" w:hAnsi="Times New Roman" w:cs="Times New Roman"/>
          <w:sz w:val="24"/>
          <w:szCs w:val="24"/>
        </w:rPr>
        <w:t xml:space="preserve"> collection that was housed in mongo. Once the CRUD functionality was implemented</w:t>
      </w:r>
      <w:r w:rsidR="0E4DF975" w:rsidRPr="217587D1">
        <w:rPr>
          <w:rFonts w:ascii="Times New Roman" w:hAnsi="Times New Roman" w:cs="Times New Roman"/>
          <w:sz w:val="24"/>
          <w:szCs w:val="24"/>
        </w:rPr>
        <w:t xml:space="preserve"> and I was able to effectively create, read, update, and delete data I started working on</w:t>
      </w:r>
      <w:r w:rsidR="593BD94C" w:rsidRPr="217587D1">
        <w:rPr>
          <w:rFonts w:ascii="Times New Roman" w:hAnsi="Times New Roman" w:cs="Times New Roman"/>
          <w:sz w:val="24"/>
          <w:szCs w:val="24"/>
        </w:rPr>
        <w:t xml:space="preserve"> rendering a dashboard with the capabilities to use the CRUD functionality</w:t>
      </w:r>
      <w:r w:rsidR="7D159558" w:rsidRPr="217587D1">
        <w:rPr>
          <w:rFonts w:ascii="Times New Roman" w:hAnsi="Times New Roman" w:cs="Times New Roman"/>
          <w:sz w:val="24"/>
          <w:szCs w:val="24"/>
        </w:rPr>
        <w:t>. Once the dashboard was successfully connected to the mongo database it was time to structure</w:t>
      </w:r>
      <w:r w:rsidR="5C6807F1" w:rsidRPr="217587D1">
        <w:rPr>
          <w:rFonts w:ascii="Times New Roman" w:hAnsi="Times New Roman" w:cs="Times New Roman"/>
          <w:sz w:val="24"/>
          <w:szCs w:val="24"/>
        </w:rPr>
        <w:t xml:space="preserve"> the layout of dashboard. I went with the button functionality for the dashboard because my thinking was </w:t>
      </w:r>
      <w:r w:rsidR="592DA032" w:rsidRPr="217587D1">
        <w:rPr>
          <w:rFonts w:ascii="Times New Roman" w:hAnsi="Times New Roman" w:cs="Times New Roman"/>
          <w:sz w:val="24"/>
          <w:szCs w:val="24"/>
        </w:rPr>
        <w:t>just to get the dashboard working and the examples were utilizing the button functions so that would provide a sta</w:t>
      </w:r>
      <w:r w:rsidR="5F943696" w:rsidRPr="217587D1">
        <w:rPr>
          <w:rFonts w:ascii="Times New Roman" w:hAnsi="Times New Roman" w:cs="Times New Roman"/>
          <w:sz w:val="24"/>
          <w:szCs w:val="24"/>
        </w:rPr>
        <w:t>rting point. After creating the layout according to the requirements</w:t>
      </w:r>
      <w:r w:rsidR="5C59CED7" w:rsidRPr="217587D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5C59CED7" w:rsidRPr="217587D1">
        <w:rPr>
          <w:rFonts w:ascii="Times New Roman" w:hAnsi="Times New Roman" w:cs="Times New Roman"/>
          <w:sz w:val="24"/>
          <w:szCs w:val="24"/>
        </w:rPr>
        <w:t>Granzioso</w:t>
      </w:r>
      <w:proofErr w:type="spellEnd"/>
      <w:r w:rsidR="5C59CED7" w:rsidRPr="21758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C59CED7" w:rsidRPr="217587D1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="5C59CED7" w:rsidRPr="217587D1">
        <w:rPr>
          <w:rFonts w:ascii="Times New Roman" w:hAnsi="Times New Roman" w:cs="Times New Roman"/>
          <w:sz w:val="24"/>
          <w:szCs w:val="24"/>
        </w:rPr>
        <w:t>. Then I impl</w:t>
      </w:r>
      <w:r w:rsidR="4E76A38D" w:rsidRPr="217587D1">
        <w:rPr>
          <w:rFonts w:ascii="Times New Roman" w:hAnsi="Times New Roman" w:cs="Times New Roman"/>
          <w:sz w:val="24"/>
          <w:szCs w:val="24"/>
        </w:rPr>
        <w:t>emented the functions to make the dashboard interactive with the user.</w:t>
      </w:r>
    </w:p>
    <w:p w14:paraId="1F4585DB" w14:textId="31078B47" w:rsidR="00D28E19" w:rsidRDefault="00D28E19" w:rsidP="217587D1">
      <w:pPr>
        <w:rPr>
          <w:rFonts w:ascii="Times New Roman" w:hAnsi="Times New Roman" w:cs="Times New Roman"/>
          <w:sz w:val="24"/>
          <w:szCs w:val="24"/>
        </w:rPr>
      </w:pPr>
      <w:r w:rsidRPr="217587D1">
        <w:rPr>
          <w:rFonts w:ascii="Times New Roman" w:hAnsi="Times New Roman" w:cs="Times New Roman"/>
          <w:sz w:val="24"/>
          <w:szCs w:val="24"/>
        </w:rPr>
        <w:t xml:space="preserve">My time producing project two came with numerous roadblocks. For starters I had trouble with the </w:t>
      </w:r>
      <w:r w:rsidR="6F15F7DA" w:rsidRPr="217587D1">
        <w:rPr>
          <w:rFonts w:ascii="Times New Roman" w:hAnsi="Times New Roman" w:cs="Times New Roman"/>
          <w:sz w:val="24"/>
          <w:szCs w:val="24"/>
        </w:rPr>
        <w:t>mongo socket. It kept me logged into mongo even when I stop it but the information in the gen</w:t>
      </w:r>
      <w:r w:rsidR="1C90B20A" w:rsidRPr="217587D1">
        <w:rPr>
          <w:rFonts w:ascii="Times New Roman" w:hAnsi="Times New Roman" w:cs="Times New Roman"/>
          <w:sz w:val="24"/>
          <w:szCs w:val="24"/>
        </w:rPr>
        <w:t xml:space="preserve">eral questions section helped me resolve that problem. Another problem I had was with the callback feature. I couldn’t get the </w:t>
      </w:r>
      <w:r w:rsidR="4CB368BC" w:rsidRPr="217587D1">
        <w:rPr>
          <w:rFonts w:ascii="Times New Roman" w:hAnsi="Times New Roman" w:cs="Times New Roman"/>
          <w:sz w:val="24"/>
          <w:szCs w:val="24"/>
        </w:rPr>
        <w:t xml:space="preserve">dashboard to interact with the buttons and I </w:t>
      </w:r>
      <w:proofErr w:type="spellStart"/>
      <w:r w:rsidR="4CB368BC" w:rsidRPr="217587D1">
        <w:rPr>
          <w:rFonts w:ascii="Times New Roman" w:hAnsi="Times New Roman" w:cs="Times New Roman"/>
          <w:sz w:val="24"/>
          <w:szCs w:val="24"/>
        </w:rPr>
        <w:t>figureed</w:t>
      </w:r>
      <w:proofErr w:type="spellEnd"/>
      <w:r w:rsidR="4CB368BC" w:rsidRPr="217587D1">
        <w:rPr>
          <w:rFonts w:ascii="Times New Roman" w:hAnsi="Times New Roman" w:cs="Times New Roman"/>
          <w:sz w:val="24"/>
          <w:szCs w:val="24"/>
        </w:rPr>
        <w:t xml:space="preserve"> that it was because of the callback feature. When I wou</w:t>
      </w:r>
      <w:r w:rsidR="1373E609" w:rsidRPr="217587D1">
        <w:rPr>
          <w:rFonts w:ascii="Times New Roman" w:hAnsi="Times New Roman" w:cs="Times New Roman"/>
          <w:sz w:val="24"/>
          <w:szCs w:val="24"/>
        </w:rPr>
        <w:t xml:space="preserve">ld try to change the callback the screen would stay blank. I have worked on this part the longest and to no prevail I </w:t>
      </w:r>
      <w:r w:rsidR="43969CBB" w:rsidRPr="217587D1">
        <w:rPr>
          <w:rFonts w:ascii="Times New Roman" w:hAnsi="Times New Roman" w:cs="Times New Roman"/>
          <w:sz w:val="24"/>
          <w:szCs w:val="24"/>
        </w:rPr>
        <w:t>was defeated in accomplishing the task of making the dashboard interactive.</w:t>
      </w:r>
    </w:p>
    <w:p w14:paraId="0FCA0839" w14:textId="77777777" w:rsidR="00C40FCF" w:rsidRDefault="00C40FCF">
      <w:pPr>
        <w:rPr>
          <w:rFonts w:ascii="Times New Roman" w:hAnsi="Times New Roman" w:cs="Times New Roman"/>
          <w:sz w:val="24"/>
          <w:szCs w:val="24"/>
        </w:rPr>
      </w:pPr>
    </w:p>
    <w:p w14:paraId="54AA1B51" w14:textId="77777777" w:rsidR="00C40FCF" w:rsidRPr="00C40FCF" w:rsidRDefault="00C40FCF">
      <w:pPr>
        <w:rPr>
          <w:rFonts w:ascii="Times New Roman" w:hAnsi="Times New Roman" w:cs="Times New Roman"/>
          <w:sz w:val="24"/>
          <w:szCs w:val="24"/>
        </w:rPr>
      </w:pPr>
    </w:p>
    <w:sectPr w:rsidR="00C40FCF" w:rsidRPr="00C4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CF"/>
    <w:rsid w:val="000240E7"/>
    <w:rsid w:val="00A034D6"/>
    <w:rsid w:val="00ABA999"/>
    <w:rsid w:val="00C40FCF"/>
    <w:rsid w:val="00D28E19"/>
    <w:rsid w:val="01D1FF2B"/>
    <w:rsid w:val="02BDD498"/>
    <w:rsid w:val="046A0EB0"/>
    <w:rsid w:val="059A87B0"/>
    <w:rsid w:val="071B2C23"/>
    <w:rsid w:val="08AAE37B"/>
    <w:rsid w:val="094054C4"/>
    <w:rsid w:val="0ADC2525"/>
    <w:rsid w:val="0B21CAD0"/>
    <w:rsid w:val="0C77F586"/>
    <w:rsid w:val="0D5E8307"/>
    <w:rsid w:val="0E4DF975"/>
    <w:rsid w:val="0E96CDF1"/>
    <w:rsid w:val="0F46C8E5"/>
    <w:rsid w:val="1020D2E4"/>
    <w:rsid w:val="10E29946"/>
    <w:rsid w:val="1110884F"/>
    <w:rsid w:val="125D1756"/>
    <w:rsid w:val="1373E609"/>
    <w:rsid w:val="13DFBF5A"/>
    <w:rsid w:val="14E8B933"/>
    <w:rsid w:val="1533FE7E"/>
    <w:rsid w:val="157B8FBB"/>
    <w:rsid w:val="182059F5"/>
    <w:rsid w:val="18833E9E"/>
    <w:rsid w:val="1931FF0F"/>
    <w:rsid w:val="19EE4744"/>
    <w:rsid w:val="1B7DCA64"/>
    <w:rsid w:val="1C90B20A"/>
    <w:rsid w:val="1D14601E"/>
    <w:rsid w:val="1FB23999"/>
    <w:rsid w:val="217587D1"/>
    <w:rsid w:val="22B467D6"/>
    <w:rsid w:val="22F1DA7E"/>
    <w:rsid w:val="22F6C460"/>
    <w:rsid w:val="2487F05E"/>
    <w:rsid w:val="2624BCDE"/>
    <w:rsid w:val="297585FD"/>
    <w:rsid w:val="2AEBE0C0"/>
    <w:rsid w:val="2B15183F"/>
    <w:rsid w:val="2B2860E8"/>
    <w:rsid w:val="2BFBA2CC"/>
    <w:rsid w:val="2C898969"/>
    <w:rsid w:val="2E7916AA"/>
    <w:rsid w:val="2F0F56EF"/>
    <w:rsid w:val="3141F9E7"/>
    <w:rsid w:val="31676F85"/>
    <w:rsid w:val="31FE421C"/>
    <w:rsid w:val="33033FE6"/>
    <w:rsid w:val="339A127D"/>
    <w:rsid w:val="33CADA38"/>
    <w:rsid w:val="33D784E5"/>
    <w:rsid w:val="3453CAFC"/>
    <w:rsid w:val="34B6AFA5"/>
    <w:rsid w:val="3523327F"/>
    <w:rsid w:val="355284F0"/>
    <w:rsid w:val="36528006"/>
    <w:rsid w:val="38E9F866"/>
    <w:rsid w:val="3A90D4FE"/>
    <w:rsid w:val="3BC14CAF"/>
    <w:rsid w:val="3EDA95C2"/>
    <w:rsid w:val="3EDFC514"/>
    <w:rsid w:val="3F1F9104"/>
    <w:rsid w:val="41676AE2"/>
    <w:rsid w:val="4206C467"/>
    <w:rsid w:val="43969CBB"/>
    <w:rsid w:val="440B9DA4"/>
    <w:rsid w:val="4504B2D4"/>
    <w:rsid w:val="4553F42E"/>
    <w:rsid w:val="45AB0AEE"/>
    <w:rsid w:val="4611DA92"/>
    <w:rsid w:val="47491CDA"/>
    <w:rsid w:val="478C58A2"/>
    <w:rsid w:val="47A1DE29"/>
    <w:rsid w:val="47A97D0E"/>
    <w:rsid w:val="47CF4CBB"/>
    <w:rsid w:val="48CA6F59"/>
    <w:rsid w:val="4B2913B4"/>
    <w:rsid w:val="4B68464B"/>
    <w:rsid w:val="4BAA49E5"/>
    <w:rsid w:val="4BF2C2EA"/>
    <w:rsid w:val="4C63C5D4"/>
    <w:rsid w:val="4CB368BC"/>
    <w:rsid w:val="4E76A38D"/>
    <w:rsid w:val="4EF567BF"/>
    <w:rsid w:val="4F57EE87"/>
    <w:rsid w:val="4F9B6696"/>
    <w:rsid w:val="55ACE3D8"/>
    <w:rsid w:val="592DA032"/>
    <w:rsid w:val="593BD94C"/>
    <w:rsid w:val="597765BA"/>
    <w:rsid w:val="5C59CED7"/>
    <w:rsid w:val="5C6807F1"/>
    <w:rsid w:val="5DB8F1DC"/>
    <w:rsid w:val="5DD0913A"/>
    <w:rsid w:val="5E19AB76"/>
    <w:rsid w:val="5E6F7AEC"/>
    <w:rsid w:val="5F943696"/>
    <w:rsid w:val="5F9C537A"/>
    <w:rsid w:val="613823DB"/>
    <w:rsid w:val="619BA991"/>
    <w:rsid w:val="62733AA2"/>
    <w:rsid w:val="62D3F43C"/>
    <w:rsid w:val="640F0B03"/>
    <w:rsid w:val="65AADB64"/>
    <w:rsid w:val="66589855"/>
    <w:rsid w:val="66DCE243"/>
    <w:rsid w:val="675E4B23"/>
    <w:rsid w:val="6984C6FA"/>
    <w:rsid w:val="6A814C77"/>
    <w:rsid w:val="6C1D1CD8"/>
    <w:rsid w:val="6CB0F59F"/>
    <w:rsid w:val="6CD94D49"/>
    <w:rsid w:val="6DCC4815"/>
    <w:rsid w:val="6F15F7DA"/>
    <w:rsid w:val="7362FCE3"/>
    <w:rsid w:val="736F28C7"/>
    <w:rsid w:val="7370D41E"/>
    <w:rsid w:val="74F4E564"/>
    <w:rsid w:val="74FECD44"/>
    <w:rsid w:val="7736CE0C"/>
    <w:rsid w:val="780221F6"/>
    <w:rsid w:val="785ECE58"/>
    <w:rsid w:val="787239C5"/>
    <w:rsid w:val="7B7BE603"/>
    <w:rsid w:val="7B9E686A"/>
    <w:rsid w:val="7C4E9313"/>
    <w:rsid w:val="7D159558"/>
    <w:rsid w:val="7D2403A5"/>
    <w:rsid w:val="7DBAD63C"/>
    <w:rsid w:val="7F076543"/>
    <w:rsid w:val="7FBEA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1ED16"/>
  <w15:chartTrackingRefBased/>
  <w15:docId w15:val="{73E1F37B-9442-F242-BE24-6B8495C3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Snow</dc:creator>
  <cp:keywords/>
  <dc:description/>
  <cp:lastModifiedBy>Jay Snow</cp:lastModifiedBy>
  <cp:revision>2</cp:revision>
  <dcterms:created xsi:type="dcterms:W3CDTF">2023-02-22T02:25:00Z</dcterms:created>
  <dcterms:modified xsi:type="dcterms:W3CDTF">2023-02-22T02:25:00Z</dcterms:modified>
</cp:coreProperties>
</file>