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3095" w14:textId="377C55DB" w:rsidR="001067C8" w:rsidRPr="006D5814" w:rsidRDefault="00523AEE" w:rsidP="00F45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14:paraId="05CBB561" w14:textId="476F6ADC" w:rsidR="00523AEE" w:rsidRPr="006D5814" w:rsidRDefault="00523AEE" w:rsidP="00F45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CS370 Current and Emerging Trends </w:t>
      </w:r>
    </w:p>
    <w:p w14:paraId="34CADA70" w14:textId="758CD82F" w:rsidR="00523AEE" w:rsidRPr="006D5814" w:rsidRDefault="00523AEE" w:rsidP="00F45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563DB882" w14:textId="7DA13959" w:rsidR="00523AEE" w:rsidRPr="006D5814" w:rsidRDefault="004C5984" w:rsidP="00F45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Project Two Defense Design </w:t>
      </w:r>
    </w:p>
    <w:p w14:paraId="0E35778A" w14:textId="7E8ADE12" w:rsidR="004C5984" w:rsidRPr="006D5814" w:rsidRDefault="004C5984" w:rsidP="00F45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>October 14</w:t>
      </w:r>
      <w:r w:rsidRPr="006D58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D5814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3D329D4" w14:textId="085C5A3F" w:rsidR="004C5984" w:rsidRPr="006D5814" w:rsidRDefault="00F45138" w:rsidP="00523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The way that human and </w:t>
      </w:r>
      <w:r w:rsidR="00C535EA" w:rsidRPr="006D5814">
        <w:rPr>
          <w:rFonts w:ascii="Times New Roman" w:hAnsi="Times New Roman" w:cs="Times New Roman"/>
          <w:sz w:val="24"/>
          <w:szCs w:val="24"/>
        </w:rPr>
        <w:t xml:space="preserve">machines(AI or algorithms) </w:t>
      </w:r>
      <w:r w:rsidR="00026B14" w:rsidRPr="006D5814">
        <w:rPr>
          <w:rFonts w:ascii="Times New Roman" w:hAnsi="Times New Roman" w:cs="Times New Roman"/>
          <w:sz w:val="24"/>
          <w:szCs w:val="24"/>
        </w:rPr>
        <w:t xml:space="preserve">go about solving problems is vastly different in their process </w:t>
      </w:r>
      <w:r w:rsidR="00750FB6" w:rsidRPr="006D5814">
        <w:rPr>
          <w:rFonts w:ascii="Times New Roman" w:hAnsi="Times New Roman" w:cs="Times New Roman"/>
          <w:sz w:val="24"/>
          <w:szCs w:val="24"/>
        </w:rPr>
        <w:t xml:space="preserve">but they both utilize trail and error to </w:t>
      </w:r>
      <w:r w:rsidR="00C22E38" w:rsidRPr="006D5814">
        <w:rPr>
          <w:rFonts w:ascii="Times New Roman" w:hAnsi="Times New Roman" w:cs="Times New Roman"/>
          <w:sz w:val="24"/>
          <w:szCs w:val="24"/>
        </w:rPr>
        <w:t xml:space="preserve">solve the problem at hand. </w:t>
      </w:r>
      <w:r w:rsidR="00773353" w:rsidRPr="006D5814">
        <w:rPr>
          <w:rFonts w:ascii="Times New Roman" w:hAnsi="Times New Roman" w:cs="Times New Roman"/>
          <w:sz w:val="24"/>
          <w:szCs w:val="24"/>
        </w:rPr>
        <w:t xml:space="preserve">For instance a human would first evaluate </w:t>
      </w:r>
      <w:r w:rsidR="00FB14B0" w:rsidRPr="006D5814">
        <w:rPr>
          <w:rFonts w:ascii="Times New Roman" w:hAnsi="Times New Roman" w:cs="Times New Roman"/>
          <w:sz w:val="24"/>
          <w:szCs w:val="24"/>
        </w:rPr>
        <w:t xml:space="preserve">the type of problem they are attempting to solve in this case </w:t>
      </w:r>
      <w:r w:rsidR="00D90D82" w:rsidRPr="006D5814">
        <w:rPr>
          <w:rFonts w:ascii="Times New Roman" w:hAnsi="Times New Roman" w:cs="Times New Roman"/>
          <w:sz w:val="24"/>
          <w:szCs w:val="24"/>
        </w:rPr>
        <w:t xml:space="preserve">trying to find the quickest way to </w:t>
      </w:r>
      <w:r w:rsidR="00990D4A" w:rsidRPr="006D5814">
        <w:rPr>
          <w:rFonts w:ascii="Times New Roman" w:hAnsi="Times New Roman" w:cs="Times New Roman"/>
          <w:sz w:val="24"/>
          <w:szCs w:val="24"/>
        </w:rPr>
        <w:t xml:space="preserve">navigate the maze. </w:t>
      </w:r>
      <w:r w:rsidR="009108B7" w:rsidRPr="006D5814">
        <w:rPr>
          <w:rFonts w:ascii="Times New Roman" w:hAnsi="Times New Roman" w:cs="Times New Roman"/>
          <w:sz w:val="24"/>
          <w:szCs w:val="24"/>
        </w:rPr>
        <w:t xml:space="preserve">They </w:t>
      </w:r>
      <w:r w:rsidR="00A661A6" w:rsidRPr="006D5814">
        <w:rPr>
          <w:rFonts w:ascii="Times New Roman" w:hAnsi="Times New Roman" w:cs="Times New Roman"/>
          <w:sz w:val="24"/>
          <w:szCs w:val="24"/>
        </w:rPr>
        <w:t xml:space="preserve">will use trail and error because the first approach might not lead </w:t>
      </w:r>
      <w:r w:rsidR="00A0091D" w:rsidRPr="006D5814">
        <w:rPr>
          <w:rFonts w:ascii="Times New Roman" w:hAnsi="Times New Roman" w:cs="Times New Roman"/>
          <w:sz w:val="24"/>
          <w:szCs w:val="24"/>
        </w:rPr>
        <w:t xml:space="preserve">them to exit the maze so they have to come up with an alternative </w:t>
      </w:r>
      <w:r w:rsidR="008314EA" w:rsidRPr="006D5814">
        <w:rPr>
          <w:rFonts w:ascii="Times New Roman" w:hAnsi="Times New Roman" w:cs="Times New Roman"/>
          <w:sz w:val="24"/>
          <w:szCs w:val="24"/>
        </w:rPr>
        <w:t xml:space="preserve">method. Eventually </w:t>
      </w:r>
      <w:r w:rsidR="0062358E" w:rsidRPr="006D5814">
        <w:rPr>
          <w:rFonts w:ascii="Times New Roman" w:hAnsi="Times New Roman" w:cs="Times New Roman"/>
          <w:sz w:val="24"/>
          <w:szCs w:val="24"/>
        </w:rPr>
        <w:t xml:space="preserve">they will find the right solution to successfully navigate the maze </w:t>
      </w:r>
      <w:r w:rsidR="00B819FB" w:rsidRPr="006D5814">
        <w:rPr>
          <w:rFonts w:ascii="Times New Roman" w:hAnsi="Times New Roman" w:cs="Times New Roman"/>
          <w:sz w:val="24"/>
          <w:szCs w:val="24"/>
        </w:rPr>
        <w:t>with minimal mistakes.</w:t>
      </w:r>
      <w:r w:rsidR="007E5FF9" w:rsidRPr="006D5814">
        <w:rPr>
          <w:rFonts w:ascii="Times New Roman" w:hAnsi="Times New Roman" w:cs="Times New Roman"/>
          <w:sz w:val="24"/>
          <w:szCs w:val="24"/>
        </w:rPr>
        <w:t xml:space="preserve"> The machine would </w:t>
      </w:r>
      <w:r w:rsidR="00C26B38" w:rsidRPr="006D5814">
        <w:rPr>
          <w:rFonts w:ascii="Times New Roman" w:hAnsi="Times New Roman" w:cs="Times New Roman"/>
          <w:sz w:val="24"/>
          <w:szCs w:val="24"/>
        </w:rPr>
        <w:t xml:space="preserve">utilize randomness </w:t>
      </w:r>
      <w:r w:rsidR="00027057" w:rsidRPr="006D5814">
        <w:rPr>
          <w:rFonts w:ascii="Times New Roman" w:hAnsi="Times New Roman" w:cs="Times New Roman"/>
          <w:sz w:val="24"/>
          <w:szCs w:val="24"/>
        </w:rPr>
        <w:t xml:space="preserve">to learn and find a solution. The machine will encounter </w:t>
      </w:r>
      <w:r w:rsidR="00036376" w:rsidRPr="006D5814">
        <w:rPr>
          <w:rFonts w:ascii="Times New Roman" w:hAnsi="Times New Roman" w:cs="Times New Roman"/>
          <w:sz w:val="24"/>
          <w:szCs w:val="24"/>
        </w:rPr>
        <w:t xml:space="preserve">various trail and error situations </w:t>
      </w:r>
      <w:r w:rsidR="00AA2A90" w:rsidRPr="006D5814">
        <w:rPr>
          <w:rFonts w:ascii="Times New Roman" w:hAnsi="Times New Roman" w:cs="Times New Roman"/>
          <w:sz w:val="24"/>
          <w:szCs w:val="24"/>
        </w:rPr>
        <w:t xml:space="preserve">to successfully </w:t>
      </w:r>
      <w:r w:rsidR="003F7218" w:rsidRPr="006D5814">
        <w:rPr>
          <w:rFonts w:ascii="Times New Roman" w:hAnsi="Times New Roman" w:cs="Times New Roman"/>
          <w:sz w:val="24"/>
          <w:szCs w:val="24"/>
        </w:rPr>
        <w:t>discover the right path</w:t>
      </w:r>
      <w:r w:rsidR="00336208" w:rsidRPr="006D5814">
        <w:rPr>
          <w:rFonts w:ascii="Times New Roman" w:hAnsi="Times New Roman" w:cs="Times New Roman"/>
          <w:sz w:val="24"/>
          <w:szCs w:val="24"/>
        </w:rPr>
        <w:t>.</w:t>
      </w:r>
      <w:r w:rsidR="003F7218" w:rsidRPr="006D5814">
        <w:rPr>
          <w:rFonts w:ascii="Times New Roman" w:hAnsi="Times New Roman" w:cs="Times New Roman"/>
          <w:sz w:val="24"/>
          <w:szCs w:val="24"/>
        </w:rPr>
        <w:t xml:space="preserve"> With the agent </w:t>
      </w:r>
      <w:r w:rsidR="00BD15B5" w:rsidRPr="006D5814">
        <w:rPr>
          <w:rFonts w:ascii="Times New Roman" w:hAnsi="Times New Roman" w:cs="Times New Roman"/>
          <w:sz w:val="24"/>
          <w:szCs w:val="24"/>
        </w:rPr>
        <w:t xml:space="preserve">unaware of the route to </w:t>
      </w:r>
      <w:r w:rsidR="00121F67" w:rsidRPr="006D5814">
        <w:rPr>
          <w:rFonts w:ascii="Times New Roman" w:hAnsi="Times New Roman" w:cs="Times New Roman"/>
          <w:sz w:val="24"/>
          <w:szCs w:val="24"/>
        </w:rPr>
        <w:t xml:space="preserve">initially take it will </w:t>
      </w:r>
      <w:r w:rsidR="00705060" w:rsidRPr="006D5814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5F036F" w:rsidRPr="006D5814">
        <w:rPr>
          <w:rFonts w:ascii="Times New Roman" w:hAnsi="Times New Roman" w:cs="Times New Roman"/>
          <w:sz w:val="24"/>
          <w:szCs w:val="24"/>
        </w:rPr>
        <w:t xml:space="preserve">various </w:t>
      </w:r>
      <w:r w:rsidR="008C6484" w:rsidRPr="006D5814">
        <w:rPr>
          <w:rFonts w:ascii="Times New Roman" w:hAnsi="Times New Roman" w:cs="Times New Roman"/>
          <w:sz w:val="24"/>
          <w:szCs w:val="24"/>
        </w:rPr>
        <w:t xml:space="preserve">circumstances </w:t>
      </w:r>
      <w:r w:rsidR="007B2166" w:rsidRPr="006D5814">
        <w:rPr>
          <w:rFonts w:ascii="Times New Roman" w:hAnsi="Times New Roman" w:cs="Times New Roman"/>
          <w:sz w:val="24"/>
          <w:szCs w:val="24"/>
        </w:rPr>
        <w:t>that will lead it to</w:t>
      </w:r>
      <w:r w:rsidR="00A3013F">
        <w:rPr>
          <w:rFonts w:ascii="Times New Roman" w:hAnsi="Times New Roman" w:cs="Times New Roman"/>
          <w:sz w:val="24"/>
          <w:szCs w:val="24"/>
        </w:rPr>
        <w:t xml:space="preserve"> </w:t>
      </w:r>
      <w:r w:rsidR="00E139A6" w:rsidRPr="006D5814">
        <w:rPr>
          <w:rFonts w:ascii="Times New Roman" w:hAnsi="Times New Roman" w:cs="Times New Roman"/>
          <w:sz w:val="24"/>
          <w:szCs w:val="24"/>
        </w:rPr>
        <w:t>locate the right path.</w:t>
      </w:r>
      <w:r w:rsidR="001107B2" w:rsidRPr="006D5814">
        <w:rPr>
          <w:rFonts w:ascii="Times New Roman" w:hAnsi="Times New Roman" w:cs="Times New Roman"/>
          <w:sz w:val="24"/>
          <w:szCs w:val="24"/>
        </w:rPr>
        <w:t xml:space="preserve"> The machine would then follow </w:t>
      </w:r>
      <w:r w:rsidR="00C62836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C62836" w:rsidRPr="006D5814">
        <w:rPr>
          <w:rFonts w:ascii="Times New Roman" w:hAnsi="Times New Roman" w:cs="Times New Roman"/>
          <w:sz w:val="24"/>
          <w:szCs w:val="24"/>
        </w:rPr>
        <w:t>calculat</w:t>
      </w:r>
      <w:r w:rsidR="00C62836">
        <w:rPr>
          <w:rFonts w:ascii="Times New Roman" w:hAnsi="Times New Roman" w:cs="Times New Roman"/>
          <w:sz w:val="24"/>
          <w:szCs w:val="24"/>
        </w:rPr>
        <w:t xml:space="preserve">ions </w:t>
      </w:r>
      <w:r w:rsidR="00D77254" w:rsidRPr="006D5814">
        <w:rPr>
          <w:rFonts w:ascii="Times New Roman" w:hAnsi="Times New Roman" w:cs="Times New Roman"/>
          <w:sz w:val="24"/>
          <w:szCs w:val="24"/>
        </w:rPr>
        <w:t xml:space="preserve">to solve the problem. For example the first step would </w:t>
      </w:r>
      <w:r w:rsidR="008E1849" w:rsidRPr="006D5814">
        <w:rPr>
          <w:rFonts w:ascii="Times New Roman" w:hAnsi="Times New Roman" w:cs="Times New Roman"/>
          <w:sz w:val="24"/>
          <w:szCs w:val="24"/>
        </w:rPr>
        <w:t xml:space="preserve">be to </w:t>
      </w:r>
      <w:r w:rsidR="00E74C10" w:rsidRPr="006D5814">
        <w:rPr>
          <w:rFonts w:ascii="Times New Roman" w:hAnsi="Times New Roman" w:cs="Times New Roman"/>
          <w:sz w:val="24"/>
          <w:szCs w:val="24"/>
        </w:rPr>
        <w:t xml:space="preserve">obtain </w:t>
      </w:r>
      <w:r w:rsidR="00A728E7" w:rsidRPr="006D5814">
        <w:rPr>
          <w:rFonts w:ascii="Times New Roman" w:hAnsi="Times New Roman" w:cs="Times New Roman"/>
          <w:sz w:val="24"/>
          <w:szCs w:val="24"/>
        </w:rPr>
        <w:t xml:space="preserve"> some input data to start the problem such as locating the starting point. </w:t>
      </w:r>
      <w:r w:rsidR="00D40447" w:rsidRPr="006D5814">
        <w:rPr>
          <w:rFonts w:ascii="Times New Roman" w:hAnsi="Times New Roman" w:cs="Times New Roman"/>
          <w:sz w:val="24"/>
          <w:szCs w:val="24"/>
        </w:rPr>
        <w:t xml:space="preserve">Next the agent would navigate the maze </w:t>
      </w:r>
      <w:r w:rsidR="003E3960" w:rsidRPr="006D5814">
        <w:rPr>
          <w:rFonts w:ascii="Times New Roman" w:hAnsi="Times New Roman" w:cs="Times New Roman"/>
          <w:sz w:val="24"/>
          <w:szCs w:val="24"/>
        </w:rPr>
        <w:t xml:space="preserve">numerous times </w:t>
      </w:r>
      <w:r w:rsidR="00E07F42">
        <w:rPr>
          <w:rFonts w:ascii="Times New Roman" w:hAnsi="Times New Roman" w:cs="Times New Roman"/>
          <w:sz w:val="24"/>
          <w:szCs w:val="24"/>
        </w:rPr>
        <w:t>until</w:t>
      </w:r>
      <w:r w:rsidR="003E3960" w:rsidRPr="006D5814">
        <w:rPr>
          <w:rFonts w:ascii="Times New Roman" w:hAnsi="Times New Roman" w:cs="Times New Roman"/>
          <w:sz w:val="24"/>
          <w:szCs w:val="24"/>
        </w:rPr>
        <w:t xml:space="preserve"> the AI </w:t>
      </w:r>
      <w:r w:rsidR="001D08A7" w:rsidRPr="006D5814">
        <w:rPr>
          <w:rFonts w:ascii="Times New Roman" w:hAnsi="Times New Roman" w:cs="Times New Roman"/>
          <w:sz w:val="24"/>
          <w:szCs w:val="24"/>
        </w:rPr>
        <w:t xml:space="preserve">has </w:t>
      </w:r>
      <w:r w:rsidR="00E07F42">
        <w:rPr>
          <w:rFonts w:ascii="Times New Roman" w:hAnsi="Times New Roman" w:cs="Times New Roman"/>
          <w:sz w:val="24"/>
          <w:szCs w:val="24"/>
        </w:rPr>
        <w:t>a</w:t>
      </w:r>
      <w:r w:rsidR="001D08A7" w:rsidRPr="006D5814">
        <w:rPr>
          <w:rFonts w:ascii="Times New Roman" w:hAnsi="Times New Roman" w:cs="Times New Roman"/>
          <w:sz w:val="24"/>
          <w:szCs w:val="24"/>
        </w:rPr>
        <w:t xml:space="preserve"> </w:t>
      </w:r>
      <w:r w:rsidR="00DA7D23" w:rsidRPr="006D5814">
        <w:rPr>
          <w:rFonts w:ascii="Times New Roman" w:hAnsi="Times New Roman" w:cs="Times New Roman"/>
          <w:sz w:val="24"/>
          <w:szCs w:val="24"/>
        </w:rPr>
        <w:t xml:space="preserve">favorable path to effectively solve the problem. </w:t>
      </w:r>
      <w:r w:rsidR="00F323AF" w:rsidRPr="006D5814">
        <w:rPr>
          <w:rFonts w:ascii="Times New Roman" w:hAnsi="Times New Roman" w:cs="Times New Roman"/>
          <w:sz w:val="24"/>
          <w:szCs w:val="24"/>
        </w:rPr>
        <w:t xml:space="preserve">When the </w:t>
      </w:r>
      <w:r w:rsidR="009F45FF" w:rsidRPr="006D5814">
        <w:rPr>
          <w:rFonts w:ascii="Times New Roman" w:hAnsi="Times New Roman" w:cs="Times New Roman"/>
          <w:sz w:val="24"/>
          <w:szCs w:val="24"/>
        </w:rPr>
        <w:t xml:space="preserve">training has concluded </w:t>
      </w:r>
      <w:r w:rsidR="00933BCC" w:rsidRPr="006D5814">
        <w:rPr>
          <w:rFonts w:ascii="Times New Roman" w:hAnsi="Times New Roman" w:cs="Times New Roman"/>
          <w:sz w:val="24"/>
          <w:szCs w:val="24"/>
        </w:rPr>
        <w:t xml:space="preserve">the agent would have discovered the </w:t>
      </w:r>
      <w:r w:rsidR="00617B36" w:rsidRPr="006D5814">
        <w:rPr>
          <w:rFonts w:ascii="Times New Roman" w:hAnsi="Times New Roman" w:cs="Times New Roman"/>
          <w:sz w:val="24"/>
          <w:szCs w:val="24"/>
        </w:rPr>
        <w:t xml:space="preserve">most efficient </w:t>
      </w:r>
      <w:r w:rsidR="0076510F" w:rsidRPr="006D5814">
        <w:rPr>
          <w:rFonts w:ascii="Times New Roman" w:hAnsi="Times New Roman" w:cs="Times New Roman"/>
          <w:sz w:val="24"/>
          <w:szCs w:val="24"/>
        </w:rPr>
        <w:t xml:space="preserve">path to be </w:t>
      </w:r>
      <w:r w:rsidR="00473C98">
        <w:rPr>
          <w:rFonts w:ascii="Times New Roman" w:hAnsi="Times New Roman" w:cs="Times New Roman"/>
          <w:sz w:val="24"/>
          <w:szCs w:val="24"/>
        </w:rPr>
        <w:t>to take</w:t>
      </w:r>
      <w:r w:rsidR="00DD5D1E" w:rsidRPr="006D5814">
        <w:rPr>
          <w:rFonts w:ascii="Times New Roman" w:hAnsi="Times New Roman" w:cs="Times New Roman"/>
          <w:sz w:val="24"/>
          <w:szCs w:val="24"/>
        </w:rPr>
        <w:t>.</w:t>
      </w:r>
    </w:p>
    <w:p w14:paraId="079DD9E9" w14:textId="288953E7" w:rsidR="00930BB3" w:rsidRPr="006D5814" w:rsidRDefault="0035707D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 xml:space="preserve">These </w:t>
      </w:r>
      <w:r w:rsidR="00994940" w:rsidRPr="006D5814">
        <w:rPr>
          <w:rFonts w:ascii="Times New Roman" w:hAnsi="Times New Roman" w:cs="Times New Roman"/>
          <w:sz w:val="24"/>
          <w:szCs w:val="24"/>
        </w:rPr>
        <w:t xml:space="preserve">two approaches have some similarities between them. They both </w:t>
      </w:r>
      <w:r w:rsidR="008C2418" w:rsidRPr="006D5814">
        <w:rPr>
          <w:rFonts w:ascii="Times New Roman" w:hAnsi="Times New Roman" w:cs="Times New Roman"/>
          <w:sz w:val="24"/>
          <w:szCs w:val="24"/>
        </w:rPr>
        <w:t>have the same starting point</w:t>
      </w:r>
      <w:r w:rsidR="00E50FD0" w:rsidRPr="006D5814">
        <w:rPr>
          <w:rFonts w:ascii="Times New Roman" w:hAnsi="Times New Roman" w:cs="Times New Roman"/>
          <w:sz w:val="24"/>
          <w:szCs w:val="24"/>
        </w:rPr>
        <w:t xml:space="preserve"> and they </w:t>
      </w:r>
      <w:r w:rsidR="00073449" w:rsidRPr="006D5814">
        <w:rPr>
          <w:rFonts w:ascii="Times New Roman" w:hAnsi="Times New Roman" w:cs="Times New Roman"/>
          <w:sz w:val="24"/>
          <w:szCs w:val="24"/>
        </w:rPr>
        <w:t xml:space="preserve">both are trying to make to the end of the maze. </w:t>
      </w:r>
      <w:r w:rsidR="008E6E16" w:rsidRPr="006D5814">
        <w:rPr>
          <w:rFonts w:ascii="Times New Roman" w:hAnsi="Times New Roman" w:cs="Times New Roman"/>
          <w:sz w:val="24"/>
          <w:szCs w:val="24"/>
        </w:rPr>
        <w:t xml:space="preserve">How they implement the problem however is vastly different. A human would </w:t>
      </w:r>
      <w:r w:rsidR="00422FAE" w:rsidRPr="006D5814">
        <w:rPr>
          <w:rFonts w:ascii="Times New Roman" w:hAnsi="Times New Roman" w:cs="Times New Roman"/>
          <w:sz w:val="24"/>
          <w:szCs w:val="24"/>
        </w:rPr>
        <w:t xml:space="preserve">utilized their eyes to </w:t>
      </w:r>
      <w:r w:rsidR="005B45DF" w:rsidRPr="006D5814">
        <w:rPr>
          <w:rFonts w:ascii="Times New Roman" w:hAnsi="Times New Roman" w:cs="Times New Roman"/>
          <w:sz w:val="24"/>
          <w:szCs w:val="24"/>
        </w:rPr>
        <w:t xml:space="preserve">evaluate </w:t>
      </w:r>
      <w:r w:rsidR="00244C74" w:rsidRPr="006D5814">
        <w:rPr>
          <w:rFonts w:ascii="Times New Roman" w:hAnsi="Times New Roman" w:cs="Times New Roman"/>
          <w:sz w:val="24"/>
          <w:szCs w:val="24"/>
        </w:rPr>
        <w:t xml:space="preserve">what’s going on while the machine </w:t>
      </w:r>
      <w:r w:rsidR="00B4797B" w:rsidRPr="006D5814">
        <w:rPr>
          <w:rFonts w:ascii="Times New Roman" w:hAnsi="Times New Roman" w:cs="Times New Roman"/>
          <w:sz w:val="24"/>
          <w:szCs w:val="24"/>
        </w:rPr>
        <w:t>would</w:t>
      </w:r>
      <w:r w:rsidR="00244C74" w:rsidRPr="006D5814">
        <w:rPr>
          <w:rFonts w:ascii="Times New Roman" w:hAnsi="Times New Roman" w:cs="Times New Roman"/>
          <w:sz w:val="24"/>
          <w:szCs w:val="24"/>
        </w:rPr>
        <w:t xml:space="preserve"> utilize </w:t>
      </w:r>
      <w:r w:rsidR="00F1015F" w:rsidRPr="006D5814">
        <w:rPr>
          <w:rFonts w:ascii="Times New Roman" w:hAnsi="Times New Roman" w:cs="Times New Roman"/>
          <w:sz w:val="24"/>
          <w:szCs w:val="24"/>
        </w:rPr>
        <w:t xml:space="preserve">mathematical equations and operations such as arrays and </w:t>
      </w:r>
      <w:r w:rsidR="00F1015F" w:rsidRPr="006D5814">
        <w:rPr>
          <w:rFonts w:ascii="Times New Roman" w:hAnsi="Times New Roman" w:cs="Times New Roman"/>
          <w:sz w:val="24"/>
          <w:szCs w:val="24"/>
        </w:rPr>
        <w:lastRenderedPageBreak/>
        <w:t xml:space="preserve">matrices </w:t>
      </w:r>
      <w:r w:rsidR="00565B65" w:rsidRPr="006D5814">
        <w:rPr>
          <w:rFonts w:ascii="Times New Roman" w:hAnsi="Times New Roman" w:cs="Times New Roman"/>
          <w:sz w:val="24"/>
          <w:szCs w:val="24"/>
        </w:rPr>
        <w:t xml:space="preserve">to </w:t>
      </w:r>
      <w:r w:rsidR="00930BB3" w:rsidRPr="006D5814">
        <w:rPr>
          <w:rFonts w:ascii="Times New Roman" w:hAnsi="Times New Roman" w:cs="Times New Roman"/>
          <w:sz w:val="24"/>
          <w:szCs w:val="24"/>
        </w:rPr>
        <w:t xml:space="preserve">absorb what’s going on. </w:t>
      </w:r>
      <w:r w:rsidR="00607206" w:rsidRPr="006D5814">
        <w:rPr>
          <w:rFonts w:ascii="Times New Roman" w:hAnsi="Times New Roman" w:cs="Times New Roman"/>
          <w:sz w:val="24"/>
          <w:szCs w:val="24"/>
        </w:rPr>
        <w:t xml:space="preserve">The time it takes to solve this problem could be a big difference between the two. </w:t>
      </w:r>
      <w:r w:rsidR="00767714" w:rsidRPr="006D5814">
        <w:rPr>
          <w:rFonts w:ascii="Times New Roman" w:hAnsi="Times New Roman" w:cs="Times New Roman"/>
          <w:sz w:val="24"/>
          <w:szCs w:val="24"/>
        </w:rPr>
        <w:t xml:space="preserve">The machine </w:t>
      </w:r>
      <w:r w:rsidR="00A8758D" w:rsidRPr="006D5814">
        <w:rPr>
          <w:rFonts w:ascii="Times New Roman" w:hAnsi="Times New Roman" w:cs="Times New Roman"/>
          <w:sz w:val="24"/>
          <w:szCs w:val="24"/>
        </w:rPr>
        <w:t xml:space="preserve">would look at this particular </w:t>
      </w:r>
      <w:r w:rsidR="00E65B96" w:rsidRPr="006D5814">
        <w:rPr>
          <w:rFonts w:ascii="Times New Roman" w:hAnsi="Times New Roman" w:cs="Times New Roman"/>
          <w:sz w:val="24"/>
          <w:szCs w:val="24"/>
        </w:rPr>
        <w:t xml:space="preserve">problem and identify the rewards and penalties that are at every step </w:t>
      </w:r>
      <w:r w:rsidR="007F28D5" w:rsidRPr="006D5814">
        <w:rPr>
          <w:rFonts w:ascii="Times New Roman" w:hAnsi="Times New Roman" w:cs="Times New Roman"/>
          <w:sz w:val="24"/>
          <w:szCs w:val="24"/>
        </w:rPr>
        <w:t xml:space="preserve">of the problem and utilizes this to improve its </w:t>
      </w:r>
      <w:r w:rsidR="00F335FF" w:rsidRPr="006D5814">
        <w:rPr>
          <w:rFonts w:ascii="Times New Roman" w:hAnsi="Times New Roman" w:cs="Times New Roman"/>
          <w:sz w:val="24"/>
          <w:szCs w:val="24"/>
        </w:rPr>
        <w:t xml:space="preserve">algorithm which would allow the machine to learn from its mistakes </w:t>
      </w:r>
      <w:r w:rsidR="00DC798D" w:rsidRPr="006D5814">
        <w:rPr>
          <w:rFonts w:ascii="Times New Roman" w:hAnsi="Times New Roman" w:cs="Times New Roman"/>
          <w:sz w:val="24"/>
          <w:szCs w:val="24"/>
        </w:rPr>
        <w:t xml:space="preserve">and become more efficient with the time it takes to navigate the maze. On the other hand humans </w:t>
      </w:r>
      <w:r w:rsidR="00405132" w:rsidRPr="006D5814">
        <w:rPr>
          <w:rFonts w:ascii="Times New Roman" w:hAnsi="Times New Roman" w:cs="Times New Roman"/>
          <w:sz w:val="24"/>
          <w:szCs w:val="24"/>
        </w:rPr>
        <w:t xml:space="preserve">don’t look at rewards and penalties the same way as the machine does so </w:t>
      </w:r>
      <w:r w:rsidR="00F54BF6" w:rsidRPr="006D5814">
        <w:rPr>
          <w:rFonts w:ascii="Times New Roman" w:hAnsi="Times New Roman" w:cs="Times New Roman"/>
          <w:sz w:val="24"/>
          <w:szCs w:val="24"/>
        </w:rPr>
        <w:t>it could take the human a lot longer to discover the most efficient path to the end.</w:t>
      </w:r>
    </w:p>
    <w:p w14:paraId="39CA725F" w14:textId="67D2126D" w:rsidR="00681559" w:rsidRPr="006D5814" w:rsidRDefault="00D637DB" w:rsidP="00F52E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814">
        <w:rPr>
          <w:rFonts w:ascii="Times New Roman" w:hAnsi="Times New Roman" w:cs="Times New Roman"/>
          <w:sz w:val="24"/>
          <w:szCs w:val="24"/>
        </w:rPr>
        <w:t>The</w:t>
      </w:r>
      <w:r w:rsidR="00EE0235" w:rsidRPr="006D5814">
        <w:rPr>
          <w:rFonts w:ascii="Times New Roman" w:hAnsi="Times New Roman" w:cs="Times New Roman"/>
          <w:sz w:val="24"/>
          <w:szCs w:val="24"/>
        </w:rPr>
        <w:t xml:space="preserve"> difference between </w:t>
      </w:r>
      <w:r w:rsidR="00313132" w:rsidRPr="006D5814">
        <w:rPr>
          <w:rFonts w:ascii="Times New Roman" w:hAnsi="Times New Roman" w:cs="Times New Roman"/>
          <w:sz w:val="24"/>
          <w:szCs w:val="24"/>
        </w:rPr>
        <w:t xml:space="preserve">exploitation and exploration is </w:t>
      </w:r>
      <w:r w:rsidR="005404C1" w:rsidRPr="006D5814">
        <w:rPr>
          <w:rFonts w:ascii="Times New Roman" w:hAnsi="Times New Roman" w:cs="Times New Roman"/>
          <w:sz w:val="24"/>
          <w:szCs w:val="24"/>
        </w:rPr>
        <w:t xml:space="preserve">that </w:t>
      </w:r>
      <w:r w:rsidR="005404C1" w:rsidRPr="006D581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exploitation </w:t>
      </w:r>
      <w:r w:rsidR="006D5814" w:rsidRPr="006D581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requires </w:t>
      </w:r>
      <w:r w:rsidR="00E5302B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searching for the </w:t>
      </w:r>
      <w:r w:rsidR="00E07BAC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entire amount of sample inputs </w:t>
      </w:r>
      <w:r w:rsidR="00C67D5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and testing for every possible combination of solutions. Exploration </w:t>
      </w:r>
      <w:r w:rsidR="005F670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is comprised of </w:t>
      </w:r>
      <w:r w:rsidR="006C62E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pursuing potential solutions by searching, testing, finding, and improving </w:t>
      </w:r>
      <w:r w:rsidR="003A72A7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every possible combination of </w:t>
      </w:r>
      <w:r w:rsidR="00333648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solutions. These two are </w:t>
      </w:r>
      <w:r w:rsidR="00251E8E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vital </w:t>
      </w:r>
      <w:r w:rsidR="009F0902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when </w:t>
      </w:r>
      <w:r w:rsidR="00BC5B3D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applied to the pathfinding problem </w:t>
      </w:r>
      <w:r w:rsidR="009B1646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because the agent </w:t>
      </w:r>
      <w:r w:rsidR="00E158B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generally </w:t>
      </w:r>
      <w:r w:rsidR="00473C98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learns</w:t>
      </w:r>
      <w:r w:rsidR="00E158B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</w:t>
      </w:r>
      <w:r w:rsidR="00BA589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through taking different paths </w:t>
      </w:r>
      <w:r w:rsidR="00EE6AF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for</w:t>
      </w:r>
      <w:r w:rsidR="00BA589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</w:t>
      </w:r>
      <w:r w:rsidR="00EE6AF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exploration. </w:t>
      </w:r>
      <w:r w:rsidR="00E51517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The agent may also use exploration to uncover </w:t>
      </w:r>
      <w:r w:rsidR="0025436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new path while it explores the environment.</w:t>
      </w:r>
      <w:r w:rsidR="00C6771D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Reinforcement learning assist with </w:t>
      </w:r>
      <w:r w:rsidR="007C16BD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deciding </w:t>
      </w:r>
      <w:r w:rsidR="00900A3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the most efficient path to tak</w:t>
      </w:r>
      <w:r w:rsidR="00FA66A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e</w:t>
      </w:r>
      <w:r w:rsidR="00F54AA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by </w:t>
      </w:r>
      <w:r w:rsidR="00900A3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</w:t>
      </w:r>
      <w:r w:rsidR="004362A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utilizing </w:t>
      </w:r>
      <w:r w:rsidR="00FA66A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the </w:t>
      </w:r>
      <w:r w:rsidR="004362A9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trail and error</w:t>
      </w:r>
      <w:r w:rsidR="00F54AA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technique. </w:t>
      </w:r>
      <w:r w:rsidR="005A5A20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The agent </w:t>
      </w:r>
      <w:r w:rsidR="00AD0DE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can locate the </w:t>
      </w:r>
      <w:r w:rsidR="008E343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most desirable path when utilizing </w:t>
      </w:r>
      <w:r w:rsidR="0055778D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testing methods to </w:t>
      </w:r>
      <w:r w:rsidR="001E3DD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resolve the pathfinding problem. </w:t>
      </w:r>
      <w:r w:rsidR="00EE2413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I chose to implement the deep learning technique utilizing neural networks </w:t>
      </w:r>
      <w:r w:rsidR="00B67BDB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for this game </w:t>
      </w:r>
      <w:r w:rsidR="00873B86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to find the solution in </w:t>
      </w:r>
      <w:r w:rsidR="0011589B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several steps. First I implemented the libraries </w:t>
      </w:r>
      <w:r w:rsidR="0032558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that gave the </w:t>
      </w:r>
      <w:r w:rsidR="007513E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Q</w:t>
      </w:r>
      <w:r w:rsidR="0032558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learning techniques</w:t>
      </w:r>
      <w:r w:rsidR="007513E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 different functionality so the agent </w:t>
      </w:r>
      <w:r w:rsidR="0035573C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can accomplish the goal of finding the best path </w:t>
      </w:r>
      <w:r w:rsidR="00D079A0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to the end of the maze. Next I created the environment in which the agent will be trained in </w:t>
      </w:r>
      <w:r w:rsidR="009C21E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and created an system of rewards for the agent. </w:t>
      </w:r>
      <w:r w:rsidR="002A6686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 learning agent was also created </w:t>
      </w:r>
      <w:r w:rsidR="00E21D7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to decide at each </w:t>
      </w:r>
      <w:r w:rsidR="00361CE6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step or decision made is </w:t>
      </w:r>
      <w:r w:rsidR="00712B9E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more efficient </w:t>
      </w:r>
      <w:r w:rsidR="00D00602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than the previous one. </w:t>
      </w:r>
      <w:r w:rsidR="003A1043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The algorithm </w:t>
      </w:r>
      <w:r w:rsidR="0005669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gains </w:t>
      </w:r>
      <w:r w:rsidR="00984F5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substantial improvements by testing </w:t>
      </w:r>
      <w:r w:rsidR="006263F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and learning within the environment. These steps used for deep Q learning </w:t>
      </w:r>
      <w:r w:rsidR="00715E31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with the neural networks </w:t>
      </w:r>
      <w:r w:rsidR="0025209B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acting as helpers </w:t>
      </w:r>
      <w:r w:rsidR="00124D1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lastRenderedPageBreak/>
        <w:t xml:space="preserve">support the </w:t>
      </w:r>
      <w:r w:rsidR="001D536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best </w:t>
      </w:r>
      <w:r w:rsidR="002B7827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possible solution that would </w:t>
      </w:r>
      <w:r w:rsidR="00231A6A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help the agent maneuver </w:t>
      </w:r>
      <w:r w:rsidR="00EE37DB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to the most efficient path within the game </w:t>
      </w:r>
      <w:r w:rsidR="002102B7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to increase </w:t>
      </w:r>
      <w:r w:rsidR="004E7AF4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 xml:space="preserve">the chances of finishing </w:t>
      </w:r>
      <w:r w:rsidR="006F2C7F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the game</w:t>
      </w:r>
      <w:r w:rsidR="00D26355">
        <w:rPr>
          <w:rFonts w:ascii="Times New Roman" w:eastAsia="Times New Roman" w:hAnsi="Times New Roman" w:cs="Times New Roman"/>
          <w:color w:val="565A5C"/>
          <w:sz w:val="24"/>
          <w:szCs w:val="24"/>
          <w:shd w:val="clear" w:color="auto" w:fill="FFFFFF"/>
        </w:rPr>
        <w:t>.</w:t>
      </w:r>
    </w:p>
    <w:p w14:paraId="5DC321C8" w14:textId="464AD175" w:rsidR="005C20FB" w:rsidRDefault="005941E2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</w:t>
      </w:r>
    </w:p>
    <w:p w14:paraId="53D77359" w14:textId="1AF465BE" w:rsidR="005941E2" w:rsidRDefault="005941E2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&amp; </w:t>
      </w:r>
      <w:r w:rsidR="00AE6ACC">
        <w:rPr>
          <w:rFonts w:ascii="Times New Roman" w:hAnsi="Times New Roman" w:cs="Times New Roman"/>
          <w:sz w:val="24"/>
          <w:szCs w:val="24"/>
        </w:rPr>
        <w:t xml:space="preserve">Pal, S. (2017). Deep Learning with </w:t>
      </w:r>
      <w:proofErr w:type="spellStart"/>
      <w:r w:rsidR="00AE6AC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E6ACC">
        <w:rPr>
          <w:rFonts w:ascii="Times New Roman" w:hAnsi="Times New Roman" w:cs="Times New Roman"/>
          <w:sz w:val="24"/>
          <w:szCs w:val="24"/>
        </w:rPr>
        <w:t xml:space="preserve">: Implement neural networks with </w:t>
      </w:r>
      <w:proofErr w:type="spellStart"/>
      <w:r w:rsidR="00AE6AC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E6AC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E6ACC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="00AE6A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17CF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717CF7">
        <w:rPr>
          <w:rFonts w:ascii="Times New Roman" w:hAnsi="Times New Roman" w:cs="Times New Roman"/>
          <w:sz w:val="24"/>
          <w:szCs w:val="24"/>
        </w:rPr>
        <w:t>.</w:t>
      </w:r>
    </w:p>
    <w:p w14:paraId="08311343" w14:textId="268AF52B" w:rsidR="00717CF7" w:rsidRDefault="00717CF7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Samyzaf</w:t>
      </w:r>
      <w:proofErr w:type="spellEnd"/>
      <w:r>
        <w:rPr>
          <w:rFonts w:ascii="Times New Roman" w:hAnsi="Times New Roman" w:cs="Times New Roman"/>
          <w:sz w:val="24"/>
          <w:szCs w:val="24"/>
        </w:rPr>
        <w:t>. (2021, December 10)</w:t>
      </w:r>
      <w:r w:rsidR="002D65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6550">
        <w:rPr>
          <w:rFonts w:ascii="Times New Roman" w:hAnsi="Times New Roman" w:cs="Times New Roman"/>
          <w:sz w:val="24"/>
          <w:szCs w:val="24"/>
        </w:rPr>
        <w:t>Qmaze</w:t>
      </w:r>
      <w:proofErr w:type="spellEnd"/>
      <w:r w:rsidR="002D6550">
        <w:rPr>
          <w:rFonts w:ascii="Times New Roman" w:hAnsi="Times New Roman" w:cs="Times New Roman"/>
          <w:sz w:val="24"/>
          <w:szCs w:val="24"/>
        </w:rPr>
        <w:t xml:space="preserve">. Deep reinforcement learning for maze solving </w:t>
      </w:r>
    </w:p>
    <w:p w14:paraId="62454518" w14:textId="3927C692" w:rsidR="003C4802" w:rsidRDefault="00A02C43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30738" w:rsidRPr="00A8219C">
          <w:rPr>
            <w:rStyle w:val="Hyperlink"/>
            <w:rFonts w:ascii="Times New Roman" w:hAnsi="Times New Roman" w:cs="Times New Roman"/>
            <w:sz w:val="24"/>
            <w:szCs w:val="24"/>
          </w:rPr>
          <w:t>https://www.samyzaf.com/ML/rl/qmaze.html</w:t>
        </w:r>
      </w:hyperlink>
    </w:p>
    <w:p w14:paraId="21F145C7" w14:textId="56640901" w:rsidR="00830738" w:rsidRPr="006D5814" w:rsidRDefault="00830738" w:rsidP="00930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Guru99. (</w:t>
      </w:r>
      <w:r w:rsidR="001C22F8">
        <w:rPr>
          <w:rFonts w:ascii="Times New Roman" w:hAnsi="Times New Roman" w:cs="Times New Roman"/>
          <w:sz w:val="24"/>
          <w:szCs w:val="24"/>
        </w:rPr>
        <w:t xml:space="preserve">2022, September 17). Reinforcement Learning : What is, Algorithms, Types &amp; </w:t>
      </w:r>
      <w:r w:rsidR="00DB673C">
        <w:rPr>
          <w:rFonts w:ascii="Times New Roman" w:hAnsi="Times New Roman" w:cs="Times New Roman"/>
          <w:sz w:val="24"/>
          <w:szCs w:val="24"/>
        </w:rPr>
        <w:t>Examples. https://www.guru99.com/</w:t>
      </w:r>
      <w:r w:rsidR="00A170B3">
        <w:rPr>
          <w:rFonts w:ascii="Times New Roman" w:hAnsi="Times New Roman" w:cs="Times New Roman"/>
          <w:sz w:val="24"/>
          <w:szCs w:val="24"/>
        </w:rPr>
        <w:t>reinforcement-learning-tutorial.html</w:t>
      </w:r>
    </w:p>
    <w:p w14:paraId="68E7CA3D" w14:textId="77777777" w:rsidR="00DD5D1E" w:rsidRPr="006D5814" w:rsidRDefault="00DD5D1E" w:rsidP="00523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D5D1E" w:rsidRPr="006D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C8"/>
    <w:rsid w:val="00026B14"/>
    <w:rsid w:val="00027057"/>
    <w:rsid w:val="00036376"/>
    <w:rsid w:val="00056694"/>
    <w:rsid w:val="00073449"/>
    <w:rsid w:val="001067C8"/>
    <w:rsid w:val="001107B2"/>
    <w:rsid w:val="0011589B"/>
    <w:rsid w:val="00121F67"/>
    <w:rsid w:val="00124D15"/>
    <w:rsid w:val="001C22F8"/>
    <w:rsid w:val="001D08A7"/>
    <w:rsid w:val="001D5364"/>
    <w:rsid w:val="001E3DDF"/>
    <w:rsid w:val="002102B7"/>
    <w:rsid w:val="00231A6A"/>
    <w:rsid w:val="00244C74"/>
    <w:rsid w:val="00251E8E"/>
    <w:rsid w:val="0025209B"/>
    <w:rsid w:val="0025436F"/>
    <w:rsid w:val="002A6686"/>
    <w:rsid w:val="002B7827"/>
    <w:rsid w:val="002D6550"/>
    <w:rsid w:val="00313132"/>
    <w:rsid w:val="00325584"/>
    <w:rsid w:val="00333648"/>
    <w:rsid w:val="00336208"/>
    <w:rsid w:val="003410A9"/>
    <w:rsid w:val="0035573C"/>
    <w:rsid w:val="0035707D"/>
    <w:rsid w:val="00361CE6"/>
    <w:rsid w:val="003A1043"/>
    <w:rsid w:val="003A72A7"/>
    <w:rsid w:val="003C4802"/>
    <w:rsid w:val="003E3960"/>
    <w:rsid w:val="003F7218"/>
    <w:rsid w:val="00405132"/>
    <w:rsid w:val="00422FAE"/>
    <w:rsid w:val="004362A9"/>
    <w:rsid w:val="00473C98"/>
    <w:rsid w:val="004C5984"/>
    <w:rsid w:val="004E7AF4"/>
    <w:rsid w:val="00523AEE"/>
    <w:rsid w:val="005404C1"/>
    <w:rsid w:val="0055778D"/>
    <w:rsid w:val="00565B65"/>
    <w:rsid w:val="005941E2"/>
    <w:rsid w:val="005A5A20"/>
    <w:rsid w:val="005B45DF"/>
    <w:rsid w:val="005C20FB"/>
    <w:rsid w:val="005F036F"/>
    <w:rsid w:val="005F670F"/>
    <w:rsid w:val="0060432C"/>
    <w:rsid w:val="00607206"/>
    <w:rsid w:val="00617B36"/>
    <w:rsid w:val="0062358E"/>
    <w:rsid w:val="006263F5"/>
    <w:rsid w:val="00681559"/>
    <w:rsid w:val="006C62E5"/>
    <w:rsid w:val="006D5814"/>
    <w:rsid w:val="006F2C7F"/>
    <w:rsid w:val="00705060"/>
    <w:rsid w:val="00712B9E"/>
    <w:rsid w:val="00715E31"/>
    <w:rsid w:val="00717CF7"/>
    <w:rsid w:val="00750FB6"/>
    <w:rsid w:val="007513EA"/>
    <w:rsid w:val="0076510F"/>
    <w:rsid w:val="00767714"/>
    <w:rsid w:val="00773353"/>
    <w:rsid w:val="007B2166"/>
    <w:rsid w:val="007C16BD"/>
    <w:rsid w:val="007E5FF9"/>
    <w:rsid w:val="007F28D5"/>
    <w:rsid w:val="00830738"/>
    <w:rsid w:val="008314EA"/>
    <w:rsid w:val="00873B86"/>
    <w:rsid w:val="008C2418"/>
    <w:rsid w:val="008C6484"/>
    <w:rsid w:val="008E1849"/>
    <w:rsid w:val="008E3435"/>
    <w:rsid w:val="008E6E16"/>
    <w:rsid w:val="00900A3F"/>
    <w:rsid w:val="009108B7"/>
    <w:rsid w:val="00930BB3"/>
    <w:rsid w:val="00933BCC"/>
    <w:rsid w:val="00984F54"/>
    <w:rsid w:val="00990D4A"/>
    <w:rsid w:val="00994940"/>
    <w:rsid w:val="009B1646"/>
    <w:rsid w:val="009C21E5"/>
    <w:rsid w:val="009F0902"/>
    <w:rsid w:val="009F45FF"/>
    <w:rsid w:val="00A0091D"/>
    <w:rsid w:val="00A02C43"/>
    <w:rsid w:val="00A170B3"/>
    <w:rsid w:val="00A3013F"/>
    <w:rsid w:val="00A5747C"/>
    <w:rsid w:val="00A661A6"/>
    <w:rsid w:val="00A728E7"/>
    <w:rsid w:val="00A8758D"/>
    <w:rsid w:val="00AA2A90"/>
    <w:rsid w:val="00AD0DEA"/>
    <w:rsid w:val="00AE6ACC"/>
    <w:rsid w:val="00B4797B"/>
    <w:rsid w:val="00B67BDB"/>
    <w:rsid w:val="00B819FB"/>
    <w:rsid w:val="00BA5899"/>
    <w:rsid w:val="00BC5B3D"/>
    <w:rsid w:val="00BD15B5"/>
    <w:rsid w:val="00C22E38"/>
    <w:rsid w:val="00C26B38"/>
    <w:rsid w:val="00C535EA"/>
    <w:rsid w:val="00C62836"/>
    <w:rsid w:val="00C6771D"/>
    <w:rsid w:val="00C67D55"/>
    <w:rsid w:val="00D00602"/>
    <w:rsid w:val="00D079A0"/>
    <w:rsid w:val="00D26355"/>
    <w:rsid w:val="00D40447"/>
    <w:rsid w:val="00D637DB"/>
    <w:rsid w:val="00D77254"/>
    <w:rsid w:val="00D90D82"/>
    <w:rsid w:val="00DA7D23"/>
    <w:rsid w:val="00DB673C"/>
    <w:rsid w:val="00DC798D"/>
    <w:rsid w:val="00DD5D1E"/>
    <w:rsid w:val="00DE4E10"/>
    <w:rsid w:val="00E07BAC"/>
    <w:rsid w:val="00E07F42"/>
    <w:rsid w:val="00E139A6"/>
    <w:rsid w:val="00E158BF"/>
    <w:rsid w:val="00E21D74"/>
    <w:rsid w:val="00E50FD0"/>
    <w:rsid w:val="00E51517"/>
    <w:rsid w:val="00E5302B"/>
    <w:rsid w:val="00E65B96"/>
    <w:rsid w:val="00E74C10"/>
    <w:rsid w:val="00EE0235"/>
    <w:rsid w:val="00EE2413"/>
    <w:rsid w:val="00EE37DB"/>
    <w:rsid w:val="00EE6AF9"/>
    <w:rsid w:val="00F1015F"/>
    <w:rsid w:val="00F323AF"/>
    <w:rsid w:val="00F335FF"/>
    <w:rsid w:val="00F45138"/>
    <w:rsid w:val="00F54AA4"/>
    <w:rsid w:val="00F54BF6"/>
    <w:rsid w:val="00FA66AA"/>
    <w:rsid w:val="00F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C0A3"/>
  <w15:chartTrackingRefBased/>
  <w15:docId w15:val="{910BF874-F87E-8340-9D23-CF501687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samyzaf.com/ML/rl/qmaz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2023-10-15T19:00:00Z</dcterms:created>
  <dcterms:modified xsi:type="dcterms:W3CDTF">2023-10-15T19:00:00Z</dcterms:modified>
</cp:coreProperties>
</file>