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JÁ tem base (CloudWatch + logs + microservices)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só precisa evoluir isso para ferramentas de mercado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O que a vaga quer aqui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pedem:</w:t>
      </w:r>
    </w:p>
    <w:p w:rsidR="00B0020E" w:rsidRPr="00B0020E" w:rsidRDefault="00B0020E" w:rsidP="00B002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“Experiência com monitoração (New Relic, Grafana, ELK…)”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Eles querem saber se você consegue: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Ver o que está acontecendo no sistema</w:t>
      </w:r>
    </w:p>
    <w:p w:rsidR="00B0020E" w:rsidRPr="00B0020E" w:rsidRDefault="00B0020E" w:rsidP="00B00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</w:t>
      </w:r>
    </w:p>
    <w:p w:rsidR="00B0020E" w:rsidRPr="00B0020E" w:rsidRDefault="00B0020E" w:rsidP="00B00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erros </w:t>
      </w:r>
    </w:p>
    <w:p w:rsidR="00B0020E" w:rsidRPr="00B0020E" w:rsidRDefault="00B0020E" w:rsidP="00B00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performance 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Diagnosticar problemas</w:t>
      </w:r>
    </w:p>
    <w:p w:rsidR="00B0020E" w:rsidRPr="00B0020E" w:rsidRDefault="00B0020E" w:rsidP="00B00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lentidão </w:t>
      </w:r>
    </w:p>
    <w:p w:rsidR="00B0020E" w:rsidRPr="00B0020E" w:rsidRDefault="00B0020E" w:rsidP="00B00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falha em serviço </w:t>
      </w:r>
    </w:p>
    <w:p w:rsidR="00B0020E" w:rsidRPr="00B0020E" w:rsidRDefault="00B0020E" w:rsidP="00B00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 travada 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Ter visibilidade do sistema</w:t>
      </w:r>
    </w:p>
    <w:p w:rsidR="00B0020E" w:rsidRPr="00B0020E" w:rsidRDefault="00B0020E" w:rsidP="00B00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 </w:t>
      </w:r>
    </w:p>
    <w:p w:rsidR="00B0020E" w:rsidRPr="00B0020E" w:rsidRDefault="00B0020E" w:rsidP="00B00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dashboards </w:t>
      </w:r>
    </w:p>
    <w:p w:rsidR="00B0020E" w:rsidRPr="00B0020E" w:rsidRDefault="00B0020E" w:rsidP="00B00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 praticar (do jeito CERTO)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Vou te dar um plano prático em 3 níveis: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NÍVEL 1 — você já começou (CloudWatch)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fez:</w:t>
      </w:r>
    </w:p>
    <w:p w:rsidR="00B0020E" w:rsidRPr="00B0020E" w:rsidRDefault="00B0020E" w:rsidP="00B00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no CloudWatch </w:t>
      </w: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0020E" w:rsidRPr="00B0020E" w:rsidRDefault="00B0020E" w:rsidP="00B00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app rodando na EC2 </w:t>
      </w: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evolui isso: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Exercício 1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 logs estratégicos: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log.info(</w:t>
      </w:r>
      <w:proofErr w:type="gram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"Creating order {}", 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orderId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log.error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("Error processing order {}", 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orderId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, e);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Exercício 2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Força erro:</w:t>
      </w:r>
    </w:p>
    <w:p w:rsidR="00B0020E" w:rsidRPr="00B0020E" w:rsidRDefault="00B0020E" w:rsidP="00B00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quebra endpoint </w:t>
      </w:r>
    </w:p>
    <w:p w:rsidR="00B0020E" w:rsidRPr="00B0020E" w:rsidRDefault="00B0020E" w:rsidP="00B00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lança exception 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no CloudWatch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Exercício 3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 carga: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for i in {1..50}; do curl http://IP:8081/orders; done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logs crescendo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já é observabilidade básica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🟡 NÍVEL 2 — Grafana + Prometheus (ESSENCIAL)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MUITO usado no mercado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🧱 O que você vai montar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Spring Boot → expõe métricas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Prometheus → coleta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>Grafana → mostra dashboard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Adicionar Actuator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pom.xml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</w:t>
      </w:r>
      <w:proofErr w:type="gram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dependency</w:t>
      </w:r>
      <w:proofErr w:type="gram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org.springframework.boot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groupId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&lt;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&gt;spring-boot-starter-actuator&lt;/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artifactId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&lt;/dependency&gt;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2. </w:t>
      </w:r>
      <w:proofErr w:type="spellStart"/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Configurar</w:t>
      </w:r>
      <w:proofErr w:type="spellEnd"/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</w:t>
      </w:r>
      <w:proofErr w:type="spellStart"/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métricas</w:t>
      </w:r>
      <w:proofErr w:type="spellEnd"/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management</w:t>
      </w:r>
      <w:proofErr w:type="gram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endpoints: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web: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exposure: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include: "*"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endpoint: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health: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show-details: always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Teste: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http://localhost:8081/actuator/metrics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Subir Prometheus + Grafana com Docker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version: '3'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services: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prometheus: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image: prom/prometheus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ports: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- "9090:9090"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grafana: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image: grafana/grafana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ports:</w:t>
      </w: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- "3000:3000"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Conectar Prometheus no seu app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Config do Prometheus: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scrape_configs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- 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job_name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: 'spring'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static_configs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- targets: ['host.docker.internal:8081']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Acessar Grafana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Login: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admin / admin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Criar dashboard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Adicione métricas tipo:</w:t>
      </w:r>
    </w:p>
    <w:p w:rsidR="00B0020E" w:rsidRPr="00B0020E" w:rsidRDefault="00B0020E" w:rsidP="00B00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CPU </w:t>
      </w:r>
    </w:p>
    <w:p w:rsidR="00B0020E" w:rsidRPr="00B0020E" w:rsidRDefault="00B0020E" w:rsidP="00B00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memória </w:t>
      </w:r>
    </w:p>
    <w:p w:rsidR="00B0020E" w:rsidRPr="00B0020E" w:rsidRDefault="00B0020E" w:rsidP="00B00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requests por segundo </w:t>
      </w:r>
    </w:p>
    <w:p w:rsidR="00B0020E" w:rsidRPr="00B0020E" w:rsidRDefault="00B0020E" w:rsidP="00B00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erros 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MUITO forte pra entrevista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🔴</w:t>
      </w: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NÍVEL 3 — ELK (logs profissionais)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você vira diferenciado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🧱 Stack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App → logs → Logstash → Elasticsearch → Kibana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Forma simples (Docker)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Use imagem pronta: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docker</w:t>
      </w:r>
      <w:proofErr w:type="spellEnd"/>
      <w:proofErr w:type="gram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run -p 5601:5601 docker.elastic.co/</w:t>
      </w:r>
      <w:proofErr w:type="spellStart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kibana</w:t>
      </w:r>
      <w:proofErr w:type="spellEnd"/>
      <w:r w:rsidRPr="00B0020E">
        <w:rPr>
          <w:rFonts w:ascii="Courier New" w:eastAsia="Times New Roman" w:hAnsi="Courier New" w:cs="Courier New"/>
          <w:sz w:val="20"/>
          <w:szCs w:val="20"/>
          <w:lang w:val="en-US" w:eastAsia="pt-BR"/>
        </w:rPr>
        <w:t>/kibana:8.5.0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 stack completa com docker-compose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Exercício</w:t>
      </w:r>
    </w:p>
    <w:p w:rsidR="00B0020E" w:rsidRPr="00B0020E" w:rsidRDefault="00B0020E" w:rsidP="00B00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Envie logs da sua app </w:t>
      </w:r>
    </w:p>
    <w:p w:rsidR="00B0020E" w:rsidRPr="00B0020E" w:rsidRDefault="00B0020E" w:rsidP="00B00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Kibana </w:t>
      </w:r>
    </w:p>
    <w:p w:rsidR="00B0020E" w:rsidRPr="00B0020E" w:rsidRDefault="00B0020E" w:rsidP="00B00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busca: 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orderId:123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exatamente o que empresa usa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🟣 New Relic (nível produção)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Fácil e impressiona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rápido</w:t>
      </w:r>
    </w:p>
    <w:p w:rsidR="00B0020E" w:rsidRPr="00B0020E" w:rsidRDefault="00B0020E" w:rsidP="00B00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conta gratuita </w:t>
      </w:r>
    </w:p>
    <w:p w:rsidR="00B0020E" w:rsidRPr="00B0020E" w:rsidRDefault="00B0020E" w:rsidP="00B00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agent Java: </w:t>
      </w:r>
    </w:p>
    <w:p w:rsidR="00B0020E" w:rsidRPr="00B0020E" w:rsidRDefault="00B0020E" w:rsidP="00B00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0020E">
        <w:rPr>
          <w:rFonts w:ascii="Courier New" w:eastAsia="Times New Roman" w:hAnsi="Courier New" w:cs="Courier New"/>
          <w:sz w:val="20"/>
          <w:szCs w:val="20"/>
          <w:lang w:eastAsia="pt-BR"/>
        </w:rPr>
        <w:t>-javaagent:newrelic.jar</w:t>
      </w:r>
    </w:p>
    <w:p w:rsidR="00B0020E" w:rsidRPr="00B0020E" w:rsidRDefault="00B0020E" w:rsidP="00B00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app 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Você ganha:</w:t>
      </w:r>
    </w:p>
    <w:p w:rsidR="00B0020E" w:rsidRPr="00B0020E" w:rsidRDefault="00B0020E" w:rsidP="00B00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de resposta </w:t>
      </w:r>
    </w:p>
    <w:p w:rsidR="00B0020E" w:rsidRPr="00B0020E" w:rsidRDefault="00B0020E" w:rsidP="00B00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 por endpoint </w:t>
      </w:r>
    </w:p>
    <w:p w:rsidR="00B0020E" w:rsidRPr="00B0020E" w:rsidRDefault="00B0020E" w:rsidP="00B00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tracing </w:t>
      </w:r>
    </w:p>
    <w:p w:rsidR="00B0020E" w:rsidRPr="00B0020E" w:rsidRDefault="00B0020E" w:rsidP="00B00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performance 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🎯</w:t>
      </w: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 falar isso na entrevista</w: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tudo isso, você pode dizer: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💬</w:t>
      </w:r>
      <w:r w:rsidRPr="00B0020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Resposta pronta:</w:t>
      </w:r>
    </w:p>
    <w:p w:rsidR="00B0020E" w:rsidRPr="00B0020E" w:rsidRDefault="00B0020E" w:rsidP="00B002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>Tenho experiência prática com monitoramento usando CloudWatch para logs, e também implementei observabilidade com Spring Boot Actuator, Prometheus e Grafana para métricas. Além disso, já utilizei ferramentas de centralização de logs como ELK e tenho conhecimento em APM com ferramentas como New Relic.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Segoe UI Symbol" w:eastAsia="Times New Roman" w:hAnsi="Segoe UI Symbol" w:cs="Segoe UI Symbol"/>
          <w:sz w:val="24"/>
          <w:szCs w:val="24"/>
          <w:lang w:eastAsia="pt-BR"/>
        </w:rPr>
        <w:t>💥</w:t>
      </w: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MUITO forte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Plano simples pra você executar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Hoje (1–2h)</w:t>
      </w:r>
    </w:p>
    <w:p w:rsidR="00B0020E" w:rsidRPr="00B0020E" w:rsidRDefault="00B0020E" w:rsidP="00B002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logs no CloudWatch 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Amanhã</w:t>
      </w:r>
    </w:p>
    <w:p w:rsidR="00B0020E" w:rsidRPr="00B0020E" w:rsidRDefault="00B0020E" w:rsidP="00B002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subir Grafana + Prometheus </w: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Depois</w:t>
      </w:r>
    </w:p>
    <w:p w:rsidR="00B0020E" w:rsidRPr="00B0020E" w:rsidRDefault="00B0020E" w:rsidP="00B002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ELK ou New Relic </w:t>
      </w:r>
    </w:p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0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549"/>
      </w:tblGrid>
      <w:tr w:rsidR="00B0020E" w:rsidRPr="00B0020E" w:rsidTr="00B0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Para quê</w:t>
            </w:r>
          </w:p>
        </w:tc>
      </w:tr>
      <w:tr w:rsidR="00B0020E" w:rsidRPr="00B0020E" w:rsidTr="00B0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logs na AWS</w:t>
            </w:r>
          </w:p>
        </w:tc>
      </w:tr>
      <w:tr w:rsidR="00B0020E" w:rsidRPr="00B0020E" w:rsidTr="00B0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dashboards</w:t>
            </w:r>
          </w:p>
        </w:tc>
      </w:tr>
      <w:tr w:rsidR="00B0020E" w:rsidRPr="00B0020E" w:rsidTr="00B0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métricas</w:t>
            </w:r>
          </w:p>
        </w:tc>
      </w:tr>
      <w:tr w:rsidR="00B0020E" w:rsidRPr="00B0020E" w:rsidTr="00B0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ELK</w:t>
            </w:r>
          </w:p>
        </w:tc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logs avançados</w:t>
            </w:r>
          </w:p>
        </w:tc>
      </w:tr>
      <w:tr w:rsidR="00B0020E" w:rsidRPr="00B0020E" w:rsidTr="00B0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Relic</w:t>
            </w:r>
          </w:p>
        </w:tc>
        <w:tc>
          <w:tcPr>
            <w:tcW w:w="0" w:type="auto"/>
            <w:vAlign w:val="center"/>
            <w:hideMark/>
          </w:tcPr>
          <w:p w:rsidR="00B0020E" w:rsidRPr="00B0020E" w:rsidRDefault="00B0020E" w:rsidP="00B00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020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APM completo</w:t>
            </w:r>
          </w:p>
        </w:tc>
      </w:tr>
    </w:tbl>
    <w:p w:rsidR="00B0020E" w:rsidRPr="00B0020E" w:rsidRDefault="00B0020E" w:rsidP="00B0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2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2" style="width:0;height:1.5pt" o:hralign="center" o:hrstd="t" o:hr="t" fillcolor="#a0a0a0" stroked="f"/>
        </w:pict>
      </w:r>
    </w:p>
    <w:p w:rsidR="00B0020E" w:rsidRPr="00B0020E" w:rsidRDefault="00B0020E" w:rsidP="00B00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704E" w:rsidRDefault="001E6899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Default="009174D4"/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projeto com:</w:t>
      </w:r>
    </w:p>
    <w:p w:rsidR="009174D4" w:rsidRPr="009174D4" w:rsidRDefault="009174D4" w:rsidP="001E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Actuator configurado </w:t>
      </w:r>
    </w:p>
    <w:p w:rsidR="009174D4" w:rsidRPr="009174D4" w:rsidRDefault="009174D4" w:rsidP="001E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Prometheus </w:t>
      </w:r>
    </w:p>
    <w:p w:rsidR="009174D4" w:rsidRPr="009174D4" w:rsidRDefault="009174D4" w:rsidP="001E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Grafana </w:t>
      </w:r>
    </w:p>
    <w:p w:rsidR="009174D4" w:rsidRPr="009174D4" w:rsidRDefault="009174D4" w:rsidP="001E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 provisionado automaticamente </w:t>
      </w:r>
    </w:p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Arquivos:</w:t>
      </w:r>
    </w:p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>onitoring-demo.zip</w:t>
      </w:r>
    </w:p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sobe em </w:t>
      </w: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8081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já vem com:</w:t>
      </w:r>
    </w:p>
    <w:p w:rsidR="009174D4" w:rsidRPr="009174D4" w:rsidRDefault="009174D4" w:rsidP="001E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endpoint de criação de pedido </w:t>
      </w:r>
    </w:p>
    <w:p w:rsidR="009174D4" w:rsidRPr="009174D4" w:rsidRDefault="009174D4" w:rsidP="001E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endpoint para simular carga </w:t>
      </w:r>
    </w:p>
    <w:p w:rsidR="009174D4" w:rsidRPr="009174D4" w:rsidRDefault="009174D4" w:rsidP="001E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endpoint para simular erro </w:t>
      </w:r>
    </w:p>
    <w:p w:rsidR="009174D4" w:rsidRPr="009174D4" w:rsidRDefault="009174D4" w:rsidP="001E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 expostas em </w:t>
      </w: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/actuator/prometheus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174D4" w:rsidRPr="009174D4" w:rsidRDefault="009174D4" w:rsidP="001E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Prometheus e Grafana </w:t>
      </w:r>
    </w:p>
    <w:p w:rsidR="009174D4" w:rsidRPr="009174D4" w:rsidRDefault="009174D4" w:rsidP="001E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datasource e dashboard do Grafana já configurados </w:t>
      </w:r>
    </w:p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para rodar:</w:t>
      </w:r>
    </w:p>
    <w:p w:rsidR="009174D4" w:rsidRPr="009174D4" w:rsidRDefault="009174D4" w:rsidP="001E6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subir a aplicação </w:t>
      </w:r>
    </w:p>
    <w:p w:rsidR="009174D4" w:rsidRPr="009174D4" w:rsidRDefault="009174D4" w:rsidP="0091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mvn spring-boot:run</w:t>
      </w:r>
    </w:p>
    <w:p w:rsidR="009174D4" w:rsidRPr="009174D4" w:rsidRDefault="009174D4" w:rsidP="001E6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outro terminal, subir Prometheus e Grafana </w:t>
      </w:r>
    </w:p>
    <w:p w:rsidR="009174D4" w:rsidRPr="009174D4" w:rsidRDefault="009174D4" w:rsidP="0091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docker compose up -d</w:t>
      </w:r>
    </w:p>
    <w:p w:rsidR="009174D4" w:rsidRPr="009174D4" w:rsidRDefault="009174D4" w:rsidP="001E6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abrir: </w:t>
      </w:r>
    </w:p>
    <w:p w:rsidR="009174D4" w:rsidRPr="009174D4" w:rsidRDefault="009174D4" w:rsidP="001E6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Prometheus: </w:t>
      </w: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http://localhost:9090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174D4" w:rsidRPr="009174D4" w:rsidRDefault="009174D4" w:rsidP="001E6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Grafana: </w:t>
      </w: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 do Grafana:</w:t>
      </w:r>
    </w:p>
    <w:p w:rsidR="009174D4" w:rsidRPr="009174D4" w:rsidRDefault="009174D4" w:rsidP="001E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usuário: </w:t>
      </w: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174D4" w:rsidRPr="009174D4" w:rsidRDefault="009174D4" w:rsidP="001E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senha: </w:t>
      </w:r>
      <w:r w:rsidRPr="009174D4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174D4" w:rsidRPr="009174D4" w:rsidRDefault="009174D4" w:rsidP="0091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4D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gerar métricas:</w:t>
      </w:r>
    </w:p>
    <w:p w:rsidR="009174D4" w:rsidRPr="009174D4" w:rsidRDefault="009174D4" w:rsidP="0091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gram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-X POST "http://localhost:8081/</w:t>
      </w:r>
      <w:proofErr w:type="spell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Tony&amp;quantity</w:t>
      </w:r>
      <w:proofErr w:type="spell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=1"</w:t>
      </w:r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curl "http://localhost:8081/</w:t>
      </w:r>
      <w:proofErr w:type="spell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</w:t>
      </w:r>
      <w:proofErr w:type="spell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load-test?milliseconds</w:t>
      </w:r>
      <w:proofErr w:type="spell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=800"</w:t>
      </w:r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curl "http://localhost:8081/</w:t>
      </w:r>
      <w:proofErr w:type="spellStart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9174D4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/orders/error-simulation"</w:t>
      </w:r>
      <w:r w:rsidRPr="009174D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</w:p>
    <w:p w:rsidR="009174D4" w:rsidRDefault="009174D4">
      <w:pPr>
        <w:rPr>
          <w:lang w:val="en-US"/>
        </w:rPr>
      </w:pPr>
    </w:p>
    <w:p w:rsidR="00230AC2" w:rsidRDefault="00230AC2">
      <w:pPr>
        <w:rPr>
          <w:lang w:val="en-US"/>
        </w:rPr>
      </w:pPr>
    </w:p>
    <w:p w:rsidR="00230AC2" w:rsidRDefault="00230AC2">
      <w:pPr>
        <w:rPr>
          <w:lang w:val="en-US"/>
        </w:rPr>
      </w:pPr>
    </w:p>
    <w:p w:rsidR="00230AC2" w:rsidRDefault="00230AC2">
      <w:pPr>
        <w:rPr>
          <w:lang w:val="en-US"/>
        </w:rPr>
      </w:pPr>
      <w:r>
        <w:rPr>
          <w:lang w:val="en-US"/>
        </w:rPr>
        <w:lastRenderedPageBreak/>
        <w:t>Prometheus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vai aprender a usar a tela do Prometheus para:</w:t>
      </w:r>
    </w:p>
    <w:p w:rsidR="00230AC2" w:rsidRPr="00230AC2" w:rsidRDefault="00230AC2" w:rsidP="001E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ele está coletando sua aplicação </w:t>
      </w:r>
    </w:p>
    <w:p w:rsidR="00230AC2" w:rsidRPr="00230AC2" w:rsidRDefault="00230AC2" w:rsidP="001E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consultar métricas </w:t>
      </w:r>
    </w:p>
    <w:p w:rsidR="00230AC2" w:rsidRPr="00230AC2" w:rsidRDefault="00230AC2" w:rsidP="001E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valores atuais </w:t>
      </w:r>
    </w:p>
    <w:p w:rsidR="00230AC2" w:rsidRPr="00230AC2" w:rsidRDefault="00230AC2" w:rsidP="001E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gráfico ao longo do tempo </w:t>
      </w:r>
    </w:p>
    <w:p w:rsidR="00230AC2" w:rsidRPr="00230AC2" w:rsidRDefault="00230AC2" w:rsidP="001E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relacionar as métricas com os endpoints que você está chamando 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Primeiro: confirmar se o Prometheus está vendo sua aplicação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Na barra superior do Prometheus, clique em: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Status -&gt; Targets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você deve ver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Um target parecido com: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monitoring-demo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br/>
        <w:t>host.docker.internal:8081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br/>
        <w:t>UP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isso significa</w:t>
      </w:r>
    </w:p>
    <w:p w:rsidR="00230AC2" w:rsidRPr="00230AC2" w:rsidRDefault="00230AC2" w:rsidP="001E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Prometheus está conseguindo acessar seu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/actuator/prometheus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DOWN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ele não está conseguindo coletar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 estiver DOWN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Verifique:</w:t>
      </w:r>
    </w:p>
    <w:p w:rsidR="00230AC2" w:rsidRPr="00230AC2" w:rsidRDefault="00230AC2" w:rsidP="001E6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aplicação está rodando em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8081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http://localhost:8081/actuator/prometheus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abre no browser </w:t>
      </w:r>
    </w:p>
    <w:p w:rsidR="00230AC2" w:rsidRPr="00230AC2" w:rsidRDefault="00230AC2" w:rsidP="001E6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no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prometheus.yml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host.docker.internal:8081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Voltar para a tela principal de consulta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Clique em: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Graph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vai usar a caixa grande de expressão, no topo.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É ali que você digita as consultas PromQL.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Primeira consulta: ver se existem métricas da aplicação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Na caixa, 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clique em: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Execute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esperar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Vai aparecer uma linha na tabela, algo como:</w:t>
      </w:r>
    </w:p>
    <w:p w:rsidR="00230AC2" w:rsidRPr="00230AC2" w:rsidRDefault="00230AC2" w:rsidP="001E6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job="monitoring-demo"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significa</w:t>
      </w:r>
    </w:p>
    <w:p w:rsidR="00230AC2" w:rsidRPr="00230AC2" w:rsidRDefault="00230AC2" w:rsidP="001E6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target saudável </w:t>
      </w:r>
    </w:p>
    <w:p w:rsidR="00230AC2" w:rsidRPr="00230AC2" w:rsidRDefault="00230AC2" w:rsidP="001E6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target indisponível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primeira query que você sempre faz.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Ver a mesma consulta em gráfico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query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ainda na caixa:</w:t>
      </w:r>
    </w:p>
    <w:p w:rsidR="00230AC2" w:rsidRPr="00230AC2" w:rsidRDefault="00230AC2" w:rsidP="001E6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na aba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Graph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Vai aparecer uma linha reta em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mostra que o Prometheus está coletando a aplicação continuamente.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Ver todas as métricas disponíveis da sua aplicação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Na caixa de expressão, comece digitando: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http_server_requests_seconds_count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Se o autocomplete estiver ligado, ele vai sugerir métricas.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também pode testar: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demo_orders_created_total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clicar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Consultar total de pedidos criados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demo_orders_created_total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esperar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Vai aparecer o valor atual do contador.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230AC2" w:rsidRPr="00230AC2" w:rsidRDefault="00230AC2" w:rsidP="001E6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5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Agora faça o teste prático</w:t>
      </w:r>
    </w:p>
    <w:p w:rsidR="00230AC2" w:rsidRPr="00230AC2" w:rsidRDefault="00230AC2" w:rsidP="001E6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deixe a query pronta </w:t>
      </w:r>
    </w:p>
    <w:p w:rsidR="00230AC2" w:rsidRPr="00230AC2" w:rsidRDefault="00230AC2" w:rsidP="001E6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outro terminal ou Postman, chame: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-X POST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Tony&amp;quantity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=1"</w:t>
      </w:r>
    </w:p>
    <w:p w:rsidR="00230AC2" w:rsidRPr="00230AC2" w:rsidRDefault="00230AC2" w:rsidP="001E6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volte no Prometheus </w:t>
      </w:r>
    </w:p>
    <w:p w:rsidR="00230AC2" w:rsidRPr="00230AC2" w:rsidRDefault="00230AC2" w:rsidP="001E6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novo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deve acontecer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aumenta.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Consultar falhas simuladas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demo_orders_failed_total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Agora gere erro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Chame: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curl "http://localhost:8081/api/orders/error-simulation"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volte no Prometheus e 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deve acontecer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contador aumenta.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Consultar requisições HTTP acumuladas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http_server_requests_seconds_count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 que você verá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Muitas linhas, porque essa métrica vem quebrada por labels, como:</w:t>
      </w:r>
    </w:p>
    <w:p w:rsidR="00230AC2" w:rsidRPr="00230AC2" w:rsidRDefault="00230AC2" w:rsidP="001E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 HTTP </w:t>
      </w:r>
    </w:p>
    <w:p w:rsidR="00230AC2" w:rsidRPr="00230AC2" w:rsidRDefault="00230AC2" w:rsidP="001E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URI </w:t>
      </w:r>
    </w:p>
    <w:p w:rsidR="00230AC2" w:rsidRPr="00230AC2" w:rsidRDefault="00230AC2" w:rsidP="001E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</w:t>
      </w:r>
    </w:p>
    <w:p w:rsidR="00230AC2" w:rsidRPr="00230AC2" w:rsidRDefault="00230AC2" w:rsidP="001E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exception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séries diferentes:</w:t>
      </w:r>
    </w:p>
    <w:p w:rsidR="00230AC2" w:rsidRPr="00230AC2" w:rsidRDefault="00230AC2" w:rsidP="001E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/api/orders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/api/orders/load-test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/api/orders/error-simulation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isso significa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combinação de labels gera uma série diferente.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Filtrar uma métrica por endpoint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Para ver só o endpoint de criação de pedido, tente: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http_server_requests_seconds_count{uri="/api/orders",method="POST"}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Agora faça uma chamada: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-X POST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Tony&amp;quantity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=1"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novo.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deve acontecer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sobe.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Ver taxa por segundo em vez de total acumulado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Contadores acumulam. Para ver “ritmo”, use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rate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rate(http_server_requests_seconds_count[1m])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Pode aparecer muita informação. Para resumir tudo, use: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sum(rate(http_server_requests_seconds_count[1m]))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isso mostra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aproximada de requisições por segundo na última janela de 1 minuto.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testar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várias chamadas seguidas: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-X POST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Tony&amp;quantity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=1"</w:t>
      </w:r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curl -X POST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Maria&amp;quantity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=2"</w:t>
      </w:r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curl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load-test?milliseconds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=500"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sobe por um tempo.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Ver isso em gráfico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query: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sum(rate(http_server_requests_seconds_count[1m]))</w:t>
      </w:r>
    </w:p>
    <w:p w:rsidR="00230AC2" w:rsidRPr="00230AC2" w:rsidRDefault="00230AC2" w:rsidP="001E6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na aba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Graph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vai ver picos quando chamar os endpoints.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te ensina a usar o Prometheus como “monitor de tráfego”.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64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Consultar latência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http_server_requests_seconds_sum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ou melhor, já use a query pronta do percentil 95: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histogram_</w:t>
      </w: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quantile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0.95, sum(rate(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http_server_requests_seconds_bucket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[1m])) by (le))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testar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Chame: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load-test?milliseconds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=1000"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execute a query de novo.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tende a subir.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Em gráfico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a aba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Graph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 melhor a variação.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Consultar memória da JVM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jvm_memory_used_bytes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Vai aparecer muita coisa. </w:t>
      </w:r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Para </w:t>
      </w:r>
      <w:proofErr w:type="spellStart"/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filtrar</w:t>
      </w:r>
      <w:proofErr w:type="spellEnd"/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heap: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jvm_memory_used_</w:t>
      </w: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bytes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area="heap"}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 que significa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 memória heap usada por partes da JVM.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observar melhor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a aba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Graph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Consultar sua métrica de “fila em processamento”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demo_queue_size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testar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Chame: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curl "http://localhost:8081/api/orders/load-test?milliseconds=3000"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 chamada estiver rodando, execute a query.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deve sair de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processamento e depois voltar.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Consultar taxa de erro 5xx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sum(rate(http_server_requests_seconds_count{status=~"5.."}[1m])) / sum(rate(http_server_requests_seconds_count[1m]))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testar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Chame: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/orders/error-simulation"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clique em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Execute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A taxa sobe.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16. Como </w:t>
      </w:r>
      <w:proofErr w:type="spellStart"/>
      <w:proofErr w:type="gramStart"/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usar</w:t>
      </w:r>
      <w:proofErr w:type="spellEnd"/>
      <w:proofErr w:type="gramEnd"/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Table vs Graph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Table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Use quando quiser:</w:t>
      </w:r>
    </w:p>
    <w:p w:rsidR="00230AC2" w:rsidRPr="00230AC2" w:rsidRDefault="00230AC2" w:rsidP="001E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valor atual </w:t>
      </w:r>
    </w:p>
    <w:p w:rsidR="00230AC2" w:rsidRPr="00230AC2" w:rsidRDefault="00230AC2" w:rsidP="001E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conferir labels </w:t>
      </w:r>
    </w:p>
    <w:p w:rsidR="00230AC2" w:rsidRPr="00230AC2" w:rsidRDefault="00230AC2" w:rsidP="001E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se a query está certa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Graph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Use quando quiser:</w:t>
      </w:r>
    </w:p>
    <w:p w:rsidR="00230AC2" w:rsidRPr="00230AC2" w:rsidRDefault="00230AC2" w:rsidP="001E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evolução no tempo </w:t>
      </w:r>
    </w:p>
    <w:p w:rsidR="00230AC2" w:rsidRPr="00230AC2" w:rsidRDefault="00230AC2" w:rsidP="001E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enxergar pico </w:t>
      </w:r>
    </w:p>
    <w:p w:rsidR="00230AC2" w:rsidRPr="00230AC2" w:rsidRDefault="00230AC2" w:rsidP="001E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comparar comportamento antes/depois de chamar endpoint 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Fluxo exato de prática no Prometheus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Faz assim, nessa ordem: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A — saúde</w:t>
      </w:r>
    </w:p>
    <w:p w:rsidR="00230AC2" w:rsidRPr="00230AC2" w:rsidRDefault="00230AC2" w:rsidP="001E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Status -&gt; Targets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B — coleta básica</w:t>
      </w:r>
    </w:p>
    <w:p w:rsidR="00230AC2" w:rsidRPr="00230AC2" w:rsidRDefault="00230AC2" w:rsidP="001E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</w:p>
    <w:p w:rsidR="00230AC2" w:rsidRPr="00230AC2" w:rsidRDefault="00230AC2" w:rsidP="001E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</w:t>
      </w:r>
    </w:p>
    <w:p w:rsidR="00230AC2" w:rsidRPr="00230AC2" w:rsidRDefault="00230AC2" w:rsidP="001E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ver valor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C — negócio</w:t>
      </w:r>
    </w:p>
    <w:p w:rsidR="00230AC2" w:rsidRPr="00230AC2" w:rsidRDefault="00230AC2" w:rsidP="001E68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demo_orders_created_total</w:t>
      </w:r>
    </w:p>
    <w:p w:rsidR="00230AC2" w:rsidRPr="00230AC2" w:rsidRDefault="00230AC2" w:rsidP="001E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</w:t>
      </w:r>
    </w:p>
    <w:p w:rsidR="00230AC2" w:rsidRPr="00230AC2" w:rsidRDefault="00230AC2" w:rsidP="001E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chamar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POST /api/orders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de novo </w:t>
      </w:r>
    </w:p>
    <w:p w:rsidR="00230AC2" w:rsidRPr="00230AC2" w:rsidRDefault="00230AC2" w:rsidP="001E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aumento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D — erro</w:t>
      </w:r>
    </w:p>
    <w:p w:rsidR="00230AC2" w:rsidRPr="00230AC2" w:rsidRDefault="00230AC2" w:rsidP="001E68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demo_orders_failed_total</w:t>
      </w:r>
    </w:p>
    <w:p w:rsidR="00230AC2" w:rsidRPr="00230AC2" w:rsidRDefault="00230AC2" w:rsidP="001E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</w:t>
      </w:r>
    </w:p>
    <w:p w:rsidR="00230AC2" w:rsidRPr="00230AC2" w:rsidRDefault="00230AC2" w:rsidP="001E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chamar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/error-simulation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de novo </w:t>
      </w:r>
    </w:p>
    <w:p w:rsidR="00230AC2" w:rsidRPr="00230AC2" w:rsidRDefault="00230AC2" w:rsidP="001E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aumento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E — tráfego</w:t>
      </w:r>
    </w:p>
    <w:p w:rsidR="00230AC2" w:rsidRPr="00230AC2" w:rsidRDefault="00230AC2" w:rsidP="001E68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sum(rate(http_server_requests_seconds_count[1m]))</w:t>
      </w:r>
    </w:p>
    <w:p w:rsidR="00230AC2" w:rsidRPr="00230AC2" w:rsidRDefault="00230AC2" w:rsidP="001E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Graph </w:t>
      </w:r>
    </w:p>
    <w:p w:rsidR="00230AC2" w:rsidRPr="00230AC2" w:rsidRDefault="00230AC2" w:rsidP="001E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chamar vários endpoints </w:t>
      </w:r>
    </w:p>
    <w:p w:rsidR="00230AC2" w:rsidRPr="00230AC2" w:rsidRDefault="00230AC2" w:rsidP="001E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Execute </w:t>
      </w:r>
    </w:p>
    <w:p w:rsidR="00230AC2" w:rsidRPr="00230AC2" w:rsidRDefault="00230AC2" w:rsidP="001E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observar pico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F — lentidão</w:t>
      </w:r>
    </w:p>
    <w:p w:rsidR="00230AC2" w:rsidRPr="00230AC2" w:rsidRDefault="00230AC2" w:rsidP="001E6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histogram_</w:t>
      </w: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quantile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0.95, sum(rate(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http_server_requests_seconds_bucket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[1m])) by (le))</w:t>
      </w:r>
    </w:p>
    <w:p w:rsidR="00230AC2" w:rsidRPr="00230AC2" w:rsidRDefault="00230AC2" w:rsidP="001E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Graph </w:t>
      </w:r>
    </w:p>
    <w:p w:rsidR="00230AC2" w:rsidRPr="00230AC2" w:rsidRDefault="00230AC2" w:rsidP="001E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chamar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/load-test?milliseconds=1000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30AC2" w:rsidRPr="00230AC2" w:rsidRDefault="00230AC2" w:rsidP="001E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Execute </w:t>
      </w:r>
    </w:p>
    <w:p w:rsidR="00230AC2" w:rsidRPr="00230AC2" w:rsidRDefault="00230AC2" w:rsidP="001E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observar aumento da latência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G — memória</w:t>
      </w:r>
    </w:p>
    <w:p w:rsidR="00230AC2" w:rsidRPr="00230AC2" w:rsidRDefault="00230AC2" w:rsidP="001E68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query: 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jvm_memory_used_</w:t>
      </w: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bytes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area="heap"}</w:t>
      </w:r>
    </w:p>
    <w:p w:rsidR="00230AC2" w:rsidRPr="00230AC2" w:rsidRDefault="00230AC2" w:rsidP="001E68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Graph </w:t>
      </w:r>
    </w:p>
    <w:p w:rsidR="00230AC2" w:rsidRPr="00230AC2" w:rsidRDefault="00230AC2" w:rsidP="001E68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observar variação 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Queries que você deve salvar para treinar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Copie e use estas: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Saúde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Pedidos criados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demo_orders_created_total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Falhas simuladas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demo_orders_failed_total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Fila em processamento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demo_queue_size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Requisições por segundo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sum(rate(http_server_requests_seconds_count[1m]))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Latência p95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histogram_quantile(0.95, sum(rate(http_server_requests_seconds_bucket[1m])) by (le))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Erro 5xx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sum(rate(http_server_requests_seconds_count{status=~"5.."}[1m])) / sum(rate(http_server_requests_seconds_count[1m]))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Heap </w:t>
      </w:r>
      <w:proofErr w:type="spellStart"/>
      <w:r w:rsidRPr="00230AC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usada</w:t>
      </w:r>
      <w:proofErr w:type="spellEnd"/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jvm_memory_used_</w:t>
      </w: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bytes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area="heap"}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O que você precisa aprender olhando a tela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fizer uma query, sempre pergunte:</w:t>
      </w:r>
    </w:p>
    <w:p w:rsidR="00230AC2" w:rsidRPr="00230AC2" w:rsidRDefault="00230AC2" w:rsidP="001E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atual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:rsidR="00230AC2" w:rsidRPr="00230AC2" w:rsidRDefault="00230AC2" w:rsidP="001E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contador acumulado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230A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medida instantânea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:rsidR="00230AC2" w:rsidRPr="00230AC2" w:rsidRDefault="00230AC2" w:rsidP="001E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sobe quando eu faço qual chamada? </w:t>
      </w:r>
    </w:p>
    <w:p w:rsidR="00230AC2" w:rsidRPr="00230AC2" w:rsidRDefault="00230AC2" w:rsidP="001E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me mostra tráfego, erro, lentidão ou recurso? 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fizer isso por 20 minutos, Prometheus começa a fazer muito sentido.</w:t>
      </w:r>
    </w:p>
    <w:p w:rsidR="00230AC2" w:rsidRPr="00230AC2" w:rsidRDefault="00230AC2" w:rsidP="0023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Exercício final, bem operacional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Prometheus em </w:t>
      </w: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Graph</w:t>
      </w: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faça exatamente isso: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1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Query: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demo_orders_created_total</w:t>
      </w:r>
      <w:proofErr w:type="spellEnd"/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Execute.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2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Chame</w:t>
      </w:r>
      <w:proofErr w:type="spellEnd"/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-X POST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Tony&amp;quantity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=1"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Volte e clique Execute.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Troque a query para: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demo_orders_failed_total</w:t>
      </w:r>
      <w:proofErr w:type="spellEnd"/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5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Chame</w:t>
      </w:r>
      <w:proofErr w:type="spellEnd"/>
      <w:r w:rsidRPr="00230AC2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30AC2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/orders/error-simulation"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Volte e clique Execute.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Troque a query para: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sum(rate(http_server_requests_seconds_count[1m]))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em Graph.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Chame alguns endpoints e observe o pico.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Troque para: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histogram_quantile(0.95, sum(rate(http_server_requests_seconds_bucket[1m])) by (le))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Chame:</w:t>
      </w:r>
    </w:p>
    <w:p w:rsidR="00230AC2" w:rsidRPr="00230AC2" w:rsidRDefault="00230AC2" w:rsidP="0023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30AC2">
        <w:rPr>
          <w:rFonts w:ascii="Courier New" w:eastAsia="Times New Roman" w:hAnsi="Courier New" w:cs="Courier New"/>
          <w:sz w:val="20"/>
          <w:szCs w:val="20"/>
          <w:lang w:eastAsia="pt-BR"/>
        </w:rPr>
        <w:t>curl "http://localhost:8081/api/orders/load-test?milliseconds=1500"</w:t>
      </w:r>
    </w:p>
    <w:p w:rsidR="00230AC2" w:rsidRPr="00230AC2" w:rsidRDefault="00230AC2" w:rsidP="0023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0A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</w:t>
      </w:r>
    </w:p>
    <w:p w:rsidR="00230AC2" w:rsidRPr="00230AC2" w:rsidRDefault="00230AC2" w:rsidP="0023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0AC2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Execute e veja a latência subir.</w:t>
      </w:r>
    </w:p>
    <w:p w:rsidR="00230AC2" w:rsidRDefault="00230AC2"/>
    <w:p w:rsidR="00230AC2" w:rsidRDefault="00230AC2"/>
    <w:p w:rsidR="00230AC2" w:rsidRDefault="00230AC2"/>
    <w:p w:rsidR="00230AC2" w:rsidRDefault="00230AC2"/>
    <w:p w:rsidR="00230AC2" w:rsidRDefault="00230AC2"/>
    <w:p w:rsidR="00230AC2" w:rsidRDefault="00230AC2"/>
    <w:p w:rsidR="00230AC2" w:rsidRDefault="00230AC2"/>
    <w:p w:rsidR="00230AC2" w:rsidRDefault="00226DFA">
      <w:r>
        <w:lastRenderedPageBreak/>
        <w:t>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Objetivo no 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vai aprender a:</w:t>
      </w:r>
    </w:p>
    <w:p w:rsidR="00226DFA" w:rsidRPr="00226DFA" w:rsidRDefault="00226DFA" w:rsidP="001E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o dashboard </w:t>
      </w:r>
    </w:p>
    <w:p w:rsidR="00226DFA" w:rsidRPr="00226DFA" w:rsidRDefault="00226DFA" w:rsidP="001E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cada painel </w:t>
      </w:r>
    </w:p>
    <w:p w:rsidR="00226DFA" w:rsidRPr="00226DFA" w:rsidRDefault="00226DFA" w:rsidP="001E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queries manualmente </w:t>
      </w:r>
    </w:p>
    <w:p w:rsidR="00226DFA" w:rsidRPr="00226DFA" w:rsidRDefault="00226DFA" w:rsidP="001E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Relacionar com chamadas da API </w:t>
      </w:r>
    </w:p>
    <w:p w:rsidR="00226DFA" w:rsidRPr="00226DFA" w:rsidRDefault="00226DFA" w:rsidP="001E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Interpretar o que está acontecendo no sistema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Abrir o dashboard correto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sua tela </w:t>
      </w:r>
      <w:r w:rsidR="00243F88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Menu esquerdo: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Dashboards → Browse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Você deve ver: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26D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Spring Boot Monitoring Demo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parecido)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nele.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2. Entender a tela do dashboard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vai ver vários painéis:</w:t>
      </w:r>
    </w:p>
    <w:p w:rsidR="00226DFA" w:rsidRPr="00226DFA" w:rsidRDefault="00226DFA" w:rsidP="001E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Requisições por segundo </w:t>
      </w:r>
    </w:p>
    <w:p w:rsidR="00226DFA" w:rsidRPr="00226DFA" w:rsidRDefault="00226DFA" w:rsidP="001E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Latência </w:t>
      </w:r>
    </w:p>
    <w:p w:rsidR="00226DFA" w:rsidRPr="00226DFA" w:rsidRDefault="00226DFA" w:rsidP="001E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criados </w:t>
      </w:r>
    </w:p>
    <w:p w:rsidR="00226DFA" w:rsidRPr="00226DFA" w:rsidRDefault="00226DFA" w:rsidP="001E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Falhas </w:t>
      </w:r>
    </w:p>
    <w:p w:rsidR="00226DFA" w:rsidRPr="00226DFA" w:rsidRDefault="00226DFA" w:rsidP="001E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 </w:t>
      </w:r>
    </w:p>
    <w:p w:rsidR="00226DFA" w:rsidRPr="00226DFA" w:rsidRDefault="00226DFA" w:rsidP="001E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Memória 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um desses é uma query do Prometheus sendo visualizada.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⚡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Teste básico (sem fazer nada)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Fique olhando o dashboard por alguns segundos.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você deve ver:</w:t>
      </w:r>
    </w:p>
    <w:p w:rsidR="00226DFA" w:rsidRPr="00226DFA" w:rsidRDefault="00226DFA" w:rsidP="001E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requisições → próximo de 0 </w:t>
      </w:r>
    </w:p>
    <w:p w:rsidR="00226DFA" w:rsidRPr="00226DFA" w:rsidRDefault="00226DFA" w:rsidP="001E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erros → 0 </w:t>
      </w:r>
    </w:p>
    <w:p w:rsidR="00226DFA" w:rsidRPr="00226DFA" w:rsidRDefault="00226DFA" w:rsidP="001E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 → 0 </w:t>
      </w:r>
    </w:p>
    <w:p w:rsidR="00226DFA" w:rsidRPr="00226DFA" w:rsidRDefault="00226DFA" w:rsidP="001E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memória → estável 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o estado </w:t>
      </w:r>
      <w:r w:rsidRPr="00226D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idle (sem uso)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Teste de tráfego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vamos gerar uso.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Execute: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-X POST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Tony&amp;quantity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=1"</w:t>
      </w:r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curl -X POST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Maria&amp;quantity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=2"</w:t>
      </w:r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curl -X POST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orders?customer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Joao&amp;quantity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=3"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Volte no 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no botão: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Refresh (canto superior direito)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Observe: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📈</w:t>
      </w: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Requisições por segundo</w:t>
      </w:r>
    </w:p>
    <w:p w:rsidR="00226DFA" w:rsidRPr="00226DFA" w:rsidRDefault="00226DFA" w:rsidP="001E68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sobe momentaneamente 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Pedidos criados</w:t>
      </w:r>
    </w:p>
    <w:p w:rsidR="00226DFA" w:rsidRPr="00226DFA" w:rsidRDefault="00226DFA" w:rsidP="001E68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aumentou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80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Teste de lentidão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load-test?milliseconds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=1000"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Volte no 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Atualize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Observe: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⏱ Latência p95</w:t>
      </w:r>
    </w:p>
    <w:p w:rsidR="00226DFA" w:rsidRPr="00226DFA" w:rsidRDefault="00226DFA" w:rsidP="001E68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sobe (ex: 1000ms) 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Requisições</w:t>
      </w:r>
    </w:p>
    <w:p w:rsidR="00226DFA" w:rsidRPr="00226DFA" w:rsidRDefault="00226DFA" w:rsidP="001E68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ter pico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Teste de erro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/orders/error-simulation"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Volte no 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Atualize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Observe: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❌</w:t>
      </w: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Falhas simuladas</w:t>
      </w:r>
    </w:p>
    <w:p w:rsidR="00226DFA" w:rsidRPr="00226DFA" w:rsidRDefault="00226DFA" w:rsidP="001E68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 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📉</w:t>
      </w: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Taxa de erro 5xx</w:t>
      </w:r>
    </w:p>
    <w:p w:rsidR="00226DFA" w:rsidRPr="00226DFA" w:rsidRDefault="00226DFA" w:rsidP="001E689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sobe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Teste de concorrência (mais interessante)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Abra vários terminais e rode: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load-test?milliseconds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=3000"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Observe no Grafana: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📦</w:t>
      </w: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Fila em processamento</w:t>
      </w:r>
    </w:p>
    <w:p w:rsidR="00226DFA" w:rsidRPr="00226DFA" w:rsidRDefault="00226DFA" w:rsidP="001E68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sobe (ex: 1 → 2 → 3) 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simula múltiplas requisições simultâneas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8. Como abrir a query de cada gráfico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vem a parte que te faz evoluir MUITO.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Clique em qualquer gráfico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Exemplo: </w:t>
      </w:r>
      <w:r w:rsidRPr="00226D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Requisições por segundo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Clique em: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Edit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Você verá:</w:t>
      </w:r>
    </w:p>
    <w:p w:rsidR="00226DFA" w:rsidRPr="00226DFA" w:rsidRDefault="00226DFA" w:rsidP="001E68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 Prometheus </w:t>
      </w:r>
    </w:p>
    <w:p w:rsidR="00226DFA" w:rsidRPr="00226DFA" w:rsidRDefault="00226DFA" w:rsidP="001E689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Algo tipo: 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sum(rate(http_server_requests_seconds_count[1m]))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fazer aqui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pode:</w:t>
      </w:r>
    </w:p>
    <w:p w:rsidR="00226DFA" w:rsidRPr="00226DFA" w:rsidRDefault="00226DFA" w:rsidP="001E68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editar a query </w:t>
      </w:r>
    </w:p>
    <w:p w:rsidR="00226DFA" w:rsidRPr="00226DFA" w:rsidRDefault="00226DFA" w:rsidP="001E68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variações </w:t>
      </w:r>
    </w:p>
    <w:p w:rsidR="00226DFA" w:rsidRPr="00226DFA" w:rsidRDefault="00226DFA" w:rsidP="001E68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exatamente de onde vem o gráfico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🧪 9. Testar query direto no 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do modo </w:t>
      </w:r>
      <w:r w:rsidRPr="00226D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em </w:t>
      </w:r>
      <w:r w:rsidRPr="00226D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 query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Experimentos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Ver só POST orders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sum(rate(http_server_requests_seconds_count{uri="/api/orders",method="POST"}[1m]))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Ver só erros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sum(rate(http_server_requests_seconds_count{status=~"5.."}[1m]))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Ver tudo separado por endpoint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rate(http_server_requests_seconds_count[1m])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📊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10. Mudar visualização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no Edit: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pode mudar:</w:t>
      </w:r>
    </w:p>
    <w:p w:rsidR="00226DFA" w:rsidRPr="00226DFA" w:rsidRDefault="00226DFA" w:rsidP="001E68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Stat → número </w:t>
      </w:r>
    </w:p>
    <w:p w:rsidR="00226DFA" w:rsidRPr="00226DFA" w:rsidRDefault="00226DFA" w:rsidP="001E68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Time series → gráfico </w:t>
      </w:r>
    </w:p>
    <w:p w:rsidR="00226DFA" w:rsidRPr="00226DFA" w:rsidRDefault="00226DFA" w:rsidP="001E68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Bar gauge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Mude um painel para outro tipo e veja o comportamento.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🔄</w:t>
      </w: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11. Ajustar intervalo de tempo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No topo da tela: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verá algo tipo: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Last 15 minutes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Troque para:</w:t>
      </w:r>
    </w:p>
    <w:p w:rsidR="00226DFA" w:rsidRPr="00226DFA" w:rsidRDefault="00226DFA" w:rsidP="001E68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Last 5 minutes </w:t>
      </w:r>
    </w:p>
    <w:p w:rsidR="00226DFA" w:rsidRPr="00226DFA" w:rsidRDefault="00226DFA" w:rsidP="001E68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Last 1 hour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observar</w:t>
      </w:r>
    </w:p>
    <w:p w:rsidR="00226DFA" w:rsidRPr="00226DFA" w:rsidRDefault="00226DFA" w:rsidP="001E68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janela menor → mais sensível </w:t>
      </w:r>
    </w:p>
    <w:p w:rsidR="00226DFA" w:rsidRPr="00226DFA" w:rsidRDefault="00226DFA" w:rsidP="001E68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janela maior → mais suavizado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12. Diferença prática Prometheus vs Grafana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82"/>
      </w:tblGrid>
      <w:tr w:rsidR="00226DFA" w:rsidRPr="00226DFA" w:rsidTr="0022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DFA" w:rsidRPr="00226DFA" w:rsidRDefault="00226DFA" w:rsidP="00226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26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:rsidR="00226DFA" w:rsidRPr="00226DFA" w:rsidRDefault="00226DFA" w:rsidP="00226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26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</w:p>
        </w:tc>
      </w:tr>
      <w:tr w:rsidR="00226DFA" w:rsidRPr="00226DFA" w:rsidTr="00226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DFA" w:rsidRPr="00226DFA" w:rsidRDefault="00226DFA" w:rsidP="00226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26D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226DFA" w:rsidRPr="00226DFA" w:rsidRDefault="00226DFA" w:rsidP="00226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26D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escrever query</w:t>
            </w:r>
          </w:p>
        </w:tc>
      </w:tr>
      <w:tr w:rsidR="00226DFA" w:rsidRPr="00226DFA" w:rsidTr="00226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DFA" w:rsidRPr="00226DFA" w:rsidRDefault="00226DFA" w:rsidP="00226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26D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:rsidR="00226DFA" w:rsidRPr="00226DFA" w:rsidRDefault="00226DFA" w:rsidP="00226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26D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visualizar bonito</w:t>
            </w:r>
          </w:p>
        </w:tc>
      </w:tr>
    </w:tbl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usa Prometheus para entender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26DFA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Grafana para monitorar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🧪 13. Laboratório completo (faça isso)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abrir dashboard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 → Browse → abrir dashboard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 — baseline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faça nada</w:t>
      </w: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observe gráficos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5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 — tráfego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curl -X POST "http://localhost:8081/api/orders?customer=Tony&amp;quantity=1"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observe:</w:t>
      </w:r>
    </w:p>
    <w:p w:rsidR="00226DFA" w:rsidRPr="00226DFA" w:rsidRDefault="00226DFA" w:rsidP="001E68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requisições </w:t>
      </w:r>
    </w:p>
    <w:p w:rsidR="00226DFA" w:rsidRPr="00226DFA" w:rsidRDefault="00226DFA" w:rsidP="001E68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6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 — erro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curl "http://localhost:8081/api/orders/error-simulation"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observe:</w:t>
      </w:r>
    </w:p>
    <w:p w:rsidR="00226DFA" w:rsidRPr="00226DFA" w:rsidRDefault="00226DFA" w:rsidP="001E68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falhas </w:t>
      </w:r>
    </w:p>
    <w:p w:rsidR="00226DFA" w:rsidRPr="00226DFA" w:rsidRDefault="00226DFA" w:rsidP="001E689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 de erro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7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Etapa 5 — lentidão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26DFA">
        <w:rPr>
          <w:rFonts w:ascii="Courier New" w:eastAsia="Times New Roman" w:hAnsi="Courier New" w:cs="Courier New"/>
          <w:sz w:val="20"/>
          <w:szCs w:val="20"/>
          <w:lang w:eastAsia="pt-BR"/>
        </w:rPr>
        <w:t>curl "http://localhost:8081/api/orders/load-test?milliseconds=1500"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observe:</w:t>
      </w:r>
    </w:p>
    <w:p w:rsidR="00226DFA" w:rsidRPr="00226DFA" w:rsidRDefault="00226DFA" w:rsidP="001E689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latência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8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6 — concorrência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várias vezes:</w:t>
      </w:r>
    </w:p>
    <w:p w:rsidR="00226DFA" w:rsidRPr="00226DFA" w:rsidRDefault="00226DFA" w:rsidP="00226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curl</w:t>
      </w:r>
      <w:proofErr w:type="gram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"http://localhost:8081/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/orders/</w:t>
      </w:r>
      <w:proofErr w:type="spellStart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load-test?milliseconds</w:t>
      </w:r>
      <w:proofErr w:type="spellEnd"/>
      <w:r w:rsidRPr="00226DFA">
        <w:rPr>
          <w:rFonts w:ascii="Courier New" w:eastAsia="Times New Roman" w:hAnsi="Courier New" w:cs="Courier New"/>
          <w:sz w:val="20"/>
          <w:szCs w:val="20"/>
          <w:lang w:val="en-US" w:eastAsia="pt-BR"/>
        </w:rPr>
        <w:t>=3000"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observe:</w:t>
      </w:r>
    </w:p>
    <w:p w:rsidR="00226DFA" w:rsidRPr="00226DFA" w:rsidRDefault="00226DFA" w:rsidP="001E689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9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7 — abrir query</w:t>
      </w:r>
    </w:p>
    <w:p w:rsidR="00226DFA" w:rsidRPr="00226DFA" w:rsidRDefault="00226DFA" w:rsidP="001E68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painel </w:t>
      </w:r>
    </w:p>
    <w:p w:rsidR="00226DFA" w:rsidRPr="00226DFA" w:rsidRDefault="00226DFA" w:rsidP="001E68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edit </w:t>
      </w:r>
    </w:p>
    <w:p w:rsidR="00226DFA" w:rsidRPr="00226DFA" w:rsidRDefault="00226DFA" w:rsidP="001E689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veja PromQL 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0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Como pensar olhando Grafana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responda: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Está recebendo requisição?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→ requests/sec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Está lento?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→ latency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Está quebrando?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→ error rate</w:t>
      </w:r>
    </w:p>
    <w:p w:rsidR="00226DFA" w:rsidRPr="00226DFA" w:rsidRDefault="00226DFA" w:rsidP="00226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26D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4. Está sobrecarregado?</w:t>
      </w:r>
    </w:p>
    <w:p w:rsidR="00226DFA" w:rsidRPr="00226DFA" w:rsidRDefault="00226DFA" w:rsidP="00226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→ queue / memory</w:t>
      </w:r>
    </w:p>
    <w:p w:rsidR="00226DFA" w:rsidRPr="00226DFA" w:rsidRDefault="00226DFA" w:rsidP="00226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1" style="width:0;height:1.5pt" o:hralign="center" o:hrstd="t" o:hr="t" fillcolor="#a0a0a0" stroked="f"/>
        </w:pict>
      </w:r>
    </w:p>
    <w:p w:rsidR="00226DFA" w:rsidRPr="00226DFA" w:rsidRDefault="00226DFA" w:rsidP="00226D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DFA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Grafana integrado com Prometheus para visualizar métricas da aplicação como throughput, latência e taxa de erro. Também explorei queries PromQL diretamente e simulei cenários de carga e falha para validar o comportamento do sistema.</w:t>
      </w:r>
    </w:p>
    <w:p w:rsidR="00226DFA" w:rsidRDefault="00226DFA"/>
    <w:p w:rsidR="001E6899" w:rsidRDefault="001E6899"/>
    <w:p w:rsidR="001E6899" w:rsidRDefault="001E6899">
      <w:hyperlink r:id="rId5" w:history="1">
        <w:r w:rsidRPr="00270DBF">
          <w:rPr>
            <w:rStyle w:val="Hyperlink"/>
          </w:rPr>
          <w:t>http://localhost:8081/actuator/prometheus</w:t>
        </w:r>
      </w:hyperlink>
    </w:p>
    <w:p w:rsidR="001E6899" w:rsidRDefault="001E6899"/>
    <w:p w:rsidR="001E6899" w:rsidRDefault="001E6899">
      <w:r>
        <w:t>prometheus</w:t>
      </w:r>
    </w:p>
    <w:p w:rsidR="001E6899" w:rsidRDefault="001E6899">
      <w:hyperlink r:id="rId6" w:history="1">
        <w:r w:rsidRPr="00270DBF">
          <w:rPr>
            <w:rStyle w:val="Hyperlink"/>
          </w:rPr>
          <w:t>http://localhost:9090/</w:t>
        </w:r>
      </w:hyperlink>
    </w:p>
    <w:p w:rsidR="001E6899" w:rsidRDefault="001E6899"/>
    <w:p w:rsidR="001E6899" w:rsidRDefault="001E6899">
      <w:r>
        <w:t>grafana</w:t>
      </w:r>
    </w:p>
    <w:p w:rsidR="001E6899" w:rsidRDefault="001E6899">
      <w:hyperlink r:id="rId7" w:history="1">
        <w:r w:rsidRPr="00270DBF">
          <w:rPr>
            <w:rStyle w:val="Hyperlink"/>
          </w:rPr>
          <w:t>http://localhost:3000/</w:t>
        </w:r>
      </w:hyperlink>
    </w:p>
    <w:p w:rsidR="001E6899" w:rsidRDefault="001E6899"/>
    <w:p w:rsidR="001E6899" w:rsidRPr="00230AC2" w:rsidRDefault="001E6899">
      <w:bookmarkStart w:id="0" w:name="_GoBack"/>
      <w:bookmarkEnd w:id="0"/>
    </w:p>
    <w:sectPr w:rsidR="001E6899" w:rsidRPr="00230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7913"/>
    <w:multiLevelType w:val="multilevel"/>
    <w:tmpl w:val="35C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5254"/>
    <w:multiLevelType w:val="multilevel"/>
    <w:tmpl w:val="696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D16"/>
    <w:multiLevelType w:val="multilevel"/>
    <w:tmpl w:val="2B2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1139"/>
    <w:multiLevelType w:val="multilevel"/>
    <w:tmpl w:val="D5E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D66FC"/>
    <w:multiLevelType w:val="multilevel"/>
    <w:tmpl w:val="402A1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E6FED"/>
    <w:multiLevelType w:val="multilevel"/>
    <w:tmpl w:val="65EC8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B79FC"/>
    <w:multiLevelType w:val="multilevel"/>
    <w:tmpl w:val="2E6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D139A"/>
    <w:multiLevelType w:val="multilevel"/>
    <w:tmpl w:val="55B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2276E"/>
    <w:multiLevelType w:val="multilevel"/>
    <w:tmpl w:val="A0BE3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E1579"/>
    <w:multiLevelType w:val="multilevel"/>
    <w:tmpl w:val="EA3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15DC"/>
    <w:multiLevelType w:val="multilevel"/>
    <w:tmpl w:val="95C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855AF"/>
    <w:multiLevelType w:val="multilevel"/>
    <w:tmpl w:val="DDD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D62BA"/>
    <w:multiLevelType w:val="multilevel"/>
    <w:tmpl w:val="7E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032EF0"/>
    <w:multiLevelType w:val="multilevel"/>
    <w:tmpl w:val="C9E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D1F9A"/>
    <w:multiLevelType w:val="multilevel"/>
    <w:tmpl w:val="30F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8651E"/>
    <w:multiLevelType w:val="multilevel"/>
    <w:tmpl w:val="E21E5D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B40EE3"/>
    <w:multiLevelType w:val="multilevel"/>
    <w:tmpl w:val="875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94C6C"/>
    <w:multiLevelType w:val="multilevel"/>
    <w:tmpl w:val="0052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C4C1C"/>
    <w:multiLevelType w:val="multilevel"/>
    <w:tmpl w:val="05062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115886"/>
    <w:multiLevelType w:val="multilevel"/>
    <w:tmpl w:val="97E82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627A5F"/>
    <w:multiLevelType w:val="multilevel"/>
    <w:tmpl w:val="B68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322D4"/>
    <w:multiLevelType w:val="multilevel"/>
    <w:tmpl w:val="8D5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81823"/>
    <w:multiLevelType w:val="multilevel"/>
    <w:tmpl w:val="3D8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31168"/>
    <w:multiLevelType w:val="multilevel"/>
    <w:tmpl w:val="CAFE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B6520"/>
    <w:multiLevelType w:val="multilevel"/>
    <w:tmpl w:val="9B7A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D00007"/>
    <w:multiLevelType w:val="multilevel"/>
    <w:tmpl w:val="8AD4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7B423C"/>
    <w:multiLevelType w:val="multilevel"/>
    <w:tmpl w:val="877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E4AAA"/>
    <w:multiLevelType w:val="multilevel"/>
    <w:tmpl w:val="1FC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756F0"/>
    <w:multiLevelType w:val="multilevel"/>
    <w:tmpl w:val="EA6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9691E"/>
    <w:multiLevelType w:val="multilevel"/>
    <w:tmpl w:val="FAEE1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343F29"/>
    <w:multiLevelType w:val="multilevel"/>
    <w:tmpl w:val="A8F4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581D91"/>
    <w:multiLevelType w:val="multilevel"/>
    <w:tmpl w:val="036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B45AC"/>
    <w:multiLevelType w:val="multilevel"/>
    <w:tmpl w:val="20A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12C06"/>
    <w:multiLevelType w:val="multilevel"/>
    <w:tmpl w:val="39B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0687A"/>
    <w:multiLevelType w:val="multilevel"/>
    <w:tmpl w:val="DE72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F53834"/>
    <w:multiLevelType w:val="multilevel"/>
    <w:tmpl w:val="CE7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70423B"/>
    <w:multiLevelType w:val="multilevel"/>
    <w:tmpl w:val="423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83F25"/>
    <w:multiLevelType w:val="multilevel"/>
    <w:tmpl w:val="620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2203A"/>
    <w:multiLevelType w:val="multilevel"/>
    <w:tmpl w:val="2A7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D378B"/>
    <w:multiLevelType w:val="multilevel"/>
    <w:tmpl w:val="3E0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57FB9"/>
    <w:multiLevelType w:val="multilevel"/>
    <w:tmpl w:val="5B8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36F5F"/>
    <w:multiLevelType w:val="multilevel"/>
    <w:tmpl w:val="BC1E46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74291E"/>
    <w:multiLevelType w:val="multilevel"/>
    <w:tmpl w:val="5C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C95E34"/>
    <w:multiLevelType w:val="multilevel"/>
    <w:tmpl w:val="780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E079A"/>
    <w:multiLevelType w:val="multilevel"/>
    <w:tmpl w:val="793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235ABC"/>
    <w:multiLevelType w:val="multilevel"/>
    <w:tmpl w:val="54F4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1B1156"/>
    <w:multiLevelType w:val="multilevel"/>
    <w:tmpl w:val="A060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783919"/>
    <w:multiLevelType w:val="multilevel"/>
    <w:tmpl w:val="53E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A0BFF"/>
    <w:multiLevelType w:val="multilevel"/>
    <w:tmpl w:val="C44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3077A2"/>
    <w:multiLevelType w:val="multilevel"/>
    <w:tmpl w:val="913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07B29"/>
    <w:multiLevelType w:val="multilevel"/>
    <w:tmpl w:val="4D9A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0D6FA5"/>
    <w:multiLevelType w:val="multilevel"/>
    <w:tmpl w:val="A4C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681141"/>
    <w:multiLevelType w:val="multilevel"/>
    <w:tmpl w:val="3BD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4903C7"/>
    <w:multiLevelType w:val="multilevel"/>
    <w:tmpl w:val="0F8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C81413"/>
    <w:multiLevelType w:val="multilevel"/>
    <w:tmpl w:val="BD1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03BAE"/>
    <w:multiLevelType w:val="multilevel"/>
    <w:tmpl w:val="6B24A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B4030C"/>
    <w:multiLevelType w:val="multilevel"/>
    <w:tmpl w:val="2AE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367A3F"/>
    <w:multiLevelType w:val="multilevel"/>
    <w:tmpl w:val="1CF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B9799D"/>
    <w:multiLevelType w:val="multilevel"/>
    <w:tmpl w:val="9D6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1C753E"/>
    <w:multiLevelType w:val="multilevel"/>
    <w:tmpl w:val="433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53D85"/>
    <w:multiLevelType w:val="multilevel"/>
    <w:tmpl w:val="BF5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AC3651"/>
    <w:multiLevelType w:val="multilevel"/>
    <w:tmpl w:val="FA0AFE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2D3817"/>
    <w:multiLevelType w:val="multilevel"/>
    <w:tmpl w:val="2A8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497CEB"/>
    <w:multiLevelType w:val="multilevel"/>
    <w:tmpl w:val="2DD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37D99"/>
    <w:multiLevelType w:val="multilevel"/>
    <w:tmpl w:val="4BA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5540F"/>
    <w:multiLevelType w:val="multilevel"/>
    <w:tmpl w:val="169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234DE6"/>
    <w:multiLevelType w:val="multilevel"/>
    <w:tmpl w:val="786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887649"/>
    <w:multiLevelType w:val="multilevel"/>
    <w:tmpl w:val="539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4"/>
  </w:num>
  <w:num w:numId="3">
    <w:abstractNumId w:val="16"/>
  </w:num>
  <w:num w:numId="4">
    <w:abstractNumId w:val="11"/>
  </w:num>
  <w:num w:numId="5">
    <w:abstractNumId w:val="10"/>
  </w:num>
  <w:num w:numId="6">
    <w:abstractNumId w:val="49"/>
  </w:num>
  <w:num w:numId="7">
    <w:abstractNumId w:val="30"/>
  </w:num>
  <w:num w:numId="8">
    <w:abstractNumId w:val="50"/>
  </w:num>
  <w:num w:numId="9">
    <w:abstractNumId w:val="55"/>
  </w:num>
  <w:num w:numId="10">
    <w:abstractNumId w:val="36"/>
  </w:num>
  <w:num w:numId="11">
    <w:abstractNumId w:val="0"/>
  </w:num>
  <w:num w:numId="12">
    <w:abstractNumId w:val="63"/>
  </w:num>
  <w:num w:numId="13">
    <w:abstractNumId w:val="1"/>
  </w:num>
  <w:num w:numId="14">
    <w:abstractNumId w:val="37"/>
  </w:num>
  <w:num w:numId="15">
    <w:abstractNumId w:val="9"/>
  </w:num>
  <w:num w:numId="16">
    <w:abstractNumId w:val="46"/>
  </w:num>
  <w:num w:numId="17">
    <w:abstractNumId w:val="61"/>
  </w:num>
  <w:num w:numId="18">
    <w:abstractNumId w:val="4"/>
  </w:num>
  <w:num w:numId="19">
    <w:abstractNumId w:val="66"/>
  </w:num>
  <w:num w:numId="20">
    <w:abstractNumId w:val="7"/>
  </w:num>
  <w:num w:numId="21">
    <w:abstractNumId w:val="40"/>
  </w:num>
  <w:num w:numId="22">
    <w:abstractNumId w:val="52"/>
  </w:num>
  <w:num w:numId="23">
    <w:abstractNumId w:val="28"/>
  </w:num>
  <w:num w:numId="24">
    <w:abstractNumId w:val="20"/>
  </w:num>
  <w:num w:numId="25">
    <w:abstractNumId w:val="51"/>
  </w:num>
  <w:num w:numId="26">
    <w:abstractNumId w:val="47"/>
  </w:num>
  <w:num w:numId="27">
    <w:abstractNumId w:val="39"/>
  </w:num>
  <w:num w:numId="28">
    <w:abstractNumId w:val="24"/>
  </w:num>
  <w:num w:numId="29">
    <w:abstractNumId w:val="5"/>
  </w:num>
  <w:num w:numId="30">
    <w:abstractNumId w:val="32"/>
  </w:num>
  <w:num w:numId="31">
    <w:abstractNumId w:val="14"/>
  </w:num>
  <w:num w:numId="32">
    <w:abstractNumId w:val="44"/>
  </w:num>
  <w:num w:numId="33">
    <w:abstractNumId w:val="60"/>
  </w:num>
  <w:num w:numId="34">
    <w:abstractNumId w:val="48"/>
  </w:num>
  <w:num w:numId="35">
    <w:abstractNumId w:val="45"/>
  </w:num>
  <w:num w:numId="36">
    <w:abstractNumId w:val="25"/>
  </w:num>
  <w:num w:numId="37">
    <w:abstractNumId w:val="19"/>
  </w:num>
  <w:num w:numId="38">
    <w:abstractNumId w:val="42"/>
  </w:num>
  <w:num w:numId="39">
    <w:abstractNumId w:val="15"/>
  </w:num>
  <w:num w:numId="40">
    <w:abstractNumId w:val="17"/>
  </w:num>
  <w:num w:numId="41">
    <w:abstractNumId w:val="41"/>
  </w:num>
  <w:num w:numId="42">
    <w:abstractNumId w:val="65"/>
  </w:num>
  <w:num w:numId="43">
    <w:abstractNumId w:val="8"/>
  </w:num>
  <w:num w:numId="44">
    <w:abstractNumId w:val="12"/>
  </w:num>
  <w:num w:numId="45">
    <w:abstractNumId w:val="29"/>
  </w:num>
  <w:num w:numId="46">
    <w:abstractNumId w:val="34"/>
  </w:num>
  <w:num w:numId="47">
    <w:abstractNumId w:val="18"/>
  </w:num>
  <w:num w:numId="48">
    <w:abstractNumId w:val="35"/>
  </w:num>
  <w:num w:numId="49">
    <w:abstractNumId w:val="21"/>
  </w:num>
  <w:num w:numId="50">
    <w:abstractNumId w:val="62"/>
  </w:num>
  <w:num w:numId="51">
    <w:abstractNumId w:val="57"/>
  </w:num>
  <w:num w:numId="52">
    <w:abstractNumId w:val="38"/>
  </w:num>
  <w:num w:numId="53">
    <w:abstractNumId w:val="54"/>
  </w:num>
  <w:num w:numId="54">
    <w:abstractNumId w:val="58"/>
  </w:num>
  <w:num w:numId="55">
    <w:abstractNumId w:val="27"/>
  </w:num>
  <w:num w:numId="56">
    <w:abstractNumId w:val="56"/>
  </w:num>
  <w:num w:numId="57">
    <w:abstractNumId w:val="53"/>
  </w:num>
  <w:num w:numId="58">
    <w:abstractNumId w:val="31"/>
  </w:num>
  <w:num w:numId="59">
    <w:abstractNumId w:val="23"/>
  </w:num>
  <w:num w:numId="60">
    <w:abstractNumId w:val="13"/>
  </w:num>
  <w:num w:numId="61">
    <w:abstractNumId w:val="67"/>
  </w:num>
  <w:num w:numId="62">
    <w:abstractNumId w:val="3"/>
  </w:num>
  <w:num w:numId="63">
    <w:abstractNumId w:val="2"/>
  </w:num>
  <w:num w:numId="64">
    <w:abstractNumId w:val="59"/>
  </w:num>
  <w:num w:numId="65">
    <w:abstractNumId w:val="33"/>
  </w:num>
  <w:num w:numId="66">
    <w:abstractNumId w:val="43"/>
  </w:num>
  <w:num w:numId="67">
    <w:abstractNumId w:val="26"/>
  </w:num>
  <w:num w:numId="68">
    <w:abstractNumId w:val="2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3A1"/>
    <w:rsid w:val="001E6899"/>
    <w:rsid w:val="00226DFA"/>
    <w:rsid w:val="00230AC2"/>
    <w:rsid w:val="00243F88"/>
    <w:rsid w:val="009174D4"/>
    <w:rsid w:val="00A60D0C"/>
    <w:rsid w:val="00B0020E"/>
    <w:rsid w:val="00E043A1"/>
    <w:rsid w:val="00F41FEB"/>
    <w:rsid w:val="00FC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CA511-9E26-495F-93C3-DA297DB0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0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B00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B00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0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B0020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B0020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00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002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20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11">
    <w:name w:val="ͼ11"/>
    <w:basedOn w:val="DefaultParagraphFont"/>
    <w:rsid w:val="00B0020E"/>
  </w:style>
  <w:style w:type="character" w:customStyle="1" w:styleId="v">
    <w:name w:val="ͼv"/>
    <w:basedOn w:val="DefaultParagraphFont"/>
    <w:rsid w:val="00B0020E"/>
  </w:style>
  <w:style w:type="character" w:customStyle="1" w:styleId="z">
    <w:name w:val="ͼz"/>
    <w:basedOn w:val="DefaultParagraphFont"/>
    <w:rsid w:val="00B0020E"/>
  </w:style>
  <w:style w:type="character" w:customStyle="1" w:styleId="10">
    <w:name w:val="ͼ10"/>
    <w:basedOn w:val="DefaultParagraphFont"/>
    <w:rsid w:val="00B0020E"/>
  </w:style>
  <w:style w:type="character" w:styleId="HTMLCode">
    <w:name w:val="HTML Code"/>
    <w:basedOn w:val="DefaultParagraphFont"/>
    <w:uiPriority w:val="99"/>
    <w:semiHidden/>
    <w:unhideWhenUsed/>
    <w:rsid w:val="00B0020E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B0020E"/>
  </w:style>
  <w:style w:type="character" w:customStyle="1" w:styleId="12">
    <w:name w:val="ͼ12"/>
    <w:basedOn w:val="DefaultParagraphFont"/>
    <w:rsid w:val="00B0020E"/>
  </w:style>
  <w:style w:type="character" w:customStyle="1" w:styleId="y">
    <w:name w:val="ͼy"/>
    <w:basedOn w:val="DefaultParagraphFont"/>
    <w:rsid w:val="00B0020E"/>
  </w:style>
  <w:style w:type="character" w:styleId="Hyperlink">
    <w:name w:val="Hyperlink"/>
    <w:basedOn w:val="DefaultParagraphFont"/>
    <w:uiPriority w:val="99"/>
    <w:unhideWhenUsed/>
    <w:rsid w:val="001E68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4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1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8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6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8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6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90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4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2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2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2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5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5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6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27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4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1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4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6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0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6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3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2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5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3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4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5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1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6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7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3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33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2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2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5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8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1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2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9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1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0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0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3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5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3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4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2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6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9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62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0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9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7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9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1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9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9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2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5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2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5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9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0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9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1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5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9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3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0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5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3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9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4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6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9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4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6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6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3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0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9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3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6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1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7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0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0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6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6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7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5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7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9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0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6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9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5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0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8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9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9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3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1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1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8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0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0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8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1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9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8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0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9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2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2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9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2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2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1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2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0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3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13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1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6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6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37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9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1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9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73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1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3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1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3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36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3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5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0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7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1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0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0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7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6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9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6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1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5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3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4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4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0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2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0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5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0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9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75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1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9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8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4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5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1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8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3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6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7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0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6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0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7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1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2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4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3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9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4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0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7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1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34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7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3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8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16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5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8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4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2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4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9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6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6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3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7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3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6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6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4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2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9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9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9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6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4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9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0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1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35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21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8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1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2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52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61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85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65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2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34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2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9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5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33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7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08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31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228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96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6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2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7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0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59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55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2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7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5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8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0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8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145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275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06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87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9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1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012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68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42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041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24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2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8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8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4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4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53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74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44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785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1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0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8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6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828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83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3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94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17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8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8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95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2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64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25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04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157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55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0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4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52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143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4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855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74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30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0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65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313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97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63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234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313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3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3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85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75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49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09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885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1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9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41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435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8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99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93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3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7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8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5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9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15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68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5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18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591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8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8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32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82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00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9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52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80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47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2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0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60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1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0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62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7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06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06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8315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22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0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2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2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9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5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1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0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9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0/" TargetMode="External"/><Relationship Id="rId5" Type="http://schemas.openxmlformats.org/officeDocument/2006/relationships/hyperlink" Target="http://localhost:8081/actuator/promethe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2679</Words>
  <Characters>14469</Characters>
  <Application>Microsoft Office Word</Application>
  <DocSecurity>0</DocSecurity>
  <Lines>120</Lines>
  <Paragraphs>34</Paragraphs>
  <ScaleCrop>false</ScaleCrop>
  <Company/>
  <LinksUpToDate>false</LinksUpToDate>
  <CharactersWithSpaces>17114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2026-04-02T21:47:00Z</dcterms:created>
  <dcterms:modified xsi:type="dcterms:W3CDTF">2026-04-03T03:27:00Z</dcterms:modified>
</cp:coreProperties>
</file>