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FA52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Relazione Dettagliata sul Progetto: Sistema di Chat</w:t>
      </w:r>
    </w:p>
    <w:p w14:paraId="3BB2C3E0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Introduzione</w:t>
      </w:r>
    </w:p>
    <w:p w14:paraId="54114908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progetto, sviluppato nell'ambito del corso di Programmazione di Reti dell'Università di Bologna, consiste nella realizzazione di un sistema di chat con architettura </w:t>
      </w:r>
      <w:proofErr w:type="spellStart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client-server</w:t>
      </w:r>
      <w:proofErr w:type="spellEnd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Questo documento descrive dettagliatamente le funzionalità implementate sia sul lato server che sul lato client, concentrandosi sui metodi e le tecniche utilizzate.</w:t>
      </w:r>
    </w:p>
    <w:p w14:paraId="362B9DE2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Obiettivi del Progetto</w:t>
      </w:r>
    </w:p>
    <w:p w14:paraId="4254C91C" w14:textId="77777777" w:rsidR="0083497E" w:rsidRPr="0083497E" w:rsidRDefault="0083497E" w:rsidP="00834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Realizzare un server di chat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grado di gestire connessioni concorrenti da parte di più client.</w:t>
      </w:r>
    </w:p>
    <w:p w14:paraId="49B40120" w14:textId="77777777" w:rsidR="0083497E" w:rsidRPr="0083497E" w:rsidRDefault="0083497E" w:rsidP="00834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Sviluppare un client con interfaccia grafica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permettere agli utenti di inviare e ricevere messaggi in modo intuitivo.</w:t>
      </w:r>
    </w:p>
    <w:p w14:paraId="199C0D2E" w14:textId="77777777" w:rsidR="0083497E" w:rsidRPr="0083497E" w:rsidRDefault="0083497E" w:rsidP="00834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Implementare meccanismi di gestione delle connessioni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di comunicazione sicura tra client e server.</w:t>
      </w:r>
    </w:p>
    <w:p w14:paraId="12B26E69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Architettura del Sistema</w:t>
      </w:r>
    </w:p>
    <w:p w14:paraId="62427DAC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sistema è composto da due componenti principali:</w:t>
      </w:r>
    </w:p>
    <w:p w14:paraId="2BDC0CEC" w14:textId="77777777" w:rsidR="0083497E" w:rsidRPr="0083497E" w:rsidRDefault="0083497E" w:rsidP="0083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Server Chat: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Gestisce le connessioni dei client, riceve i messaggi e li distribuisce a tutti i client connessi.</w:t>
      </w:r>
    </w:p>
    <w:p w14:paraId="33E8809E" w14:textId="77777777" w:rsidR="0083497E" w:rsidRPr="0083497E" w:rsidRDefault="0083497E" w:rsidP="0083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Client Chat con GUI: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Permette agli utenti di connettersi al server, inviare e ricevere messaggi attraverso una interfaccia grafica.</w:t>
      </w:r>
    </w:p>
    <w:p w14:paraId="799B00CA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Dettagli Implementativi</w:t>
      </w:r>
    </w:p>
    <w:p w14:paraId="4A7A4BF4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Server</w:t>
      </w:r>
    </w:p>
    <w:p w14:paraId="50C0B22C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Variabili Globali e Inizializzazione del Server</w:t>
      </w:r>
    </w:p>
    <w:p w14:paraId="0B80165B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 variabili globali vengono definite all'inizio dello script per configurare il comportamento del server:</w:t>
      </w:r>
    </w:p>
    <w:p w14:paraId="4BE668C4" w14:textId="77777777" w:rsidR="0083497E" w:rsidRPr="0083497E" w:rsidRDefault="0083497E" w:rsidP="0083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HOST: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L'indirizzo IP sul quale il server ascolta le richieste in arrivo.</w:t>
      </w:r>
    </w:p>
    <w:p w14:paraId="614DFA86" w14:textId="77777777" w:rsidR="0083497E" w:rsidRPr="0083497E" w:rsidRDefault="0083497E" w:rsidP="0083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PORT: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porta specifica utilizzata dal server per accettare connessioni.</w:t>
      </w:r>
    </w:p>
    <w:p w14:paraId="0790BFEC" w14:textId="77777777" w:rsidR="0083497E" w:rsidRPr="0083497E" w:rsidRDefault="0083497E" w:rsidP="0083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BUF_SIZE: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dimensione del buffer utilizzato per la ricezione dei dati.</w:t>
      </w:r>
    </w:p>
    <w:p w14:paraId="571F8106" w14:textId="77777777" w:rsidR="0083497E" w:rsidRDefault="0083497E" w:rsidP="0083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ADDR: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Una </w:t>
      </w:r>
      <w:proofErr w:type="spellStart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tupla</w:t>
      </w:r>
      <w:proofErr w:type="spellEnd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combina l'indirizzo IP e la porta per identificare in modo univoco il punto di connessione del server.</w:t>
      </w:r>
    </w:p>
    <w:p w14:paraId="3F352E3C" w14:textId="77777777" w:rsidR="00C357FC" w:rsidRPr="00C357FC" w:rsidRDefault="00C357FC" w:rsidP="00C357F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357F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variabile __name__ viene utilizzata per determinare se uno script Python è eseguito come programma principale o se è importato come modulo in un altro script. Quando uno script viene eseguito, Python assegna automaticamente il valore "__</w:t>
      </w:r>
      <w:proofErr w:type="spellStart"/>
      <w:r w:rsidRPr="00C357F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main</w:t>
      </w:r>
      <w:proofErr w:type="spellEnd"/>
      <w:r w:rsidRPr="00C357F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__" alla variabile __name__. Pertanto, possiamo utilizzare questa variabile per condizionare l’esecuzione di determinate parti dello script.</w:t>
      </w:r>
    </w:p>
    <w:p w14:paraId="5D02604C" w14:textId="77777777" w:rsidR="00C357FC" w:rsidRPr="0083497E" w:rsidRDefault="00C357FC" w:rsidP="00C35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it-IT"/>
          <w14:ligatures w14:val="none"/>
        </w:rPr>
      </w:pPr>
    </w:p>
    <w:p w14:paraId="6EA5972C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Metodo: </w:t>
      </w:r>
      <w:proofErr w:type="spellStart"/>
      <w:r w:rsidRPr="008349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accetta_connessioni_client</w:t>
      </w:r>
      <w:proofErr w:type="spellEnd"/>
    </w:p>
    <w:p w14:paraId="61A56493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Questo metodo è responsabile di accettare nuove connessioni dai client. Il server ascolta costantemente su una porta specifica per le richieste di connessione in ingresso e crea un nuovo </w:t>
      </w:r>
      <w:proofErr w:type="spellStart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gestire ogni client connesso. Questo permette al server di gestire più connessioni contemporaneamente.</w:t>
      </w:r>
    </w:p>
    <w:p w14:paraId="21104355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Metodo: </w:t>
      </w:r>
      <w:proofErr w:type="spellStart"/>
      <w:r w:rsidRPr="008349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gestore_client</w:t>
      </w:r>
      <w:proofErr w:type="spellEnd"/>
    </w:p>
    <w:p w14:paraId="07F3C4E3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gestisce la comunicazione con un singolo client. Una volta che il client si è connesso, riceve il nome del client e invia un messaggio di benvenuto. Successivamente, il metodo ascolta costantemente i messaggi inviati dal client e li inoltra agli altri client connessi. Se il client decide di lasciare la chat, il metodo gestisce la chiusura della connessione e notifica agli altri client la disconnessione.</w:t>
      </w:r>
    </w:p>
    <w:p w14:paraId="2DD4E400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Metodo: </w:t>
      </w:r>
      <w:proofErr w:type="spellStart"/>
      <w:r w:rsidRPr="008349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notifica_tutti</w:t>
      </w:r>
      <w:proofErr w:type="spellEnd"/>
    </w:p>
    <w:p w14:paraId="5B3B9BEE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invia un messaggio a tutti i client connessi. Viene chiamato ogni volta che un client invia un messaggio, o si verifica un evento di sistema come l'ingresso o l'uscita di un utente. È essenziale per garantire che tutti i client siano informati sugli aggiornamenti in tempo reale.</w:t>
      </w:r>
    </w:p>
    <w:p w14:paraId="18D9E1B0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Client</w:t>
      </w:r>
    </w:p>
    <w:p w14:paraId="79B3E9D0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Metodo: </w:t>
      </w:r>
      <w:proofErr w:type="spellStart"/>
      <w:r w:rsidRPr="008349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ricevi_messaggi</w:t>
      </w:r>
      <w:proofErr w:type="spellEnd"/>
    </w:p>
    <w:p w14:paraId="061DB858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metodo è eseguito in un </w:t>
      </w:r>
      <w:proofErr w:type="spellStart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separato e gestisce la ricezione dei messaggi dal server. Quando il client riceve un messaggio, lo visualizza nell'area della chat. Se si verifica un errore o il server chiude la connessione, il metodo gestisce questi eventi e interrompe il loop di ricezione.</w:t>
      </w:r>
    </w:p>
    <w:p w14:paraId="3D35AB1C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Metodo: </w:t>
      </w:r>
      <w:proofErr w:type="spellStart"/>
      <w:r w:rsidRPr="008349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invia_messaggio</w:t>
      </w:r>
      <w:proofErr w:type="spellEnd"/>
    </w:p>
    <w:p w14:paraId="4EF23247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è responsabile dell'invio dei messaggi al server. Quando l'utente inserisce un messaggio e preme il tasto "Invia" (o il tasto Invio), il messaggio viene inviato al server. Se l'utente inserisce il comando per uscire dalla chat, il metodo chiude la connessione e termina l'applicazione client.</w:t>
      </w:r>
    </w:p>
    <w:p w14:paraId="3C7FB738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Metodo: </w:t>
      </w:r>
      <w:proofErr w:type="spellStart"/>
      <w:r w:rsidRPr="008349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on_close</w:t>
      </w:r>
      <w:proofErr w:type="spellEnd"/>
    </w:p>
    <w:p w14:paraId="0AA4A8A1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gestisce la chiusura della finestra della chat. Se l'utente chiude la finestra dell'applicazione, il metodo invia un messaggio al server indicando che il client sta uscendo dalla chat e chiude la connessione.</w:t>
      </w:r>
    </w:p>
    <w:p w14:paraId="69E5CE53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Metodo: </w:t>
      </w:r>
      <w:proofErr w:type="spellStart"/>
      <w:r w:rsidRPr="008349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connetti_al_server</w:t>
      </w:r>
      <w:proofErr w:type="spellEnd"/>
    </w:p>
    <w:p w14:paraId="30293BF1" w14:textId="77777777" w:rsid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metodo gestisce la connessione al server della chat. L'utente inserisce l'indirizzo del server e la porta nella GUI. Il metodo tenta di connettersi al server utilizzando queste informazioni. Se la connessione ha successo, viene avviato il </w:t>
      </w:r>
      <w:proofErr w:type="spellStart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thread</w:t>
      </w:r>
      <w:proofErr w:type="spellEnd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ricevere i messaggi. In caso di errore, viene mostrato un messaggio di errore all'utente.</w:t>
      </w:r>
    </w:p>
    <w:p w14:paraId="38ED54B5" w14:textId="77777777" w:rsidR="0083497E" w:rsidRPr="0083497E" w:rsidRDefault="0083497E" w:rsidP="00834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Conclusioni</w:t>
      </w:r>
    </w:p>
    <w:p w14:paraId="03D77A86" w14:textId="77777777" w:rsidR="0083497E" w:rsidRPr="0083497E" w:rsidRDefault="0083497E" w:rsidP="0083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progetto ha raggiunto gli obiettivi prefissati, realizzando un sistema di chat funzionale e user-friendly. L'implementazione del server con gestione concorrente delle connessioni e del client con interfaccia grafica offre un esempio pratico di applicazione di tecniche di programmazione di reti e 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sviluppo di GUI in Python. Il sistema può essere ulteriormente migliorato con funzionalità aggiuntive come la crittografia dei messaggi e la gestione avanzata degli utenti.</w:t>
      </w:r>
    </w:p>
    <w:p w14:paraId="5AFF3439" w14:textId="52425E11" w:rsidR="00302388" w:rsidRPr="00CA6A31" w:rsidRDefault="0083497E" w:rsidP="0083497E">
      <w:pPr>
        <w:rPr>
          <w:rFonts w:ascii="Times New Roman" w:eastAsia="Times New Roman" w:hAnsi="Times New Roman" w:cs="Times New Roman"/>
          <w:kern w:val="0"/>
          <w:u w:val="single"/>
          <w:lang w:eastAsia="it-IT"/>
          <w14:ligatures w14:val="none"/>
        </w:rPr>
      </w:pPr>
      <w:r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Nome: </w:t>
      </w:r>
      <w:r w:rsidR="00CA6A31"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Giuseppe</w:t>
      </w:r>
      <w:r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Cognome:</w:t>
      </w:r>
      <w:r w:rsidR="00CA6A31"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Marini</w:t>
      </w:r>
      <w:proofErr w:type="spellEnd"/>
      <w:r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Matricola: </w:t>
      </w:r>
      <w:r w:rsidR="00CA6A31"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0001091174</w:t>
      </w:r>
      <w:r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sectPr w:rsidR="00302388" w:rsidRPr="00CA6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57D25"/>
    <w:multiLevelType w:val="multilevel"/>
    <w:tmpl w:val="AC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3631A"/>
    <w:multiLevelType w:val="multilevel"/>
    <w:tmpl w:val="436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B3264"/>
    <w:multiLevelType w:val="multilevel"/>
    <w:tmpl w:val="CCA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10CCB"/>
    <w:multiLevelType w:val="multilevel"/>
    <w:tmpl w:val="10C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C7EEE"/>
    <w:multiLevelType w:val="multilevel"/>
    <w:tmpl w:val="8B6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192161">
    <w:abstractNumId w:val="4"/>
  </w:num>
  <w:num w:numId="2" w16cid:durableId="821773423">
    <w:abstractNumId w:val="0"/>
  </w:num>
  <w:num w:numId="3" w16cid:durableId="1585450179">
    <w:abstractNumId w:val="2"/>
  </w:num>
  <w:num w:numId="4" w16cid:durableId="629701237">
    <w:abstractNumId w:val="3"/>
  </w:num>
  <w:num w:numId="5" w16cid:durableId="197702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88"/>
    <w:rsid w:val="00302388"/>
    <w:rsid w:val="0032505D"/>
    <w:rsid w:val="006B73AB"/>
    <w:rsid w:val="0083497E"/>
    <w:rsid w:val="00C357FC"/>
    <w:rsid w:val="00C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7C2F"/>
  <w15:chartTrackingRefBased/>
  <w15:docId w15:val="{D5AF55C9-162A-4639-9039-28A6A957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2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2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02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02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02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2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2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2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2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2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2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02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023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023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23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23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23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23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2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2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2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2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23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023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23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2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23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2388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3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3497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3497E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Carpredefinitoparagrafo"/>
    <w:rsid w:val="0083497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A6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Antonio Francescomaria Marini - giuseppe.marini4@studio.unibo.it</dc:creator>
  <cp:keywords/>
  <dc:description/>
  <cp:lastModifiedBy>Giuseppe Antonio Francescomaria Marini - giuseppe.marini4@studio.unibo.it</cp:lastModifiedBy>
  <cp:revision>4</cp:revision>
  <dcterms:created xsi:type="dcterms:W3CDTF">2024-06-23T08:37:00Z</dcterms:created>
  <dcterms:modified xsi:type="dcterms:W3CDTF">2024-06-25T08:54:00Z</dcterms:modified>
</cp:coreProperties>
</file>