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For city Phoenix:</w:t>
      </w:r>
    </w:p>
    <w:p>
      <w:pPr>
        <w:rPr>
          <w:rFonts w:hint="eastAsia" w:eastAsia="宋体"/>
          <w:lang w:val="en-US" w:eastAsia="zh-CN"/>
        </w:rPr>
      </w:pPr>
      <w:r>
        <w:drawing>
          <wp:inline distT="0" distB="0" distL="114300" distR="114300">
            <wp:extent cx="5266690" cy="2630805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8595" cy="5166995"/>
            <wp:effectExtent l="0" t="0" r="4445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166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604F83"/>
    <w:rsid w:val="100A648E"/>
    <w:rsid w:val="111E4303"/>
    <w:rsid w:val="197749E2"/>
    <w:rsid w:val="3AE629BD"/>
    <w:rsid w:val="64732F48"/>
    <w:rsid w:val="78CD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Times New Roman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jc w:val="left"/>
      <w:outlineLvl w:val="0"/>
    </w:pPr>
    <w:rPr>
      <w:b/>
      <w:kern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413" w:lineRule="auto"/>
      <w:outlineLvl w:val="1"/>
    </w:pPr>
    <w:rPr>
      <w:b/>
      <w:sz w:val="20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40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Office_11.2.0.8343_F1E327BC-269C-435d-A152-05C5408002CA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2019-03-18T16:00:00Z</dcterms:created>
  <dc:creator>tonys</dc:creator>
  <cp:lastModifiedBy>hwang064</cp:lastModifiedBy>
  <dcterms:modified xsi:type="dcterms:W3CDTF">2019-12-07T00:21:16Z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1033-11.2.0.8343</vt:lpwstr>
  </property>
</Properties>
</file>