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298108CA" w:rsidR="00EC7157" w:rsidRPr="008F3602" w:rsidRDefault="00004E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2/10/2019</w:t>
            </w:r>
            <w:r w:rsidR="00F32848">
              <w:rPr>
                <w:sz w:val="24"/>
                <w:szCs w:val="24"/>
              </w:rPr>
              <w:t xml:space="preserve"> – 4:13pm</w:t>
            </w:r>
            <w:r w:rsidR="009C01AC">
              <w:rPr>
                <w:sz w:val="24"/>
                <w:szCs w:val="24"/>
              </w:rPr>
              <w:t>-6:28pm</w:t>
            </w:r>
            <w:bookmarkStart w:id="0" w:name="_GoBack"/>
            <w:bookmarkEnd w:id="0"/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E1B4130" w:rsidR="00EC7157" w:rsidRPr="008F3602" w:rsidRDefault="00E529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Baley’s</w:t>
            </w:r>
            <w:proofErr w:type="spellEnd"/>
            <w:r>
              <w:rPr>
                <w:sz w:val="24"/>
                <w:szCs w:val="24"/>
              </w:rPr>
              <w:t xml:space="preserve"> Dorm (Case)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65D8EEC7" w:rsidR="00683CAE" w:rsidRPr="008F3602" w:rsidRDefault="00004E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Bailey </w:t>
            </w:r>
            <w:proofErr w:type="spellStart"/>
            <w:r>
              <w:rPr>
                <w:sz w:val="24"/>
                <w:szCs w:val="24"/>
              </w:rPr>
              <w:t>Bakerson</w:t>
            </w:r>
            <w:proofErr w:type="spellEnd"/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015F75CD" w:rsidR="002F761F" w:rsidRP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4E4D2A60" w14:textId="77777777" w:rsidR="003502D6" w:rsidRPr="001F34C1" w:rsidRDefault="00004E06" w:rsidP="001F34C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1F34C1">
              <w:rPr>
                <w:b/>
                <w:sz w:val="24"/>
                <w:szCs w:val="24"/>
              </w:rPr>
              <w:t>Declared meeting time and location.</w:t>
            </w:r>
          </w:p>
          <w:p w14:paraId="075E1C78" w14:textId="3CA945CD" w:rsidR="00004E06" w:rsidRPr="001F34C1" w:rsidRDefault="00004E06" w:rsidP="001F34C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1F34C1">
              <w:rPr>
                <w:b/>
                <w:sz w:val="24"/>
                <w:szCs w:val="24"/>
              </w:rPr>
              <w:t>Worked on UML in tangent</w:t>
            </w: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502794B4" w:rsidR="00683CAE" w:rsidRPr="008F3602" w:rsidRDefault="00683CAE" w:rsidP="00004E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  <w:r w:rsidR="00004E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38" w:type="dxa"/>
          </w:tcPr>
          <w:p w14:paraId="0B93FC24" w14:textId="3540CEAA" w:rsidR="00683CAE" w:rsidRPr="003502D6" w:rsidRDefault="00004E06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Tony Sulfaro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7E09D5E9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12450CD4" w14:textId="13097D15" w:rsidR="003502D6" w:rsidRPr="001F34C1" w:rsidRDefault="00004E06" w:rsidP="001F34C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1F34C1">
              <w:rPr>
                <w:b/>
                <w:sz w:val="24"/>
                <w:szCs w:val="24"/>
              </w:rPr>
              <w:t xml:space="preserve">Created </w:t>
            </w:r>
            <w:proofErr w:type="spellStart"/>
            <w:r w:rsidRPr="001F34C1">
              <w:rPr>
                <w:b/>
                <w:sz w:val="24"/>
                <w:szCs w:val="24"/>
              </w:rPr>
              <w:t>Github</w:t>
            </w:r>
            <w:proofErr w:type="spellEnd"/>
            <w:r w:rsidRPr="001F34C1">
              <w:rPr>
                <w:b/>
                <w:sz w:val="24"/>
                <w:szCs w:val="24"/>
              </w:rPr>
              <w:t xml:space="preserve"> Repository</w:t>
            </w:r>
          </w:p>
          <w:p w14:paraId="35098608" w14:textId="44E7A5C9" w:rsidR="00004E06" w:rsidRPr="001F34C1" w:rsidRDefault="00004E06" w:rsidP="001F34C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1F34C1">
              <w:rPr>
                <w:b/>
                <w:sz w:val="24"/>
                <w:szCs w:val="24"/>
              </w:rPr>
              <w:t>Worked on classes in tangent</w:t>
            </w: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718"/>
    <w:multiLevelType w:val="hybridMultilevel"/>
    <w:tmpl w:val="9F5E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620E"/>
    <w:multiLevelType w:val="hybridMultilevel"/>
    <w:tmpl w:val="1E18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157"/>
    <w:rsid w:val="00004E06"/>
    <w:rsid w:val="0005510C"/>
    <w:rsid w:val="000657FB"/>
    <w:rsid w:val="000D5A87"/>
    <w:rsid w:val="001823FB"/>
    <w:rsid w:val="001F34C1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9C01AC"/>
    <w:rsid w:val="00A758B0"/>
    <w:rsid w:val="00B91209"/>
    <w:rsid w:val="00D07432"/>
    <w:rsid w:val="00D16646"/>
    <w:rsid w:val="00E529F1"/>
    <w:rsid w:val="00EC7157"/>
    <w:rsid w:val="00F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Tony Sulfaro</cp:lastModifiedBy>
  <cp:revision>8</cp:revision>
  <dcterms:created xsi:type="dcterms:W3CDTF">2018-04-23T05:41:00Z</dcterms:created>
  <dcterms:modified xsi:type="dcterms:W3CDTF">2019-02-26T00:45:00Z</dcterms:modified>
</cp:coreProperties>
</file>