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09C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4</w:t>
      </w:r>
    </w:p>
    <w:p w14:paraId="000AAA8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SMART CAR BOOKING USING ANY CLOUD SERVICE PROVIDER TO DEMONSTRATE SAAS.</w:t>
      </w:r>
    </w:p>
    <w:p w14:paraId="18BBF8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104F72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Smart Car Booking </w:t>
      </w:r>
    </w:p>
    <w:p w14:paraId="02A9AB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1B8BE9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1B8CE7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Smart Car Booking.</w:t>
      </w:r>
    </w:p>
    <w:p w14:paraId="49C7C43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Smart Car Booking. </w:t>
      </w:r>
    </w:p>
    <w:p w14:paraId="5200C0B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F759D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AA6D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832735"/>
            <wp:effectExtent l="0" t="0" r="0" b="0"/>
            <wp:docPr id="5928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891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B2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5C93A1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4373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809240"/>
            <wp:effectExtent l="0" t="0" r="0" b="0"/>
            <wp:docPr id="64108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8915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49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26EC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D303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75585"/>
            <wp:effectExtent l="0" t="0" r="0" b="0"/>
            <wp:docPr id="101112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3177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0C9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0A84E4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CA5D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54630"/>
            <wp:effectExtent l="0" t="0" r="0" b="0"/>
            <wp:docPr id="11575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954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89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350B5B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805AD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45740"/>
            <wp:effectExtent l="0" t="0" r="0" b="0"/>
            <wp:docPr id="130806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9329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4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F2B24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72FBC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58440"/>
            <wp:effectExtent l="0" t="0" r="0" b="0"/>
            <wp:docPr id="1419283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614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44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C4D51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2D41C8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Car_Master</w:t>
      </w:r>
    </w:p>
    <w:p w14:paraId="4FB8EB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Customer_Profile</w:t>
      </w:r>
    </w:p>
    <w:p w14:paraId="042897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</w:p>
    <w:p w14:paraId="245887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DBF089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7723BD"/>
    <w:multiLevelType w:val="multilevel"/>
    <w:tmpl w:val="36772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FAF"/>
    <w:rsid w:val="00116B41"/>
    <w:rsid w:val="001A7788"/>
    <w:rsid w:val="00472DBD"/>
    <w:rsid w:val="005216E1"/>
    <w:rsid w:val="0053242A"/>
    <w:rsid w:val="00563F3D"/>
    <w:rsid w:val="005F606F"/>
    <w:rsid w:val="006B3FAF"/>
    <w:rsid w:val="006C6257"/>
    <w:rsid w:val="007B33B4"/>
    <w:rsid w:val="009D3EF8"/>
    <w:rsid w:val="00A4564C"/>
    <w:rsid w:val="00C32AB0"/>
    <w:rsid w:val="00D15154"/>
    <w:rsid w:val="00D25109"/>
    <w:rsid w:val="00F25244"/>
    <w:rsid w:val="00FD2C1C"/>
    <w:rsid w:val="211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166</Words>
  <Characters>949</Characters>
  <Lines>7</Lines>
  <Paragraphs>2</Paragraphs>
  <TotalTime>2</TotalTime>
  <ScaleCrop>false</ScaleCrop>
  <LinksUpToDate>false</LinksUpToDate>
  <CharactersWithSpaces>1113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2025-09-27T05:18:00Z</dcterms:created>
  <dc:creator>Somineni Divya</dc:creator>
  <cp:lastModifiedBy>ashu itikirala</cp:lastModifiedBy>
  <dcterms:modified xsi:type="dcterms:W3CDTF">2025-11-04T08:43:01Z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8F7CE4895344494FB518BDB7CDC39CD1_13</vt:lpwstr>
  </property>
</Properties>
</file>