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430"/>
        <w:gridCol w:w="4410"/>
        <w:gridCol w:w="2520"/>
        <w:gridCol w:w="2520"/>
      </w:tblGrid>
      <w:tr w:rsidR="00C5315D" w:rsidRPr="002D2A0B" w14:paraId="70578C5E" w14:textId="77777777" w:rsidTr="0025547B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77777777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420880">
              <w:rPr>
                <w:b/>
                <w:sz w:val="22"/>
                <w:szCs w:val="22"/>
              </w:rPr>
              <w:t>AF6182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77777777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QTY:</w:t>
            </w:r>
            <w:r w:rsidR="007E489C">
              <w:rPr>
                <w:sz w:val="22"/>
                <w:szCs w:val="22"/>
              </w:rPr>
              <w:t xml:space="preserve"> </w:t>
            </w:r>
            <w:r w:rsidR="00124BA5">
              <w:rPr>
                <w:sz w:val="22"/>
                <w:szCs w:val="22"/>
              </w:rPr>
              <w:t>20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Chainamnaris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7777777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>DATE:</w:t>
            </w:r>
          </w:p>
        </w:tc>
      </w:tr>
      <w:tr w:rsidR="00F3057C" w:rsidRPr="002D2A0B" w14:paraId="2B4B53A1" w14:textId="77777777">
        <w:tblPrEx>
          <w:tblCellMar>
            <w:top w:w="0" w:type="dxa"/>
            <w:bottom w:w="0" w:type="dxa"/>
          </w:tblCellMar>
        </w:tblPrEx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77777777" w:rsidR="00F3057C" w:rsidRPr="002D2A0B" w:rsidRDefault="00420880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NAME: </w:t>
            </w:r>
            <w:r w:rsidRPr="00420880">
              <w:rPr>
                <w:sz w:val="22"/>
                <w:szCs w:val="22"/>
              </w:rPr>
              <w:t>NUT LOCK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77777777" w:rsidR="00F3057C" w:rsidRPr="007E5A78" w:rsidRDefault="00F3057C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</w:t>
            </w:r>
            <w:r w:rsidR="005840AA">
              <w:rPr>
                <w:b/>
                <w:bCs/>
                <w:sz w:val="24"/>
                <w:szCs w:val="24"/>
              </w:rPr>
              <w:t xml:space="preserve"> GREEN</w:t>
            </w:r>
          </w:p>
        </w:tc>
      </w:tr>
      <w:tr w:rsidR="00F3057C" w:rsidRPr="002D2A0B" w14:paraId="3126BBE2" w14:textId="77777777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77777777" w:rsidR="00F3057C" w:rsidRPr="002D2A0B" w:rsidRDefault="002147FB" w:rsidP="003D7EE6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MATERIAL:</w:t>
            </w:r>
            <w:r w:rsidR="007A53DB">
              <w:rPr>
                <w:sz w:val="22"/>
                <w:szCs w:val="22"/>
              </w:rPr>
              <w:t xml:space="preserve"> </w:t>
            </w:r>
            <w:r w:rsidR="00420880">
              <w:rPr>
                <w:sz w:val="22"/>
                <w:szCs w:val="22"/>
              </w:rPr>
              <w:t>CRES 300 SERIES PER QQ-S-763, QQ-S-764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3057C" w:rsidRPr="002D2A0B" w14:paraId="62B56A3E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77777777" w:rsidR="00F3057C" w:rsidRPr="002D2A0B" w:rsidRDefault="00CB6C81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</w:t>
            </w:r>
            <w:r w:rsidR="002147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720"/>
        <w:gridCol w:w="5940"/>
        <w:gridCol w:w="1080"/>
        <w:gridCol w:w="990"/>
        <w:gridCol w:w="2790"/>
        <w:gridCol w:w="990"/>
        <w:gridCol w:w="990"/>
        <w:gridCol w:w="900"/>
      </w:tblGrid>
      <w:tr w:rsidR="00A91482" w14:paraId="58D16BCD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807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1195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8241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77777777" w:rsidR="00A91482" w:rsidRPr="002059C8" w:rsidRDefault="005E275A" w:rsidP="00657684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JOB#</w:t>
            </w:r>
            <w:r w:rsidR="00496C84">
              <w:rPr>
                <w:b/>
                <w:sz w:val="16"/>
                <w:szCs w:val="16"/>
              </w:rPr>
              <w:t xml:space="preserve"> </w:t>
            </w:r>
            <w:r w:rsidR="00124BA5" w:rsidRPr="00124BA5">
              <w:rPr>
                <w:b/>
                <w:sz w:val="16"/>
                <w:szCs w:val="16"/>
              </w:rPr>
              <w:t>L16492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93452D" w:rsidRPr="0011576A" w14:paraId="39239E8A" w14:textId="77777777" w:rsidTr="004C14A4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1FC" w14:textId="77777777" w:rsidR="0093452D" w:rsidRPr="008B6E36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bookmarkStart w:id="0" w:name="_Hlk167119969"/>
            <w:r>
              <w:rPr>
                <w:b/>
                <w:sz w:val="18"/>
                <w:szCs w:val="18"/>
              </w:rPr>
              <w:t>M1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BA93" w14:textId="77777777" w:rsidR="0093452D" w:rsidRP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78E84DC6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="006E197A" w:rsidRPr="006E197A">
              <w:rPr>
                <w:bCs/>
                <w:sz w:val="18"/>
                <w:szCs w:val="18"/>
              </w:rPr>
              <w:t>Ø13/16 OR BIGGER OR HEX 11/16</w:t>
            </w:r>
          </w:p>
          <w:p w14:paraId="02FCA3DD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3126FD5F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LENGTH: ______________________</w:t>
            </w:r>
          </w:p>
          <w:p w14:paraId="3FD3062C" w14:textId="77777777" w:rsidR="0093452D" w:rsidRPr="00FF3605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C9B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8E3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073F" w14:textId="77777777" w:rsidR="0093452D" w:rsidRPr="0093452D" w:rsidRDefault="0093452D" w:rsidP="0093452D">
            <w:pPr>
              <w:widowControl w:val="0"/>
              <w:rPr>
                <w:sz w:val="14"/>
                <w:szCs w:val="14"/>
              </w:rPr>
            </w:pPr>
          </w:p>
          <w:p w14:paraId="7844BA00" w14:textId="77777777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</w:p>
          <w:p w14:paraId="7FA08217" w14:textId="77777777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</w:p>
          <w:p w14:paraId="4BABA25E" w14:textId="77777777" w:rsidR="0093452D" w:rsidRPr="00E2459C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CD4A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E4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0B6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bookmarkEnd w:id="0"/>
      <w:tr w:rsidR="00420880" w:rsidRPr="0011576A" w14:paraId="3A528091" w14:textId="77777777" w:rsidTr="005E275A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E55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A00" w14:textId="77777777" w:rsidR="00420880" w:rsidRPr="0093452D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55D2A8F3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MATERIAL SIZE: ______________________</w:t>
            </w:r>
          </w:p>
          <w:p w14:paraId="0DA8624C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0FCFC64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LENGTH: ______________________</w:t>
            </w:r>
          </w:p>
          <w:p w14:paraId="30F6E61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435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A6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16" w14:textId="77777777" w:rsidR="00420880" w:rsidRPr="0093452D" w:rsidRDefault="00420880" w:rsidP="00420880">
            <w:pPr>
              <w:widowControl w:val="0"/>
              <w:rPr>
                <w:sz w:val="14"/>
                <w:szCs w:val="14"/>
              </w:rPr>
            </w:pPr>
          </w:p>
          <w:p w14:paraId="02AF04E6" w14:textId="77777777" w:rsidR="00420880" w:rsidRPr="00E2459C" w:rsidRDefault="00420880" w:rsidP="00420880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</w:p>
          <w:p w14:paraId="0F5B9F1C" w14:textId="77777777" w:rsidR="00420880" w:rsidRPr="00E2459C" w:rsidRDefault="00420880" w:rsidP="00420880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</w:p>
          <w:p w14:paraId="48F3A773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D30C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5F4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3007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4148467F" w14:textId="77777777" w:rsidTr="005E275A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5A0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LATHE OP #1</w:t>
            </w:r>
          </w:p>
          <w:p w14:paraId="356CB174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-FACE CUT AND TURN O.D. TO Ø0.812.</w:t>
            </w:r>
          </w:p>
          <w:p w14:paraId="25E087DC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-DRILL, BORE AND I.D. THREAD TO 0.4372-32</w:t>
            </w:r>
            <w:r w:rsidR="006E197A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UN-2B.</w:t>
            </w:r>
          </w:p>
          <w:p w14:paraId="31C8B8CC" w14:textId="77777777" w:rsidR="00420880" w:rsidRPr="00B90121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-CUT OFF 0.130-0.140.</w:t>
            </w:r>
          </w:p>
          <w:p w14:paraId="7C663496" w14:textId="77777777" w:rsidR="00420880" w:rsidRPr="0085571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855710">
              <w:rPr>
                <w:b/>
                <w:sz w:val="18"/>
                <w:szCs w:val="18"/>
              </w:rPr>
              <w:t>-QA TO APPROVE</w:t>
            </w:r>
            <w:r>
              <w:rPr>
                <w:b/>
                <w:sz w:val="18"/>
                <w:szCs w:val="18"/>
              </w:rPr>
              <w:t xml:space="preserve"> AND STAMP</w:t>
            </w:r>
            <w:r w:rsidRPr="00855710">
              <w:rPr>
                <w:b/>
                <w:sz w:val="18"/>
                <w:szCs w:val="18"/>
              </w:rPr>
              <w:t xml:space="preserve"> FA 1 PC ON </w:t>
            </w:r>
            <w:r>
              <w:rPr>
                <w:b/>
                <w:sz w:val="18"/>
                <w:szCs w:val="18"/>
              </w:rPr>
              <w:t xml:space="preserve">THE </w:t>
            </w:r>
            <w:r w:rsidRPr="00855710">
              <w:rPr>
                <w:b/>
                <w:sz w:val="18"/>
                <w:szCs w:val="18"/>
              </w:rPr>
              <w:t xml:space="preserve">INSPECTION SHEET </w:t>
            </w:r>
            <w:r>
              <w:rPr>
                <w:b/>
                <w:sz w:val="18"/>
                <w:szCs w:val="18"/>
              </w:rPr>
              <w:t xml:space="preserve">FOR </w:t>
            </w:r>
            <w:r w:rsidRPr="00855710">
              <w:rPr>
                <w:b/>
                <w:sz w:val="18"/>
                <w:szCs w:val="18"/>
              </w:rPr>
              <w:t>OP #010.</w:t>
            </w:r>
          </w:p>
          <w:p w14:paraId="77FC4D75" w14:textId="77777777" w:rsidR="00420880" w:rsidRPr="0011576A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-INSPECT AND RECORD PER AQL 1% OR 1 IN EVERY 10 </w:t>
            </w:r>
            <w:r w:rsidRPr="00855710">
              <w:rPr>
                <w:b/>
                <w:sz w:val="18"/>
                <w:szCs w:val="18"/>
              </w:rPr>
              <w:t>PCS.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8228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DB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73D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2E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5E88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34A621F1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4DB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BF60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MILLING</w:t>
            </w:r>
            <w:r w:rsidRPr="00320562">
              <w:rPr>
                <w:b/>
                <w:bCs/>
                <w:sz w:val="18"/>
                <w:szCs w:val="18"/>
              </w:rPr>
              <w:t xml:space="preserve"> OP #2</w:t>
            </w:r>
          </w:p>
          <w:p w14:paraId="2A118172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-CLAMP PART ON FIXTURE.</w:t>
            </w:r>
          </w:p>
          <w:p w14:paraId="7C9FB566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-DRILL 3X Ø0.045-0.050.</w:t>
            </w:r>
          </w:p>
          <w:p w14:paraId="15FEF2BB" w14:textId="77777777" w:rsidR="00420880" w:rsidRPr="00B90121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-CUT HEX 11/16 (0.687 ±0.005).</w:t>
            </w:r>
          </w:p>
          <w:p w14:paraId="70B2C054" w14:textId="77777777" w:rsidR="00420880" w:rsidRPr="0085571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855710">
              <w:rPr>
                <w:b/>
                <w:sz w:val="18"/>
                <w:szCs w:val="18"/>
              </w:rPr>
              <w:t>-QA TO APPROVE</w:t>
            </w:r>
            <w:r>
              <w:rPr>
                <w:b/>
                <w:sz w:val="18"/>
                <w:szCs w:val="18"/>
              </w:rPr>
              <w:t xml:space="preserve"> AND STAMP</w:t>
            </w:r>
            <w:r w:rsidRPr="00855710">
              <w:rPr>
                <w:b/>
                <w:sz w:val="18"/>
                <w:szCs w:val="18"/>
              </w:rPr>
              <w:t xml:space="preserve"> FA 1 PC ON </w:t>
            </w:r>
            <w:r>
              <w:rPr>
                <w:b/>
                <w:sz w:val="18"/>
                <w:szCs w:val="18"/>
              </w:rPr>
              <w:t xml:space="preserve">THE </w:t>
            </w:r>
            <w:r w:rsidRPr="00855710">
              <w:rPr>
                <w:b/>
                <w:sz w:val="18"/>
                <w:szCs w:val="18"/>
              </w:rPr>
              <w:t xml:space="preserve">INSPECTION SHEET </w:t>
            </w:r>
            <w:r>
              <w:rPr>
                <w:b/>
                <w:sz w:val="18"/>
                <w:szCs w:val="18"/>
              </w:rPr>
              <w:t xml:space="preserve">FOR </w:t>
            </w:r>
            <w:r w:rsidRPr="00855710">
              <w:rPr>
                <w:b/>
                <w:sz w:val="18"/>
                <w:szCs w:val="18"/>
              </w:rPr>
              <w:t>OP #0</w:t>
            </w:r>
            <w:r>
              <w:rPr>
                <w:b/>
                <w:sz w:val="18"/>
                <w:szCs w:val="18"/>
              </w:rPr>
              <w:t>2</w:t>
            </w:r>
            <w:r w:rsidRPr="00855710">
              <w:rPr>
                <w:b/>
                <w:sz w:val="18"/>
                <w:szCs w:val="18"/>
              </w:rPr>
              <w:t>0.</w:t>
            </w:r>
          </w:p>
          <w:p w14:paraId="148952E6" w14:textId="77777777" w:rsidR="00420880" w:rsidRPr="00727B1E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-INSPECT AND RECORD PER AQL 1% OR 1 IN EVERY 10 </w:t>
            </w:r>
            <w:r w:rsidRPr="00855710">
              <w:rPr>
                <w:b/>
                <w:sz w:val="18"/>
                <w:szCs w:val="18"/>
              </w:rPr>
              <w:t>PCS.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091C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62EC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B300" w14:textId="77777777" w:rsidR="00420880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FAD7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DD0D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187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2AA5C06F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ECBF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030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3F31" w14:textId="77777777" w:rsidR="00420880" w:rsidRPr="00320562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b/>
                <w:bCs/>
                <w:sz w:val="18"/>
                <w:szCs w:val="18"/>
              </w:rPr>
            </w:pPr>
            <w:r w:rsidRPr="00320562">
              <w:rPr>
                <w:b/>
                <w:bCs/>
                <w:sz w:val="18"/>
                <w:szCs w:val="18"/>
              </w:rPr>
              <w:t>DEBURR PROCESSING</w:t>
            </w:r>
          </w:p>
          <w:p w14:paraId="7180128A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  <w:r w:rsidRPr="00320562">
              <w:rPr>
                <w:sz w:val="18"/>
                <w:szCs w:val="18"/>
              </w:rPr>
              <w:t>-BREAK SHARP EDGES 0.005-0.015.</w:t>
            </w:r>
          </w:p>
          <w:p w14:paraId="59542CDF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0D4A40DB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74A6BCDD" w14:textId="77777777" w:rsidR="00420880" w:rsidRPr="007A53DB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6A0A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CFEF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D68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80B8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CDBD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9CA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4FAA9DE4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2F47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040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7F2C" w14:textId="77777777" w:rsidR="00420880" w:rsidRDefault="00420880" w:rsidP="00420880">
            <w:pPr>
              <w:pStyle w:val="Header"/>
              <w:tabs>
                <w:tab w:val="left" w:pos="72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OUTSIDE PROCESSING</w:t>
            </w:r>
          </w:p>
          <w:p w14:paraId="55E9A6A8" w14:textId="77777777" w:rsidR="00420880" w:rsidRDefault="00420880" w:rsidP="00420880">
            <w:pPr>
              <w:pStyle w:val="Header"/>
              <w:tabs>
                <w:tab w:val="left" w:pos="720"/>
              </w:tabs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-PASSIVATE PER MIL-S-5002.</w:t>
            </w:r>
          </w:p>
          <w:p w14:paraId="7FAB559E" w14:textId="77777777" w:rsidR="00420880" w:rsidRDefault="00420880" w:rsidP="00420880">
            <w:pPr>
              <w:pStyle w:val="Header"/>
              <w:tabs>
                <w:tab w:val="left" w:pos="720"/>
              </w:tabs>
              <w:rPr>
                <w:bCs/>
                <w:sz w:val="18"/>
                <w:szCs w:val="18"/>
              </w:rPr>
            </w:pPr>
          </w:p>
          <w:p w14:paraId="6B007F63" w14:textId="77777777" w:rsidR="00420880" w:rsidRDefault="00420880" w:rsidP="00420880">
            <w:pPr>
              <w:pStyle w:val="Header"/>
              <w:tabs>
                <w:tab w:val="left" w:pos="720"/>
              </w:tabs>
              <w:rPr>
                <w:bCs/>
                <w:sz w:val="18"/>
                <w:szCs w:val="18"/>
              </w:rPr>
            </w:pPr>
          </w:p>
          <w:p w14:paraId="0D23F5E0" w14:textId="77777777" w:rsidR="00420880" w:rsidRPr="00B90121" w:rsidRDefault="00420880" w:rsidP="00420880">
            <w:pPr>
              <w:pStyle w:val="Header"/>
              <w:tabs>
                <w:tab w:val="left" w:pos="720"/>
              </w:tabs>
              <w:rPr>
                <w:bCs/>
                <w:sz w:val="18"/>
                <w:szCs w:val="18"/>
              </w:rPr>
            </w:pPr>
          </w:p>
          <w:p w14:paraId="379C3E0F" w14:textId="77777777" w:rsidR="00420880" w:rsidRPr="0046208B" w:rsidRDefault="00420880" w:rsidP="00420880">
            <w:pPr>
              <w:pStyle w:val="Head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9B52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5268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53C5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9B3C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319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BA0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66E4340A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1263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AA27ED">
              <w:rPr>
                <w:b/>
                <w:sz w:val="18"/>
                <w:szCs w:val="18"/>
              </w:rPr>
              <w:t>050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42A6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FINAL INSPECTION</w:t>
            </w:r>
          </w:p>
          <w:p w14:paraId="1A179640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TO PERFORM C=0, AQL=1.0%, LEVEL II, SINGLE SAMPLING INSPECTION PER WI# 7.4.3.</w:t>
            </w:r>
          </w:p>
          <w:p w14:paraId="15EBD4B8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134C448E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6FEEA76B" w14:textId="77777777" w:rsidR="00420880" w:rsidRPr="00AA27ED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97AD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9F96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323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DB46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DE1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64D7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4187581A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5CB7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060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C6B4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PUT PART IN EGG CRATE AND BAG WITH TAG INDIVIDUALLY. WATCH FOR FOD.  </w:t>
            </w:r>
            <w:r>
              <w:rPr>
                <w:sz w:val="18"/>
                <w:szCs w:val="18"/>
              </w:rPr>
              <w:t>PUT IN THE BOX &amp; APPLY LABEL ON THE BOX.</w:t>
            </w:r>
          </w:p>
          <w:p w14:paraId="1235A24A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2E9F9B85" w14:textId="77777777" w:rsidR="00420880" w:rsidRPr="00A129D1" w:rsidRDefault="00420880" w:rsidP="00420880">
            <w:pPr>
              <w:pStyle w:val="Header"/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FE5B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B60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597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3C4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D737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4300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0F49DEB2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B604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070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F63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PREPARE SHIPPING DOC AND SHIP PER P.O.</w:t>
            </w:r>
          </w:p>
          <w:p w14:paraId="5162520D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 PACKING DOC. AND SHIP TO CUSTOMER PER CUSTOMER INSTRUCTIONS. WATCH FOR FOD.</w:t>
            </w:r>
          </w:p>
          <w:p w14:paraId="43F292F7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  <w:p w14:paraId="4BFCEA31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392F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A2AD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C88D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8CCF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B4E5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8AEA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03118E48" w14:textId="77777777" w:rsidTr="00773573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022C" w14:textId="77777777" w:rsidR="00420880" w:rsidRPr="008B6E36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080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0B9A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  <w:r>
              <w:rPr>
                <w:b/>
                <w:sz w:val="18"/>
                <w:szCs w:val="18"/>
              </w:rPr>
              <w:t>PERFORM "CONFIGURATION AUDIT" FOR PART NUMBER, REV, COUNT INTEGRITY, OPERATION SIGN-OFF AND RELATED CONFIGURATION ITEMS.</w:t>
            </w:r>
            <w: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  <w:t> </w:t>
            </w:r>
          </w:p>
          <w:p w14:paraId="4FE306EF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  <w:p w14:paraId="538DDF8E" w14:textId="77777777" w:rsidR="00420880" w:rsidRDefault="00420880" w:rsidP="00420880">
            <w:pPr>
              <w:pStyle w:val="Header"/>
              <w:widowControl w:val="0"/>
              <w:tabs>
                <w:tab w:val="left" w:pos="720"/>
              </w:tabs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3789" w14:textId="77777777" w:rsidR="00420880" w:rsidRPr="0011576A" w:rsidRDefault="00420880" w:rsidP="00420880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3A4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199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FD70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6DC7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5F0E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</w:tr>
      <w:tr w:rsidR="00420880" w:rsidRPr="0011576A" w14:paraId="5277A4D6" w14:textId="77777777" w:rsidTr="00045E8A">
        <w:tblPrEx>
          <w:tblCellMar>
            <w:top w:w="0" w:type="dxa"/>
            <w:bottom w:w="0" w:type="dxa"/>
          </w:tblCellMar>
        </w:tblPrEx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420880" w:rsidRPr="0011576A" w:rsidRDefault="00420880" w:rsidP="00420880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default" r:id="rId8"/>
      <w:footerReference w:type="default" r:id="rId9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C761D" w14:textId="77777777" w:rsidR="00794C1F" w:rsidRDefault="00794C1F">
      <w:r>
        <w:separator/>
      </w:r>
    </w:p>
  </w:endnote>
  <w:endnote w:type="continuationSeparator" w:id="0">
    <w:p w14:paraId="0E5F025E" w14:textId="77777777" w:rsidR="00794C1F" w:rsidRDefault="00794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AF54" w14:textId="77777777" w:rsidR="00794C1F" w:rsidRDefault="00794C1F">
      <w:r>
        <w:separator/>
      </w:r>
    </w:p>
  </w:footnote>
  <w:footnote w:type="continuationSeparator" w:id="0">
    <w:p w14:paraId="0717FDA7" w14:textId="77777777" w:rsidR="00794C1F" w:rsidRDefault="00794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331"/>
      <w:gridCol w:w="1170"/>
      <w:gridCol w:w="1800"/>
      <w:gridCol w:w="1710"/>
      <w:gridCol w:w="1080"/>
      <w:gridCol w:w="3870"/>
      <w:gridCol w:w="2420"/>
    </w:tblGrid>
    <w:tr w:rsidR="00C5315D" w14:paraId="64CA7195" w14:textId="77777777" w:rsidTr="00124BA5">
      <w:tblPrEx>
        <w:tblCellMar>
          <w:top w:w="0" w:type="dxa"/>
          <w:bottom w:w="0" w:type="dxa"/>
        </w:tblCellMar>
      </w:tblPrEx>
      <w:trPr>
        <w:cantSplit/>
        <w:trHeight w:val="184"/>
        <w:jc w:val="center"/>
      </w:trPr>
      <w:tc>
        <w:tcPr>
          <w:tcW w:w="23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77777777" w:rsidR="00C5315D" w:rsidRPr="00CC298E" w:rsidRDefault="00C5315D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="00420880" w:rsidRPr="00420880">
            <w:rPr>
              <w:b/>
              <w:sz w:val="22"/>
              <w:szCs w:val="22"/>
            </w:rPr>
            <w:t>1960-27-1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77777777" w:rsidR="00C5315D" w:rsidRPr="00CC298E" w:rsidRDefault="00C5315D" w:rsidP="00A85CC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REV:  </w:t>
          </w:r>
          <w:r w:rsidR="00BB31D9">
            <w:rPr>
              <w:b/>
              <w:sz w:val="22"/>
              <w:szCs w:val="22"/>
            </w:rPr>
            <w:t>B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77777777" w:rsidR="00C5315D" w:rsidRPr="00CC298E" w:rsidRDefault="00C5315D" w:rsidP="00F6558D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JOB#</w:t>
          </w:r>
          <w:r w:rsidR="00CC4D32">
            <w:rPr>
              <w:b/>
              <w:sz w:val="22"/>
              <w:szCs w:val="22"/>
            </w:rPr>
            <w:t xml:space="preserve"> </w:t>
          </w:r>
          <w:r w:rsidR="002D19EA" w:rsidRPr="002D19EA">
            <w:rPr>
              <w:b/>
              <w:sz w:val="22"/>
              <w:szCs w:val="22"/>
            </w:rPr>
            <w:t>L16492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5CAB9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 w:rsidR="00CC4D32">
            <w:rPr>
              <w:b/>
              <w:sz w:val="22"/>
              <w:szCs w:val="22"/>
            </w:rPr>
            <w:t xml:space="preserve"> </w:t>
          </w:r>
          <w:r w:rsidR="00124BA5" w:rsidRPr="00124BA5">
            <w:rPr>
              <w:b/>
              <w:sz w:val="22"/>
              <w:szCs w:val="22"/>
            </w:rPr>
            <w:t>P130055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LINE:</w:t>
          </w:r>
        </w:p>
      </w:tc>
      <w:tc>
        <w:tcPr>
          <w:tcW w:w="3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77777777" w:rsidR="00C5315D" w:rsidRPr="00CC298E" w:rsidRDefault="00C5315D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PRODUCTION QTY:   </w:t>
          </w:r>
          <w:r w:rsidR="000023BD">
            <w:rPr>
              <w:b/>
              <w:sz w:val="22"/>
              <w:szCs w:val="22"/>
            </w:rPr>
            <w:t xml:space="preserve">  </w:t>
          </w:r>
          <w:r w:rsidR="00CC4D32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  </w:t>
          </w:r>
          <w:r w:rsidR="007E489C">
            <w:rPr>
              <w:b/>
              <w:sz w:val="22"/>
              <w:szCs w:val="22"/>
            </w:rPr>
            <w:t xml:space="preserve">      </w:t>
          </w:r>
          <w:r w:rsidRPr="00CC298E">
            <w:rPr>
              <w:b/>
              <w:sz w:val="22"/>
              <w:szCs w:val="22"/>
            </w:rPr>
            <w:t xml:space="preserve">  PCS. </w:t>
          </w:r>
        </w:p>
      </w:tc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77777777" w:rsidR="00C5315D" w:rsidRPr="00CC298E" w:rsidRDefault="00C5315D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 w:rsidR="00124BA5">
            <w:t xml:space="preserve"> </w:t>
          </w:r>
          <w:r w:rsidR="00124BA5" w:rsidRPr="00124BA5">
            <w:rPr>
              <w:b/>
              <w:sz w:val="22"/>
              <w:szCs w:val="22"/>
            </w:rPr>
            <w:t>08/15/24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1AF1"/>
    <w:rsid w:val="00022FCD"/>
    <w:rsid w:val="00027F9F"/>
    <w:rsid w:val="00045E8A"/>
    <w:rsid w:val="00051123"/>
    <w:rsid w:val="00051AE8"/>
    <w:rsid w:val="00056BD4"/>
    <w:rsid w:val="00065545"/>
    <w:rsid w:val="00065550"/>
    <w:rsid w:val="00073CC1"/>
    <w:rsid w:val="00074289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C0817"/>
    <w:rsid w:val="000C1C52"/>
    <w:rsid w:val="000D2829"/>
    <w:rsid w:val="000D5956"/>
    <w:rsid w:val="000F1E52"/>
    <w:rsid w:val="000F37A7"/>
    <w:rsid w:val="000F4446"/>
    <w:rsid w:val="001059E7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4BDC"/>
    <w:rsid w:val="00144ED9"/>
    <w:rsid w:val="00151777"/>
    <w:rsid w:val="00161561"/>
    <w:rsid w:val="001617C8"/>
    <w:rsid w:val="001621C4"/>
    <w:rsid w:val="00173905"/>
    <w:rsid w:val="001741C0"/>
    <w:rsid w:val="00182226"/>
    <w:rsid w:val="001850DD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4071"/>
    <w:rsid w:val="002F25DF"/>
    <w:rsid w:val="003011DC"/>
    <w:rsid w:val="00307058"/>
    <w:rsid w:val="00317932"/>
    <w:rsid w:val="00320562"/>
    <w:rsid w:val="00331BA4"/>
    <w:rsid w:val="00333327"/>
    <w:rsid w:val="00336001"/>
    <w:rsid w:val="00347130"/>
    <w:rsid w:val="0035075F"/>
    <w:rsid w:val="00350A71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5C5C"/>
    <w:rsid w:val="003B6959"/>
    <w:rsid w:val="003B7AAA"/>
    <w:rsid w:val="003D6B44"/>
    <w:rsid w:val="003D7EE6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60D8"/>
    <w:rsid w:val="00440F73"/>
    <w:rsid w:val="00446467"/>
    <w:rsid w:val="00455F65"/>
    <w:rsid w:val="0046208B"/>
    <w:rsid w:val="00465F3D"/>
    <w:rsid w:val="00473A9B"/>
    <w:rsid w:val="0047549A"/>
    <w:rsid w:val="0048030E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D1A95"/>
    <w:rsid w:val="004D2B42"/>
    <w:rsid w:val="004D7965"/>
    <w:rsid w:val="004E4DB2"/>
    <w:rsid w:val="004E5E0B"/>
    <w:rsid w:val="004F38BD"/>
    <w:rsid w:val="0050223D"/>
    <w:rsid w:val="00511AE7"/>
    <w:rsid w:val="0051786E"/>
    <w:rsid w:val="00525164"/>
    <w:rsid w:val="00541333"/>
    <w:rsid w:val="00543C21"/>
    <w:rsid w:val="005460DE"/>
    <w:rsid w:val="00556494"/>
    <w:rsid w:val="005602DA"/>
    <w:rsid w:val="00560C52"/>
    <w:rsid w:val="005629BB"/>
    <w:rsid w:val="00562BA3"/>
    <w:rsid w:val="00566A12"/>
    <w:rsid w:val="00566D2C"/>
    <w:rsid w:val="00566FC3"/>
    <w:rsid w:val="00572AA4"/>
    <w:rsid w:val="005735BF"/>
    <w:rsid w:val="00575712"/>
    <w:rsid w:val="005840AA"/>
    <w:rsid w:val="00585628"/>
    <w:rsid w:val="00587093"/>
    <w:rsid w:val="00592520"/>
    <w:rsid w:val="005A0AE9"/>
    <w:rsid w:val="005A3B60"/>
    <w:rsid w:val="005A4056"/>
    <w:rsid w:val="005A77D9"/>
    <w:rsid w:val="005B6CDE"/>
    <w:rsid w:val="005B70D1"/>
    <w:rsid w:val="005C0E3A"/>
    <w:rsid w:val="005D0B74"/>
    <w:rsid w:val="005D24DC"/>
    <w:rsid w:val="005E275A"/>
    <w:rsid w:val="00600ACC"/>
    <w:rsid w:val="00620B29"/>
    <w:rsid w:val="00621BE2"/>
    <w:rsid w:val="006325BD"/>
    <w:rsid w:val="0063296B"/>
    <w:rsid w:val="006338B1"/>
    <w:rsid w:val="00635B5A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4BA"/>
    <w:rsid w:val="006F2F44"/>
    <w:rsid w:val="00702DBF"/>
    <w:rsid w:val="00706C34"/>
    <w:rsid w:val="0070798A"/>
    <w:rsid w:val="007178F9"/>
    <w:rsid w:val="00727B1E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D1A08"/>
    <w:rsid w:val="007D730F"/>
    <w:rsid w:val="007D7702"/>
    <w:rsid w:val="007E2115"/>
    <w:rsid w:val="007E489C"/>
    <w:rsid w:val="007E5A78"/>
    <w:rsid w:val="007E6C01"/>
    <w:rsid w:val="007F19DF"/>
    <w:rsid w:val="007F1A7B"/>
    <w:rsid w:val="00801247"/>
    <w:rsid w:val="00811765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71384"/>
    <w:rsid w:val="0087371A"/>
    <w:rsid w:val="00876C28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6C65"/>
    <w:rsid w:val="009C6F94"/>
    <w:rsid w:val="009D3242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245D5"/>
    <w:rsid w:val="00A50CB6"/>
    <w:rsid w:val="00A640E6"/>
    <w:rsid w:val="00A64E62"/>
    <w:rsid w:val="00A64EBB"/>
    <w:rsid w:val="00A67035"/>
    <w:rsid w:val="00A737A6"/>
    <w:rsid w:val="00A85CCE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24B50"/>
    <w:rsid w:val="00B25CA8"/>
    <w:rsid w:val="00B31567"/>
    <w:rsid w:val="00B3338E"/>
    <w:rsid w:val="00B34567"/>
    <w:rsid w:val="00B3645F"/>
    <w:rsid w:val="00B378D5"/>
    <w:rsid w:val="00B41CE1"/>
    <w:rsid w:val="00B51394"/>
    <w:rsid w:val="00B5440D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78C2"/>
    <w:rsid w:val="00BD7273"/>
    <w:rsid w:val="00BE70E7"/>
    <w:rsid w:val="00C037AF"/>
    <w:rsid w:val="00C24B30"/>
    <w:rsid w:val="00C275B8"/>
    <w:rsid w:val="00C33CE7"/>
    <w:rsid w:val="00C342EF"/>
    <w:rsid w:val="00C34DF0"/>
    <w:rsid w:val="00C41038"/>
    <w:rsid w:val="00C44392"/>
    <w:rsid w:val="00C5315D"/>
    <w:rsid w:val="00C56161"/>
    <w:rsid w:val="00C573EB"/>
    <w:rsid w:val="00C62B65"/>
    <w:rsid w:val="00C6628C"/>
    <w:rsid w:val="00C76819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405A"/>
    <w:rsid w:val="00CC4D32"/>
    <w:rsid w:val="00CC5CEC"/>
    <w:rsid w:val="00CC70F2"/>
    <w:rsid w:val="00CC7C78"/>
    <w:rsid w:val="00CD1E36"/>
    <w:rsid w:val="00CD420F"/>
    <w:rsid w:val="00CE51CF"/>
    <w:rsid w:val="00CF0465"/>
    <w:rsid w:val="00D01A7B"/>
    <w:rsid w:val="00D05880"/>
    <w:rsid w:val="00D10C56"/>
    <w:rsid w:val="00D2468E"/>
    <w:rsid w:val="00D31192"/>
    <w:rsid w:val="00D4559B"/>
    <w:rsid w:val="00D4796D"/>
    <w:rsid w:val="00D47ADB"/>
    <w:rsid w:val="00D5437D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E110A4"/>
    <w:rsid w:val="00E13F04"/>
    <w:rsid w:val="00E1476D"/>
    <w:rsid w:val="00E15324"/>
    <w:rsid w:val="00E1729E"/>
    <w:rsid w:val="00E1769A"/>
    <w:rsid w:val="00E2459C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87D2B"/>
    <w:rsid w:val="00E913D6"/>
    <w:rsid w:val="00E934BD"/>
    <w:rsid w:val="00EA102C"/>
    <w:rsid w:val="00EA5C74"/>
    <w:rsid w:val="00EB123F"/>
    <w:rsid w:val="00EB1B6C"/>
    <w:rsid w:val="00EB5CA2"/>
    <w:rsid w:val="00EC2FCF"/>
    <w:rsid w:val="00ED0BA0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C70"/>
    <w:rsid w:val="00FB529A"/>
    <w:rsid w:val="00FC4D6A"/>
    <w:rsid w:val="00FC53BB"/>
    <w:rsid w:val="00FC5E4D"/>
    <w:rsid w:val="00FC7468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  <w:rPr>
      <w:lang w:bidi="ar-SA"/>
    </w:rPr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2</cp:revision>
  <cp:lastPrinted>2023-09-13T00:17:00Z</cp:lastPrinted>
  <dcterms:created xsi:type="dcterms:W3CDTF">2026-01-02T21:37:00Z</dcterms:created>
  <dcterms:modified xsi:type="dcterms:W3CDTF">2026-01-02T21:37:00Z</dcterms:modified>
</cp:coreProperties>
</file>