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Ind w:w="139" w:type="dxa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520"/>
        <w:gridCol w:w="2430"/>
        <w:gridCol w:w="4410"/>
        <w:gridCol w:w="2520"/>
        <w:gridCol w:w="2520"/>
      </w:tblGrid>
      <w:tr w:rsidR="00C5315D" w:rsidRPr="002D2A0B" w14:paraId="70578C5E" w14:textId="77777777" w:rsidTr="0025547B">
        <w:trPr>
          <w:cantSplit/>
          <w:trHeight w:val="73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5A5A5"/>
              <w:right w:val="single" w:sz="4" w:space="0" w:color="auto"/>
            </w:tcBorders>
            <w:vAlign w:val="center"/>
          </w:tcPr>
          <w:p w14:paraId="5745C607" w14:textId="342B79C0" w:rsidR="00C5315D" w:rsidRPr="009D3242" w:rsidRDefault="00C5315D" w:rsidP="00A91482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22"/>
                <w:szCs w:val="22"/>
              </w:rPr>
            </w:pPr>
            <w:r w:rsidRPr="009D3242">
              <w:rPr>
                <w:b/>
                <w:sz w:val="22"/>
                <w:szCs w:val="22"/>
              </w:rPr>
              <w:t>CUSTOMER:</w:t>
            </w:r>
            <w:r w:rsidR="002147FB" w:rsidRPr="009D3242">
              <w:rPr>
                <w:b/>
                <w:sz w:val="22"/>
                <w:szCs w:val="22"/>
              </w:rPr>
              <w:t xml:space="preserve"> </w:t>
            </w:r>
            <w:r w:rsidR="00E03D87">
              <w:rPr>
                <w:b/>
                <w:sz w:val="22"/>
                <w:szCs w:val="22"/>
              </w:rPr>
              <w:t>{{cus}}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DD3A" w14:textId="165ABDD9" w:rsidR="00C5315D" w:rsidRPr="002D2A0B" w:rsidRDefault="00C5315D" w:rsidP="005E275A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ORDER QTY:</w:t>
            </w:r>
            <w:r w:rsidR="007E489C">
              <w:rPr>
                <w:sz w:val="22"/>
                <w:szCs w:val="22"/>
              </w:rPr>
              <w:t xml:space="preserve"> </w:t>
            </w:r>
            <w:r w:rsidR="00E03D87">
              <w:rPr>
                <w:sz w:val="22"/>
                <w:szCs w:val="22"/>
              </w:rPr>
              <w:t>{{qty}}</w:t>
            </w:r>
            <w:r w:rsidRPr="00E26734">
              <w:rPr>
                <w:sz w:val="22"/>
                <w:szCs w:val="22"/>
              </w:rPr>
              <w:t xml:space="preserve"> PCS.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5B603" w14:textId="77777777" w:rsidR="00C5315D" w:rsidRPr="009F3E78" w:rsidRDefault="00C5315D" w:rsidP="00C5315D">
            <w:pPr>
              <w:pStyle w:val="Heading1"/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TOPNOTCH QUALITY WORKS</w:t>
            </w:r>
          </w:p>
          <w:p w14:paraId="617476EA" w14:textId="77777777" w:rsidR="00C5315D" w:rsidRPr="00B3338E" w:rsidRDefault="00C5315D" w:rsidP="00C5315D">
            <w:pPr>
              <w:pStyle w:val="Heading1"/>
              <w:widowControl/>
              <w:tabs>
                <w:tab w:val="clear" w:pos="1592"/>
              </w:tabs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SHOP TRAVELER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E971" w14:textId="77777777" w:rsidR="00760C36" w:rsidRDefault="00C5315D" w:rsidP="0096596E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APPROVED BY: </w:t>
            </w:r>
          </w:p>
          <w:p w14:paraId="26C26640" w14:textId="77777777" w:rsidR="00C5315D" w:rsidRPr="00E26CFC" w:rsidRDefault="00C5315D" w:rsidP="00760C36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Eddy Chainamnaris 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62B2" w14:textId="77777777" w:rsidR="00C5315D" w:rsidRPr="00E26734" w:rsidRDefault="00C5315D" w:rsidP="00C5315D">
            <w:pPr>
              <w:pStyle w:val="Heading3"/>
              <w:rPr>
                <w:sz w:val="22"/>
                <w:szCs w:val="22"/>
              </w:rPr>
            </w:pPr>
            <w:r w:rsidRPr="00E26734">
              <w:rPr>
                <w:sz w:val="22"/>
                <w:szCs w:val="22"/>
              </w:rPr>
              <w:t xml:space="preserve">RELEASE </w:t>
            </w:r>
          </w:p>
          <w:p w14:paraId="50ABF80B" w14:textId="77777777" w:rsidR="00C5315D" w:rsidRPr="00E26CFC" w:rsidRDefault="00C5315D" w:rsidP="00C5315D">
            <w:pPr>
              <w:pStyle w:val="Heading3"/>
              <w:rPr>
                <w:sz w:val="22"/>
                <w:szCs w:val="22"/>
              </w:rPr>
            </w:pPr>
            <w:r w:rsidRPr="00E26734">
              <w:rPr>
                <w:sz w:val="22"/>
                <w:szCs w:val="22"/>
              </w:rPr>
              <w:t>DATE:</w:t>
            </w:r>
          </w:p>
        </w:tc>
      </w:tr>
      <w:tr w:rsidR="00F3057C" w:rsidRPr="002D2A0B" w14:paraId="2B4B53A1" w14:textId="77777777">
        <w:trPr>
          <w:cantSplit/>
          <w:trHeight w:val="354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F233" w14:textId="01D607BE" w:rsidR="00F3057C" w:rsidRPr="002D2A0B" w:rsidRDefault="00420880" w:rsidP="003D7EE6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PART NAME: </w:t>
            </w:r>
            <w:r w:rsidR="000B24D4">
              <w:rPr>
                <w:sz w:val="22"/>
                <w:szCs w:val="22"/>
              </w:rPr>
              <w:t>{{part}}</w:t>
            </w:r>
          </w:p>
        </w:tc>
        <w:tc>
          <w:tcPr>
            <w:tcW w:w="5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4878B3" w14:textId="77777777" w:rsidR="00F3057C" w:rsidRPr="007E5A78" w:rsidRDefault="00F3057C" w:rsidP="00F305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RISK:</w:t>
            </w:r>
            <w:r w:rsidR="005840AA">
              <w:rPr>
                <w:b/>
                <w:bCs/>
                <w:sz w:val="24"/>
                <w:szCs w:val="24"/>
              </w:rPr>
              <w:t xml:space="preserve"> GREEN</w:t>
            </w:r>
          </w:p>
        </w:tc>
      </w:tr>
      <w:tr w:rsidR="00F3057C" w:rsidRPr="002D2A0B" w14:paraId="3126BBE2" w14:textId="77777777">
        <w:trPr>
          <w:cantSplit/>
          <w:trHeight w:val="332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10D9" w14:textId="1D09BF19" w:rsidR="00F3057C" w:rsidRPr="002D2A0B" w:rsidRDefault="002147FB" w:rsidP="003D7EE6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MATERIAL:</w:t>
            </w:r>
            <w:r w:rsidR="007A53DB">
              <w:rPr>
                <w:sz w:val="22"/>
                <w:szCs w:val="22"/>
              </w:rPr>
              <w:t xml:space="preserve"> </w:t>
            </w:r>
            <w:r w:rsidR="000B24D4">
              <w:rPr>
                <w:sz w:val="22"/>
                <w:szCs w:val="22"/>
              </w:rPr>
              <w:t>{{</w:t>
            </w:r>
            <w:r w:rsidR="001D5E7B">
              <w:rPr>
                <w:sz w:val="22"/>
                <w:szCs w:val="22"/>
              </w:rPr>
              <w:t>material_detail</w:t>
            </w:r>
            <w:r w:rsidR="000B24D4">
              <w:rPr>
                <w:sz w:val="22"/>
                <w:szCs w:val="22"/>
              </w:rPr>
              <w:t>}}</w:t>
            </w:r>
          </w:p>
        </w:tc>
        <w:tc>
          <w:tcPr>
            <w:tcW w:w="50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701A3" w14:textId="77777777" w:rsidR="00F3057C" w:rsidRPr="002D2A0B" w:rsidRDefault="00F3057C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  <w:tr w:rsidR="00F3057C" w:rsidRPr="002D2A0B" w14:paraId="62B56A3E" w14:textId="77777777">
        <w:trPr>
          <w:cantSplit/>
          <w:trHeight w:val="287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95B5" w14:textId="77777777" w:rsidR="00F3057C" w:rsidRPr="002D2A0B" w:rsidRDefault="00CB6C81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NOTE:</w:t>
            </w:r>
            <w:r w:rsidR="002147F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04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61AF8" w14:textId="77777777" w:rsidR="00F3057C" w:rsidRPr="002D2A0B" w:rsidRDefault="00F3057C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</w:tbl>
    <w:p w14:paraId="64B9B7AB" w14:textId="77777777" w:rsidR="00A91482" w:rsidRPr="002D2A0B" w:rsidRDefault="00A91482">
      <w:pPr>
        <w:rPr>
          <w:sz w:val="22"/>
          <w:szCs w:val="22"/>
        </w:rPr>
      </w:pPr>
    </w:p>
    <w:tbl>
      <w:tblPr>
        <w:tblW w:w="14400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35" w:type="dxa"/>
          <w:right w:w="135" w:type="dxa"/>
        </w:tblCellMar>
        <w:tblLook w:val="0000" w:firstRow="0" w:lastRow="0" w:firstColumn="0" w:lastColumn="0" w:noHBand="0" w:noVBand="0"/>
      </w:tblPr>
      <w:tblGrid>
        <w:gridCol w:w="720"/>
        <w:gridCol w:w="5940"/>
        <w:gridCol w:w="1080"/>
        <w:gridCol w:w="990"/>
        <w:gridCol w:w="2790"/>
        <w:gridCol w:w="990"/>
        <w:gridCol w:w="990"/>
        <w:gridCol w:w="900"/>
      </w:tblGrid>
      <w:tr w:rsidR="00A91482" w14:paraId="58D16BCD" w14:textId="77777777" w:rsidTr="00773573">
        <w:trPr>
          <w:cantSplit/>
          <w:trHeight w:val="807"/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1195" w14:textId="77777777" w:rsidR="00A91482" w:rsidRPr="002F25DF" w:rsidRDefault="00A91482" w:rsidP="00A91482">
            <w:pPr>
              <w:widowControl w:val="0"/>
              <w:rPr>
                <w:b/>
                <w:sz w:val="16"/>
                <w:szCs w:val="16"/>
              </w:rPr>
            </w:pPr>
          </w:p>
          <w:p w14:paraId="6D5761A2" w14:textId="77777777" w:rsidR="00A91482" w:rsidRPr="002F25DF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OP. #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8241" w14:textId="77777777" w:rsidR="00A91482" w:rsidRPr="002F25DF" w:rsidRDefault="00A91482" w:rsidP="00A91482">
            <w:pPr>
              <w:widowControl w:val="0"/>
              <w:rPr>
                <w:b/>
                <w:sz w:val="16"/>
                <w:szCs w:val="16"/>
              </w:rPr>
            </w:pPr>
          </w:p>
          <w:p w14:paraId="3B16E1F0" w14:textId="77777777" w:rsidR="00A91482" w:rsidRPr="002F25DF" w:rsidRDefault="00A91482" w:rsidP="00A91482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OPERATION DESCRIPTION</w:t>
            </w:r>
          </w:p>
          <w:p w14:paraId="77E6845C" w14:textId="32FB4A9F" w:rsidR="00A91482" w:rsidRPr="002059C8" w:rsidRDefault="005E275A" w:rsidP="00657684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JOB#</w:t>
            </w:r>
            <w:r w:rsidR="00496C84">
              <w:rPr>
                <w:b/>
                <w:sz w:val="16"/>
                <w:szCs w:val="16"/>
              </w:rPr>
              <w:t xml:space="preserve"> </w:t>
            </w:r>
            <w:r w:rsidR="00437118">
              <w:rPr>
                <w:b/>
                <w:sz w:val="16"/>
                <w:szCs w:val="16"/>
              </w:rPr>
              <w:t>{{lot}}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A4E5" w14:textId="77777777" w:rsidR="00A91482" w:rsidRPr="005629BB" w:rsidRDefault="00A91482" w:rsidP="00945EC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  <w:r w:rsidR="00773573">
              <w:rPr>
                <w:b/>
                <w:sz w:val="16"/>
                <w:szCs w:val="16"/>
              </w:rPr>
              <w:t xml:space="preserve"> </w:t>
            </w:r>
            <w:r w:rsidRPr="005629BB">
              <w:rPr>
                <w:b/>
                <w:sz w:val="16"/>
                <w:szCs w:val="16"/>
              </w:rPr>
              <w:t>RECEIVE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2DF8D" w14:textId="77777777" w:rsidR="00A91482" w:rsidRPr="005629BB" w:rsidRDefault="00A91482" w:rsidP="00A91482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OPER.</w:t>
            </w:r>
          </w:p>
          <w:p w14:paraId="06F6EF74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INITIAL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F6B4" w14:textId="77777777" w:rsidR="00A91482" w:rsidRPr="005629BB" w:rsidRDefault="008E15D4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DESCRIPTIONS/ </w:t>
            </w:r>
            <w:r w:rsidR="00113277" w:rsidRPr="005629BB">
              <w:rPr>
                <w:b/>
                <w:sz w:val="16"/>
                <w:szCs w:val="16"/>
              </w:rPr>
              <w:t>SUPPLIER/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PO</w:t>
            </w:r>
            <w:r w:rsidR="00224CAB">
              <w:rPr>
                <w:b/>
                <w:sz w:val="16"/>
                <w:szCs w:val="16"/>
              </w:rPr>
              <w:t>#</w:t>
            </w:r>
            <w:r w:rsidR="00113277" w:rsidRPr="005629BB">
              <w:rPr>
                <w:b/>
                <w:sz w:val="16"/>
                <w:szCs w:val="16"/>
              </w:rPr>
              <w:t>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CERTIFICA</w:t>
            </w:r>
            <w:r w:rsidR="00AE0652" w:rsidRPr="005629BB">
              <w:rPr>
                <w:b/>
                <w:sz w:val="16"/>
                <w:szCs w:val="16"/>
              </w:rPr>
              <w:t>TION#</w:t>
            </w:r>
            <w:r w:rsidR="00027F9F" w:rsidRPr="005629BB">
              <w:rPr>
                <w:b/>
                <w:sz w:val="16"/>
                <w:szCs w:val="16"/>
              </w:rPr>
              <w:t>/</w:t>
            </w:r>
            <w:r w:rsidR="00AE0652" w:rsidRPr="005629BB">
              <w:rPr>
                <w:b/>
                <w:sz w:val="16"/>
                <w:szCs w:val="16"/>
              </w:rPr>
              <w:t xml:space="preserve"> HEAT#/</w:t>
            </w:r>
            <w:r w:rsidR="00BD7273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PROGRAM#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12EC3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</w:p>
          <w:p w14:paraId="138B9A60" w14:textId="77777777" w:rsidR="002F25DF" w:rsidRPr="005629BB" w:rsidRDefault="002F25DF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ACCEPT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E1CCE" w14:textId="77777777" w:rsidR="002F25DF" w:rsidRPr="005629BB" w:rsidRDefault="002F25DF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QTY.</w:t>
            </w:r>
          </w:p>
          <w:p w14:paraId="4B93F310" w14:textId="77777777" w:rsidR="00A91482" w:rsidRPr="005629BB" w:rsidRDefault="00A91482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 xml:space="preserve">REJECT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079C5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QA</w:t>
            </w:r>
          </w:p>
          <w:p w14:paraId="0FAC1C96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STAMP &amp; DATE</w:t>
            </w:r>
          </w:p>
        </w:tc>
      </w:tr>
      <w:tr w:rsidR="0093452D" w:rsidRPr="0011576A" w14:paraId="39239E8A" w14:textId="77777777" w:rsidTr="004C14A4">
        <w:trPr>
          <w:cantSplit/>
          <w:trHeight w:val="57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71FC" w14:textId="77777777" w:rsidR="0093452D" w:rsidRPr="008B6E36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bookmarkStart w:id="0" w:name="_Hlk167119969"/>
            <w:r>
              <w:rPr>
                <w:b/>
                <w:sz w:val="18"/>
                <w:szCs w:val="18"/>
              </w:rPr>
              <w:t>M1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BA93" w14:textId="77777777" w:rsidR="0093452D" w:rsidRP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14"/>
                <w:szCs w:val="14"/>
              </w:rPr>
            </w:pPr>
          </w:p>
          <w:p w14:paraId="78E84DC6" w14:textId="108EC4A1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MATERIAL SIZE: </w:t>
            </w:r>
            <w:r w:rsidR="00E03D87" w:rsidRPr="00E03D87">
              <w:rPr>
                <w:b/>
                <w:sz w:val="18"/>
                <w:szCs w:val="18"/>
              </w:rPr>
              <w:t>{{M1_MATERIAL_SIZE}}</w:t>
            </w:r>
          </w:p>
          <w:p w14:paraId="02FCA3DD" w14:textId="77777777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  <w:p w14:paraId="3126FD5F" w14:textId="1E5DD8CA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TOTAL LENGTH: </w:t>
            </w:r>
            <w:r w:rsidR="00E03D87" w:rsidRPr="00E03D87">
              <w:rPr>
                <w:b/>
                <w:sz w:val="18"/>
                <w:szCs w:val="18"/>
              </w:rPr>
              <w:t>{{M1_TOTAL_LENGTH}}</w:t>
            </w:r>
          </w:p>
          <w:p w14:paraId="3FD3062C" w14:textId="77777777" w:rsidR="0093452D" w:rsidRPr="00FF3605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9C9B" w14:textId="77777777" w:rsidR="0093452D" w:rsidRPr="0011576A" w:rsidRDefault="0093452D" w:rsidP="0093452D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98E3" w14:textId="77777777" w:rsidR="0093452D" w:rsidRPr="0011576A" w:rsidRDefault="0093452D" w:rsidP="0093452D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073F" w14:textId="77777777" w:rsidR="0093452D" w:rsidRPr="0093452D" w:rsidRDefault="0093452D" w:rsidP="0093452D">
            <w:pPr>
              <w:widowControl w:val="0"/>
              <w:rPr>
                <w:sz w:val="14"/>
                <w:szCs w:val="14"/>
              </w:rPr>
            </w:pPr>
          </w:p>
          <w:p w14:paraId="7844BA00" w14:textId="693BD2B5" w:rsidR="0093452D" w:rsidRPr="00E2459C" w:rsidRDefault="0093452D" w:rsidP="0093452D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SUPPLIER: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{{M1_SUPPLIER}}</w:t>
            </w:r>
          </w:p>
          <w:p w14:paraId="7FA08217" w14:textId="62A9AB92" w:rsidR="0093452D" w:rsidRPr="00E2459C" w:rsidRDefault="0093452D" w:rsidP="0093452D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PO#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{{M1_PO}}</w:t>
            </w:r>
          </w:p>
          <w:p w14:paraId="4BABA25E" w14:textId="2D1C69B4" w:rsidR="0093452D" w:rsidRPr="00E2459C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HT#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{{M1_HT}}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CD4A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3AE4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20B6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bookmarkEnd w:id="0"/>
      <w:tr w:rsidR="00420880" w:rsidRPr="0011576A" w14:paraId="3A528091" w14:textId="77777777" w:rsidTr="005E275A">
        <w:trPr>
          <w:cantSplit/>
          <w:trHeight w:val="8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E55B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M2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AA00" w14:textId="77777777" w:rsidR="00420880" w:rsidRPr="0093452D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14"/>
                <w:szCs w:val="14"/>
              </w:rPr>
            </w:pPr>
          </w:p>
          <w:p w14:paraId="43ED2667" w14:textId="7C46AF1C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MATERIAL SIZE: </w:t>
            </w:r>
            <w:r w:rsidRPr="00E03D87">
              <w:rPr>
                <w:b/>
                <w:sz w:val="18"/>
                <w:szCs w:val="18"/>
              </w:rPr>
              <w:t>{{M</w:t>
            </w:r>
            <w:r>
              <w:rPr>
                <w:b/>
                <w:sz w:val="18"/>
                <w:szCs w:val="18"/>
              </w:rPr>
              <w:t>2</w:t>
            </w:r>
            <w:r w:rsidRPr="00E03D87">
              <w:rPr>
                <w:b/>
                <w:sz w:val="18"/>
                <w:szCs w:val="18"/>
              </w:rPr>
              <w:t>_MATERIAL_SIZE}}</w:t>
            </w:r>
          </w:p>
          <w:p w14:paraId="7BE70B31" w14:textId="77777777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  <w:p w14:paraId="69A54578" w14:textId="53393172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TOTAL LENGTH: </w:t>
            </w:r>
            <w:r w:rsidRPr="00E03D87">
              <w:rPr>
                <w:b/>
                <w:sz w:val="18"/>
                <w:szCs w:val="18"/>
              </w:rPr>
              <w:t>{{M</w:t>
            </w:r>
            <w:r>
              <w:rPr>
                <w:b/>
                <w:sz w:val="18"/>
                <w:szCs w:val="18"/>
              </w:rPr>
              <w:t>2</w:t>
            </w:r>
            <w:r w:rsidRPr="00E03D87">
              <w:rPr>
                <w:b/>
                <w:sz w:val="18"/>
                <w:szCs w:val="18"/>
              </w:rPr>
              <w:t>_TOTAL_LENGTH}}</w:t>
            </w:r>
          </w:p>
          <w:p w14:paraId="30F6E611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E435" w14:textId="77777777" w:rsidR="00420880" w:rsidRPr="001C482B" w:rsidRDefault="00420880" w:rsidP="00420880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8A6B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D116" w14:textId="77777777" w:rsidR="00420880" w:rsidRPr="0093452D" w:rsidRDefault="00420880" w:rsidP="00420880">
            <w:pPr>
              <w:widowControl w:val="0"/>
              <w:rPr>
                <w:sz w:val="14"/>
                <w:szCs w:val="14"/>
              </w:rPr>
            </w:pPr>
          </w:p>
          <w:p w14:paraId="30751E19" w14:textId="068B4938" w:rsidR="00E03D87" w:rsidRPr="00E2459C" w:rsidRDefault="00E03D87" w:rsidP="00E03D87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SUPPLIER: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_SUPPLIER}}</w:t>
            </w:r>
          </w:p>
          <w:p w14:paraId="18107436" w14:textId="011F65DF" w:rsidR="00E03D87" w:rsidRPr="00E2459C" w:rsidRDefault="00E03D87" w:rsidP="00E03D87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PO#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_PO}}</w:t>
            </w:r>
          </w:p>
          <w:p w14:paraId="48F3A773" w14:textId="3EB3D2C3" w:rsidR="00420880" w:rsidRPr="0011576A" w:rsidRDefault="00E03D87" w:rsidP="00E03D87">
            <w:pPr>
              <w:widowControl w:val="0"/>
              <w:spacing w:line="240" w:lineRule="atLeast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HT#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_HT}}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D30C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5F42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3007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tr w:rsidR="00420880" w:rsidRPr="0011576A" w14:paraId="4148467F" w14:textId="77777777" w:rsidTr="005E275A">
        <w:trPr>
          <w:cantSplit/>
          <w:trHeight w:val="8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169E" w14:textId="09868D84" w:rsidR="00420880" w:rsidRPr="008B6E36" w:rsidRDefault="008756E9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{op}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8CB0" w14:textId="77777777" w:rsidR="007B350F" w:rsidRDefault="00E03D87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 w:rsidRPr="00E03D87">
              <w:rPr>
                <w:b/>
                <w:sz w:val="18"/>
                <w:szCs w:val="18"/>
              </w:rPr>
              <w:t>{{STEP_NAME}}</w:t>
            </w:r>
          </w:p>
          <w:p w14:paraId="77FC4D75" w14:textId="321A9C07" w:rsidR="00420880" w:rsidRPr="0011576A" w:rsidRDefault="00E03D87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 w:rsidRPr="00E03D87">
              <w:rPr>
                <w:b/>
                <w:sz w:val="18"/>
                <w:szCs w:val="18"/>
              </w:rPr>
              <w:t>{{STEP_NOTES}}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8228" w14:textId="77777777" w:rsidR="00420880" w:rsidRPr="001C482B" w:rsidRDefault="00420880" w:rsidP="00420880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0DB9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6034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773D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62E2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5E88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tr w:rsidR="00420880" w:rsidRPr="0011576A" w14:paraId="5277A4D6" w14:textId="77777777" w:rsidTr="00045E8A">
        <w:trPr>
          <w:cantSplit/>
          <w:trHeight w:val="1770"/>
        </w:trPr>
        <w:tc>
          <w:tcPr>
            <w:tcW w:w="11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0CBD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REACTION PLAN:</w:t>
            </w:r>
            <w:r w:rsidRPr="0011576A">
              <w:rPr>
                <w:sz w:val="18"/>
                <w:szCs w:val="18"/>
              </w:rPr>
              <w:tab/>
              <w:t>1)</w:t>
            </w:r>
            <w:r w:rsidRPr="0011576A">
              <w:rPr>
                <w:sz w:val="18"/>
                <w:szCs w:val="18"/>
              </w:rPr>
              <w:tab/>
              <w:t>100% INSPECTION SINCE LAST OPERATOR CHECK</w:t>
            </w:r>
          </w:p>
          <w:p w14:paraId="3ED18B6D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left="2160"/>
              <w:jc w:val="both"/>
              <w:rPr>
                <w:sz w:val="18"/>
                <w:szCs w:val="18"/>
              </w:rPr>
            </w:pPr>
          </w:p>
          <w:p w14:paraId="07DE9A23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</w:p>
          <w:p w14:paraId="01CBD369" w14:textId="77777777" w:rsidR="00420880" w:rsidRPr="0011576A" w:rsidRDefault="00420880" w:rsidP="00420880">
            <w:pPr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Comments: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1A7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  <w:p w14:paraId="7E553CD6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  <w:r w:rsidRPr="00BA751D">
              <w:rPr>
                <w:b w:val="0"/>
                <w:sz w:val="18"/>
                <w:szCs w:val="18"/>
              </w:rPr>
              <w:t>QTY. TO SHIP:</w:t>
            </w:r>
            <w:r>
              <w:rPr>
                <w:b w:val="0"/>
                <w:sz w:val="18"/>
                <w:szCs w:val="18"/>
              </w:rPr>
              <w:t xml:space="preserve"> </w:t>
            </w:r>
            <w:r w:rsidRPr="00BA751D">
              <w:rPr>
                <w:b w:val="0"/>
                <w:sz w:val="18"/>
                <w:szCs w:val="18"/>
              </w:rPr>
              <w:t>__________PCS.</w:t>
            </w:r>
          </w:p>
          <w:p w14:paraId="270BE222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0DEEFB69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242FA27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  <w:u w:val="single"/>
              </w:rPr>
            </w:pPr>
            <w:r w:rsidRPr="00BA751D">
              <w:rPr>
                <w:sz w:val="18"/>
                <w:szCs w:val="18"/>
              </w:rPr>
              <w:t>QTY. TO STOCK:</w:t>
            </w:r>
            <w:r>
              <w:rPr>
                <w:sz w:val="18"/>
                <w:szCs w:val="18"/>
              </w:rPr>
              <w:t xml:space="preserve"> </w:t>
            </w:r>
            <w:r w:rsidRPr="00BA751D">
              <w:rPr>
                <w:sz w:val="18"/>
                <w:szCs w:val="18"/>
              </w:rPr>
              <w:t>____</w:t>
            </w:r>
            <w:r>
              <w:rPr>
                <w:sz w:val="18"/>
                <w:szCs w:val="18"/>
              </w:rPr>
              <w:t>_</w:t>
            </w:r>
            <w:r w:rsidRPr="00BA751D">
              <w:rPr>
                <w:sz w:val="18"/>
                <w:szCs w:val="18"/>
              </w:rPr>
              <w:t>____PCS.</w:t>
            </w:r>
          </w:p>
        </w:tc>
      </w:tr>
    </w:tbl>
    <w:p w14:paraId="52FB9323" w14:textId="77777777" w:rsidR="00A91482" w:rsidRDefault="00A91482"/>
    <w:sectPr w:rsidR="00A91482" w:rsidSect="009425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432" w:right="720" w:bottom="720" w:left="720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4EEF4" w14:textId="77777777" w:rsidR="00076562" w:rsidRDefault="00076562">
      <w:r>
        <w:separator/>
      </w:r>
    </w:p>
  </w:endnote>
  <w:endnote w:type="continuationSeparator" w:id="0">
    <w:p w14:paraId="5C6F0712" w14:textId="77777777" w:rsidR="00076562" w:rsidRDefault="00076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F80D" w14:textId="77777777" w:rsidR="007E32AB" w:rsidRDefault="007E32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F500" w14:textId="77777777" w:rsidR="006866AE" w:rsidRDefault="006866AE" w:rsidP="0041260F">
    <w:pPr>
      <w:pStyle w:val="Footer"/>
      <w:tabs>
        <w:tab w:val="clear" w:pos="4320"/>
        <w:tab w:val="clear" w:pos="8640"/>
        <w:tab w:val="center" w:pos="7200"/>
        <w:tab w:val="left" w:pos="11520"/>
        <w:tab w:val="left" w:pos="12240"/>
        <w:tab w:val="right" w:pos="14400"/>
      </w:tabs>
    </w:pPr>
    <w:r>
      <w:t>F</w:t>
    </w:r>
    <w:r w:rsidR="001850DD">
      <w:t>orm:</w:t>
    </w:r>
    <w:r w:rsidR="00760C36">
      <w:t xml:space="preserve"> 7.5.1 Shop Tr</w:t>
    </w:r>
    <w:r w:rsidR="00645828">
      <w:t>aveler, Rev: B,</w:t>
    </w:r>
    <w:r w:rsidR="00760C36">
      <w:t xml:space="preserve"> 04/13/16</w:t>
    </w:r>
    <w:r>
      <w:tab/>
    </w:r>
    <w:r>
      <w:tab/>
    </w:r>
    <w:r>
      <w:tab/>
      <w:t xml:space="preserve">                      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38230D">
      <w:rPr>
        <w:noProof/>
      </w:rPr>
      <w:t>3</w:t>
    </w:r>
    <w:r>
      <w:fldChar w:fldCharType="end"/>
    </w:r>
    <w:r>
      <w:t xml:space="preserve"> of </w:t>
    </w:r>
    <w:fldSimple w:instr=" NUMPAGES   \* MERGEFORMAT ">
      <w:r w:rsidR="0038230D">
        <w:rPr>
          <w:noProof/>
        </w:rPr>
        <w:t>3</w:t>
      </w:r>
    </w:fldSimple>
  </w:p>
  <w:p w14:paraId="4626BA05" w14:textId="77777777" w:rsidR="006866AE" w:rsidRDefault="006866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F26F" w14:textId="77777777" w:rsidR="007E32AB" w:rsidRDefault="007E3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90C43" w14:textId="77777777" w:rsidR="00076562" w:rsidRDefault="00076562">
      <w:r>
        <w:separator/>
      </w:r>
    </w:p>
  </w:footnote>
  <w:footnote w:type="continuationSeparator" w:id="0">
    <w:p w14:paraId="28488A9E" w14:textId="77777777" w:rsidR="00076562" w:rsidRDefault="00076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37258" w14:textId="77777777" w:rsidR="007E32AB" w:rsidRDefault="007E32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81" w:type="dxa"/>
      <w:jc w:val="center"/>
      <w:tblLayout w:type="fixed"/>
      <w:tblCellMar>
        <w:left w:w="180" w:type="dxa"/>
        <w:right w:w="180" w:type="dxa"/>
      </w:tblCellMar>
      <w:tblLook w:val="0000" w:firstRow="0" w:lastRow="0" w:firstColumn="0" w:lastColumn="0" w:noHBand="0" w:noVBand="0"/>
    </w:tblPr>
    <w:tblGrid>
      <w:gridCol w:w="2331"/>
      <w:gridCol w:w="1170"/>
      <w:gridCol w:w="1800"/>
      <w:gridCol w:w="1710"/>
      <w:gridCol w:w="1080"/>
      <w:gridCol w:w="3870"/>
      <w:gridCol w:w="2420"/>
    </w:tblGrid>
    <w:tr w:rsidR="00C5315D" w14:paraId="64CA7195" w14:textId="77777777" w:rsidTr="00124BA5">
      <w:trPr>
        <w:cantSplit/>
        <w:trHeight w:val="184"/>
        <w:jc w:val="center"/>
      </w:trPr>
      <w:tc>
        <w:tcPr>
          <w:tcW w:w="23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B6CC8D" w14:textId="655CF6F6" w:rsidR="00C5315D" w:rsidRPr="00CC298E" w:rsidRDefault="00C5315D" w:rsidP="003D7EE6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PART# </w:t>
          </w:r>
          <w:r w:rsidR="00E03D87" w:rsidRPr="00E03D87">
            <w:rPr>
              <w:b/>
              <w:sz w:val="22"/>
              <w:szCs w:val="22"/>
            </w:rPr>
            <w:t>{</w:t>
          </w:r>
          <w:r w:rsidR="00E03D87">
            <w:rPr>
              <w:b/>
              <w:sz w:val="22"/>
              <w:szCs w:val="22"/>
            </w:rPr>
            <w:t>{part</w:t>
          </w:r>
          <w:r w:rsidR="00E03D87" w:rsidRPr="00E03D87">
            <w:rPr>
              <w:b/>
              <w:sz w:val="22"/>
              <w:szCs w:val="22"/>
            </w:rPr>
            <w:t>}}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D22AD8" w14:textId="77777777" w:rsidR="00C5315D" w:rsidRPr="00CC298E" w:rsidRDefault="00C5315D" w:rsidP="00A85CC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REV:  </w:t>
          </w:r>
          <w:r w:rsidR="00BB31D9">
            <w:rPr>
              <w:b/>
              <w:sz w:val="22"/>
              <w:szCs w:val="22"/>
            </w:rPr>
            <w:t>B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C27057" w14:textId="05FBD53C" w:rsidR="00C5315D" w:rsidRPr="00CC298E" w:rsidRDefault="00C5315D" w:rsidP="00F6558D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JOB#</w:t>
          </w:r>
          <w:r w:rsidR="00CC4D32">
            <w:rPr>
              <w:b/>
              <w:sz w:val="22"/>
              <w:szCs w:val="22"/>
            </w:rPr>
            <w:t xml:space="preserve"> </w:t>
          </w:r>
          <w:r w:rsidR="00E03D87">
            <w:rPr>
              <w:b/>
              <w:sz w:val="22"/>
              <w:szCs w:val="22"/>
            </w:rPr>
            <w:t>{{lot}}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5CAB92" w14:textId="293011E6" w:rsidR="00C5315D" w:rsidRPr="00CC298E" w:rsidRDefault="00C5315D" w:rsidP="006A79F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PO#</w:t>
          </w:r>
          <w:r w:rsidR="00CC4D32">
            <w:rPr>
              <w:b/>
              <w:sz w:val="22"/>
              <w:szCs w:val="22"/>
            </w:rPr>
            <w:t xml:space="preserve"> </w:t>
          </w:r>
          <w:r w:rsidR="00E03D87">
            <w:rPr>
              <w:b/>
              <w:sz w:val="22"/>
              <w:szCs w:val="22"/>
            </w:rPr>
            <w:t>{{po}}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2EE472" w14:textId="77777777" w:rsidR="00C5315D" w:rsidRPr="00CC298E" w:rsidRDefault="00C5315D" w:rsidP="006A79F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LINE:</w:t>
          </w:r>
        </w:p>
      </w:tc>
      <w:tc>
        <w:tcPr>
          <w:tcW w:w="3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FEAC2E" w14:textId="77777777" w:rsidR="00C5315D" w:rsidRPr="00CC298E" w:rsidRDefault="00C5315D" w:rsidP="00CC298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PRODUCTION QTY:   </w:t>
          </w:r>
          <w:r w:rsidR="000023BD">
            <w:rPr>
              <w:b/>
              <w:sz w:val="22"/>
              <w:szCs w:val="22"/>
            </w:rPr>
            <w:t xml:space="preserve">  </w:t>
          </w:r>
          <w:r w:rsidR="00CC4D32">
            <w:rPr>
              <w:b/>
              <w:sz w:val="22"/>
              <w:szCs w:val="22"/>
            </w:rPr>
            <w:t xml:space="preserve"> </w:t>
          </w:r>
          <w:r w:rsidRPr="00CC298E">
            <w:rPr>
              <w:b/>
              <w:sz w:val="22"/>
              <w:szCs w:val="22"/>
            </w:rPr>
            <w:t xml:space="preserve">  </w:t>
          </w:r>
          <w:r w:rsidR="007E489C">
            <w:rPr>
              <w:b/>
              <w:sz w:val="22"/>
              <w:szCs w:val="22"/>
            </w:rPr>
            <w:t xml:space="preserve">      </w:t>
          </w:r>
          <w:r w:rsidRPr="00CC298E">
            <w:rPr>
              <w:b/>
              <w:sz w:val="22"/>
              <w:szCs w:val="22"/>
            </w:rPr>
            <w:t xml:space="preserve">  PCS. </w:t>
          </w:r>
        </w:p>
      </w:tc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200E1E" w14:textId="6793B667" w:rsidR="00C5315D" w:rsidRPr="00CC298E" w:rsidRDefault="00C5315D" w:rsidP="00A91482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DUE DATE:</w:t>
          </w:r>
          <w:r w:rsidR="00124BA5">
            <w:t xml:space="preserve"> </w:t>
          </w:r>
          <w:r w:rsidR="00E03D87">
            <w:rPr>
              <w:b/>
              <w:sz w:val="22"/>
              <w:szCs w:val="22"/>
            </w:rPr>
            <w:t>{{due}}</w:t>
          </w:r>
        </w:p>
      </w:tc>
    </w:tr>
  </w:tbl>
  <w:p w14:paraId="4574556B" w14:textId="77777777" w:rsidR="006866AE" w:rsidRDefault="00760C36">
    <w:pPr>
      <w:pStyle w:val="Header"/>
    </w:pP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E4FC4" w14:textId="77777777" w:rsidR="007E32AB" w:rsidRDefault="007E32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151"/>
    <w:multiLevelType w:val="hybridMultilevel"/>
    <w:tmpl w:val="0AE097A6"/>
    <w:lvl w:ilvl="0" w:tplc="56FA1B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82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C22"/>
    <w:rsid w:val="0000033D"/>
    <w:rsid w:val="000023BD"/>
    <w:rsid w:val="00005E07"/>
    <w:rsid w:val="000126F0"/>
    <w:rsid w:val="00017BE1"/>
    <w:rsid w:val="00021AF1"/>
    <w:rsid w:val="00022FCD"/>
    <w:rsid w:val="00027F9F"/>
    <w:rsid w:val="00045E8A"/>
    <w:rsid w:val="00051123"/>
    <w:rsid w:val="00051AE8"/>
    <w:rsid w:val="00056BD4"/>
    <w:rsid w:val="000640BE"/>
    <w:rsid w:val="00065545"/>
    <w:rsid w:val="00065550"/>
    <w:rsid w:val="00073CC1"/>
    <w:rsid w:val="00074289"/>
    <w:rsid w:val="00076562"/>
    <w:rsid w:val="000858B0"/>
    <w:rsid w:val="00087566"/>
    <w:rsid w:val="00090BFF"/>
    <w:rsid w:val="000930D6"/>
    <w:rsid w:val="0009480D"/>
    <w:rsid w:val="000A1E4E"/>
    <w:rsid w:val="000A2707"/>
    <w:rsid w:val="000A33CA"/>
    <w:rsid w:val="000A416E"/>
    <w:rsid w:val="000A540D"/>
    <w:rsid w:val="000B24D4"/>
    <w:rsid w:val="000C0817"/>
    <w:rsid w:val="000C1C52"/>
    <w:rsid w:val="000D2829"/>
    <w:rsid w:val="000D5956"/>
    <w:rsid w:val="000F1E52"/>
    <w:rsid w:val="000F37A7"/>
    <w:rsid w:val="000F4446"/>
    <w:rsid w:val="001059E7"/>
    <w:rsid w:val="0010637C"/>
    <w:rsid w:val="001124E1"/>
    <w:rsid w:val="00113277"/>
    <w:rsid w:val="001165C2"/>
    <w:rsid w:val="00116E08"/>
    <w:rsid w:val="0011790E"/>
    <w:rsid w:val="001223CF"/>
    <w:rsid w:val="001226A5"/>
    <w:rsid w:val="0012363C"/>
    <w:rsid w:val="00124BA5"/>
    <w:rsid w:val="0013075C"/>
    <w:rsid w:val="00144BDC"/>
    <w:rsid w:val="00144ED9"/>
    <w:rsid w:val="00151777"/>
    <w:rsid w:val="00161561"/>
    <w:rsid w:val="001617C8"/>
    <w:rsid w:val="001621C4"/>
    <w:rsid w:val="00163FBD"/>
    <w:rsid w:val="00173905"/>
    <w:rsid w:val="001741C0"/>
    <w:rsid w:val="00182226"/>
    <w:rsid w:val="001850DD"/>
    <w:rsid w:val="001859B1"/>
    <w:rsid w:val="00192572"/>
    <w:rsid w:val="0019496F"/>
    <w:rsid w:val="00194D00"/>
    <w:rsid w:val="00196C9D"/>
    <w:rsid w:val="00197125"/>
    <w:rsid w:val="001A16EA"/>
    <w:rsid w:val="001A73E0"/>
    <w:rsid w:val="001B2134"/>
    <w:rsid w:val="001B3E3B"/>
    <w:rsid w:val="001B6379"/>
    <w:rsid w:val="001C0178"/>
    <w:rsid w:val="001C482B"/>
    <w:rsid w:val="001D5E7B"/>
    <w:rsid w:val="001D6A95"/>
    <w:rsid w:val="001E1D01"/>
    <w:rsid w:val="001E233B"/>
    <w:rsid w:val="001E4578"/>
    <w:rsid w:val="001E471E"/>
    <w:rsid w:val="001F72A4"/>
    <w:rsid w:val="00202145"/>
    <w:rsid w:val="002059C8"/>
    <w:rsid w:val="002147FB"/>
    <w:rsid w:val="00214F46"/>
    <w:rsid w:val="00215EEC"/>
    <w:rsid w:val="0022337F"/>
    <w:rsid w:val="00224CAB"/>
    <w:rsid w:val="00245F1C"/>
    <w:rsid w:val="0025077D"/>
    <w:rsid w:val="0025547B"/>
    <w:rsid w:val="00257DE1"/>
    <w:rsid w:val="00262AE3"/>
    <w:rsid w:val="00262E9E"/>
    <w:rsid w:val="00266AD5"/>
    <w:rsid w:val="002715C0"/>
    <w:rsid w:val="002719D6"/>
    <w:rsid w:val="002773B9"/>
    <w:rsid w:val="00286706"/>
    <w:rsid w:val="00292A17"/>
    <w:rsid w:val="0029611C"/>
    <w:rsid w:val="002A3C6B"/>
    <w:rsid w:val="002B04FE"/>
    <w:rsid w:val="002B14F5"/>
    <w:rsid w:val="002B1857"/>
    <w:rsid w:val="002B6A35"/>
    <w:rsid w:val="002B6EAB"/>
    <w:rsid w:val="002C1206"/>
    <w:rsid w:val="002C3596"/>
    <w:rsid w:val="002C402F"/>
    <w:rsid w:val="002C46D0"/>
    <w:rsid w:val="002C5786"/>
    <w:rsid w:val="002D19EA"/>
    <w:rsid w:val="002D25A5"/>
    <w:rsid w:val="002D2A0B"/>
    <w:rsid w:val="002E4071"/>
    <w:rsid w:val="002F25DF"/>
    <w:rsid w:val="003011DC"/>
    <w:rsid w:val="00307058"/>
    <w:rsid w:val="00315FFE"/>
    <w:rsid w:val="00317932"/>
    <w:rsid w:val="00320562"/>
    <w:rsid w:val="00331BA4"/>
    <w:rsid w:val="00333327"/>
    <w:rsid w:val="00336001"/>
    <w:rsid w:val="00347130"/>
    <w:rsid w:val="0035075F"/>
    <w:rsid w:val="00350A71"/>
    <w:rsid w:val="00354EEA"/>
    <w:rsid w:val="00356451"/>
    <w:rsid w:val="00360480"/>
    <w:rsid w:val="00364423"/>
    <w:rsid w:val="00365399"/>
    <w:rsid w:val="003677A8"/>
    <w:rsid w:val="0038230D"/>
    <w:rsid w:val="00384E5E"/>
    <w:rsid w:val="00386742"/>
    <w:rsid w:val="00392DC3"/>
    <w:rsid w:val="003961D8"/>
    <w:rsid w:val="003B35EB"/>
    <w:rsid w:val="003B5C5C"/>
    <w:rsid w:val="003B6959"/>
    <w:rsid w:val="003B7AAA"/>
    <w:rsid w:val="003D6B44"/>
    <w:rsid w:val="003D7EE6"/>
    <w:rsid w:val="003F09FB"/>
    <w:rsid w:val="003F1B19"/>
    <w:rsid w:val="00411DFF"/>
    <w:rsid w:val="0041260F"/>
    <w:rsid w:val="00413223"/>
    <w:rsid w:val="00420880"/>
    <w:rsid w:val="00422BBA"/>
    <w:rsid w:val="00424525"/>
    <w:rsid w:val="00433092"/>
    <w:rsid w:val="00434470"/>
    <w:rsid w:val="004360D8"/>
    <w:rsid w:val="00437118"/>
    <w:rsid w:val="00440F73"/>
    <w:rsid w:val="00446467"/>
    <w:rsid w:val="00455F65"/>
    <w:rsid w:val="0046208B"/>
    <w:rsid w:val="00465F3D"/>
    <w:rsid w:val="00473A9B"/>
    <w:rsid w:val="0047549A"/>
    <w:rsid w:val="0048030E"/>
    <w:rsid w:val="00486053"/>
    <w:rsid w:val="00494F8B"/>
    <w:rsid w:val="00496C84"/>
    <w:rsid w:val="004A2476"/>
    <w:rsid w:val="004A4037"/>
    <w:rsid w:val="004A4F9D"/>
    <w:rsid w:val="004B014E"/>
    <w:rsid w:val="004B1BA5"/>
    <w:rsid w:val="004B25E9"/>
    <w:rsid w:val="004B3616"/>
    <w:rsid w:val="004B3627"/>
    <w:rsid w:val="004B50CF"/>
    <w:rsid w:val="004C085A"/>
    <w:rsid w:val="004C1286"/>
    <w:rsid w:val="004C14A4"/>
    <w:rsid w:val="004C3812"/>
    <w:rsid w:val="004C4287"/>
    <w:rsid w:val="004D1A95"/>
    <w:rsid w:val="004D2B42"/>
    <w:rsid w:val="004D7965"/>
    <w:rsid w:val="004E4DB2"/>
    <w:rsid w:val="004E5E0B"/>
    <w:rsid w:val="004F38BD"/>
    <w:rsid w:val="0050223D"/>
    <w:rsid w:val="00511AE7"/>
    <w:rsid w:val="0051786E"/>
    <w:rsid w:val="00525164"/>
    <w:rsid w:val="00541333"/>
    <w:rsid w:val="00543C21"/>
    <w:rsid w:val="005460DE"/>
    <w:rsid w:val="00556494"/>
    <w:rsid w:val="005602DA"/>
    <w:rsid w:val="00560C52"/>
    <w:rsid w:val="005629BB"/>
    <w:rsid w:val="00562BA3"/>
    <w:rsid w:val="00566A12"/>
    <w:rsid w:val="00566D2C"/>
    <w:rsid w:val="00566FC3"/>
    <w:rsid w:val="00572AA4"/>
    <w:rsid w:val="005735BF"/>
    <w:rsid w:val="00575712"/>
    <w:rsid w:val="005840AA"/>
    <w:rsid w:val="00585628"/>
    <w:rsid w:val="00587093"/>
    <w:rsid w:val="00592520"/>
    <w:rsid w:val="005978BF"/>
    <w:rsid w:val="005A0AE9"/>
    <w:rsid w:val="005A3B60"/>
    <w:rsid w:val="005A4056"/>
    <w:rsid w:val="005A77D9"/>
    <w:rsid w:val="005B6CDE"/>
    <w:rsid w:val="005B70D1"/>
    <w:rsid w:val="005C0263"/>
    <w:rsid w:val="005C0E3A"/>
    <w:rsid w:val="005D0B74"/>
    <w:rsid w:val="005D24DC"/>
    <w:rsid w:val="005E275A"/>
    <w:rsid w:val="00600ACC"/>
    <w:rsid w:val="00620B29"/>
    <w:rsid w:val="00621BE2"/>
    <w:rsid w:val="0062270C"/>
    <w:rsid w:val="006325BD"/>
    <w:rsid w:val="0063296B"/>
    <w:rsid w:val="006338B1"/>
    <w:rsid w:val="00635B5A"/>
    <w:rsid w:val="00642E59"/>
    <w:rsid w:val="00643EB1"/>
    <w:rsid w:val="00645828"/>
    <w:rsid w:val="00647B44"/>
    <w:rsid w:val="006520AF"/>
    <w:rsid w:val="00655D0C"/>
    <w:rsid w:val="00655D2E"/>
    <w:rsid w:val="00656E5E"/>
    <w:rsid w:val="00657684"/>
    <w:rsid w:val="00661F14"/>
    <w:rsid w:val="00675B8C"/>
    <w:rsid w:val="00676737"/>
    <w:rsid w:val="00684B8C"/>
    <w:rsid w:val="0068501B"/>
    <w:rsid w:val="0068608B"/>
    <w:rsid w:val="006866AE"/>
    <w:rsid w:val="00687B6C"/>
    <w:rsid w:val="00695B02"/>
    <w:rsid w:val="006A06D8"/>
    <w:rsid w:val="006A4614"/>
    <w:rsid w:val="006A79FE"/>
    <w:rsid w:val="006A7E34"/>
    <w:rsid w:val="006B3AB6"/>
    <w:rsid w:val="006B5060"/>
    <w:rsid w:val="006B656F"/>
    <w:rsid w:val="006C03F3"/>
    <w:rsid w:val="006C6574"/>
    <w:rsid w:val="006D35BA"/>
    <w:rsid w:val="006D603E"/>
    <w:rsid w:val="006D68A3"/>
    <w:rsid w:val="006D7152"/>
    <w:rsid w:val="006E197A"/>
    <w:rsid w:val="006E54BA"/>
    <w:rsid w:val="006F2F44"/>
    <w:rsid w:val="00702DBF"/>
    <w:rsid w:val="00706C34"/>
    <w:rsid w:val="0070798A"/>
    <w:rsid w:val="007178F9"/>
    <w:rsid w:val="00727B1E"/>
    <w:rsid w:val="007331BE"/>
    <w:rsid w:val="00735509"/>
    <w:rsid w:val="007377E5"/>
    <w:rsid w:val="007420BD"/>
    <w:rsid w:val="007432A7"/>
    <w:rsid w:val="007438D8"/>
    <w:rsid w:val="00745E4F"/>
    <w:rsid w:val="00760C36"/>
    <w:rsid w:val="00761F38"/>
    <w:rsid w:val="00762168"/>
    <w:rsid w:val="007704BB"/>
    <w:rsid w:val="00773573"/>
    <w:rsid w:val="0078156D"/>
    <w:rsid w:val="0078307A"/>
    <w:rsid w:val="007840D7"/>
    <w:rsid w:val="00785E93"/>
    <w:rsid w:val="007936E7"/>
    <w:rsid w:val="00794C1F"/>
    <w:rsid w:val="007A09CE"/>
    <w:rsid w:val="007A1C86"/>
    <w:rsid w:val="007A3AF6"/>
    <w:rsid w:val="007A53DB"/>
    <w:rsid w:val="007A72A7"/>
    <w:rsid w:val="007B08AD"/>
    <w:rsid w:val="007B0EA8"/>
    <w:rsid w:val="007B350F"/>
    <w:rsid w:val="007B6950"/>
    <w:rsid w:val="007D1A08"/>
    <w:rsid w:val="007D730F"/>
    <w:rsid w:val="007D7702"/>
    <w:rsid w:val="007E2115"/>
    <w:rsid w:val="007E32AB"/>
    <w:rsid w:val="007E489C"/>
    <w:rsid w:val="007E5A78"/>
    <w:rsid w:val="007E6C01"/>
    <w:rsid w:val="007F19DF"/>
    <w:rsid w:val="007F1A7B"/>
    <w:rsid w:val="00801247"/>
    <w:rsid w:val="00811765"/>
    <w:rsid w:val="00814E4D"/>
    <w:rsid w:val="008207BB"/>
    <w:rsid w:val="008218E8"/>
    <w:rsid w:val="00825A2E"/>
    <w:rsid w:val="008345DF"/>
    <w:rsid w:val="00842684"/>
    <w:rsid w:val="00842E7A"/>
    <w:rsid w:val="00845F51"/>
    <w:rsid w:val="00850B6C"/>
    <w:rsid w:val="00851393"/>
    <w:rsid w:val="00854130"/>
    <w:rsid w:val="00871384"/>
    <w:rsid w:val="0087371A"/>
    <w:rsid w:val="008756E9"/>
    <w:rsid w:val="00876C28"/>
    <w:rsid w:val="00880B71"/>
    <w:rsid w:val="00882198"/>
    <w:rsid w:val="00883AC9"/>
    <w:rsid w:val="008849CF"/>
    <w:rsid w:val="008868F9"/>
    <w:rsid w:val="00887E79"/>
    <w:rsid w:val="00893394"/>
    <w:rsid w:val="00893CA0"/>
    <w:rsid w:val="0089664C"/>
    <w:rsid w:val="00897D3D"/>
    <w:rsid w:val="008A04D5"/>
    <w:rsid w:val="008A1DDA"/>
    <w:rsid w:val="008A2823"/>
    <w:rsid w:val="008B0307"/>
    <w:rsid w:val="008B6E36"/>
    <w:rsid w:val="008D2BB1"/>
    <w:rsid w:val="008D44D6"/>
    <w:rsid w:val="008D592B"/>
    <w:rsid w:val="008D6F17"/>
    <w:rsid w:val="008E0585"/>
    <w:rsid w:val="008E066E"/>
    <w:rsid w:val="008E15D4"/>
    <w:rsid w:val="008E1DEC"/>
    <w:rsid w:val="008E3CDF"/>
    <w:rsid w:val="008F7C38"/>
    <w:rsid w:val="009017D1"/>
    <w:rsid w:val="00915087"/>
    <w:rsid w:val="00920A49"/>
    <w:rsid w:val="00923999"/>
    <w:rsid w:val="00933D67"/>
    <w:rsid w:val="0093452D"/>
    <w:rsid w:val="00936FB3"/>
    <w:rsid w:val="00940FEB"/>
    <w:rsid w:val="00941276"/>
    <w:rsid w:val="0094250C"/>
    <w:rsid w:val="00945EC2"/>
    <w:rsid w:val="00946C19"/>
    <w:rsid w:val="00951080"/>
    <w:rsid w:val="00956323"/>
    <w:rsid w:val="0096596E"/>
    <w:rsid w:val="00965DD7"/>
    <w:rsid w:val="009706E5"/>
    <w:rsid w:val="00972DC6"/>
    <w:rsid w:val="009732CE"/>
    <w:rsid w:val="00975BEF"/>
    <w:rsid w:val="00980B66"/>
    <w:rsid w:val="009A095C"/>
    <w:rsid w:val="009A1E34"/>
    <w:rsid w:val="009B0518"/>
    <w:rsid w:val="009C08ED"/>
    <w:rsid w:val="009C6C65"/>
    <w:rsid w:val="009C6F94"/>
    <w:rsid w:val="009D3242"/>
    <w:rsid w:val="009D6BB0"/>
    <w:rsid w:val="009E422F"/>
    <w:rsid w:val="009F2154"/>
    <w:rsid w:val="009F3830"/>
    <w:rsid w:val="009F3E78"/>
    <w:rsid w:val="009F595F"/>
    <w:rsid w:val="009F6B3E"/>
    <w:rsid w:val="009F6E4A"/>
    <w:rsid w:val="00A027D9"/>
    <w:rsid w:val="00A129D1"/>
    <w:rsid w:val="00A13DF7"/>
    <w:rsid w:val="00A14FEB"/>
    <w:rsid w:val="00A245D5"/>
    <w:rsid w:val="00A50CB6"/>
    <w:rsid w:val="00A640E6"/>
    <w:rsid w:val="00A64E62"/>
    <w:rsid w:val="00A64EBB"/>
    <w:rsid w:val="00A67035"/>
    <w:rsid w:val="00A737A6"/>
    <w:rsid w:val="00A85CCE"/>
    <w:rsid w:val="00A91482"/>
    <w:rsid w:val="00AA27ED"/>
    <w:rsid w:val="00AA5FF3"/>
    <w:rsid w:val="00AA677F"/>
    <w:rsid w:val="00AB468A"/>
    <w:rsid w:val="00AB51E6"/>
    <w:rsid w:val="00AB5BB9"/>
    <w:rsid w:val="00AC27D6"/>
    <w:rsid w:val="00AC3470"/>
    <w:rsid w:val="00AC417A"/>
    <w:rsid w:val="00AC6DF6"/>
    <w:rsid w:val="00AD059D"/>
    <w:rsid w:val="00AE0652"/>
    <w:rsid w:val="00AE3DE2"/>
    <w:rsid w:val="00AE4F7C"/>
    <w:rsid w:val="00AF174D"/>
    <w:rsid w:val="00B04D92"/>
    <w:rsid w:val="00B06E5D"/>
    <w:rsid w:val="00B07668"/>
    <w:rsid w:val="00B07E46"/>
    <w:rsid w:val="00B10913"/>
    <w:rsid w:val="00B1347A"/>
    <w:rsid w:val="00B14CCF"/>
    <w:rsid w:val="00B24B50"/>
    <w:rsid w:val="00B24DE0"/>
    <w:rsid w:val="00B25CA8"/>
    <w:rsid w:val="00B31567"/>
    <w:rsid w:val="00B3338E"/>
    <w:rsid w:val="00B34567"/>
    <w:rsid w:val="00B3645F"/>
    <w:rsid w:val="00B378D5"/>
    <w:rsid w:val="00B41CE1"/>
    <w:rsid w:val="00B51394"/>
    <w:rsid w:val="00B5440D"/>
    <w:rsid w:val="00B642F8"/>
    <w:rsid w:val="00B66C15"/>
    <w:rsid w:val="00B71C22"/>
    <w:rsid w:val="00B73300"/>
    <w:rsid w:val="00B752C4"/>
    <w:rsid w:val="00B77158"/>
    <w:rsid w:val="00B90121"/>
    <w:rsid w:val="00BA751D"/>
    <w:rsid w:val="00BB31D9"/>
    <w:rsid w:val="00BB3E1E"/>
    <w:rsid w:val="00BB3E78"/>
    <w:rsid w:val="00BB4EB5"/>
    <w:rsid w:val="00BC3233"/>
    <w:rsid w:val="00BC46E6"/>
    <w:rsid w:val="00BC6EE4"/>
    <w:rsid w:val="00BC78C2"/>
    <w:rsid w:val="00BD7273"/>
    <w:rsid w:val="00BE70E7"/>
    <w:rsid w:val="00C037AF"/>
    <w:rsid w:val="00C07DD3"/>
    <w:rsid w:val="00C24B30"/>
    <w:rsid w:val="00C275B8"/>
    <w:rsid w:val="00C33CE7"/>
    <w:rsid w:val="00C342EF"/>
    <w:rsid w:val="00C34DF0"/>
    <w:rsid w:val="00C41038"/>
    <w:rsid w:val="00C44392"/>
    <w:rsid w:val="00C5315D"/>
    <w:rsid w:val="00C56161"/>
    <w:rsid w:val="00C573EB"/>
    <w:rsid w:val="00C62B65"/>
    <w:rsid w:val="00C6628C"/>
    <w:rsid w:val="00C70AEE"/>
    <w:rsid w:val="00C76819"/>
    <w:rsid w:val="00C85012"/>
    <w:rsid w:val="00C8770C"/>
    <w:rsid w:val="00C934D0"/>
    <w:rsid w:val="00CA4497"/>
    <w:rsid w:val="00CA5E98"/>
    <w:rsid w:val="00CB3657"/>
    <w:rsid w:val="00CB6C81"/>
    <w:rsid w:val="00CC0B78"/>
    <w:rsid w:val="00CC298E"/>
    <w:rsid w:val="00CC31DC"/>
    <w:rsid w:val="00CC405A"/>
    <w:rsid w:val="00CC4D32"/>
    <w:rsid w:val="00CC5CEC"/>
    <w:rsid w:val="00CC70F2"/>
    <w:rsid w:val="00CC7C78"/>
    <w:rsid w:val="00CD1E36"/>
    <w:rsid w:val="00CD420F"/>
    <w:rsid w:val="00CE51CF"/>
    <w:rsid w:val="00CF0465"/>
    <w:rsid w:val="00CF3513"/>
    <w:rsid w:val="00D01A7B"/>
    <w:rsid w:val="00D05880"/>
    <w:rsid w:val="00D10C56"/>
    <w:rsid w:val="00D2468E"/>
    <w:rsid w:val="00D31192"/>
    <w:rsid w:val="00D4559B"/>
    <w:rsid w:val="00D4796D"/>
    <w:rsid w:val="00D47ADB"/>
    <w:rsid w:val="00D5437D"/>
    <w:rsid w:val="00D5630B"/>
    <w:rsid w:val="00D77297"/>
    <w:rsid w:val="00D8254E"/>
    <w:rsid w:val="00D86080"/>
    <w:rsid w:val="00D86F24"/>
    <w:rsid w:val="00D95927"/>
    <w:rsid w:val="00D97E62"/>
    <w:rsid w:val="00DA60EE"/>
    <w:rsid w:val="00DA6456"/>
    <w:rsid w:val="00DB3ED4"/>
    <w:rsid w:val="00DC0B72"/>
    <w:rsid w:val="00DD4D01"/>
    <w:rsid w:val="00DE0DA2"/>
    <w:rsid w:val="00DE0DA3"/>
    <w:rsid w:val="00DE44E1"/>
    <w:rsid w:val="00DF2EE0"/>
    <w:rsid w:val="00DF7A8F"/>
    <w:rsid w:val="00E03D87"/>
    <w:rsid w:val="00E110A4"/>
    <w:rsid w:val="00E13F04"/>
    <w:rsid w:val="00E1476D"/>
    <w:rsid w:val="00E15324"/>
    <w:rsid w:val="00E1729E"/>
    <w:rsid w:val="00E1769A"/>
    <w:rsid w:val="00E2459C"/>
    <w:rsid w:val="00E26734"/>
    <w:rsid w:val="00E26CFC"/>
    <w:rsid w:val="00E27CBE"/>
    <w:rsid w:val="00E3095A"/>
    <w:rsid w:val="00E347D5"/>
    <w:rsid w:val="00E41190"/>
    <w:rsid w:val="00E4653F"/>
    <w:rsid w:val="00E46B9E"/>
    <w:rsid w:val="00E5583B"/>
    <w:rsid w:val="00E56244"/>
    <w:rsid w:val="00E71C91"/>
    <w:rsid w:val="00E87D2B"/>
    <w:rsid w:val="00E913D6"/>
    <w:rsid w:val="00E934BD"/>
    <w:rsid w:val="00EA102C"/>
    <w:rsid w:val="00EA5C74"/>
    <w:rsid w:val="00EB123F"/>
    <w:rsid w:val="00EB1B6C"/>
    <w:rsid w:val="00EB5CA2"/>
    <w:rsid w:val="00EC2FCF"/>
    <w:rsid w:val="00ED0BA0"/>
    <w:rsid w:val="00ED31BC"/>
    <w:rsid w:val="00ED414C"/>
    <w:rsid w:val="00EE724C"/>
    <w:rsid w:val="00EF6B67"/>
    <w:rsid w:val="00F01E84"/>
    <w:rsid w:val="00F02DC4"/>
    <w:rsid w:val="00F06DF7"/>
    <w:rsid w:val="00F13D3E"/>
    <w:rsid w:val="00F200CB"/>
    <w:rsid w:val="00F3057C"/>
    <w:rsid w:val="00F32A36"/>
    <w:rsid w:val="00F44986"/>
    <w:rsid w:val="00F4529B"/>
    <w:rsid w:val="00F50B8C"/>
    <w:rsid w:val="00F516AE"/>
    <w:rsid w:val="00F55386"/>
    <w:rsid w:val="00F57151"/>
    <w:rsid w:val="00F61D13"/>
    <w:rsid w:val="00F6558D"/>
    <w:rsid w:val="00F738D8"/>
    <w:rsid w:val="00F93D53"/>
    <w:rsid w:val="00F94171"/>
    <w:rsid w:val="00F94EE9"/>
    <w:rsid w:val="00F960FE"/>
    <w:rsid w:val="00FA019E"/>
    <w:rsid w:val="00FA47DB"/>
    <w:rsid w:val="00FB3C70"/>
    <w:rsid w:val="00FB529A"/>
    <w:rsid w:val="00FC4D6A"/>
    <w:rsid w:val="00FC53BB"/>
    <w:rsid w:val="00FC5E4D"/>
    <w:rsid w:val="00FC7468"/>
    <w:rsid w:val="00FE0060"/>
    <w:rsid w:val="00FE41EB"/>
    <w:rsid w:val="00FF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8FD9B"/>
  <w15:chartTrackingRefBased/>
  <w15:docId w15:val="{16D8DB04-35EB-43E0-9A9F-67C11BC7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8B"/>
    <w:rPr>
      <w:lang w:bidi="ar-SA"/>
    </w:rPr>
  </w:style>
  <w:style w:type="paragraph" w:styleId="Heading1">
    <w:name w:val="heading 1"/>
    <w:basedOn w:val="Normal"/>
    <w:next w:val="Normal"/>
    <w:qFormat/>
    <w:rsid w:val="00A91482"/>
    <w:pPr>
      <w:keepNext/>
      <w:widowControl w:val="0"/>
      <w:tabs>
        <w:tab w:val="center" w:pos="1592"/>
      </w:tabs>
      <w:jc w:val="center"/>
      <w:outlineLvl w:val="0"/>
    </w:pPr>
    <w:rPr>
      <w:b/>
      <w:sz w:val="28"/>
    </w:rPr>
  </w:style>
  <w:style w:type="paragraph" w:styleId="Heading3">
    <w:name w:val="heading 3"/>
    <w:basedOn w:val="Normal"/>
    <w:next w:val="Normal"/>
    <w:qFormat/>
    <w:rsid w:val="00A91482"/>
    <w:pPr>
      <w:keepNext/>
      <w:widowControl w:val="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14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148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91482"/>
    <w:pPr>
      <w:widowControl w:val="0"/>
      <w:spacing w:line="163" w:lineRule="exact"/>
    </w:pPr>
    <w:rPr>
      <w:b/>
      <w:sz w:val="24"/>
    </w:rPr>
  </w:style>
  <w:style w:type="paragraph" w:styleId="BalloonText">
    <w:name w:val="Balloon Text"/>
    <w:basedOn w:val="Normal"/>
    <w:semiHidden/>
    <w:rsid w:val="0025077D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FC5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1C041-3F65-4B0B-A22E-F6047F670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#: 1909-69-1                      REV:E</vt:lpstr>
    </vt:vector>
  </TitlesOfParts>
  <Company>OFFICE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#: 1909-69-1                      REV:E</dc:title>
  <dc:subject/>
  <dc:creator>TQW</dc:creator>
  <cp:keywords/>
  <dc:description/>
  <cp:lastModifiedBy>Topnotch qw</cp:lastModifiedBy>
  <cp:revision>18</cp:revision>
  <cp:lastPrinted>2023-09-13T00:17:00Z</cp:lastPrinted>
  <dcterms:created xsi:type="dcterms:W3CDTF">2026-01-02T21:37:00Z</dcterms:created>
  <dcterms:modified xsi:type="dcterms:W3CDTF">2026-01-02T23:37:00Z</dcterms:modified>
</cp:coreProperties>
</file>