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3A41A" w14:textId="77777777" w:rsidR="00050526" w:rsidRPr="00050526" w:rsidRDefault="00050526" w:rsidP="00050526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50526">
        <w:rPr>
          <w:rFonts w:ascii="Times New Roman" w:hAnsi="Times New Roman" w:cs="Times New Roman"/>
          <w:b/>
          <w:sz w:val="32"/>
          <w:szCs w:val="32"/>
        </w:rPr>
        <w:t>TOPNOTCH QUALITY WORKS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F5B4DF8" w14:textId="77777777" w:rsidR="0043380C" w:rsidRPr="00050526" w:rsidRDefault="009F6ADC" w:rsidP="001F0F5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0526">
        <w:rPr>
          <w:rFonts w:ascii="Times New Roman" w:hAnsi="Times New Roman" w:cs="Times New Roman"/>
          <w:b/>
          <w:sz w:val="28"/>
          <w:szCs w:val="28"/>
        </w:rPr>
        <w:t xml:space="preserve">INTERNAL </w:t>
      </w:r>
      <w:r w:rsidR="00F93E6D" w:rsidRPr="00050526">
        <w:rPr>
          <w:rFonts w:ascii="Times New Roman" w:hAnsi="Times New Roman" w:cs="Times New Roman"/>
          <w:b/>
          <w:sz w:val="28"/>
          <w:szCs w:val="28"/>
        </w:rPr>
        <w:t>CORRECTIVE ACTIO</w:t>
      </w:r>
      <w:r w:rsidRPr="00050526">
        <w:rPr>
          <w:rFonts w:ascii="Times New Roman" w:hAnsi="Times New Roman" w:cs="Times New Roman"/>
          <w:b/>
          <w:sz w:val="28"/>
          <w:szCs w:val="28"/>
        </w:rPr>
        <w:t>N</w:t>
      </w:r>
      <w:r w:rsidR="00050526">
        <w:rPr>
          <w:rFonts w:ascii="Times New Roman" w:hAnsi="Times New Roman" w:cs="Times New Roman"/>
          <w:b/>
          <w:sz w:val="28"/>
          <w:szCs w:val="28"/>
        </w:rPr>
        <w:t xml:space="preserve"> REQUISITION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1975"/>
        <w:gridCol w:w="810"/>
        <w:gridCol w:w="1350"/>
        <w:gridCol w:w="270"/>
        <w:gridCol w:w="1530"/>
        <w:gridCol w:w="1260"/>
        <w:gridCol w:w="270"/>
        <w:gridCol w:w="1080"/>
        <w:gridCol w:w="180"/>
        <w:gridCol w:w="1350"/>
      </w:tblGrid>
      <w:tr w:rsidR="008417E3" w14:paraId="1CA36B95" w14:textId="77777777" w:rsidTr="008C2FCD">
        <w:trPr>
          <w:trHeight w:val="233"/>
        </w:trPr>
        <w:tc>
          <w:tcPr>
            <w:tcW w:w="2785" w:type="dxa"/>
            <w:gridSpan w:val="2"/>
            <w:shd w:val="clear" w:color="auto" w:fill="DAD8D8"/>
          </w:tcPr>
          <w:p w14:paraId="4BF577F4" w14:textId="77777777" w:rsidR="00BC11D9" w:rsidRPr="00BC11D9" w:rsidRDefault="00BC11D9" w:rsidP="0018068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C11D9">
              <w:rPr>
                <w:rFonts w:ascii="Times New Roman" w:hAnsi="Times New Roman" w:cs="Times New Roman"/>
                <w:b/>
              </w:rPr>
              <w:t>Customer:</w:t>
            </w:r>
          </w:p>
        </w:tc>
        <w:tc>
          <w:tcPr>
            <w:tcW w:w="1620" w:type="dxa"/>
            <w:gridSpan w:val="2"/>
            <w:shd w:val="clear" w:color="auto" w:fill="DAD8D8"/>
          </w:tcPr>
          <w:p w14:paraId="2307A5A2" w14:textId="77777777" w:rsidR="00BC11D9" w:rsidRPr="00BC11D9" w:rsidRDefault="00BC11D9" w:rsidP="0018068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C11D9">
              <w:rPr>
                <w:rFonts w:ascii="Times New Roman" w:hAnsi="Times New Roman" w:cs="Times New Roman"/>
                <w:b/>
              </w:rPr>
              <w:t xml:space="preserve">Reject </w:t>
            </w:r>
            <w:r w:rsidR="008417E3">
              <w:rPr>
                <w:rFonts w:ascii="Times New Roman" w:hAnsi="Times New Roman" w:cs="Times New Roman"/>
                <w:b/>
              </w:rPr>
              <w:t>Tag:</w:t>
            </w:r>
          </w:p>
        </w:tc>
        <w:tc>
          <w:tcPr>
            <w:tcW w:w="1530" w:type="dxa"/>
            <w:shd w:val="clear" w:color="auto" w:fill="DAD8D8"/>
          </w:tcPr>
          <w:p w14:paraId="7769F118" w14:textId="7E0FBB49" w:rsidR="00BC11D9" w:rsidRPr="00BC11D9" w:rsidRDefault="00595687" w:rsidP="0018068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ICAR</w:t>
            </w:r>
            <w:r w:rsidR="00BC11D9" w:rsidRPr="00BC11D9">
              <w:rPr>
                <w:rFonts w:ascii="Times New Roman" w:hAnsi="Times New Roman" w:cs="Times New Roman"/>
                <w:b/>
              </w:rPr>
              <w:t xml:space="preserve"> No.:</w:t>
            </w:r>
          </w:p>
        </w:tc>
        <w:tc>
          <w:tcPr>
            <w:tcW w:w="1530" w:type="dxa"/>
            <w:gridSpan w:val="2"/>
            <w:shd w:val="clear" w:color="auto" w:fill="DAD8D8"/>
          </w:tcPr>
          <w:p w14:paraId="36531D3B" w14:textId="77777777" w:rsidR="00BC11D9" w:rsidRPr="00BC11D9" w:rsidRDefault="00BC11D9" w:rsidP="0018068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C11D9">
              <w:rPr>
                <w:rFonts w:ascii="Times New Roman" w:hAnsi="Times New Roman" w:cs="Times New Roman"/>
                <w:b/>
              </w:rPr>
              <w:t>PO No.:</w:t>
            </w:r>
          </w:p>
        </w:tc>
        <w:tc>
          <w:tcPr>
            <w:tcW w:w="1260" w:type="dxa"/>
            <w:gridSpan w:val="2"/>
            <w:shd w:val="clear" w:color="auto" w:fill="DAD8D8"/>
          </w:tcPr>
          <w:p w14:paraId="2D952F7C" w14:textId="3982507A" w:rsidR="00BC11D9" w:rsidRPr="00BC11D9" w:rsidRDefault="00CE6825" w:rsidP="0018068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</w:t>
            </w:r>
            <w:r w:rsidR="00B6636E">
              <w:rPr>
                <w:rFonts w:ascii="Times New Roman" w:hAnsi="Times New Roman" w:cs="Times New Roman"/>
                <w:b/>
              </w:rPr>
              <w:t>ot</w:t>
            </w:r>
            <w:r w:rsidR="00BC11D9" w:rsidRPr="00BC11D9">
              <w:rPr>
                <w:rFonts w:ascii="Times New Roman" w:hAnsi="Times New Roman" w:cs="Times New Roman"/>
                <w:b/>
              </w:rPr>
              <w:t xml:space="preserve"> No.:</w:t>
            </w:r>
          </w:p>
        </w:tc>
        <w:tc>
          <w:tcPr>
            <w:tcW w:w="1350" w:type="dxa"/>
            <w:shd w:val="clear" w:color="auto" w:fill="DAD8D8"/>
          </w:tcPr>
          <w:p w14:paraId="4F4B73B9" w14:textId="77777777" w:rsidR="00BC11D9" w:rsidRPr="00BC11D9" w:rsidRDefault="00BC11D9" w:rsidP="0018068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C11D9">
              <w:rPr>
                <w:rFonts w:ascii="Times New Roman" w:hAnsi="Times New Roman" w:cs="Times New Roman"/>
                <w:b/>
              </w:rPr>
              <w:t>Date:</w:t>
            </w:r>
          </w:p>
        </w:tc>
      </w:tr>
      <w:tr w:rsidR="008417E3" w14:paraId="2A745466" w14:textId="77777777" w:rsidTr="008C2FCD">
        <w:trPr>
          <w:trHeight w:val="440"/>
        </w:trPr>
        <w:tc>
          <w:tcPr>
            <w:tcW w:w="2785" w:type="dxa"/>
            <w:gridSpan w:val="2"/>
          </w:tcPr>
          <w:p w14:paraId="4462F1C5" w14:textId="70D2267C" w:rsidR="00476398" w:rsidRPr="00F247DD" w:rsidRDefault="00F20ECC" w:rsidP="00F247DD">
            <w:pPr>
              <w:jc w:val="center"/>
              <w:rPr>
                <w:rFonts w:ascii="Times New Roman" w:hAnsi="Times New Roman" w:cs="Angsana New"/>
                <w:sz w:val="24"/>
                <w:szCs w:val="30"/>
                <w:lang w:bidi="th-TH"/>
              </w:rPr>
            </w:pPr>
            <w:r w:rsidRPr="00F20ECC">
              <w:rPr>
                <w:rFonts w:ascii="Times New Roman" w:hAnsi="Times New Roman" w:cs="Angsana New"/>
                <w:sz w:val="24"/>
                <w:szCs w:val="30"/>
                <w:lang w:bidi="th-TH"/>
              </w:rPr>
              <w:t>{{customer}}</w:t>
            </w:r>
          </w:p>
        </w:tc>
        <w:tc>
          <w:tcPr>
            <w:tcW w:w="1620" w:type="dxa"/>
            <w:gridSpan w:val="2"/>
          </w:tcPr>
          <w:p w14:paraId="22E1E6B7" w14:textId="2A0934C4" w:rsidR="00433E4F" w:rsidRPr="001F0F5A" w:rsidRDefault="00433E4F" w:rsidP="00453D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F5CAD48" w14:textId="7C2CCC66" w:rsidR="00BC11D9" w:rsidRPr="001F0F5A" w:rsidRDefault="00F20ECC" w:rsidP="00453D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ECC">
              <w:rPr>
                <w:rFonts w:ascii="Times New Roman" w:hAnsi="Times New Roman" w:cs="Times New Roman"/>
                <w:sz w:val="24"/>
                <w:szCs w:val="24"/>
              </w:rPr>
              <w:t>{{icar_no}}</w:t>
            </w:r>
          </w:p>
        </w:tc>
        <w:tc>
          <w:tcPr>
            <w:tcW w:w="1530" w:type="dxa"/>
            <w:gridSpan w:val="2"/>
          </w:tcPr>
          <w:p w14:paraId="317082D7" w14:textId="2A629E49" w:rsidR="00BC11D9" w:rsidRPr="001F0F5A" w:rsidRDefault="00F20ECC" w:rsidP="00453D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ECC">
              <w:rPr>
                <w:rFonts w:ascii="Times New Roman" w:hAnsi="Times New Roman" w:cs="Times New Roman"/>
                <w:sz w:val="24"/>
                <w:szCs w:val="24"/>
              </w:rPr>
              <w:t>{{po_no}}</w:t>
            </w:r>
          </w:p>
        </w:tc>
        <w:tc>
          <w:tcPr>
            <w:tcW w:w="1260" w:type="dxa"/>
            <w:gridSpan w:val="2"/>
          </w:tcPr>
          <w:p w14:paraId="44584A39" w14:textId="7F30C03B" w:rsidR="00F247DD" w:rsidRPr="001F0F5A" w:rsidRDefault="00F20ECC" w:rsidP="00F247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ECC">
              <w:rPr>
                <w:rFonts w:ascii="Times New Roman" w:hAnsi="Times New Roman" w:cs="Times New Roman"/>
                <w:sz w:val="24"/>
                <w:szCs w:val="24"/>
              </w:rPr>
              <w:t>{{lot_no}}</w:t>
            </w:r>
          </w:p>
        </w:tc>
        <w:tc>
          <w:tcPr>
            <w:tcW w:w="1350" w:type="dxa"/>
          </w:tcPr>
          <w:p w14:paraId="0A243790" w14:textId="1A6C831B" w:rsidR="00BC11D9" w:rsidRPr="00E80E16" w:rsidRDefault="00F20ECC" w:rsidP="00453DB2">
            <w:pPr>
              <w:jc w:val="center"/>
              <w:rPr>
                <w:rFonts w:ascii="Times New Roman" w:hAnsi="Times New Roman"/>
                <w:sz w:val="24"/>
                <w:szCs w:val="30"/>
                <w:lang w:bidi="th-TH"/>
              </w:rPr>
            </w:pPr>
            <w:r w:rsidRPr="00F20ECC">
              <w:rPr>
                <w:rFonts w:ascii="Times New Roman" w:hAnsi="Times New Roman"/>
                <w:sz w:val="24"/>
                <w:szCs w:val="30"/>
                <w:lang w:bidi="th-TH"/>
              </w:rPr>
              <w:t>{{issue_date}}</w:t>
            </w:r>
          </w:p>
        </w:tc>
      </w:tr>
      <w:tr w:rsidR="00B6636E" w14:paraId="5403CF54" w14:textId="77777777" w:rsidTr="000635F7">
        <w:trPr>
          <w:trHeight w:val="260"/>
        </w:trPr>
        <w:tc>
          <w:tcPr>
            <w:tcW w:w="1975" w:type="dxa"/>
            <w:shd w:val="clear" w:color="auto" w:fill="DAD8D8"/>
          </w:tcPr>
          <w:p w14:paraId="4BD692AA" w14:textId="77777777" w:rsidR="00B6636E" w:rsidRPr="00BC11D9" w:rsidRDefault="00B6636E" w:rsidP="00453D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C11D9">
              <w:rPr>
                <w:rFonts w:ascii="Times New Roman" w:hAnsi="Times New Roman" w:cs="Times New Roman"/>
                <w:b/>
              </w:rPr>
              <w:t>Part No.:</w:t>
            </w:r>
          </w:p>
        </w:tc>
        <w:tc>
          <w:tcPr>
            <w:tcW w:w="810" w:type="dxa"/>
            <w:shd w:val="clear" w:color="auto" w:fill="DAD8D8"/>
          </w:tcPr>
          <w:p w14:paraId="01C553C9" w14:textId="77777777" w:rsidR="00B6636E" w:rsidRPr="00BC11D9" w:rsidRDefault="00B6636E" w:rsidP="00453D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C11D9">
              <w:rPr>
                <w:rFonts w:ascii="Times New Roman" w:hAnsi="Times New Roman" w:cs="Times New Roman"/>
                <w:b/>
              </w:rPr>
              <w:t>Rev:</w:t>
            </w:r>
          </w:p>
        </w:tc>
        <w:tc>
          <w:tcPr>
            <w:tcW w:w="3150" w:type="dxa"/>
            <w:gridSpan w:val="3"/>
            <w:shd w:val="clear" w:color="auto" w:fill="DAD8D8"/>
          </w:tcPr>
          <w:p w14:paraId="63CABF93" w14:textId="77777777" w:rsidR="00B6636E" w:rsidRPr="00BC11D9" w:rsidRDefault="00B6636E" w:rsidP="00453D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C11D9">
              <w:rPr>
                <w:rFonts w:ascii="Times New Roman" w:hAnsi="Times New Roman" w:cs="Times New Roman"/>
                <w:b/>
              </w:rPr>
              <w:t>Part Name:</w:t>
            </w:r>
          </w:p>
        </w:tc>
        <w:tc>
          <w:tcPr>
            <w:tcW w:w="1260" w:type="dxa"/>
            <w:shd w:val="clear" w:color="auto" w:fill="DAD8D8"/>
          </w:tcPr>
          <w:p w14:paraId="74245074" w14:textId="4DEFF17F" w:rsidR="00B6636E" w:rsidRPr="00BC11D9" w:rsidRDefault="00B6636E" w:rsidP="00453D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Lot Qty.</w:t>
            </w:r>
          </w:p>
        </w:tc>
        <w:tc>
          <w:tcPr>
            <w:tcW w:w="1350" w:type="dxa"/>
            <w:gridSpan w:val="2"/>
            <w:shd w:val="clear" w:color="auto" w:fill="DAD8D8"/>
          </w:tcPr>
          <w:p w14:paraId="302F5B1E" w14:textId="1B21813D" w:rsidR="00B6636E" w:rsidRPr="00BC11D9" w:rsidRDefault="00B6636E" w:rsidP="00453D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Defect Qty.</w:t>
            </w:r>
          </w:p>
        </w:tc>
        <w:tc>
          <w:tcPr>
            <w:tcW w:w="1530" w:type="dxa"/>
            <w:gridSpan w:val="2"/>
            <w:shd w:val="clear" w:color="auto" w:fill="DAD8D8"/>
          </w:tcPr>
          <w:p w14:paraId="0A2BF933" w14:textId="2B4F848D" w:rsidR="00B6636E" w:rsidRPr="00BC11D9" w:rsidRDefault="00B6636E" w:rsidP="00453D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% Defect</w:t>
            </w:r>
          </w:p>
        </w:tc>
      </w:tr>
      <w:tr w:rsidR="00B6636E" w14:paraId="3FC4649E" w14:textId="77777777" w:rsidTr="000635F7">
        <w:trPr>
          <w:trHeight w:val="440"/>
        </w:trPr>
        <w:tc>
          <w:tcPr>
            <w:tcW w:w="1975" w:type="dxa"/>
          </w:tcPr>
          <w:p w14:paraId="3135A405" w14:textId="025A8387" w:rsidR="00B6636E" w:rsidRPr="001F0F5A" w:rsidRDefault="00F20ECC" w:rsidP="00453D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ECC">
              <w:rPr>
                <w:rFonts w:ascii="Times New Roman" w:hAnsi="Times New Roman" w:cs="Times New Roman"/>
                <w:sz w:val="24"/>
                <w:szCs w:val="24"/>
              </w:rPr>
              <w:t>{{part_no}}</w:t>
            </w:r>
          </w:p>
        </w:tc>
        <w:tc>
          <w:tcPr>
            <w:tcW w:w="810" w:type="dxa"/>
          </w:tcPr>
          <w:p w14:paraId="71E22E8D" w14:textId="07D61AAC" w:rsidR="003D65DE" w:rsidRPr="001F0F5A" w:rsidRDefault="00F20ECC" w:rsidP="003D65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ECC">
              <w:rPr>
                <w:rFonts w:ascii="Times New Roman" w:hAnsi="Times New Roman" w:cs="Times New Roman"/>
                <w:sz w:val="24"/>
                <w:szCs w:val="24"/>
              </w:rPr>
              <w:t>{{rev}}</w:t>
            </w:r>
          </w:p>
        </w:tc>
        <w:tc>
          <w:tcPr>
            <w:tcW w:w="3150" w:type="dxa"/>
            <w:gridSpan w:val="3"/>
          </w:tcPr>
          <w:p w14:paraId="325A45DD" w14:textId="254E7018" w:rsidR="00B6636E" w:rsidRPr="001F0F5A" w:rsidRDefault="00D75362" w:rsidP="007370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362">
              <w:rPr>
                <w:rFonts w:ascii="Times New Roman" w:hAnsi="Times New Roman" w:cs="Times New Roman"/>
                <w:sz w:val="24"/>
                <w:szCs w:val="24"/>
              </w:rPr>
              <w:t>{{part_name}}</w:t>
            </w:r>
          </w:p>
        </w:tc>
        <w:tc>
          <w:tcPr>
            <w:tcW w:w="1260" w:type="dxa"/>
          </w:tcPr>
          <w:p w14:paraId="4C37109E" w14:textId="72D8167E" w:rsidR="00B6636E" w:rsidRPr="001F0F5A" w:rsidRDefault="00F20ECC" w:rsidP="00453D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ECC">
              <w:rPr>
                <w:rFonts w:ascii="Times New Roman" w:hAnsi="Times New Roman" w:cs="Times New Roman"/>
                <w:sz w:val="24"/>
                <w:szCs w:val="24"/>
              </w:rPr>
              <w:t>{{lot_qty}}</w:t>
            </w:r>
          </w:p>
        </w:tc>
        <w:tc>
          <w:tcPr>
            <w:tcW w:w="1350" w:type="dxa"/>
            <w:gridSpan w:val="2"/>
          </w:tcPr>
          <w:p w14:paraId="7785555C" w14:textId="55B373B9" w:rsidR="00B6636E" w:rsidRPr="001F0F5A" w:rsidRDefault="00F20ECC" w:rsidP="00B65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ECC">
              <w:rPr>
                <w:rFonts w:ascii="Times New Roman" w:hAnsi="Times New Roman" w:cs="Times New Roman"/>
                <w:sz w:val="24"/>
                <w:szCs w:val="24"/>
              </w:rPr>
              <w:t>{{defect_qty}}</w:t>
            </w:r>
          </w:p>
        </w:tc>
        <w:tc>
          <w:tcPr>
            <w:tcW w:w="1530" w:type="dxa"/>
            <w:gridSpan w:val="2"/>
          </w:tcPr>
          <w:p w14:paraId="0D20D628" w14:textId="0E2CAD88" w:rsidR="00B6636E" w:rsidRPr="001F0F5A" w:rsidRDefault="00D75362" w:rsidP="00453D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362">
              <w:rPr>
                <w:rFonts w:ascii="Times New Roman" w:hAnsi="Times New Roman" w:cs="Times New Roman"/>
                <w:sz w:val="24"/>
                <w:szCs w:val="24"/>
              </w:rPr>
              <w:t>{{defect_percent}}</w:t>
            </w:r>
          </w:p>
        </w:tc>
      </w:tr>
      <w:tr w:rsidR="008417E3" w14:paraId="0F711911" w14:textId="77777777" w:rsidTr="008C31F6">
        <w:tc>
          <w:tcPr>
            <w:tcW w:w="10075" w:type="dxa"/>
            <w:gridSpan w:val="10"/>
            <w:shd w:val="clear" w:color="auto" w:fill="DAD8D8"/>
          </w:tcPr>
          <w:p w14:paraId="6C54E20E" w14:textId="77777777" w:rsidR="008417E3" w:rsidRPr="001F0F5A" w:rsidRDefault="008417E3" w:rsidP="00BC11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7E3" w14:paraId="7DADB294" w14:textId="77777777" w:rsidTr="000E1F9F">
        <w:tc>
          <w:tcPr>
            <w:tcW w:w="10075" w:type="dxa"/>
            <w:gridSpan w:val="10"/>
          </w:tcPr>
          <w:p w14:paraId="1A534116" w14:textId="5CFB607D" w:rsidR="00B343D4" w:rsidRPr="00F247DD" w:rsidRDefault="008417E3" w:rsidP="00BC11D9">
            <w:pPr>
              <w:rPr>
                <w:rFonts w:ascii="Times New Roman" w:hAnsi="Times New Roman"/>
                <w:b/>
                <w:sz w:val="24"/>
                <w:szCs w:val="30"/>
                <w:cs/>
                <w:lang w:bidi="th-TH"/>
              </w:rPr>
            </w:pPr>
            <w:r w:rsidRPr="0032734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Non-Conformity: </w:t>
            </w:r>
          </w:p>
          <w:p w14:paraId="734B606F" w14:textId="3E3A0C09" w:rsidR="00B343D4" w:rsidRPr="00F247DD" w:rsidRDefault="00B343D4" w:rsidP="00BC11D9">
            <w:pPr>
              <w:rPr>
                <w:rFonts w:ascii="Times New Roman" w:hAnsi="Times New Roman"/>
                <w:sz w:val="24"/>
                <w:szCs w:val="30"/>
                <w:lang w:bidi="th-TH"/>
              </w:rPr>
            </w:pPr>
          </w:p>
          <w:p w14:paraId="3D63CEF8" w14:textId="77777777" w:rsidR="00BB1260" w:rsidRDefault="00BB1260" w:rsidP="00BC11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AADA87" w14:textId="77777777" w:rsidR="00DF717D" w:rsidRDefault="00DF717D" w:rsidP="00BC11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67D42" w14:textId="77777777" w:rsidR="00DF717D" w:rsidRPr="001F0F5A" w:rsidRDefault="00DF717D" w:rsidP="00BC11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07DCC8" w14:textId="77777777" w:rsidR="008417E3" w:rsidRPr="001F0F5A" w:rsidRDefault="008417E3" w:rsidP="00BC11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7E3" w14:paraId="756A44D8" w14:textId="77777777" w:rsidTr="007E0216">
        <w:tc>
          <w:tcPr>
            <w:tcW w:w="10075" w:type="dxa"/>
            <w:gridSpan w:val="10"/>
          </w:tcPr>
          <w:p w14:paraId="0BA8D460" w14:textId="1A17F795" w:rsidR="008417E3" w:rsidRDefault="008417E3" w:rsidP="00BC11D9">
            <w:pPr>
              <w:rPr>
                <w:rFonts w:ascii="Times New Roman" w:hAnsi="Times New Roman"/>
                <w:b/>
                <w:sz w:val="24"/>
                <w:szCs w:val="30"/>
                <w:lang w:bidi="th-TH"/>
              </w:rPr>
            </w:pPr>
            <w:r w:rsidRPr="00327341">
              <w:rPr>
                <w:rFonts w:ascii="Times New Roman" w:hAnsi="Times New Roman" w:cs="Times New Roman"/>
                <w:b/>
                <w:sz w:val="24"/>
                <w:szCs w:val="24"/>
              </w:rPr>
              <w:t>Root Cause:</w:t>
            </w:r>
            <w:r w:rsidR="00E80E16">
              <w:rPr>
                <w:rFonts w:ascii="Times New Roman" w:hAnsi="Times New Roman" w:hint="cs"/>
                <w:b/>
                <w:sz w:val="24"/>
                <w:szCs w:val="30"/>
                <w:cs/>
                <w:lang w:bidi="th-TH"/>
              </w:rPr>
              <w:t xml:space="preserve"> </w:t>
            </w:r>
          </w:p>
          <w:p w14:paraId="1D449EEB" w14:textId="77777777" w:rsidR="00DF717D" w:rsidRDefault="00DF717D" w:rsidP="00BC11D9">
            <w:pPr>
              <w:rPr>
                <w:rFonts w:ascii="Times New Roman" w:hAnsi="Times New Roman"/>
                <w:b/>
                <w:sz w:val="24"/>
                <w:szCs w:val="30"/>
                <w:lang w:bidi="th-TH"/>
              </w:rPr>
            </w:pPr>
          </w:p>
          <w:p w14:paraId="1D1C8EEA" w14:textId="77777777" w:rsidR="00DF717D" w:rsidRDefault="00DF717D" w:rsidP="00BC11D9">
            <w:pPr>
              <w:rPr>
                <w:rFonts w:ascii="Times New Roman" w:hAnsi="Times New Roman"/>
                <w:b/>
                <w:sz w:val="24"/>
                <w:szCs w:val="30"/>
                <w:lang w:bidi="th-TH"/>
              </w:rPr>
            </w:pPr>
          </w:p>
          <w:p w14:paraId="6F008B00" w14:textId="77777777" w:rsidR="00DF717D" w:rsidRPr="00E80E16" w:rsidRDefault="00DF717D" w:rsidP="00BC11D9">
            <w:pPr>
              <w:rPr>
                <w:rFonts w:ascii="Times New Roman" w:hAnsi="Times New Roman"/>
                <w:b/>
                <w:sz w:val="24"/>
                <w:szCs w:val="30"/>
                <w:cs/>
                <w:lang w:bidi="th-TH"/>
              </w:rPr>
            </w:pPr>
          </w:p>
          <w:p w14:paraId="5D4D3154" w14:textId="77777777" w:rsidR="008417E3" w:rsidRDefault="008417E3" w:rsidP="00DF717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417E3" w14:paraId="68025CFE" w14:textId="77777777" w:rsidTr="00640CFC">
        <w:tc>
          <w:tcPr>
            <w:tcW w:w="10075" w:type="dxa"/>
            <w:gridSpan w:val="10"/>
          </w:tcPr>
          <w:p w14:paraId="08E010CD" w14:textId="759C608B" w:rsidR="008417E3" w:rsidRPr="00E80E16" w:rsidRDefault="008417E3" w:rsidP="00BC11D9">
            <w:pPr>
              <w:rPr>
                <w:rFonts w:ascii="Times New Roman" w:hAnsi="Times New Roman"/>
                <w:b/>
                <w:sz w:val="24"/>
                <w:szCs w:val="30"/>
                <w:lang w:bidi="th-TH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Immediate </w:t>
            </w:r>
            <w:r w:rsidRPr="00327341">
              <w:rPr>
                <w:rFonts w:ascii="Times New Roman" w:hAnsi="Times New Roman" w:cs="Times New Roman"/>
                <w:b/>
                <w:sz w:val="24"/>
                <w:szCs w:val="24"/>
              </w:rPr>
              <w:t>Corrective Action:</w:t>
            </w:r>
            <w:r w:rsidR="00E80E16">
              <w:rPr>
                <w:rFonts w:ascii="Times New Roman" w:hAnsi="Times New Roman" w:hint="cs"/>
                <w:b/>
                <w:sz w:val="24"/>
                <w:szCs w:val="30"/>
                <w:cs/>
                <w:lang w:bidi="th-TH"/>
              </w:rPr>
              <w:t xml:space="preserve"> </w:t>
            </w:r>
          </w:p>
          <w:p w14:paraId="41059A65" w14:textId="513E71B7" w:rsidR="00BB1260" w:rsidRDefault="00BB1260" w:rsidP="00C04B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9D630D" w14:textId="2DBF6A1A" w:rsidR="00595687" w:rsidRDefault="00595687" w:rsidP="00C04B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5630F4" w14:textId="77777777" w:rsidR="00B343D4" w:rsidRDefault="00B343D4" w:rsidP="00C04B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2A594D" w14:textId="77777777" w:rsidR="00493DCE" w:rsidRDefault="00493DCE" w:rsidP="00C04B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B0B450" w14:textId="77777777" w:rsidR="00493DCE" w:rsidRPr="001F0F5A" w:rsidRDefault="00493DCE" w:rsidP="00C04B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7E3" w14:paraId="63D223AD" w14:textId="77777777" w:rsidTr="00080372">
        <w:tc>
          <w:tcPr>
            <w:tcW w:w="10075" w:type="dxa"/>
            <w:gridSpan w:val="10"/>
          </w:tcPr>
          <w:p w14:paraId="3DB666E6" w14:textId="75969313" w:rsidR="008417E3" w:rsidRPr="00E80E16" w:rsidRDefault="008417E3" w:rsidP="00BC11D9">
            <w:pPr>
              <w:rPr>
                <w:rFonts w:ascii="Times New Roman" w:hAnsi="Times New Roman"/>
                <w:b/>
                <w:sz w:val="24"/>
                <w:szCs w:val="30"/>
                <w:lang w:bidi="th-TH"/>
              </w:rPr>
            </w:pPr>
            <w:r w:rsidRPr="00327341">
              <w:rPr>
                <w:rFonts w:ascii="Times New Roman" w:hAnsi="Times New Roman" w:cs="Times New Roman"/>
                <w:b/>
                <w:sz w:val="24"/>
                <w:szCs w:val="24"/>
              </w:rPr>
              <w:t>Systemic Correct</w:t>
            </w:r>
            <w:r w:rsidR="00EC6C54">
              <w:rPr>
                <w:rFonts w:ascii="Times New Roman" w:hAnsi="Times New Roman" w:cs="Times New Roman"/>
                <w:b/>
                <w:sz w:val="24"/>
                <w:szCs w:val="24"/>
              </w:rPr>
              <w:t>ive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27341">
              <w:rPr>
                <w:rFonts w:ascii="Times New Roman" w:hAnsi="Times New Roman" w:cs="Times New Roman"/>
                <w:b/>
                <w:sz w:val="24"/>
                <w:szCs w:val="24"/>
              </w:rPr>
              <w:t>Action and Preventive Action:</w:t>
            </w:r>
            <w:r w:rsidR="00E80E16">
              <w:rPr>
                <w:rFonts w:ascii="Times New Roman" w:hAnsi="Times New Roman" w:hint="cs"/>
                <w:b/>
                <w:sz w:val="24"/>
                <w:szCs w:val="30"/>
                <w:cs/>
                <w:lang w:bidi="th-TH"/>
              </w:rPr>
              <w:t xml:space="preserve"> </w:t>
            </w:r>
          </w:p>
          <w:p w14:paraId="19964B3E" w14:textId="77777777" w:rsidR="00493DCE" w:rsidRDefault="00493DCE" w:rsidP="00C04B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D453B" w14:textId="77777777" w:rsidR="00617533" w:rsidRDefault="00617533" w:rsidP="00C04B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2B34ED" w14:textId="77777777" w:rsidR="00617533" w:rsidRDefault="00617533" w:rsidP="00C04B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9784E6" w14:textId="40C275A6" w:rsidR="00D76324" w:rsidRPr="001F0F5A" w:rsidRDefault="00D76324" w:rsidP="00D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2FCD" w14:paraId="40BD80CD" w14:textId="77777777" w:rsidTr="008C2FCD">
        <w:tc>
          <w:tcPr>
            <w:tcW w:w="4135" w:type="dxa"/>
            <w:gridSpan w:val="3"/>
          </w:tcPr>
          <w:p w14:paraId="0FAF7F90" w14:textId="77777777" w:rsidR="008C2FCD" w:rsidRDefault="00B5358E" w:rsidP="008C2F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Operator</w:t>
            </w:r>
            <w:r w:rsidR="008C2FCD" w:rsidRPr="008C2FC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ABD7760" w14:textId="7C49986C" w:rsidR="00FB3D5E" w:rsidRPr="00D76324" w:rsidRDefault="00FB3D5E" w:rsidP="008C2FCD">
            <w:pPr>
              <w:rPr>
                <w:rFonts w:ascii="Times New Roman" w:hAnsi="Times New Roman" w:cs="Angsana New"/>
                <w:b/>
                <w:sz w:val="24"/>
                <w:szCs w:val="30"/>
                <w:cs/>
                <w:lang w:bidi="th-TH"/>
              </w:rPr>
            </w:pPr>
          </w:p>
          <w:p w14:paraId="31998354" w14:textId="77777777" w:rsidR="00FB3D5E" w:rsidRDefault="00FB3D5E" w:rsidP="008C2F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50051B" w14:textId="77777777" w:rsidR="00FB3D5E" w:rsidRPr="008C2FCD" w:rsidRDefault="00FB3D5E" w:rsidP="008C2F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30" w:type="dxa"/>
            <w:gridSpan w:val="4"/>
          </w:tcPr>
          <w:p w14:paraId="3DE0C39C" w14:textId="77777777" w:rsidR="008C2FCD" w:rsidRPr="00BC11D9" w:rsidRDefault="008C2FCD" w:rsidP="008C2FCD">
            <w:pPr>
              <w:rPr>
                <w:rFonts w:ascii="Times New Roman" w:hAnsi="Times New Roman" w:cs="Times New Roman"/>
                <w:b/>
              </w:rPr>
            </w:pPr>
            <w:r w:rsidRPr="00BC11D9">
              <w:rPr>
                <w:rFonts w:ascii="Times New Roman" w:hAnsi="Times New Roman" w:cs="Times New Roman"/>
                <w:b/>
              </w:rPr>
              <w:t xml:space="preserve">Approved by: </w:t>
            </w:r>
          </w:p>
          <w:p w14:paraId="72BD199A" w14:textId="77777777" w:rsidR="008C2FCD" w:rsidRDefault="008C2FCD" w:rsidP="00BC11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C124B" w14:textId="77777777" w:rsidR="008C2FCD" w:rsidRPr="001F0F5A" w:rsidRDefault="008C2FCD" w:rsidP="00BC11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  <w:gridSpan w:val="3"/>
          </w:tcPr>
          <w:p w14:paraId="27A6B013" w14:textId="77777777" w:rsidR="008C2FCD" w:rsidRPr="001F0F5A" w:rsidRDefault="008C2FCD" w:rsidP="00BC1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11D9">
              <w:rPr>
                <w:rFonts w:ascii="Times New Roman" w:hAnsi="Times New Roman" w:cs="Times New Roman"/>
                <w:b/>
              </w:rPr>
              <w:t>Date:</w:t>
            </w:r>
          </w:p>
        </w:tc>
      </w:tr>
      <w:tr w:rsidR="008417E3" w14:paraId="4E9EC26F" w14:textId="77777777" w:rsidTr="00DA24D3">
        <w:tc>
          <w:tcPr>
            <w:tcW w:w="10075" w:type="dxa"/>
            <w:gridSpan w:val="10"/>
          </w:tcPr>
          <w:p w14:paraId="4102FF48" w14:textId="77777777" w:rsidR="008417E3" w:rsidRDefault="008417E3" w:rsidP="00BC1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11D9">
              <w:rPr>
                <w:rFonts w:ascii="Times New Roman" w:hAnsi="Times New Roman" w:cs="Times New Roman"/>
                <w:b/>
              </w:rPr>
              <w:t>Remarks (Follow-up):</w:t>
            </w:r>
          </w:p>
          <w:p w14:paraId="7D418806" w14:textId="77777777" w:rsidR="00B343D4" w:rsidRDefault="00B343D4" w:rsidP="00BC11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402F22" w14:textId="77777777" w:rsidR="008417E3" w:rsidRDefault="008417E3" w:rsidP="00BC11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BF4D68" w14:textId="77777777" w:rsidR="00FB3DB5" w:rsidRDefault="00FB3DB5" w:rsidP="00BC11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C383AA" w14:textId="77777777" w:rsidR="00FB3DB5" w:rsidRPr="001F0F5A" w:rsidRDefault="00FB3DB5" w:rsidP="00BC11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960693" w14:textId="77777777" w:rsidR="009F5ED7" w:rsidRDefault="009F5ED7"/>
    <w:p w14:paraId="0586FE9C" w14:textId="77777777" w:rsidR="00B308E8" w:rsidRDefault="00B308E8"/>
    <w:sectPr w:rsidR="00B308E8" w:rsidSect="001F0F5A">
      <w:headerReference w:type="default" r:id="rId6"/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983E7" w14:textId="77777777" w:rsidR="000B24DF" w:rsidRDefault="000B24DF" w:rsidP="005E10A9">
      <w:pPr>
        <w:spacing w:after="0" w:line="240" w:lineRule="auto"/>
      </w:pPr>
      <w:r>
        <w:separator/>
      </w:r>
    </w:p>
  </w:endnote>
  <w:endnote w:type="continuationSeparator" w:id="0">
    <w:p w14:paraId="2BF17687" w14:textId="77777777" w:rsidR="000B24DF" w:rsidRDefault="000B24DF" w:rsidP="005E1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B859" w14:textId="7416E592" w:rsidR="00FB3D5E" w:rsidRPr="00327341" w:rsidRDefault="00FB3D5E" w:rsidP="00FB3D5E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For</w:t>
    </w:r>
    <w:r w:rsidRPr="00327341">
      <w:rPr>
        <w:rFonts w:ascii="Times New Roman" w:hAnsi="Times New Roman" w:cs="Times New Roman"/>
      </w:rPr>
      <w:t>m 8.</w:t>
    </w:r>
    <w:r>
      <w:rPr>
        <w:rFonts w:ascii="Times New Roman" w:hAnsi="Times New Roman" w:cs="Times New Roman"/>
      </w:rPr>
      <w:t>5.3</w:t>
    </w:r>
    <w:r w:rsidR="001373DF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 xml:space="preserve">Internal Corrective Action, Rev. </w:t>
    </w:r>
    <w:r w:rsidR="00D462C2">
      <w:rPr>
        <w:rFonts w:ascii="Times New Roman" w:hAnsi="Times New Roman" w:cs="Times New Roman"/>
      </w:rPr>
      <w:t>A</w:t>
    </w:r>
    <w:r>
      <w:rPr>
        <w:rFonts w:ascii="Times New Roman" w:hAnsi="Times New Roman" w:cs="Times New Roman"/>
      </w:rPr>
      <w:t>, 07/10/18</w:t>
    </w:r>
  </w:p>
  <w:p w14:paraId="7F0F0612" w14:textId="77777777" w:rsidR="00FB3D5E" w:rsidRDefault="00FB3D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C843B" w14:textId="77777777" w:rsidR="000B24DF" w:rsidRDefault="000B24DF" w:rsidP="005E10A9">
      <w:pPr>
        <w:spacing w:after="0" w:line="240" w:lineRule="auto"/>
      </w:pPr>
      <w:r>
        <w:separator/>
      </w:r>
    </w:p>
  </w:footnote>
  <w:footnote w:type="continuationSeparator" w:id="0">
    <w:p w14:paraId="6A0355D3" w14:textId="77777777" w:rsidR="000B24DF" w:rsidRDefault="000B24DF" w:rsidP="005E1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1EB70" w14:textId="7EF00D11" w:rsidR="00675AC1" w:rsidRPr="001373DF" w:rsidRDefault="001373DF">
    <w:pPr>
      <w:pStyle w:val="Header"/>
      <w:rPr>
        <w:rFonts w:ascii="Times New Roman" w:hAnsi="Times New Roman" w:cs="Times New Roman"/>
      </w:rPr>
    </w:pPr>
    <w:r>
      <w:tab/>
    </w:r>
    <w:r>
      <w:tab/>
    </w:r>
    <w:r w:rsidRPr="001373DF">
      <w:rPr>
        <w:rFonts w:ascii="Times New Roman" w:hAnsi="Times New Roman" w:cs="Times New Roma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ED7"/>
    <w:rsid w:val="0002432D"/>
    <w:rsid w:val="00050526"/>
    <w:rsid w:val="00051709"/>
    <w:rsid w:val="0006007D"/>
    <w:rsid w:val="000635F7"/>
    <w:rsid w:val="0007496E"/>
    <w:rsid w:val="000B24DF"/>
    <w:rsid w:val="00106B91"/>
    <w:rsid w:val="00120FFD"/>
    <w:rsid w:val="001373DF"/>
    <w:rsid w:val="00180687"/>
    <w:rsid w:val="0019291A"/>
    <w:rsid w:val="001D1BEE"/>
    <w:rsid w:val="001F0F5A"/>
    <w:rsid w:val="002044CA"/>
    <w:rsid w:val="002437B4"/>
    <w:rsid w:val="00265BB0"/>
    <w:rsid w:val="00291399"/>
    <w:rsid w:val="002E329F"/>
    <w:rsid w:val="002E34C7"/>
    <w:rsid w:val="002E4535"/>
    <w:rsid w:val="00327341"/>
    <w:rsid w:val="0035490A"/>
    <w:rsid w:val="003B4502"/>
    <w:rsid w:val="003D65DE"/>
    <w:rsid w:val="00423851"/>
    <w:rsid w:val="0043380C"/>
    <w:rsid w:val="00433E4F"/>
    <w:rsid w:val="00437A64"/>
    <w:rsid w:val="0045234C"/>
    <w:rsid w:val="00453DB2"/>
    <w:rsid w:val="00476398"/>
    <w:rsid w:val="00477976"/>
    <w:rsid w:val="004879FE"/>
    <w:rsid w:val="00493DCE"/>
    <w:rsid w:val="004F1EE7"/>
    <w:rsid w:val="00505C4F"/>
    <w:rsid w:val="0051514B"/>
    <w:rsid w:val="005861FB"/>
    <w:rsid w:val="00595687"/>
    <w:rsid w:val="005E10A9"/>
    <w:rsid w:val="00605B10"/>
    <w:rsid w:val="00617533"/>
    <w:rsid w:val="00624993"/>
    <w:rsid w:val="006312E0"/>
    <w:rsid w:val="00631AA0"/>
    <w:rsid w:val="0066184E"/>
    <w:rsid w:val="00675AC1"/>
    <w:rsid w:val="00737008"/>
    <w:rsid w:val="007874BF"/>
    <w:rsid w:val="007B1FDE"/>
    <w:rsid w:val="007E561F"/>
    <w:rsid w:val="008210E9"/>
    <w:rsid w:val="00822BAC"/>
    <w:rsid w:val="008417E3"/>
    <w:rsid w:val="00885CAA"/>
    <w:rsid w:val="008C2FCD"/>
    <w:rsid w:val="008C31F6"/>
    <w:rsid w:val="008C7C99"/>
    <w:rsid w:val="00951C32"/>
    <w:rsid w:val="00962F07"/>
    <w:rsid w:val="009720C6"/>
    <w:rsid w:val="009C2F7F"/>
    <w:rsid w:val="009F5ED7"/>
    <w:rsid w:val="009F6ADC"/>
    <w:rsid w:val="009F78B2"/>
    <w:rsid w:val="00A17105"/>
    <w:rsid w:val="00A364E0"/>
    <w:rsid w:val="00A56DFD"/>
    <w:rsid w:val="00AD0816"/>
    <w:rsid w:val="00B2504C"/>
    <w:rsid w:val="00B261B2"/>
    <w:rsid w:val="00B308E8"/>
    <w:rsid w:val="00B343D4"/>
    <w:rsid w:val="00B42E8D"/>
    <w:rsid w:val="00B5358E"/>
    <w:rsid w:val="00B65818"/>
    <w:rsid w:val="00B6636E"/>
    <w:rsid w:val="00BA2C1B"/>
    <w:rsid w:val="00BB1260"/>
    <w:rsid w:val="00BC11D9"/>
    <w:rsid w:val="00BC47C8"/>
    <w:rsid w:val="00BC5372"/>
    <w:rsid w:val="00BD25D2"/>
    <w:rsid w:val="00C04BAB"/>
    <w:rsid w:val="00C17D94"/>
    <w:rsid w:val="00C5352C"/>
    <w:rsid w:val="00CE6825"/>
    <w:rsid w:val="00D23248"/>
    <w:rsid w:val="00D462C2"/>
    <w:rsid w:val="00D46E46"/>
    <w:rsid w:val="00D75362"/>
    <w:rsid w:val="00D76324"/>
    <w:rsid w:val="00DA02E5"/>
    <w:rsid w:val="00DF4F65"/>
    <w:rsid w:val="00DF717D"/>
    <w:rsid w:val="00E021A1"/>
    <w:rsid w:val="00E13C0C"/>
    <w:rsid w:val="00E237D1"/>
    <w:rsid w:val="00E80E16"/>
    <w:rsid w:val="00EC6C54"/>
    <w:rsid w:val="00EF584A"/>
    <w:rsid w:val="00F20ECC"/>
    <w:rsid w:val="00F247DD"/>
    <w:rsid w:val="00F33063"/>
    <w:rsid w:val="00F520BB"/>
    <w:rsid w:val="00F607C5"/>
    <w:rsid w:val="00F82154"/>
    <w:rsid w:val="00F93E6D"/>
    <w:rsid w:val="00FB3D5E"/>
    <w:rsid w:val="00FB3DB5"/>
    <w:rsid w:val="00FC0BDD"/>
    <w:rsid w:val="00FD3FB5"/>
    <w:rsid w:val="00FF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D3F1"/>
  <w15:chartTrackingRefBased/>
  <w15:docId w15:val="{057D3AC1-1491-4FC9-8DAF-318375B9C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5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6A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AD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E10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0A9"/>
  </w:style>
  <w:style w:type="paragraph" w:styleId="Footer">
    <w:name w:val="footer"/>
    <w:basedOn w:val="Normal"/>
    <w:link w:val="FooterChar"/>
    <w:uiPriority w:val="99"/>
    <w:unhideWhenUsed/>
    <w:rsid w:val="005E10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4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Topnotch01</dc:creator>
  <cp:keywords/>
  <dc:description/>
  <cp:lastModifiedBy>Topnotch qw</cp:lastModifiedBy>
  <cp:revision>4</cp:revision>
  <cp:lastPrinted>2025-10-06T18:27:00Z</cp:lastPrinted>
  <dcterms:created xsi:type="dcterms:W3CDTF">2026-02-03T18:51:00Z</dcterms:created>
  <dcterms:modified xsi:type="dcterms:W3CDTF">2026-05-29T20:18:00Z</dcterms:modified>
</cp:coreProperties>
</file>