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4400" w:type="dxa"/>
        <w:tblInd w:w="139" w:type="dxa"/>
        <w:tblLayout w:type="fixed"/>
        <w:tblCellMar>
          <w:left w:w="139" w:type="dxa"/>
          <w:right w:w="139" w:type="dxa"/>
        </w:tblCellMar>
        <w:tblLook w:val="0000" w:firstRow="0" w:lastRow="0" w:firstColumn="0" w:lastColumn="0" w:noHBand="0" w:noVBand="0"/>
      </w:tblPr>
      <w:tblGrid>
        <w:gridCol w:w="2520"/>
        <w:gridCol w:w="2970"/>
        <w:gridCol w:w="3870"/>
        <w:gridCol w:w="2520"/>
        <w:gridCol w:w="810"/>
        <w:gridCol w:w="1710"/>
      </w:tblGrid>
      <w:tr w:rsidR="00C5315D" w:rsidRPr="002D2A0B" w14:paraId="70578C5E" w14:textId="77777777" w:rsidTr="005142CF">
        <w:trPr>
          <w:cantSplit/>
          <w:trHeight w:val="737"/>
        </w:trPr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5A5A5"/>
              <w:right w:val="single" w:sz="4" w:space="0" w:color="auto"/>
            </w:tcBorders>
            <w:vAlign w:val="center"/>
          </w:tcPr>
          <w:p w14:paraId="5745C607" w14:textId="342B79C0" w:rsidR="00C5315D" w:rsidRPr="009D3242" w:rsidRDefault="00C5315D" w:rsidP="00A91482">
            <w:pPr>
              <w:pStyle w:val="Header"/>
              <w:widowControl w:val="0"/>
              <w:tabs>
                <w:tab w:val="clear" w:pos="4320"/>
                <w:tab w:val="clear" w:pos="8640"/>
              </w:tabs>
              <w:rPr>
                <w:b/>
                <w:sz w:val="22"/>
                <w:szCs w:val="22"/>
              </w:rPr>
            </w:pPr>
            <w:r w:rsidRPr="009D3242">
              <w:rPr>
                <w:b/>
                <w:sz w:val="22"/>
                <w:szCs w:val="22"/>
              </w:rPr>
              <w:t>CUSTOMER:</w:t>
            </w:r>
            <w:r w:rsidR="002147FB" w:rsidRPr="009D3242">
              <w:rPr>
                <w:b/>
                <w:sz w:val="22"/>
                <w:szCs w:val="22"/>
              </w:rPr>
              <w:t xml:space="preserve"> </w:t>
            </w:r>
            <w:r w:rsidR="00E03D87">
              <w:rPr>
                <w:b/>
                <w:sz w:val="22"/>
                <w:szCs w:val="22"/>
              </w:rPr>
              <w:t>{{cus}}</w:t>
            </w:r>
          </w:p>
        </w:tc>
        <w:tc>
          <w:tcPr>
            <w:tcW w:w="2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CADD3A" w14:textId="165ABDD9" w:rsidR="00C5315D" w:rsidRPr="002D2A0B" w:rsidRDefault="00C5315D" w:rsidP="005E275A">
            <w:pPr>
              <w:pStyle w:val="Header"/>
              <w:widowControl w:val="0"/>
              <w:tabs>
                <w:tab w:val="clear" w:pos="4320"/>
                <w:tab w:val="clear" w:pos="8640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ORDER QTY:</w:t>
            </w:r>
            <w:r w:rsidR="007E489C">
              <w:rPr>
                <w:sz w:val="22"/>
                <w:szCs w:val="22"/>
              </w:rPr>
              <w:t xml:space="preserve"> </w:t>
            </w:r>
            <w:r w:rsidR="00E03D87">
              <w:rPr>
                <w:sz w:val="22"/>
                <w:szCs w:val="22"/>
              </w:rPr>
              <w:t>{{qty}}</w:t>
            </w:r>
            <w:r w:rsidRPr="00E26734">
              <w:rPr>
                <w:sz w:val="22"/>
                <w:szCs w:val="22"/>
              </w:rPr>
              <w:t xml:space="preserve"> PCS.</w:t>
            </w:r>
          </w:p>
        </w:tc>
        <w:tc>
          <w:tcPr>
            <w:tcW w:w="38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95B603" w14:textId="77777777" w:rsidR="00C5315D" w:rsidRPr="009F3E78" w:rsidRDefault="00C5315D" w:rsidP="00C5315D">
            <w:pPr>
              <w:pStyle w:val="Heading1"/>
              <w:rPr>
                <w:sz w:val="24"/>
                <w:szCs w:val="24"/>
              </w:rPr>
            </w:pPr>
            <w:r w:rsidRPr="009F3E78">
              <w:rPr>
                <w:sz w:val="24"/>
                <w:szCs w:val="24"/>
              </w:rPr>
              <w:t>TOPNOTCH QUALITY WORKS</w:t>
            </w:r>
          </w:p>
          <w:p w14:paraId="617476EA" w14:textId="77777777" w:rsidR="00C5315D" w:rsidRPr="00B3338E" w:rsidRDefault="00C5315D" w:rsidP="00C5315D">
            <w:pPr>
              <w:pStyle w:val="Heading1"/>
              <w:widowControl/>
              <w:tabs>
                <w:tab w:val="clear" w:pos="1592"/>
              </w:tabs>
              <w:rPr>
                <w:sz w:val="24"/>
                <w:szCs w:val="24"/>
              </w:rPr>
            </w:pPr>
            <w:r w:rsidRPr="009F3E78">
              <w:rPr>
                <w:sz w:val="24"/>
                <w:szCs w:val="24"/>
              </w:rPr>
              <w:t>SHOP TRAVELER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02E971" w14:textId="77777777" w:rsidR="00760C36" w:rsidRDefault="00C5315D" w:rsidP="0096596E">
            <w:pPr>
              <w:pStyle w:val="Heading3"/>
              <w:rPr>
                <w:sz w:val="22"/>
                <w:szCs w:val="22"/>
              </w:rPr>
            </w:pPr>
            <w:r w:rsidRPr="00E26CFC">
              <w:rPr>
                <w:sz w:val="22"/>
                <w:szCs w:val="22"/>
              </w:rPr>
              <w:t xml:space="preserve">APPROVED BY: </w:t>
            </w:r>
          </w:p>
          <w:p w14:paraId="26C26640" w14:textId="77777777" w:rsidR="00C5315D" w:rsidRPr="00E26CFC" w:rsidRDefault="00C5315D" w:rsidP="00760C36">
            <w:pPr>
              <w:pStyle w:val="Heading3"/>
              <w:rPr>
                <w:sz w:val="22"/>
                <w:szCs w:val="22"/>
              </w:rPr>
            </w:pPr>
            <w:r w:rsidRPr="00E26CFC">
              <w:rPr>
                <w:sz w:val="22"/>
                <w:szCs w:val="22"/>
              </w:rPr>
              <w:t xml:space="preserve">Eddy Chainamnaris  </w:t>
            </w:r>
          </w:p>
        </w:tc>
        <w:tc>
          <w:tcPr>
            <w:tcW w:w="25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D962B2" w14:textId="77777777" w:rsidR="00C5315D" w:rsidRPr="00E26734" w:rsidRDefault="00C5315D" w:rsidP="00C5315D">
            <w:pPr>
              <w:pStyle w:val="Heading3"/>
              <w:rPr>
                <w:sz w:val="22"/>
                <w:szCs w:val="22"/>
              </w:rPr>
            </w:pPr>
            <w:r w:rsidRPr="00E26734">
              <w:rPr>
                <w:sz w:val="22"/>
                <w:szCs w:val="22"/>
              </w:rPr>
              <w:t xml:space="preserve">RELEASE </w:t>
            </w:r>
          </w:p>
          <w:p w14:paraId="50ABF80B" w14:textId="7E03CEE2" w:rsidR="00C5315D" w:rsidRPr="00E26CFC" w:rsidRDefault="00C5315D" w:rsidP="00C5315D">
            <w:pPr>
              <w:pStyle w:val="Heading3"/>
              <w:rPr>
                <w:sz w:val="22"/>
                <w:szCs w:val="22"/>
              </w:rPr>
            </w:pPr>
            <w:r w:rsidRPr="00E26734">
              <w:rPr>
                <w:sz w:val="22"/>
                <w:szCs w:val="22"/>
              </w:rPr>
              <w:t>DATE:</w:t>
            </w:r>
            <w:r w:rsidR="00640EC9">
              <w:rPr>
                <w:sz w:val="22"/>
                <w:szCs w:val="22"/>
              </w:rPr>
              <w:t xml:space="preserve"> {{release}}</w:t>
            </w:r>
          </w:p>
        </w:tc>
      </w:tr>
      <w:tr w:rsidR="00FC1863" w:rsidRPr="002D2A0B" w14:paraId="2B4B53A1" w14:textId="77777777" w:rsidTr="00191BA9">
        <w:trPr>
          <w:cantSplit/>
          <w:trHeight w:val="354"/>
        </w:trPr>
        <w:tc>
          <w:tcPr>
            <w:tcW w:w="93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B0F233" w14:textId="023C70A3" w:rsidR="00FC1863" w:rsidRPr="002D2A0B" w:rsidRDefault="00FC1863" w:rsidP="003D7EE6">
            <w:pPr>
              <w:rPr>
                <w:bCs/>
                <w:sz w:val="22"/>
                <w:szCs w:val="22"/>
              </w:rPr>
            </w:pPr>
            <w:r>
              <w:rPr>
                <w:sz w:val="22"/>
                <w:szCs w:val="22"/>
              </w:rPr>
              <w:t>PART NAME: {{part</w:t>
            </w:r>
            <w:r w:rsidR="00C84F05">
              <w:rPr>
                <w:sz w:val="22"/>
                <w:szCs w:val="22"/>
              </w:rPr>
              <w:t>_name</w:t>
            </w:r>
            <w:r>
              <w:rPr>
                <w:sz w:val="22"/>
                <w:szCs w:val="22"/>
              </w:rPr>
              <w:t>}}</w:t>
            </w:r>
          </w:p>
        </w:tc>
        <w:tc>
          <w:tcPr>
            <w:tcW w:w="333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051025E" w14:textId="5718819D" w:rsidR="00FC1863" w:rsidRPr="007E5A78" w:rsidRDefault="00FC1863" w:rsidP="00F3057C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RISK: GREEN</w:t>
            </w:r>
          </w:p>
        </w:tc>
        <w:tc>
          <w:tcPr>
            <w:tcW w:w="171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44878B3" w14:textId="1205D007" w:rsidR="00FC1863" w:rsidRPr="007E5A78" w:rsidRDefault="00FC1863" w:rsidP="00FC1863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{{QR}}</w:t>
            </w:r>
          </w:p>
        </w:tc>
      </w:tr>
      <w:tr w:rsidR="00FC1863" w:rsidRPr="002D2A0B" w14:paraId="3126BBE2" w14:textId="77777777" w:rsidTr="00191BA9">
        <w:trPr>
          <w:cantSplit/>
          <w:trHeight w:val="332"/>
        </w:trPr>
        <w:tc>
          <w:tcPr>
            <w:tcW w:w="93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D410D9" w14:textId="731D3D5A" w:rsidR="00FC1863" w:rsidRPr="002D2A0B" w:rsidRDefault="00FC1863" w:rsidP="003B46A2">
            <w:pPr>
              <w:pStyle w:val="Header"/>
              <w:widowControl w:val="0"/>
              <w:tabs>
                <w:tab w:val="left" w:pos="-1440"/>
                <w:tab w:val="left" w:pos="-720"/>
                <w:tab w:val="left" w:pos="0"/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MATERIAL: </w:t>
            </w:r>
            <w:r w:rsidRPr="003B46A2">
              <w:rPr>
                <w:sz w:val="22"/>
                <w:szCs w:val="22"/>
              </w:rPr>
              <w:t>{{material_detail}}</w:t>
            </w:r>
          </w:p>
        </w:tc>
        <w:tc>
          <w:tcPr>
            <w:tcW w:w="3330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3C1E1B5" w14:textId="77777777" w:rsidR="00FC1863" w:rsidRPr="002D2A0B" w:rsidRDefault="00FC1863" w:rsidP="00A91482">
            <w:pPr>
              <w:pStyle w:val="Header"/>
              <w:widowControl w:val="0"/>
              <w:tabs>
                <w:tab w:val="clear" w:pos="8640"/>
                <w:tab w:val="left" w:pos="-1440"/>
                <w:tab w:val="left" w:pos="-720"/>
                <w:tab w:val="left" w:pos="0"/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</w:tabs>
              <w:rPr>
                <w:sz w:val="22"/>
                <w:szCs w:val="22"/>
              </w:rPr>
            </w:pPr>
          </w:p>
        </w:tc>
        <w:tc>
          <w:tcPr>
            <w:tcW w:w="171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99701A3" w14:textId="065B330B" w:rsidR="00FC1863" w:rsidRPr="002D2A0B" w:rsidRDefault="00FC1863" w:rsidP="00A91482">
            <w:pPr>
              <w:pStyle w:val="Header"/>
              <w:widowControl w:val="0"/>
              <w:tabs>
                <w:tab w:val="clear" w:pos="8640"/>
                <w:tab w:val="left" w:pos="-1440"/>
                <w:tab w:val="left" w:pos="-720"/>
                <w:tab w:val="left" w:pos="0"/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</w:tabs>
              <w:rPr>
                <w:sz w:val="22"/>
                <w:szCs w:val="22"/>
              </w:rPr>
            </w:pPr>
          </w:p>
        </w:tc>
      </w:tr>
      <w:tr w:rsidR="00FC1863" w:rsidRPr="002D2A0B" w14:paraId="62B56A3E" w14:textId="77777777" w:rsidTr="00191BA9">
        <w:trPr>
          <w:cantSplit/>
          <w:trHeight w:val="287"/>
        </w:trPr>
        <w:tc>
          <w:tcPr>
            <w:tcW w:w="93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0295B5" w14:textId="0A2968AC" w:rsidR="00FC1863" w:rsidRPr="002D2A0B" w:rsidRDefault="00FC1863" w:rsidP="00A91482">
            <w:pPr>
              <w:pStyle w:val="Header"/>
              <w:widowControl w:val="0"/>
              <w:tabs>
                <w:tab w:val="clear" w:pos="8640"/>
                <w:tab w:val="left" w:pos="-1440"/>
                <w:tab w:val="left" w:pos="-720"/>
                <w:tab w:val="left" w:pos="0"/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NOTE: </w:t>
            </w:r>
          </w:p>
        </w:tc>
        <w:tc>
          <w:tcPr>
            <w:tcW w:w="3330" w:type="dxa"/>
            <w:gridSpan w:val="2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DF01F8" w14:textId="77777777" w:rsidR="00FC1863" w:rsidRPr="002D2A0B" w:rsidRDefault="00FC1863" w:rsidP="00A91482">
            <w:pPr>
              <w:pStyle w:val="Header"/>
              <w:widowControl w:val="0"/>
              <w:tabs>
                <w:tab w:val="clear" w:pos="8640"/>
                <w:tab w:val="left" w:pos="-1440"/>
                <w:tab w:val="left" w:pos="-720"/>
                <w:tab w:val="left" w:pos="0"/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</w:tabs>
              <w:rPr>
                <w:sz w:val="22"/>
                <w:szCs w:val="22"/>
              </w:rPr>
            </w:pPr>
          </w:p>
        </w:tc>
        <w:tc>
          <w:tcPr>
            <w:tcW w:w="171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361AF8" w14:textId="2DC88690" w:rsidR="00FC1863" w:rsidRPr="002D2A0B" w:rsidRDefault="00FC1863" w:rsidP="00A91482">
            <w:pPr>
              <w:pStyle w:val="Header"/>
              <w:widowControl w:val="0"/>
              <w:tabs>
                <w:tab w:val="clear" w:pos="8640"/>
                <w:tab w:val="left" w:pos="-1440"/>
                <w:tab w:val="left" w:pos="-720"/>
                <w:tab w:val="left" w:pos="0"/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</w:tabs>
              <w:rPr>
                <w:sz w:val="22"/>
                <w:szCs w:val="22"/>
              </w:rPr>
            </w:pPr>
          </w:p>
        </w:tc>
      </w:tr>
    </w:tbl>
    <w:p w14:paraId="64B9B7AB" w14:textId="77777777" w:rsidR="00A91482" w:rsidRDefault="00A91482">
      <w:pPr>
        <w:rPr>
          <w:sz w:val="22"/>
          <w:szCs w:val="22"/>
        </w:rPr>
      </w:pPr>
    </w:p>
    <w:tbl>
      <w:tblPr>
        <w:tblStyle w:val="TableGrid"/>
        <w:tblW w:w="14400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900"/>
        <w:gridCol w:w="6210"/>
        <w:gridCol w:w="990"/>
        <w:gridCol w:w="990"/>
        <w:gridCol w:w="2340"/>
        <w:gridCol w:w="990"/>
        <w:gridCol w:w="990"/>
        <w:gridCol w:w="990"/>
      </w:tblGrid>
      <w:tr w:rsidR="00780594" w14:paraId="025C1BBF" w14:textId="77777777" w:rsidTr="00780594">
        <w:trPr>
          <w:trHeight w:val="746"/>
        </w:trPr>
        <w:tc>
          <w:tcPr>
            <w:tcW w:w="900" w:type="dxa"/>
            <w:vAlign w:val="center"/>
          </w:tcPr>
          <w:p w14:paraId="12DD1ACA" w14:textId="77777777" w:rsidR="00780594" w:rsidRPr="002F25DF" w:rsidRDefault="00780594" w:rsidP="009431E5">
            <w:pPr>
              <w:widowControl w:val="0"/>
              <w:jc w:val="center"/>
              <w:rPr>
                <w:b/>
                <w:sz w:val="16"/>
                <w:szCs w:val="16"/>
              </w:rPr>
            </w:pPr>
          </w:p>
          <w:p w14:paraId="6AF9A22F" w14:textId="47597473" w:rsidR="00780594" w:rsidRPr="004A7FB0" w:rsidRDefault="00780594" w:rsidP="009431E5">
            <w:pPr>
              <w:jc w:val="center"/>
              <w:rPr>
                <w:sz w:val="24"/>
                <w:szCs w:val="24"/>
              </w:rPr>
            </w:pPr>
            <w:r w:rsidRPr="002F25DF">
              <w:rPr>
                <w:b/>
                <w:sz w:val="16"/>
                <w:szCs w:val="16"/>
              </w:rPr>
              <w:t>OP. #</w:t>
            </w:r>
          </w:p>
        </w:tc>
        <w:tc>
          <w:tcPr>
            <w:tcW w:w="6210" w:type="dxa"/>
            <w:vAlign w:val="center"/>
          </w:tcPr>
          <w:p w14:paraId="0846D19E" w14:textId="77777777" w:rsidR="00780594" w:rsidRPr="002F25DF" w:rsidRDefault="00780594" w:rsidP="009431E5">
            <w:pPr>
              <w:widowControl w:val="0"/>
              <w:jc w:val="center"/>
              <w:rPr>
                <w:b/>
                <w:sz w:val="16"/>
                <w:szCs w:val="16"/>
              </w:rPr>
            </w:pPr>
          </w:p>
          <w:p w14:paraId="1FE44BDA" w14:textId="77777777" w:rsidR="00780594" w:rsidRPr="002F25DF" w:rsidRDefault="00780594" w:rsidP="009431E5">
            <w:pPr>
              <w:widowControl w:val="0"/>
              <w:jc w:val="center"/>
              <w:rPr>
                <w:b/>
                <w:sz w:val="16"/>
                <w:szCs w:val="16"/>
              </w:rPr>
            </w:pPr>
            <w:r w:rsidRPr="002F25DF">
              <w:rPr>
                <w:b/>
                <w:sz w:val="16"/>
                <w:szCs w:val="16"/>
              </w:rPr>
              <w:t>OPERATION DESCRIPTION</w:t>
            </w:r>
          </w:p>
          <w:p w14:paraId="05CFC49D" w14:textId="4DD53B0A" w:rsidR="00780594" w:rsidRPr="004A7FB0" w:rsidRDefault="00780594" w:rsidP="009431E5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990" w:type="dxa"/>
            <w:vAlign w:val="center"/>
          </w:tcPr>
          <w:p w14:paraId="0EB65EEE" w14:textId="4646E6B3" w:rsidR="00780594" w:rsidRPr="004A7FB0" w:rsidRDefault="00780594" w:rsidP="009431E5">
            <w:pPr>
              <w:jc w:val="center"/>
              <w:rPr>
                <w:sz w:val="24"/>
                <w:szCs w:val="24"/>
              </w:rPr>
            </w:pPr>
            <w:r w:rsidRPr="005629BB">
              <w:rPr>
                <w:b/>
                <w:sz w:val="16"/>
                <w:szCs w:val="16"/>
              </w:rPr>
              <w:t>QTY.</w:t>
            </w:r>
            <w:r>
              <w:rPr>
                <w:b/>
                <w:sz w:val="16"/>
                <w:szCs w:val="16"/>
              </w:rPr>
              <w:t xml:space="preserve"> </w:t>
            </w:r>
            <w:r w:rsidRPr="005629BB">
              <w:rPr>
                <w:b/>
                <w:sz w:val="16"/>
                <w:szCs w:val="16"/>
              </w:rPr>
              <w:t>RECEIVE</w:t>
            </w:r>
          </w:p>
        </w:tc>
        <w:tc>
          <w:tcPr>
            <w:tcW w:w="990" w:type="dxa"/>
            <w:vAlign w:val="center"/>
          </w:tcPr>
          <w:p w14:paraId="7E164B9B" w14:textId="77777777" w:rsidR="00780594" w:rsidRPr="005629BB" w:rsidRDefault="00780594" w:rsidP="009431E5">
            <w:pPr>
              <w:widowControl w:val="0"/>
              <w:jc w:val="center"/>
              <w:rPr>
                <w:b/>
                <w:sz w:val="16"/>
                <w:szCs w:val="16"/>
              </w:rPr>
            </w:pPr>
            <w:r w:rsidRPr="005629BB">
              <w:rPr>
                <w:b/>
                <w:sz w:val="16"/>
                <w:szCs w:val="16"/>
              </w:rPr>
              <w:t>OPER.</w:t>
            </w:r>
          </w:p>
          <w:p w14:paraId="0564842A" w14:textId="385F7EE8" w:rsidR="00780594" w:rsidRPr="004A7FB0" w:rsidRDefault="00780594" w:rsidP="009431E5">
            <w:pPr>
              <w:jc w:val="center"/>
              <w:rPr>
                <w:sz w:val="24"/>
                <w:szCs w:val="24"/>
              </w:rPr>
            </w:pPr>
            <w:r w:rsidRPr="005629BB">
              <w:rPr>
                <w:b/>
                <w:sz w:val="16"/>
                <w:szCs w:val="16"/>
              </w:rPr>
              <w:t>INITIAL</w:t>
            </w:r>
          </w:p>
        </w:tc>
        <w:tc>
          <w:tcPr>
            <w:tcW w:w="2340" w:type="dxa"/>
            <w:vAlign w:val="center"/>
          </w:tcPr>
          <w:p w14:paraId="19D30215" w14:textId="510E53BA" w:rsidR="00780594" w:rsidRPr="004A7FB0" w:rsidRDefault="00780594" w:rsidP="009431E5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sz w:val="16"/>
                <w:szCs w:val="16"/>
              </w:rPr>
              <w:t xml:space="preserve">DESCRIPTIONS/ </w:t>
            </w:r>
            <w:r w:rsidRPr="005629BB">
              <w:rPr>
                <w:b/>
                <w:sz w:val="16"/>
                <w:szCs w:val="16"/>
              </w:rPr>
              <w:t>SUPPLIER/ PO</w:t>
            </w:r>
            <w:r>
              <w:rPr>
                <w:b/>
                <w:sz w:val="16"/>
                <w:szCs w:val="16"/>
              </w:rPr>
              <w:t>#</w:t>
            </w:r>
            <w:r w:rsidRPr="005629BB">
              <w:rPr>
                <w:b/>
                <w:sz w:val="16"/>
                <w:szCs w:val="16"/>
              </w:rPr>
              <w:t>/ CERTIFICATION#/ HEAT#/</w:t>
            </w:r>
            <w:r>
              <w:rPr>
                <w:b/>
                <w:sz w:val="16"/>
                <w:szCs w:val="16"/>
              </w:rPr>
              <w:t xml:space="preserve"> </w:t>
            </w:r>
            <w:r w:rsidRPr="005629BB">
              <w:rPr>
                <w:b/>
                <w:sz w:val="16"/>
                <w:szCs w:val="16"/>
              </w:rPr>
              <w:t>PROGRAM#</w:t>
            </w:r>
          </w:p>
        </w:tc>
        <w:tc>
          <w:tcPr>
            <w:tcW w:w="990" w:type="dxa"/>
            <w:vAlign w:val="center"/>
          </w:tcPr>
          <w:p w14:paraId="2A931A6B" w14:textId="5C0FBCDC" w:rsidR="00780594" w:rsidRPr="005629BB" w:rsidRDefault="00780594" w:rsidP="009431E5">
            <w:pPr>
              <w:widowControl w:val="0"/>
              <w:spacing w:after="58"/>
              <w:jc w:val="center"/>
              <w:rPr>
                <w:b/>
                <w:sz w:val="16"/>
                <w:szCs w:val="16"/>
              </w:rPr>
            </w:pPr>
            <w:r w:rsidRPr="005629BB">
              <w:rPr>
                <w:b/>
                <w:sz w:val="16"/>
                <w:szCs w:val="16"/>
              </w:rPr>
              <w:t>QTY.</w:t>
            </w:r>
          </w:p>
          <w:p w14:paraId="7C2EFF78" w14:textId="68694FEA" w:rsidR="00780594" w:rsidRPr="004A7FB0" w:rsidRDefault="00780594" w:rsidP="009431E5">
            <w:pPr>
              <w:jc w:val="center"/>
              <w:rPr>
                <w:sz w:val="24"/>
                <w:szCs w:val="24"/>
              </w:rPr>
            </w:pPr>
            <w:r w:rsidRPr="005629BB">
              <w:rPr>
                <w:b/>
                <w:sz w:val="16"/>
                <w:szCs w:val="16"/>
              </w:rPr>
              <w:t>ACCEPT</w:t>
            </w:r>
          </w:p>
        </w:tc>
        <w:tc>
          <w:tcPr>
            <w:tcW w:w="990" w:type="dxa"/>
            <w:vAlign w:val="center"/>
          </w:tcPr>
          <w:p w14:paraId="4441F4C5" w14:textId="77777777" w:rsidR="00780594" w:rsidRPr="005629BB" w:rsidRDefault="00780594" w:rsidP="009431E5">
            <w:pPr>
              <w:widowControl w:val="0"/>
              <w:spacing w:after="58"/>
              <w:jc w:val="center"/>
              <w:rPr>
                <w:b/>
                <w:sz w:val="16"/>
                <w:szCs w:val="16"/>
              </w:rPr>
            </w:pPr>
            <w:r w:rsidRPr="005629BB">
              <w:rPr>
                <w:b/>
                <w:sz w:val="16"/>
                <w:szCs w:val="16"/>
              </w:rPr>
              <w:t>QTY.</w:t>
            </w:r>
          </w:p>
          <w:p w14:paraId="071D3A1D" w14:textId="3158062E" w:rsidR="00780594" w:rsidRPr="004A7FB0" w:rsidRDefault="00780594" w:rsidP="009431E5">
            <w:pPr>
              <w:jc w:val="center"/>
              <w:rPr>
                <w:sz w:val="24"/>
                <w:szCs w:val="24"/>
              </w:rPr>
            </w:pPr>
            <w:r w:rsidRPr="005629BB">
              <w:rPr>
                <w:b/>
                <w:sz w:val="16"/>
                <w:szCs w:val="16"/>
              </w:rPr>
              <w:t xml:space="preserve">REJECT </w:t>
            </w:r>
          </w:p>
        </w:tc>
        <w:tc>
          <w:tcPr>
            <w:tcW w:w="990" w:type="dxa"/>
            <w:vAlign w:val="center"/>
          </w:tcPr>
          <w:p w14:paraId="11384F7D" w14:textId="77777777" w:rsidR="00780594" w:rsidRPr="005629BB" w:rsidRDefault="00780594" w:rsidP="009431E5">
            <w:pPr>
              <w:widowControl w:val="0"/>
              <w:spacing w:after="58"/>
              <w:jc w:val="center"/>
              <w:rPr>
                <w:b/>
                <w:sz w:val="16"/>
                <w:szCs w:val="16"/>
              </w:rPr>
            </w:pPr>
            <w:r w:rsidRPr="005629BB">
              <w:rPr>
                <w:b/>
                <w:sz w:val="16"/>
                <w:szCs w:val="16"/>
              </w:rPr>
              <w:t>QA</w:t>
            </w:r>
          </w:p>
          <w:p w14:paraId="320B91FC" w14:textId="384E2422" w:rsidR="00780594" w:rsidRPr="004A7FB0" w:rsidRDefault="00780594" w:rsidP="009431E5">
            <w:pPr>
              <w:jc w:val="center"/>
              <w:rPr>
                <w:sz w:val="24"/>
                <w:szCs w:val="24"/>
              </w:rPr>
            </w:pPr>
            <w:r w:rsidRPr="005629BB">
              <w:rPr>
                <w:b/>
                <w:sz w:val="16"/>
                <w:szCs w:val="16"/>
              </w:rPr>
              <w:t>STAMP &amp; DATE</w:t>
            </w:r>
          </w:p>
        </w:tc>
      </w:tr>
      <w:tr w:rsidR="00780594" w14:paraId="67B34AA7" w14:textId="77777777" w:rsidTr="00780594">
        <w:trPr>
          <w:trHeight w:val="1151"/>
        </w:trPr>
        <w:tc>
          <w:tcPr>
            <w:tcW w:w="900" w:type="dxa"/>
          </w:tcPr>
          <w:p w14:paraId="412D3250" w14:textId="58998BA6" w:rsidR="00780594" w:rsidRPr="004A7FB0" w:rsidRDefault="00780594">
            <w:pPr>
              <w:rPr>
                <w:sz w:val="24"/>
                <w:szCs w:val="24"/>
              </w:rPr>
            </w:pPr>
            <w:r w:rsidRPr="004A7FB0">
              <w:rPr>
                <w:sz w:val="24"/>
                <w:szCs w:val="24"/>
              </w:rPr>
              <w:t>{STEP_TEMPLATE}</w:t>
            </w:r>
          </w:p>
        </w:tc>
        <w:tc>
          <w:tcPr>
            <w:tcW w:w="6210" w:type="dxa"/>
          </w:tcPr>
          <w:p w14:paraId="7DEFFFB3" w14:textId="77777777" w:rsidR="00780594" w:rsidRPr="004A7FB0" w:rsidRDefault="00780594">
            <w:pPr>
              <w:rPr>
                <w:sz w:val="24"/>
                <w:szCs w:val="24"/>
              </w:rPr>
            </w:pPr>
          </w:p>
        </w:tc>
        <w:tc>
          <w:tcPr>
            <w:tcW w:w="990" w:type="dxa"/>
          </w:tcPr>
          <w:p w14:paraId="7B3171A8" w14:textId="77777777" w:rsidR="00780594" w:rsidRPr="004A7FB0" w:rsidRDefault="00780594">
            <w:pPr>
              <w:rPr>
                <w:sz w:val="24"/>
                <w:szCs w:val="24"/>
              </w:rPr>
            </w:pPr>
          </w:p>
        </w:tc>
        <w:tc>
          <w:tcPr>
            <w:tcW w:w="990" w:type="dxa"/>
          </w:tcPr>
          <w:p w14:paraId="32E22F25" w14:textId="77777777" w:rsidR="00780594" w:rsidRPr="004A7FB0" w:rsidRDefault="00780594">
            <w:pPr>
              <w:rPr>
                <w:sz w:val="24"/>
                <w:szCs w:val="24"/>
              </w:rPr>
            </w:pPr>
          </w:p>
        </w:tc>
        <w:tc>
          <w:tcPr>
            <w:tcW w:w="2340" w:type="dxa"/>
          </w:tcPr>
          <w:p w14:paraId="58A4F3AB" w14:textId="77777777" w:rsidR="00780594" w:rsidRPr="004A7FB0" w:rsidRDefault="00780594">
            <w:pPr>
              <w:rPr>
                <w:sz w:val="24"/>
                <w:szCs w:val="24"/>
              </w:rPr>
            </w:pPr>
          </w:p>
        </w:tc>
        <w:tc>
          <w:tcPr>
            <w:tcW w:w="990" w:type="dxa"/>
          </w:tcPr>
          <w:p w14:paraId="2A3774AF" w14:textId="74209ACF" w:rsidR="00780594" w:rsidRPr="004A7FB0" w:rsidRDefault="00780594">
            <w:pPr>
              <w:rPr>
                <w:sz w:val="24"/>
                <w:szCs w:val="24"/>
              </w:rPr>
            </w:pPr>
          </w:p>
        </w:tc>
        <w:tc>
          <w:tcPr>
            <w:tcW w:w="990" w:type="dxa"/>
          </w:tcPr>
          <w:p w14:paraId="69BF5442" w14:textId="77777777" w:rsidR="00780594" w:rsidRPr="004A7FB0" w:rsidRDefault="00780594">
            <w:pPr>
              <w:rPr>
                <w:sz w:val="24"/>
                <w:szCs w:val="24"/>
              </w:rPr>
            </w:pPr>
          </w:p>
        </w:tc>
        <w:tc>
          <w:tcPr>
            <w:tcW w:w="990" w:type="dxa"/>
          </w:tcPr>
          <w:p w14:paraId="2C843A0A" w14:textId="074B2B0D" w:rsidR="00780594" w:rsidRPr="004A7FB0" w:rsidRDefault="00780594">
            <w:pPr>
              <w:rPr>
                <w:sz w:val="24"/>
                <w:szCs w:val="24"/>
              </w:rPr>
            </w:pPr>
          </w:p>
        </w:tc>
      </w:tr>
      <w:tr w:rsidR="00780594" w14:paraId="160BC30F" w14:textId="77777777" w:rsidTr="002B0596">
        <w:trPr>
          <w:trHeight w:val="282"/>
        </w:trPr>
        <w:tc>
          <w:tcPr>
            <w:tcW w:w="900" w:type="dxa"/>
          </w:tcPr>
          <w:p w14:paraId="14AE61F8" w14:textId="77777777" w:rsidR="00780594" w:rsidRPr="009431E5" w:rsidRDefault="00780594" w:rsidP="002B0596">
            <w:pPr>
              <w:rPr>
                <w:sz w:val="18"/>
                <w:szCs w:val="18"/>
              </w:rPr>
            </w:pPr>
          </w:p>
        </w:tc>
        <w:tc>
          <w:tcPr>
            <w:tcW w:w="6210" w:type="dxa"/>
          </w:tcPr>
          <w:p w14:paraId="00F12FB4" w14:textId="77777777" w:rsidR="00780594" w:rsidRPr="009431E5" w:rsidRDefault="00780594" w:rsidP="002B0596">
            <w:pPr>
              <w:rPr>
                <w:sz w:val="18"/>
                <w:szCs w:val="18"/>
              </w:rPr>
            </w:pPr>
          </w:p>
        </w:tc>
        <w:tc>
          <w:tcPr>
            <w:tcW w:w="990" w:type="dxa"/>
            <w:vAlign w:val="center"/>
          </w:tcPr>
          <w:p w14:paraId="3FBFC03E" w14:textId="77777777" w:rsidR="00780594" w:rsidRPr="009431E5" w:rsidRDefault="00780594" w:rsidP="002B0596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990" w:type="dxa"/>
            <w:vAlign w:val="center"/>
          </w:tcPr>
          <w:p w14:paraId="3A3ED8AD" w14:textId="77777777" w:rsidR="00780594" w:rsidRPr="009431E5" w:rsidRDefault="00780594" w:rsidP="002B0596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2340" w:type="dxa"/>
          </w:tcPr>
          <w:p w14:paraId="5C2DED7C" w14:textId="77777777" w:rsidR="00780594" w:rsidRPr="009431E5" w:rsidRDefault="00780594" w:rsidP="002B0596">
            <w:pPr>
              <w:rPr>
                <w:sz w:val="18"/>
                <w:szCs w:val="18"/>
              </w:rPr>
            </w:pPr>
          </w:p>
        </w:tc>
        <w:tc>
          <w:tcPr>
            <w:tcW w:w="990" w:type="dxa"/>
            <w:vAlign w:val="center"/>
          </w:tcPr>
          <w:p w14:paraId="180B3519" w14:textId="2517FF24" w:rsidR="00780594" w:rsidRPr="009431E5" w:rsidRDefault="00780594" w:rsidP="002B0596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990" w:type="dxa"/>
            <w:vAlign w:val="center"/>
          </w:tcPr>
          <w:p w14:paraId="486EACF1" w14:textId="77777777" w:rsidR="00780594" w:rsidRPr="009431E5" w:rsidRDefault="00780594" w:rsidP="002B0596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990" w:type="dxa"/>
            <w:vAlign w:val="bottom"/>
          </w:tcPr>
          <w:p w14:paraId="0100C82B" w14:textId="6C104D34" w:rsidR="00780594" w:rsidRPr="009431E5" w:rsidRDefault="00780594" w:rsidP="002B0596">
            <w:pPr>
              <w:jc w:val="center"/>
              <w:rPr>
                <w:sz w:val="18"/>
                <w:szCs w:val="18"/>
              </w:rPr>
            </w:pPr>
          </w:p>
        </w:tc>
      </w:tr>
      <w:tr w:rsidR="00780594" w14:paraId="7752EBBE" w14:textId="77777777" w:rsidTr="0049465D">
        <w:trPr>
          <w:trHeight w:val="282"/>
        </w:trPr>
        <w:tc>
          <w:tcPr>
            <w:tcW w:w="11430" w:type="dxa"/>
            <w:gridSpan w:val="5"/>
          </w:tcPr>
          <w:p w14:paraId="378D4890" w14:textId="77777777" w:rsidR="00780594" w:rsidRPr="0011576A" w:rsidRDefault="00780594" w:rsidP="00780594">
            <w:pPr>
              <w:widowControl w:val="0"/>
              <w:tabs>
                <w:tab w:val="left" w:pos="-720"/>
                <w:tab w:val="left" w:pos="0"/>
                <w:tab w:val="left" w:pos="720"/>
                <w:tab w:val="left" w:pos="1440"/>
                <w:tab w:val="left" w:pos="2160"/>
                <w:tab w:val="left" w:pos="2984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10080"/>
                <w:tab w:val="left" w:pos="10800"/>
                <w:tab w:val="left" w:pos="11520"/>
                <w:tab w:val="left" w:pos="12240"/>
                <w:tab w:val="left" w:pos="12960"/>
                <w:tab w:val="left" w:pos="13680"/>
                <w:tab w:val="left" w:pos="14400"/>
              </w:tabs>
              <w:spacing w:line="240" w:lineRule="atLeast"/>
              <w:jc w:val="both"/>
              <w:rPr>
                <w:sz w:val="18"/>
                <w:szCs w:val="18"/>
              </w:rPr>
            </w:pPr>
            <w:r w:rsidRPr="0011576A">
              <w:rPr>
                <w:sz w:val="18"/>
                <w:szCs w:val="18"/>
              </w:rPr>
              <w:t>REACTION PLAN:</w:t>
            </w:r>
            <w:r w:rsidRPr="0011576A">
              <w:rPr>
                <w:sz w:val="18"/>
                <w:szCs w:val="18"/>
              </w:rPr>
              <w:tab/>
              <w:t>1)</w:t>
            </w:r>
            <w:r w:rsidRPr="0011576A">
              <w:rPr>
                <w:sz w:val="18"/>
                <w:szCs w:val="18"/>
              </w:rPr>
              <w:tab/>
              <w:t>100% INSPECTION SINCE LAST OPERATOR CHECK</w:t>
            </w:r>
          </w:p>
          <w:p w14:paraId="42258D16" w14:textId="77777777" w:rsidR="00780594" w:rsidRPr="0011576A" w:rsidRDefault="00780594" w:rsidP="00780594">
            <w:pPr>
              <w:widowControl w:val="0"/>
              <w:tabs>
                <w:tab w:val="left" w:pos="-720"/>
                <w:tab w:val="left" w:pos="0"/>
                <w:tab w:val="left" w:pos="720"/>
                <w:tab w:val="left" w:pos="1440"/>
                <w:tab w:val="left" w:pos="216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10080"/>
                <w:tab w:val="left" w:pos="10800"/>
                <w:tab w:val="left" w:pos="11520"/>
                <w:tab w:val="left" w:pos="12240"/>
                <w:tab w:val="left" w:pos="12960"/>
                <w:tab w:val="left" w:pos="13680"/>
                <w:tab w:val="left" w:pos="14400"/>
              </w:tabs>
              <w:spacing w:line="240" w:lineRule="atLeast"/>
              <w:ind w:left="2160"/>
              <w:jc w:val="both"/>
              <w:rPr>
                <w:sz w:val="18"/>
                <w:szCs w:val="18"/>
              </w:rPr>
            </w:pPr>
          </w:p>
          <w:p w14:paraId="35A2577D" w14:textId="77777777" w:rsidR="00780594" w:rsidRPr="0011576A" w:rsidRDefault="00780594" w:rsidP="00780594">
            <w:pPr>
              <w:widowControl w:val="0"/>
              <w:tabs>
                <w:tab w:val="left" w:pos="-720"/>
                <w:tab w:val="left" w:pos="0"/>
                <w:tab w:val="left" w:pos="720"/>
                <w:tab w:val="left" w:pos="1440"/>
                <w:tab w:val="left" w:pos="2160"/>
                <w:tab w:val="left" w:pos="2984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10080"/>
                <w:tab w:val="left" w:pos="10800"/>
                <w:tab w:val="left" w:pos="11520"/>
                <w:tab w:val="left" w:pos="12240"/>
                <w:tab w:val="left" w:pos="12960"/>
                <w:tab w:val="left" w:pos="13680"/>
                <w:tab w:val="left" w:pos="14400"/>
              </w:tabs>
              <w:spacing w:line="240" w:lineRule="atLeast"/>
              <w:jc w:val="both"/>
              <w:rPr>
                <w:sz w:val="18"/>
                <w:szCs w:val="18"/>
              </w:rPr>
            </w:pPr>
          </w:p>
          <w:p w14:paraId="296D8AD1" w14:textId="30032FBA" w:rsidR="00780594" w:rsidRPr="009431E5" w:rsidRDefault="00780594" w:rsidP="00780594">
            <w:pPr>
              <w:rPr>
                <w:sz w:val="18"/>
                <w:szCs w:val="18"/>
              </w:rPr>
            </w:pPr>
            <w:r w:rsidRPr="0011576A">
              <w:rPr>
                <w:sz w:val="18"/>
                <w:szCs w:val="18"/>
              </w:rPr>
              <w:t>Comments:</w:t>
            </w:r>
          </w:p>
        </w:tc>
        <w:tc>
          <w:tcPr>
            <w:tcW w:w="2970" w:type="dxa"/>
            <w:gridSpan w:val="3"/>
          </w:tcPr>
          <w:p w14:paraId="054AB9D5" w14:textId="77777777" w:rsidR="00780594" w:rsidRPr="0011576A" w:rsidRDefault="00780594" w:rsidP="00780594">
            <w:pPr>
              <w:widowControl w:val="0"/>
              <w:spacing w:line="240" w:lineRule="atLeast"/>
              <w:rPr>
                <w:sz w:val="18"/>
                <w:szCs w:val="18"/>
              </w:rPr>
            </w:pPr>
          </w:p>
          <w:p w14:paraId="1EC7C9E4" w14:textId="77777777" w:rsidR="00780594" w:rsidRPr="00BA751D" w:rsidRDefault="00780594" w:rsidP="00780594">
            <w:pPr>
              <w:pStyle w:val="BodyText"/>
              <w:spacing w:line="240" w:lineRule="atLeast"/>
              <w:rPr>
                <w:b w:val="0"/>
                <w:sz w:val="18"/>
                <w:szCs w:val="18"/>
              </w:rPr>
            </w:pPr>
            <w:r w:rsidRPr="00BA751D">
              <w:rPr>
                <w:b w:val="0"/>
                <w:sz w:val="18"/>
                <w:szCs w:val="18"/>
              </w:rPr>
              <w:t>QTY. TO SHIP:</w:t>
            </w:r>
            <w:r>
              <w:rPr>
                <w:b w:val="0"/>
                <w:sz w:val="18"/>
                <w:szCs w:val="18"/>
              </w:rPr>
              <w:t xml:space="preserve"> </w:t>
            </w:r>
            <w:r w:rsidRPr="00BA751D">
              <w:rPr>
                <w:b w:val="0"/>
                <w:sz w:val="18"/>
                <w:szCs w:val="18"/>
              </w:rPr>
              <w:t>__________PCS.</w:t>
            </w:r>
          </w:p>
          <w:p w14:paraId="7198FB6E" w14:textId="77777777" w:rsidR="00780594" w:rsidRPr="00BA751D" w:rsidRDefault="00780594" w:rsidP="00780594">
            <w:pPr>
              <w:pStyle w:val="BodyText"/>
              <w:spacing w:line="240" w:lineRule="atLeast"/>
              <w:rPr>
                <w:b w:val="0"/>
                <w:sz w:val="18"/>
                <w:szCs w:val="18"/>
              </w:rPr>
            </w:pPr>
          </w:p>
          <w:p w14:paraId="14F28F5E" w14:textId="77777777" w:rsidR="00780594" w:rsidRPr="00BA751D" w:rsidRDefault="00780594" w:rsidP="00780594">
            <w:pPr>
              <w:pStyle w:val="BodyText"/>
              <w:spacing w:line="240" w:lineRule="atLeast"/>
              <w:rPr>
                <w:b w:val="0"/>
                <w:sz w:val="18"/>
                <w:szCs w:val="18"/>
              </w:rPr>
            </w:pPr>
          </w:p>
          <w:p w14:paraId="417CAFEE" w14:textId="77777777" w:rsidR="00780594" w:rsidRDefault="00780594" w:rsidP="00780594">
            <w:pPr>
              <w:rPr>
                <w:sz w:val="18"/>
                <w:szCs w:val="18"/>
              </w:rPr>
            </w:pPr>
            <w:r w:rsidRPr="00BA751D">
              <w:rPr>
                <w:sz w:val="18"/>
                <w:szCs w:val="18"/>
              </w:rPr>
              <w:t>QTY. TO STOCK:</w:t>
            </w:r>
            <w:r>
              <w:rPr>
                <w:sz w:val="18"/>
                <w:szCs w:val="18"/>
              </w:rPr>
              <w:t xml:space="preserve"> </w:t>
            </w:r>
            <w:r w:rsidRPr="00BA751D">
              <w:rPr>
                <w:sz w:val="18"/>
                <w:szCs w:val="18"/>
              </w:rPr>
              <w:t>____</w:t>
            </w:r>
            <w:r>
              <w:rPr>
                <w:sz w:val="18"/>
                <w:szCs w:val="18"/>
              </w:rPr>
              <w:t>_</w:t>
            </w:r>
            <w:r w:rsidRPr="00BA751D">
              <w:rPr>
                <w:sz w:val="18"/>
                <w:szCs w:val="18"/>
              </w:rPr>
              <w:t>____PCS.</w:t>
            </w:r>
          </w:p>
          <w:p w14:paraId="73F41EEA" w14:textId="3872CBE9" w:rsidR="00780594" w:rsidRPr="009431E5" w:rsidRDefault="00780594" w:rsidP="00780594">
            <w:pPr>
              <w:rPr>
                <w:sz w:val="18"/>
                <w:szCs w:val="18"/>
              </w:rPr>
            </w:pPr>
          </w:p>
        </w:tc>
      </w:tr>
    </w:tbl>
    <w:p w14:paraId="766CA552" w14:textId="77777777" w:rsidR="004A7FB0" w:rsidRDefault="004A7FB0">
      <w:pPr>
        <w:rPr>
          <w:sz w:val="22"/>
          <w:szCs w:val="22"/>
        </w:rPr>
      </w:pPr>
    </w:p>
    <w:p w14:paraId="7F657EE1" w14:textId="77777777" w:rsidR="004A7FB0" w:rsidRDefault="004A7FB0">
      <w:pPr>
        <w:rPr>
          <w:sz w:val="22"/>
          <w:szCs w:val="22"/>
        </w:rPr>
      </w:pPr>
    </w:p>
    <w:p w14:paraId="6225EB91" w14:textId="77777777" w:rsidR="004A7FB0" w:rsidRPr="002D2A0B" w:rsidRDefault="004A7FB0">
      <w:pPr>
        <w:rPr>
          <w:sz w:val="22"/>
          <w:szCs w:val="22"/>
        </w:rPr>
      </w:pPr>
    </w:p>
    <w:p w14:paraId="52FB9323" w14:textId="77777777" w:rsidR="00A91482" w:rsidRDefault="00A91482"/>
    <w:sectPr w:rsidR="00A91482" w:rsidSect="0094250C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5840" w:h="12240" w:orient="landscape"/>
      <w:pgMar w:top="432" w:right="720" w:bottom="720" w:left="720" w:header="720" w:footer="25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9AEEF5" w14:textId="77777777" w:rsidR="001C4E4B" w:rsidRDefault="001C4E4B">
      <w:r>
        <w:separator/>
      </w:r>
    </w:p>
  </w:endnote>
  <w:endnote w:type="continuationSeparator" w:id="0">
    <w:p w14:paraId="161D4753" w14:textId="77777777" w:rsidR="001C4E4B" w:rsidRDefault="001C4E4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C4012D" w14:textId="77777777" w:rsidR="00811971" w:rsidRDefault="0081197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BFF500" w14:textId="77777777" w:rsidR="006866AE" w:rsidRDefault="006866AE" w:rsidP="0041260F">
    <w:pPr>
      <w:pStyle w:val="Footer"/>
      <w:tabs>
        <w:tab w:val="clear" w:pos="4320"/>
        <w:tab w:val="clear" w:pos="8640"/>
        <w:tab w:val="center" w:pos="7200"/>
        <w:tab w:val="left" w:pos="11520"/>
        <w:tab w:val="left" w:pos="12240"/>
        <w:tab w:val="right" w:pos="14400"/>
      </w:tabs>
    </w:pPr>
    <w:r>
      <w:t>F</w:t>
    </w:r>
    <w:r w:rsidR="001850DD">
      <w:t>orm:</w:t>
    </w:r>
    <w:r w:rsidR="00760C36">
      <w:t xml:space="preserve"> 7.5.1 Shop Tr</w:t>
    </w:r>
    <w:r w:rsidR="00645828">
      <w:t>aveler, Rev: B,</w:t>
    </w:r>
    <w:r w:rsidR="00760C36">
      <w:t xml:space="preserve"> 04/13/16</w:t>
    </w:r>
    <w:r>
      <w:tab/>
    </w:r>
    <w:r>
      <w:tab/>
    </w:r>
    <w:r>
      <w:tab/>
      <w:t xml:space="preserve">                       Page </w:t>
    </w:r>
    <w:r>
      <w:fldChar w:fldCharType="begin"/>
    </w:r>
    <w:r>
      <w:instrText xml:space="preserve"> PAGE  \* Arabic  \* MERGEFORMAT </w:instrText>
    </w:r>
    <w:r>
      <w:fldChar w:fldCharType="separate"/>
    </w:r>
    <w:r w:rsidR="0038230D">
      <w:rPr>
        <w:noProof/>
      </w:rPr>
      <w:t>3</w:t>
    </w:r>
    <w:r>
      <w:fldChar w:fldCharType="end"/>
    </w:r>
    <w:r>
      <w:t xml:space="preserve"> of </w:t>
    </w:r>
    <w:fldSimple w:instr=" NUMPAGES   \* MERGEFORMAT ">
      <w:r w:rsidR="0038230D">
        <w:rPr>
          <w:noProof/>
        </w:rPr>
        <w:t>3</w:t>
      </w:r>
    </w:fldSimple>
  </w:p>
  <w:p w14:paraId="4626BA05" w14:textId="77777777" w:rsidR="006866AE" w:rsidRDefault="006866AE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E5E9F6" w14:textId="77777777" w:rsidR="00811971" w:rsidRDefault="0081197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394BB5" w14:textId="77777777" w:rsidR="001C4E4B" w:rsidRDefault="001C4E4B">
      <w:r>
        <w:separator/>
      </w:r>
    </w:p>
  </w:footnote>
  <w:footnote w:type="continuationSeparator" w:id="0">
    <w:p w14:paraId="15FC22B9" w14:textId="77777777" w:rsidR="001C4E4B" w:rsidRDefault="001C4E4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0CF5C5" w14:textId="77777777" w:rsidR="00811971" w:rsidRDefault="0081197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4381" w:type="dxa"/>
      <w:jc w:val="center"/>
      <w:tblLayout w:type="fixed"/>
      <w:tblCellMar>
        <w:left w:w="180" w:type="dxa"/>
        <w:right w:w="180" w:type="dxa"/>
      </w:tblCellMar>
      <w:tblLook w:val="0000" w:firstRow="0" w:lastRow="0" w:firstColumn="0" w:lastColumn="0" w:noHBand="0" w:noVBand="0"/>
    </w:tblPr>
    <w:tblGrid>
      <w:gridCol w:w="3231"/>
      <w:gridCol w:w="1350"/>
      <w:gridCol w:w="1710"/>
      <w:gridCol w:w="1890"/>
      <w:gridCol w:w="3780"/>
      <w:gridCol w:w="2420"/>
    </w:tblGrid>
    <w:tr w:rsidR="00FB3136" w14:paraId="64CA7195" w14:textId="77777777" w:rsidTr="00B61DCD">
      <w:trPr>
        <w:cantSplit/>
        <w:trHeight w:val="260"/>
        <w:jc w:val="center"/>
      </w:trPr>
      <w:tc>
        <w:tcPr>
          <w:tcW w:w="323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5AB6CC8D" w14:textId="655CF6F6" w:rsidR="00FB3136" w:rsidRPr="00CC298E" w:rsidRDefault="00FB3136" w:rsidP="003D7EE6">
          <w:pPr>
            <w:pStyle w:val="Header"/>
            <w:rPr>
              <w:b/>
              <w:sz w:val="22"/>
              <w:szCs w:val="22"/>
            </w:rPr>
          </w:pPr>
          <w:r w:rsidRPr="00CC298E">
            <w:rPr>
              <w:b/>
              <w:sz w:val="22"/>
              <w:szCs w:val="22"/>
            </w:rPr>
            <w:t xml:space="preserve">PART# </w:t>
          </w:r>
          <w:r w:rsidRPr="00E03D87">
            <w:rPr>
              <w:b/>
              <w:sz w:val="22"/>
              <w:szCs w:val="22"/>
            </w:rPr>
            <w:t>{</w:t>
          </w:r>
          <w:r>
            <w:rPr>
              <w:b/>
              <w:sz w:val="22"/>
              <w:szCs w:val="22"/>
            </w:rPr>
            <w:t>{part</w:t>
          </w:r>
          <w:r w:rsidRPr="00E03D87">
            <w:rPr>
              <w:b/>
              <w:sz w:val="22"/>
              <w:szCs w:val="22"/>
            </w:rPr>
            <w:t>}}</w:t>
          </w:r>
        </w:p>
      </w:tc>
      <w:tc>
        <w:tcPr>
          <w:tcW w:w="135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31D22AD8" w14:textId="47211E2E" w:rsidR="00FB3136" w:rsidRPr="00CC298E" w:rsidRDefault="00FB3136" w:rsidP="00A85CCE">
          <w:pPr>
            <w:pStyle w:val="Header"/>
            <w:rPr>
              <w:b/>
              <w:sz w:val="22"/>
              <w:szCs w:val="22"/>
            </w:rPr>
          </w:pPr>
          <w:r w:rsidRPr="00CC298E">
            <w:rPr>
              <w:b/>
              <w:sz w:val="22"/>
              <w:szCs w:val="22"/>
            </w:rPr>
            <w:t>REV:</w:t>
          </w:r>
          <w:r w:rsidR="00A752A0">
            <w:rPr>
              <w:b/>
              <w:sz w:val="22"/>
              <w:szCs w:val="22"/>
            </w:rPr>
            <w:t>{{r</w:t>
          </w:r>
          <w:r w:rsidR="004345E6">
            <w:rPr>
              <w:b/>
              <w:sz w:val="22"/>
              <w:szCs w:val="22"/>
            </w:rPr>
            <w:t>ev</w:t>
          </w:r>
          <w:r w:rsidR="00A752A0">
            <w:rPr>
              <w:b/>
              <w:sz w:val="22"/>
              <w:szCs w:val="22"/>
            </w:rPr>
            <w:t>}}</w:t>
          </w:r>
        </w:p>
      </w:tc>
      <w:tc>
        <w:tcPr>
          <w:tcW w:w="17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66C27057" w14:textId="32428346" w:rsidR="00FB3136" w:rsidRPr="00CC298E" w:rsidRDefault="004345E6" w:rsidP="00F6558D">
          <w:pPr>
            <w:pStyle w:val="Header"/>
            <w:rPr>
              <w:b/>
              <w:sz w:val="22"/>
              <w:szCs w:val="22"/>
            </w:rPr>
          </w:pPr>
          <w:r>
            <w:rPr>
              <w:b/>
              <w:sz w:val="22"/>
              <w:szCs w:val="22"/>
            </w:rPr>
            <w:t>LOT</w:t>
          </w:r>
          <w:r w:rsidR="00FB3136" w:rsidRPr="00CC298E">
            <w:rPr>
              <w:b/>
              <w:sz w:val="22"/>
              <w:szCs w:val="22"/>
            </w:rPr>
            <w:t>#</w:t>
          </w:r>
          <w:r w:rsidR="00FB3136">
            <w:rPr>
              <w:b/>
              <w:sz w:val="22"/>
              <w:szCs w:val="22"/>
            </w:rPr>
            <w:t xml:space="preserve"> {{lot}}</w:t>
          </w:r>
        </w:p>
      </w:tc>
      <w:tc>
        <w:tcPr>
          <w:tcW w:w="189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1A2EE472" w14:textId="1F3A873A" w:rsidR="00FB3136" w:rsidRPr="00CC298E" w:rsidRDefault="00FB3136" w:rsidP="006A79FE">
          <w:pPr>
            <w:pStyle w:val="Header"/>
            <w:rPr>
              <w:b/>
              <w:sz w:val="22"/>
              <w:szCs w:val="22"/>
            </w:rPr>
          </w:pPr>
          <w:r w:rsidRPr="00CC298E">
            <w:rPr>
              <w:b/>
              <w:sz w:val="22"/>
              <w:szCs w:val="22"/>
            </w:rPr>
            <w:t>PO#</w:t>
          </w:r>
          <w:r>
            <w:rPr>
              <w:b/>
              <w:sz w:val="22"/>
              <w:szCs w:val="22"/>
            </w:rPr>
            <w:t xml:space="preserve"> {{po}}</w:t>
          </w:r>
        </w:p>
      </w:tc>
      <w:tc>
        <w:tcPr>
          <w:tcW w:w="378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13FEAC2E" w14:textId="3DCF0FF9" w:rsidR="00FB3136" w:rsidRPr="00CC298E" w:rsidRDefault="00FB3136" w:rsidP="00CC298E">
          <w:pPr>
            <w:pStyle w:val="Header"/>
            <w:rPr>
              <w:b/>
              <w:sz w:val="22"/>
              <w:szCs w:val="22"/>
            </w:rPr>
          </w:pPr>
          <w:r w:rsidRPr="00CC298E">
            <w:rPr>
              <w:b/>
              <w:sz w:val="22"/>
              <w:szCs w:val="22"/>
            </w:rPr>
            <w:t>PRODUCTION QTY:</w:t>
          </w:r>
          <w:r w:rsidR="005142CF">
            <w:rPr>
              <w:b/>
              <w:sz w:val="22"/>
              <w:szCs w:val="22"/>
            </w:rPr>
            <w:t xml:space="preserve">   </w:t>
          </w:r>
          <w:r w:rsidR="00811971">
            <w:rPr>
              <w:b/>
              <w:sz w:val="22"/>
              <w:szCs w:val="22"/>
            </w:rPr>
            <w:t xml:space="preserve">   </w:t>
          </w:r>
          <w:r w:rsidR="005142CF">
            <w:rPr>
              <w:b/>
              <w:sz w:val="22"/>
              <w:szCs w:val="22"/>
            </w:rPr>
            <w:t xml:space="preserve">  </w:t>
          </w:r>
          <w:r w:rsidR="00811971">
            <w:rPr>
              <w:b/>
              <w:sz w:val="22"/>
              <w:szCs w:val="22"/>
            </w:rPr>
            <w:t xml:space="preserve">    </w:t>
          </w:r>
          <w:r w:rsidR="004C771C">
            <w:rPr>
              <w:b/>
              <w:sz w:val="22"/>
              <w:szCs w:val="22"/>
            </w:rPr>
            <w:t xml:space="preserve"> </w:t>
          </w:r>
          <w:r w:rsidR="00811971">
            <w:rPr>
              <w:b/>
              <w:sz w:val="22"/>
              <w:szCs w:val="22"/>
            </w:rPr>
            <w:t xml:space="preserve"> </w:t>
          </w:r>
          <w:r w:rsidRPr="00CC298E">
            <w:rPr>
              <w:b/>
              <w:sz w:val="22"/>
              <w:szCs w:val="22"/>
            </w:rPr>
            <w:t xml:space="preserve">PCS. </w:t>
          </w:r>
        </w:p>
      </w:tc>
      <w:tc>
        <w:tcPr>
          <w:tcW w:w="242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2C200E1E" w14:textId="6793B667" w:rsidR="00FB3136" w:rsidRPr="00CC298E" w:rsidRDefault="00FB3136" w:rsidP="00A91482">
          <w:pPr>
            <w:pStyle w:val="Header"/>
            <w:rPr>
              <w:b/>
              <w:sz w:val="22"/>
              <w:szCs w:val="22"/>
            </w:rPr>
          </w:pPr>
          <w:r w:rsidRPr="00CC298E">
            <w:rPr>
              <w:b/>
              <w:sz w:val="22"/>
              <w:szCs w:val="22"/>
            </w:rPr>
            <w:t>DUE DATE:</w:t>
          </w:r>
          <w:r>
            <w:t xml:space="preserve"> </w:t>
          </w:r>
          <w:r>
            <w:rPr>
              <w:b/>
              <w:sz w:val="22"/>
              <w:szCs w:val="22"/>
            </w:rPr>
            <w:t>{{due}}</w:t>
          </w:r>
        </w:p>
      </w:tc>
    </w:tr>
  </w:tbl>
  <w:p w14:paraId="4574556B" w14:textId="77777777" w:rsidR="006866AE" w:rsidRDefault="00760C36">
    <w:pPr>
      <w:pStyle w:val="Header"/>
    </w:pPr>
    <w:r>
      <w:tab/>
    </w:r>
    <w:r>
      <w:tab/>
    </w:r>
    <w: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DD15B2" w14:textId="77777777" w:rsidR="00811971" w:rsidRDefault="0081197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DD4151"/>
    <w:multiLevelType w:val="hybridMultilevel"/>
    <w:tmpl w:val="0AE097A6"/>
    <w:lvl w:ilvl="0" w:tplc="56FA1B50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598230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71C22"/>
    <w:rsid w:val="0000033D"/>
    <w:rsid w:val="000023BD"/>
    <w:rsid w:val="00002F89"/>
    <w:rsid w:val="00005E07"/>
    <w:rsid w:val="000126F0"/>
    <w:rsid w:val="00017BE1"/>
    <w:rsid w:val="00020602"/>
    <w:rsid w:val="00021AF1"/>
    <w:rsid w:val="00022CC7"/>
    <w:rsid w:val="00022FCD"/>
    <w:rsid w:val="000261EF"/>
    <w:rsid w:val="00027F9F"/>
    <w:rsid w:val="00045E8A"/>
    <w:rsid w:val="00051123"/>
    <w:rsid w:val="00051AE8"/>
    <w:rsid w:val="00055FC3"/>
    <w:rsid w:val="00056BD4"/>
    <w:rsid w:val="000640BE"/>
    <w:rsid w:val="00065545"/>
    <w:rsid w:val="00065550"/>
    <w:rsid w:val="00073A43"/>
    <w:rsid w:val="00073CC1"/>
    <w:rsid w:val="00074289"/>
    <w:rsid w:val="00076562"/>
    <w:rsid w:val="000858B0"/>
    <w:rsid w:val="00086E22"/>
    <w:rsid w:val="00087566"/>
    <w:rsid w:val="00090BFF"/>
    <w:rsid w:val="000930D6"/>
    <w:rsid w:val="0009480D"/>
    <w:rsid w:val="000975A7"/>
    <w:rsid w:val="000A1E4E"/>
    <w:rsid w:val="000A2707"/>
    <w:rsid w:val="000A33CA"/>
    <w:rsid w:val="000A416E"/>
    <w:rsid w:val="000A540D"/>
    <w:rsid w:val="000B24D4"/>
    <w:rsid w:val="000C0817"/>
    <w:rsid w:val="000C1C52"/>
    <w:rsid w:val="000C2B28"/>
    <w:rsid w:val="000D2829"/>
    <w:rsid w:val="000D524A"/>
    <w:rsid w:val="000D5956"/>
    <w:rsid w:val="000E4677"/>
    <w:rsid w:val="000F1E52"/>
    <w:rsid w:val="000F37A7"/>
    <w:rsid w:val="000F4446"/>
    <w:rsid w:val="000F7A6B"/>
    <w:rsid w:val="001059E7"/>
    <w:rsid w:val="00105D0F"/>
    <w:rsid w:val="0010637C"/>
    <w:rsid w:val="001124E1"/>
    <w:rsid w:val="00113277"/>
    <w:rsid w:val="001165C2"/>
    <w:rsid w:val="00116E08"/>
    <w:rsid w:val="0011790E"/>
    <w:rsid w:val="001223CF"/>
    <w:rsid w:val="001226A5"/>
    <w:rsid w:val="0012363C"/>
    <w:rsid w:val="00124BA5"/>
    <w:rsid w:val="0013075C"/>
    <w:rsid w:val="0014197E"/>
    <w:rsid w:val="00144BDC"/>
    <w:rsid w:val="00144ED9"/>
    <w:rsid w:val="00151777"/>
    <w:rsid w:val="00161561"/>
    <w:rsid w:val="001617C8"/>
    <w:rsid w:val="001621C4"/>
    <w:rsid w:val="00163FBD"/>
    <w:rsid w:val="00173905"/>
    <w:rsid w:val="001741C0"/>
    <w:rsid w:val="00182226"/>
    <w:rsid w:val="001850DD"/>
    <w:rsid w:val="001859B1"/>
    <w:rsid w:val="00192572"/>
    <w:rsid w:val="0019496F"/>
    <w:rsid w:val="00194D00"/>
    <w:rsid w:val="00196C9D"/>
    <w:rsid w:val="00197125"/>
    <w:rsid w:val="001A16EA"/>
    <w:rsid w:val="001A73E0"/>
    <w:rsid w:val="001B2134"/>
    <w:rsid w:val="001B3E3B"/>
    <w:rsid w:val="001B6379"/>
    <w:rsid w:val="001C0178"/>
    <w:rsid w:val="001C482B"/>
    <w:rsid w:val="001C4E4B"/>
    <w:rsid w:val="001D5E7B"/>
    <w:rsid w:val="001D6A95"/>
    <w:rsid w:val="001E1D01"/>
    <w:rsid w:val="001E233B"/>
    <w:rsid w:val="001E4578"/>
    <w:rsid w:val="001E471E"/>
    <w:rsid w:val="001F6921"/>
    <w:rsid w:val="001F72A4"/>
    <w:rsid w:val="00202145"/>
    <w:rsid w:val="002059C8"/>
    <w:rsid w:val="002147FB"/>
    <w:rsid w:val="00214F46"/>
    <w:rsid w:val="00215EEC"/>
    <w:rsid w:val="0022337F"/>
    <w:rsid w:val="00224CAB"/>
    <w:rsid w:val="00245F1C"/>
    <w:rsid w:val="0025077D"/>
    <w:rsid w:val="0025547B"/>
    <w:rsid w:val="00257DE1"/>
    <w:rsid w:val="00262AE3"/>
    <w:rsid w:val="00262E9E"/>
    <w:rsid w:val="00262F52"/>
    <w:rsid w:val="002639C8"/>
    <w:rsid w:val="00266AD5"/>
    <w:rsid w:val="002715C0"/>
    <w:rsid w:val="002719D6"/>
    <w:rsid w:val="002773B9"/>
    <w:rsid w:val="00286706"/>
    <w:rsid w:val="00292A17"/>
    <w:rsid w:val="0029611C"/>
    <w:rsid w:val="002A3C6B"/>
    <w:rsid w:val="002B04FE"/>
    <w:rsid w:val="002B0596"/>
    <w:rsid w:val="002B14F5"/>
    <w:rsid w:val="002B1857"/>
    <w:rsid w:val="002B6A35"/>
    <w:rsid w:val="002B6EAB"/>
    <w:rsid w:val="002C1206"/>
    <w:rsid w:val="002C3596"/>
    <w:rsid w:val="002C402F"/>
    <w:rsid w:val="002C46D0"/>
    <w:rsid w:val="002C5786"/>
    <w:rsid w:val="002D19EA"/>
    <w:rsid w:val="002D25A5"/>
    <w:rsid w:val="002D2A0B"/>
    <w:rsid w:val="002E1146"/>
    <w:rsid w:val="002E4071"/>
    <w:rsid w:val="002F25DF"/>
    <w:rsid w:val="003011DC"/>
    <w:rsid w:val="0030453E"/>
    <w:rsid w:val="00307058"/>
    <w:rsid w:val="00310E2F"/>
    <w:rsid w:val="00315FFE"/>
    <w:rsid w:val="00317932"/>
    <w:rsid w:val="00320562"/>
    <w:rsid w:val="00331BA4"/>
    <w:rsid w:val="00333327"/>
    <w:rsid w:val="00336001"/>
    <w:rsid w:val="00343DB6"/>
    <w:rsid w:val="00344FCE"/>
    <w:rsid w:val="00347130"/>
    <w:rsid w:val="0035075F"/>
    <w:rsid w:val="00350A71"/>
    <w:rsid w:val="003521F8"/>
    <w:rsid w:val="00354EEA"/>
    <w:rsid w:val="00356451"/>
    <w:rsid w:val="00360000"/>
    <w:rsid w:val="00360480"/>
    <w:rsid w:val="00364423"/>
    <w:rsid w:val="00365399"/>
    <w:rsid w:val="003677A8"/>
    <w:rsid w:val="0038230D"/>
    <w:rsid w:val="00384E5E"/>
    <w:rsid w:val="00386742"/>
    <w:rsid w:val="00392DC3"/>
    <w:rsid w:val="003961D8"/>
    <w:rsid w:val="003A4869"/>
    <w:rsid w:val="003B35EB"/>
    <w:rsid w:val="003B46A2"/>
    <w:rsid w:val="003B5C5C"/>
    <w:rsid w:val="003B6959"/>
    <w:rsid w:val="003B7AAA"/>
    <w:rsid w:val="003D6B44"/>
    <w:rsid w:val="003D7EE6"/>
    <w:rsid w:val="003E1981"/>
    <w:rsid w:val="003F09FB"/>
    <w:rsid w:val="003F1B19"/>
    <w:rsid w:val="00411DFF"/>
    <w:rsid w:val="0041260F"/>
    <w:rsid w:val="00413223"/>
    <w:rsid w:val="00420880"/>
    <w:rsid w:val="00422BBA"/>
    <w:rsid w:val="00424525"/>
    <w:rsid w:val="00433092"/>
    <w:rsid w:val="00434470"/>
    <w:rsid w:val="004345E6"/>
    <w:rsid w:val="004360D8"/>
    <w:rsid w:val="00437118"/>
    <w:rsid w:val="00440F73"/>
    <w:rsid w:val="00446467"/>
    <w:rsid w:val="00455F65"/>
    <w:rsid w:val="0046208B"/>
    <w:rsid w:val="00465F3D"/>
    <w:rsid w:val="00473A9B"/>
    <w:rsid w:val="0047549A"/>
    <w:rsid w:val="0048030E"/>
    <w:rsid w:val="00482A8A"/>
    <w:rsid w:val="00486053"/>
    <w:rsid w:val="00494F8B"/>
    <w:rsid w:val="00496C84"/>
    <w:rsid w:val="004A2476"/>
    <w:rsid w:val="004A4037"/>
    <w:rsid w:val="004A4F9D"/>
    <w:rsid w:val="004A7FB0"/>
    <w:rsid w:val="004B014E"/>
    <w:rsid w:val="004B1BA5"/>
    <w:rsid w:val="004B25E9"/>
    <w:rsid w:val="004B3616"/>
    <w:rsid w:val="004B3627"/>
    <w:rsid w:val="004B50CF"/>
    <w:rsid w:val="004C085A"/>
    <w:rsid w:val="004C1286"/>
    <w:rsid w:val="004C14A4"/>
    <w:rsid w:val="004C3812"/>
    <w:rsid w:val="004C4287"/>
    <w:rsid w:val="004C771C"/>
    <w:rsid w:val="004D1A95"/>
    <w:rsid w:val="004D2B42"/>
    <w:rsid w:val="004D7965"/>
    <w:rsid w:val="004E4DB2"/>
    <w:rsid w:val="004E5E0B"/>
    <w:rsid w:val="004F38BD"/>
    <w:rsid w:val="0050223D"/>
    <w:rsid w:val="00511AE7"/>
    <w:rsid w:val="005142CF"/>
    <w:rsid w:val="0051786E"/>
    <w:rsid w:val="00522192"/>
    <w:rsid w:val="00525164"/>
    <w:rsid w:val="00531B7E"/>
    <w:rsid w:val="00533BDD"/>
    <w:rsid w:val="00541333"/>
    <w:rsid w:val="00543207"/>
    <w:rsid w:val="00543C21"/>
    <w:rsid w:val="00544B31"/>
    <w:rsid w:val="005460DE"/>
    <w:rsid w:val="00555BAD"/>
    <w:rsid w:val="00556494"/>
    <w:rsid w:val="005568F5"/>
    <w:rsid w:val="005602DA"/>
    <w:rsid w:val="00560C52"/>
    <w:rsid w:val="0056105C"/>
    <w:rsid w:val="005629BB"/>
    <w:rsid w:val="00562BA3"/>
    <w:rsid w:val="00566A12"/>
    <w:rsid w:val="00566D2C"/>
    <w:rsid w:val="00566FC3"/>
    <w:rsid w:val="005727A4"/>
    <w:rsid w:val="00572AA4"/>
    <w:rsid w:val="005735BF"/>
    <w:rsid w:val="00574D25"/>
    <w:rsid w:val="00575712"/>
    <w:rsid w:val="005822F7"/>
    <w:rsid w:val="005840AA"/>
    <w:rsid w:val="00585628"/>
    <w:rsid w:val="00587093"/>
    <w:rsid w:val="00592520"/>
    <w:rsid w:val="005978BF"/>
    <w:rsid w:val="005A018E"/>
    <w:rsid w:val="005A0AE9"/>
    <w:rsid w:val="005A3B60"/>
    <w:rsid w:val="005A4056"/>
    <w:rsid w:val="005A77D9"/>
    <w:rsid w:val="005B564C"/>
    <w:rsid w:val="005B6CDE"/>
    <w:rsid w:val="005B70D1"/>
    <w:rsid w:val="005C0263"/>
    <w:rsid w:val="005C0E3A"/>
    <w:rsid w:val="005D0B74"/>
    <w:rsid w:val="005D24DC"/>
    <w:rsid w:val="005D3EBF"/>
    <w:rsid w:val="005E275A"/>
    <w:rsid w:val="00600ACC"/>
    <w:rsid w:val="00620B29"/>
    <w:rsid w:val="00621BE2"/>
    <w:rsid w:val="0062270C"/>
    <w:rsid w:val="0063049E"/>
    <w:rsid w:val="006325BD"/>
    <w:rsid w:val="0063296B"/>
    <w:rsid w:val="00633357"/>
    <w:rsid w:val="006338B1"/>
    <w:rsid w:val="00635B5A"/>
    <w:rsid w:val="00640EC9"/>
    <w:rsid w:val="00642E59"/>
    <w:rsid w:val="00643EB1"/>
    <w:rsid w:val="00645828"/>
    <w:rsid w:val="00647B44"/>
    <w:rsid w:val="006520AF"/>
    <w:rsid w:val="00655D0C"/>
    <w:rsid w:val="00655D2E"/>
    <w:rsid w:val="00656E5E"/>
    <w:rsid w:val="00657684"/>
    <w:rsid w:val="00661F14"/>
    <w:rsid w:val="00675B8C"/>
    <w:rsid w:val="00675F61"/>
    <w:rsid w:val="00676737"/>
    <w:rsid w:val="00684B8C"/>
    <w:rsid w:val="0068501B"/>
    <w:rsid w:val="0068608B"/>
    <w:rsid w:val="006866AE"/>
    <w:rsid w:val="00687B6C"/>
    <w:rsid w:val="00695B02"/>
    <w:rsid w:val="006A06D8"/>
    <w:rsid w:val="006A4614"/>
    <w:rsid w:val="006A79FE"/>
    <w:rsid w:val="006A7E34"/>
    <w:rsid w:val="006B3AB6"/>
    <w:rsid w:val="006B5060"/>
    <w:rsid w:val="006B656F"/>
    <w:rsid w:val="006C03F3"/>
    <w:rsid w:val="006C6574"/>
    <w:rsid w:val="006D35BA"/>
    <w:rsid w:val="006D603E"/>
    <w:rsid w:val="006D68A3"/>
    <w:rsid w:val="006D7152"/>
    <w:rsid w:val="006E197A"/>
    <w:rsid w:val="006E5271"/>
    <w:rsid w:val="006E54BA"/>
    <w:rsid w:val="006F2F44"/>
    <w:rsid w:val="00702DBF"/>
    <w:rsid w:val="00706C34"/>
    <w:rsid w:val="0070798A"/>
    <w:rsid w:val="007178F9"/>
    <w:rsid w:val="00727B1E"/>
    <w:rsid w:val="007331BE"/>
    <w:rsid w:val="007332AA"/>
    <w:rsid w:val="00735509"/>
    <w:rsid w:val="007377E5"/>
    <w:rsid w:val="007420BD"/>
    <w:rsid w:val="007432A7"/>
    <w:rsid w:val="007438D8"/>
    <w:rsid w:val="00745E4F"/>
    <w:rsid w:val="00760C36"/>
    <w:rsid w:val="00761F38"/>
    <w:rsid w:val="00762168"/>
    <w:rsid w:val="007704BB"/>
    <w:rsid w:val="00773573"/>
    <w:rsid w:val="007736AC"/>
    <w:rsid w:val="00780594"/>
    <w:rsid w:val="0078156D"/>
    <w:rsid w:val="0078307A"/>
    <w:rsid w:val="007840D7"/>
    <w:rsid w:val="00785E93"/>
    <w:rsid w:val="00793072"/>
    <w:rsid w:val="007936E7"/>
    <w:rsid w:val="00794C1F"/>
    <w:rsid w:val="007A09CE"/>
    <w:rsid w:val="007A1C86"/>
    <w:rsid w:val="007A3AF6"/>
    <w:rsid w:val="007A53DB"/>
    <w:rsid w:val="007A72A7"/>
    <w:rsid w:val="007B08AD"/>
    <w:rsid w:val="007B0EA8"/>
    <w:rsid w:val="007B350F"/>
    <w:rsid w:val="007B6950"/>
    <w:rsid w:val="007D1A08"/>
    <w:rsid w:val="007D2BD9"/>
    <w:rsid w:val="007D730F"/>
    <w:rsid w:val="007D7702"/>
    <w:rsid w:val="007E2115"/>
    <w:rsid w:val="007E32AB"/>
    <w:rsid w:val="007E489C"/>
    <w:rsid w:val="007E5A78"/>
    <w:rsid w:val="007E6C01"/>
    <w:rsid w:val="007E7BFC"/>
    <w:rsid w:val="007F19DF"/>
    <w:rsid w:val="007F1A7B"/>
    <w:rsid w:val="00801247"/>
    <w:rsid w:val="00811765"/>
    <w:rsid w:val="00811971"/>
    <w:rsid w:val="00814E4D"/>
    <w:rsid w:val="008207BB"/>
    <w:rsid w:val="008218E8"/>
    <w:rsid w:val="00825A2E"/>
    <w:rsid w:val="008345DF"/>
    <w:rsid w:val="00840C28"/>
    <w:rsid w:val="00842684"/>
    <w:rsid w:val="00842E7A"/>
    <w:rsid w:val="00845F51"/>
    <w:rsid w:val="00850B6C"/>
    <w:rsid w:val="00851393"/>
    <w:rsid w:val="00854130"/>
    <w:rsid w:val="008677F1"/>
    <w:rsid w:val="00871384"/>
    <w:rsid w:val="0087371A"/>
    <w:rsid w:val="008756E9"/>
    <w:rsid w:val="00876C28"/>
    <w:rsid w:val="00876D1C"/>
    <w:rsid w:val="00880B71"/>
    <w:rsid w:val="00882198"/>
    <w:rsid w:val="00883AC9"/>
    <w:rsid w:val="008849CF"/>
    <w:rsid w:val="008868F9"/>
    <w:rsid w:val="00887E79"/>
    <w:rsid w:val="00893394"/>
    <w:rsid w:val="00893CA0"/>
    <w:rsid w:val="0089664C"/>
    <w:rsid w:val="00897D3D"/>
    <w:rsid w:val="008A04D5"/>
    <w:rsid w:val="008A1DDA"/>
    <w:rsid w:val="008A2823"/>
    <w:rsid w:val="008B0307"/>
    <w:rsid w:val="008B6E36"/>
    <w:rsid w:val="008D2BB1"/>
    <w:rsid w:val="008D44D6"/>
    <w:rsid w:val="008D592B"/>
    <w:rsid w:val="008D6F17"/>
    <w:rsid w:val="008E0585"/>
    <w:rsid w:val="008E066E"/>
    <w:rsid w:val="008E15D4"/>
    <w:rsid w:val="008E1DEC"/>
    <w:rsid w:val="008E3CDF"/>
    <w:rsid w:val="008F7C38"/>
    <w:rsid w:val="009017D1"/>
    <w:rsid w:val="00915087"/>
    <w:rsid w:val="00920A49"/>
    <w:rsid w:val="00923999"/>
    <w:rsid w:val="00933D67"/>
    <w:rsid w:val="0093435E"/>
    <w:rsid w:val="0093452D"/>
    <w:rsid w:val="00936FB3"/>
    <w:rsid w:val="00940FEB"/>
    <w:rsid w:val="00941276"/>
    <w:rsid w:val="0094250C"/>
    <w:rsid w:val="009431E5"/>
    <w:rsid w:val="00945EC2"/>
    <w:rsid w:val="00946C19"/>
    <w:rsid w:val="00951080"/>
    <w:rsid w:val="00956323"/>
    <w:rsid w:val="0096596E"/>
    <w:rsid w:val="00965DD7"/>
    <w:rsid w:val="009706E5"/>
    <w:rsid w:val="00972DC6"/>
    <w:rsid w:val="009732CE"/>
    <w:rsid w:val="00975BEF"/>
    <w:rsid w:val="00980B66"/>
    <w:rsid w:val="009A095C"/>
    <w:rsid w:val="009A1E34"/>
    <w:rsid w:val="009B0518"/>
    <w:rsid w:val="009C08ED"/>
    <w:rsid w:val="009C5500"/>
    <w:rsid w:val="009C6C65"/>
    <w:rsid w:val="009C6F94"/>
    <w:rsid w:val="009D3242"/>
    <w:rsid w:val="009D6BB0"/>
    <w:rsid w:val="009E422F"/>
    <w:rsid w:val="009F2154"/>
    <w:rsid w:val="009F3830"/>
    <w:rsid w:val="009F3E78"/>
    <w:rsid w:val="009F595F"/>
    <w:rsid w:val="009F6B3E"/>
    <w:rsid w:val="009F6E4A"/>
    <w:rsid w:val="00A00447"/>
    <w:rsid w:val="00A027D9"/>
    <w:rsid w:val="00A129D1"/>
    <w:rsid w:val="00A13DF7"/>
    <w:rsid w:val="00A14FEB"/>
    <w:rsid w:val="00A174D7"/>
    <w:rsid w:val="00A245D5"/>
    <w:rsid w:val="00A50CB6"/>
    <w:rsid w:val="00A640E6"/>
    <w:rsid w:val="00A64E62"/>
    <w:rsid w:val="00A64EBB"/>
    <w:rsid w:val="00A67035"/>
    <w:rsid w:val="00A737A6"/>
    <w:rsid w:val="00A752A0"/>
    <w:rsid w:val="00A85CCE"/>
    <w:rsid w:val="00A90A1A"/>
    <w:rsid w:val="00A91482"/>
    <w:rsid w:val="00AA27ED"/>
    <w:rsid w:val="00AA5FF3"/>
    <w:rsid w:val="00AA677F"/>
    <w:rsid w:val="00AB468A"/>
    <w:rsid w:val="00AB51E6"/>
    <w:rsid w:val="00AB5BB9"/>
    <w:rsid w:val="00AC27D6"/>
    <w:rsid w:val="00AC3470"/>
    <w:rsid w:val="00AC417A"/>
    <w:rsid w:val="00AC6DF6"/>
    <w:rsid w:val="00AC7FED"/>
    <w:rsid w:val="00AD059D"/>
    <w:rsid w:val="00AE0652"/>
    <w:rsid w:val="00AE3DE2"/>
    <w:rsid w:val="00AE4F7C"/>
    <w:rsid w:val="00AF174D"/>
    <w:rsid w:val="00B04D92"/>
    <w:rsid w:val="00B06E5D"/>
    <w:rsid w:val="00B07668"/>
    <w:rsid w:val="00B07E46"/>
    <w:rsid w:val="00B10913"/>
    <w:rsid w:val="00B1347A"/>
    <w:rsid w:val="00B14CCF"/>
    <w:rsid w:val="00B24B50"/>
    <w:rsid w:val="00B24DE0"/>
    <w:rsid w:val="00B25CA8"/>
    <w:rsid w:val="00B31567"/>
    <w:rsid w:val="00B32A0E"/>
    <w:rsid w:val="00B3338E"/>
    <w:rsid w:val="00B34567"/>
    <w:rsid w:val="00B3645F"/>
    <w:rsid w:val="00B378D5"/>
    <w:rsid w:val="00B41CE1"/>
    <w:rsid w:val="00B51394"/>
    <w:rsid w:val="00B5440D"/>
    <w:rsid w:val="00B61DCD"/>
    <w:rsid w:val="00B642F8"/>
    <w:rsid w:val="00B66C15"/>
    <w:rsid w:val="00B71C22"/>
    <w:rsid w:val="00B73300"/>
    <w:rsid w:val="00B752C4"/>
    <w:rsid w:val="00B77158"/>
    <w:rsid w:val="00B90121"/>
    <w:rsid w:val="00BA751D"/>
    <w:rsid w:val="00BB31D9"/>
    <w:rsid w:val="00BB3E1E"/>
    <w:rsid w:val="00BB3E78"/>
    <w:rsid w:val="00BB4EB5"/>
    <w:rsid w:val="00BC3233"/>
    <w:rsid w:val="00BC46E6"/>
    <w:rsid w:val="00BC6EE4"/>
    <w:rsid w:val="00BC78C2"/>
    <w:rsid w:val="00BD7273"/>
    <w:rsid w:val="00BE70E7"/>
    <w:rsid w:val="00C037AF"/>
    <w:rsid w:val="00C07DD3"/>
    <w:rsid w:val="00C24B30"/>
    <w:rsid w:val="00C26234"/>
    <w:rsid w:val="00C275B8"/>
    <w:rsid w:val="00C33CE7"/>
    <w:rsid w:val="00C342EF"/>
    <w:rsid w:val="00C34DF0"/>
    <w:rsid w:val="00C41038"/>
    <w:rsid w:val="00C44392"/>
    <w:rsid w:val="00C52868"/>
    <w:rsid w:val="00C5315D"/>
    <w:rsid w:val="00C56161"/>
    <w:rsid w:val="00C573EB"/>
    <w:rsid w:val="00C62B65"/>
    <w:rsid w:val="00C6628C"/>
    <w:rsid w:val="00C70AEE"/>
    <w:rsid w:val="00C76819"/>
    <w:rsid w:val="00C84F05"/>
    <w:rsid w:val="00C85012"/>
    <w:rsid w:val="00C8770C"/>
    <w:rsid w:val="00C934D0"/>
    <w:rsid w:val="00CA4497"/>
    <w:rsid w:val="00CA5E98"/>
    <w:rsid w:val="00CB3657"/>
    <w:rsid w:val="00CB6C81"/>
    <w:rsid w:val="00CC0B78"/>
    <w:rsid w:val="00CC298E"/>
    <w:rsid w:val="00CC31DC"/>
    <w:rsid w:val="00CC405A"/>
    <w:rsid w:val="00CC4D32"/>
    <w:rsid w:val="00CC5CEC"/>
    <w:rsid w:val="00CC70F2"/>
    <w:rsid w:val="00CC7C78"/>
    <w:rsid w:val="00CD1E36"/>
    <w:rsid w:val="00CD420F"/>
    <w:rsid w:val="00CE51CF"/>
    <w:rsid w:val="00CE56BB"/>
    <w:rsid w:val="00CF0465"/>
    <w:rsid w:val="00CF3513"/>
    <w:rsid w:val="00D01A7B"/>
    <w:rsid w:val="00D05880"/>
    <w:rsid w:val="00D07C5C"/>
    <w:rsid w:val="00D10C56"/>
    <w:rsid w:val="00D21ED3"/>
    <w:rsid w:val="00D2468E"/>
    <w:rsid w:val="00D31192"/>
    <w:rsid w:val="00D4559B"/>
    <w:rsid w:val="00D4796D"/>
    <w:rsid w:val="00D47ADB"/>
    <w:rsid w:val="00D5437D"/>
    <w:rsid w:val="00D5630B"/>
    <w:rsid w:val="00D77297"/>
    <w:rsid w:val="00D81020"/>
    <w:rsid w:val="00D8254E"/>
    <w:rsid w:val="00D86080"/>
    <w:rsid w:val="00D86F24"/>
    <w:rsid w:val="00D95927"/>
    <w:rsid w:val="00D97E62"/>
    <w:rsid w:val="00DA60EE"/>
    <w:rsid w:val="00DA6456"/>
    <w:rsid w:val="00DB3ED4"/>
    <w:rsid w:val="00DC0B72"/>
    <w:rsid w:val="00DD4D01"/>
    <w:rsid w:val="00DD5D29"/>
    <w:rsid w:val="00DE0DA2"/>
    <w:rsid w:val="00DE0DA3"/>
    <w:rsid w:val="00DE44E1"/>
    <w:rsid w:val="00DF2EE0"/>
    <w:rsid w:val="00DF7A8F"/>
    <w:rsid w:val="00E03D87"/>
    <w:rsid w:val="00E110A4"/>
    <w:rsid w:val="00E13F04"/>
    <w:rsid w:val="00E1476D"/>
    <w:rsid w:val="00E14BFB"/>
    <w:rsid w:val="00E15324"/>
    <w:rsid w:val="00E171F4"/>
    <w:rsid w:val="00E1729E"/>
    <w:rsid w:val="00E1769A"/>
    <w:rsid w:val="00E239F8"/>
    <w:rsid w:val="00E2459C"/>
    <w:rsid w:val="00E24A6B"/>
    <w:rsid w:val="00E26734"/>
    <w:rsid w:val="00E26CFC"/>
    <w:rsid w:val="00E27CBE"/>
    <w:rsid w:val="00E3031D"/>
    <w:rsid w:val="00E3095A"/>
    <w:rsid w:val="00E347D5"/>
    <w:rsid w:val="00E41190"/>
    <w:rsid w:val="00E4653F"/>
    <w:rsid w:val="00E46B9E"/>
    <w:rsid w:val="00E5583B"/>
    <w:rsid w:val="00E56244"/>
    <w:rsid w:val="00E71C91"/>
    <w:rsid w:val="00E73D6D"/>
    <w:rsid w:val="00E87D2B"/>
    <w:rsid w:val="00E913D6"/>
    <w:rsid w:val="00E934BD"/>
    <w:rsid w:val="00EA102C"/>
    <w:rsid w:val="00EA1D08"/>
    <w:rsid w:val="00EA5C74"/>
    <w:rsid w:val="00EA78AF"/>
    <w:rsid w:val="00EB123F"/>
    <w:rsid w:val="00EB1B6C"/>
    <w:rsid w:val="00EB33E1"/>
    <w:rsid w:val="00EB5CA2"/>
    <w:rsid w:val="00EC2FCF"/>
    <w:rsid w:val="00ED0BA0"/>
    <w:rsid w:val="00ED1117"/>
    <w:rsid w:val="00ED31BC"/>
    <w:rsid w:val="00ED414C"/>
    <w:rsid w:val="00EE724C"/>
    <w:rsid w:val="00EF6B67"/>
    <w:rsid w:val="00F01E84"/>
    <w:rsid w:val="00F02DC4"/>
    <w:rsid w:val="00F06DF7"/>
    <w:rsid w:val="00F07D10"/>
    <w:rsid w:val="00F13D3E"/>
    <w:rsid w:val="00F200CB"/>
    <w:rsid w:val="00F3057C"/>
    <w:rsid w:val="00F32A36"/>
    <w:rsid w:val="00F44986"/>
    <w:rsid w:val="00F4529B"/>
    <w:rsid w:val="00F465E5"/>
    <w:rsid w:val="00F50B8C"/>
    <w:rsid w:val="00F516AE"/>
    <w:rsid w:val="00F543FA"/>
    <w:rsid w:val="00F55386"/>
    <w:rsid w:val="00F57151"/>
    <w:rsid w:val="00F61D13"/>
    <w:rsid w:val="00F6558D"/>
    <w:rsid w:val="00F738D8"/>
    <w:rsid w:val="00F93A52"/>
    <w:rsid w:val="00F93D53"/>
    <w:rsid w:val="00F94171"/>
    <w:rsid w:val="00F94EE9"/>
    <w:rsid w:val="00F960FE"/>
    <w:rsid w:val="00FA019E"/>
    <w:rsid w:val="00FA47DB"/>
    <w:rsid w:val="00FB3136"/>
    <w:rsid w:val="00FB3C70"/>
    <w:rsid w:val="00FB529A"/>
    <w:rsid w:val="00FC1863"/>
    <w:rsid w:val="00FC4D6A"/>
    <w:rsid w:val="00FC53BB"/>
    <w:rsid w:val="00FC5E4D"/>
    <w:rsid w:val="00FC7468"/>
    <w:rsid w:val="00FE0060"/>
    <w:rsid w:val="00FE41EB"/>
    <w:rsid w:val="00FF36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F48FD9B"/>
  <w15:chartTrackingRefBased/>
  <w15:docId w15:val="{16D8DB04-35EB-43E0-9A9F-67C11BC7AC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6208B"/>
  </w:style>
  <w:style w:type="paragraph" w:styleId="Heading1">
    <w:name w:val="heading 1"/>
    <w:basedOn w:val="Normal"/>
    <w:next w:val="Normal"/>
    <w:qFormat/>
    <w:rsid w:val="00A91482"/>
    <w:pPr>
      <w:keepNext/>
      <w:widowControl w:val="0"/>
      <w:tabs>
        <w:tab w:val="center" w:pos="1592"/>
      </w:tabs>
      <w:jc w:val="center"/>
      <w:outlineLvl w:val="0"/>
    </w:pPr>
    <w:rPr>
      <w:b/>
      <w:sz w:val="28"/>
    </w:rPr>
  </w:style>
  <w:style w:type="paragraph" w:styleId="Heading3">
    <w:name w:val="heading 3"/>
    <w:basedOn w:val="Normal"/>
    <w:next w:val="Normal"/>
    <w:qFormat/>
    <w:rsid w:val="00A91482"/>
    <w:pPr>
      <w:keepNext/>
      <w:widowControl w:val="0"/>
      <w:outlineLvl w:val="2"/>
    </w:pPr>
    <w:rPr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A91482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A91482"/>
    <w:pPr>
      <w:tabs>
        <w:tab w:val="center" w:pos="4320"/>
        <w:tab w:val="right" w:pos="8640"/>
      </w:tabs>
    </w:pPr>
  </w:style>
  <w:style w:type="paragraph" w:styleId="BodyText">
    <w:name w:val="Body Text"/>
    <w:basedOn w:val="Normal"/>
    <w:rsid w:val="00A91482"/>
    <w:pPr>
      <w:widowControl w:val="0"/>
      <w:spacing w:line="163" w:lineRule="exact"/>
    </w:pPr>
    <w:rPr>
      <w:b/>
      <w:sz w:val="24"/>
    </w:rPr>
  </w:style>
  <w:style w:type="paragraph" w:styleId="BalloonText">
    <w:name w:val="Balloon Text"/>
    <w:basedOn w:val="Normal"/>
    <w:semiHidden/>
    <w:rsid w:val="0025077D"/>
    <w:rPr>
      <w:rFonts w:ascii="Tahoma" w:hAnsi="Tahoma" w:cs="Tahoma"/>
      <w:sz w:val="16"/>
      <w:szCs w:val="16"/>
    </w:rPr>
  </w:style>
  <w:style w:type="character" w:customStyle="1" w:styleId="HeaderChar">
    <w:name w:val="Header Char"/>
    <w:link w:val="Header"/>
    <w:rsid w:val="00FC5E4D"/>
  </w:style>
  <w:style w:type="table" w:styleId="TableGrid">
    <w:name w:val="Table Grid"/>
    <w:basedOn w:val="TableNormal"/>
    <w:uiPriority w:val="39"/>
    <w:rsid w:val="004A7FB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981C041-3F65-4B0B-A22E-F6047F6702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1</Pages>
  <Words>84</Words>
  <Characters>479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PART #: 1909-69-1                      REV:E</vt:lpstr>
    </vt:vector>
  </TitlesOfParts>
  <Company>OFFICE</Company>
  <LinksUpToDate>false</LinksUpToDate>
  <CharactersWithSpaces>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PART #: 1909-69-1                      REV:E</dc:title>
  <dc:subject/>
  <dc:creator>TQW</dc:creator>
  <cp:keywords/>
  <dc:description/>
  <cp:lastModifiedBy>Topnotch qw</cp:lastModifiedBy>
  <cp:revision>71</cp:revision>
  <cp:lastPrinted>2023-09-13T00:17:00Z</cp:lastPrinted>
  <dcterms:created xsi:type="dcterms:W3CDTF">2026-01-02T21:37:00Z</dcterms:created>
  <dcterms:modified xsi:type="dcterms:W3CDTF">2026-05-03T21:43:00Z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c20196a0-de27-434a-8295-b3f902160465</vt:lpwstr>
  </property>
</Properties>
</file>