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74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  <w:gridCol w:w="2520"/>
        <w:gridCol w:w="2520"/>
      </w:tblGrid>
      <w:tr w:rsidR="00625B6C" w:rsidRPr="00704A0A" w14:paraId="11592599" w14:textId="2875A266" w:rsidTr="004F7B0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1604309" w14:textId="27C5ED09" w:rsidR="00625B6C" w:rsidRPr="00704A0A" w:rsidRDefault="00625B6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</w:t>
            </w:r>
            <w:r w:rsidR="00E45ADD" w:rsidRPr="00704A0A">
              <w:rPr>
                <w:rFonts w:ascii="Arial Narrow" w:hAnsi="Arial Narrow"/>
              </w:rPr>
              <w:t xml:space="preserve">          </w:t>
            </w:r>
            <w:r w:rsidRPr="00704A0A">
              <w:rPr>
                <w:rFonts w:ascii="Arial Narrow" w:hAnsi="Arial Narrow"/>
              </w:rPr>
              <w:t xml:space="preserve">                   </w:t>
            </w:r>
          </w:p>
          <w:p w14:paraId="20412A31" w14:textId="77777777" w:rsidR="00625B6C" w:rsidRPr="00704A0A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7EFC5717" w14:textId="77777777" w:rsidR="00625B6C" w:rsidRPr="00704A0A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74E35F25" w14:textId="62E7EB49" w:rsidR="00625B6C" w:rsidRPr="00704A0A" w:rsidRDefault="00D67EBF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2334FC" w:rsidRPr="00704A0A">
              <w:rPr>
                <w:rFonts w:ascii="Arial Narrow" w:hAnsi="Arial Narrow"/>
              </w:rPr>
              <w:t xml:space="preserve">1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C61623" w14:textId="77777777" w:rsidR="00625B6C" w:rsidRPr="00704A0A" w:rsidRDefault="00625B6C" w:rsidP="00625B6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8C1617A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7DC54D9F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153FD7D5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574A1089" w14:textId="2155A2FA" w:rsidR="00625B6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11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694A56" w14:textId="77777777" w:rsidR="00625B6C" w:rsidRPr="00704A0A" w:rsidRDefault="00625B6C" w:rsidP="00625B6C">
            <w:pPr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EA671B4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1264D931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41ECD543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49B073D9" w14:textId="04F5C702" w:rsidR="00625B6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21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Cs/>
                <w:color w:val="FF0000"/>
              </w:rPr>
              <w:t xml:space="preserve"> </w:t>
            </w:r>
          </w:p>
        </w:tc>
        <w:tc>
          <w:tcPr>
            <w:tcW w:w="2520" w:type="dxa"/>
          </w:tcPr>
          <w:p w14:paraId="43E3F853" w14:textId="77777777" w:rsidR="00625B6C" w:rsidRPr="00704A0A" w:rsidRDefault="00625B6C" w:rsidP="00625B6C">
            <w:pPr>
              <w:spacing w:after="160" w:line="278" w:lineRule="auto"/>
              <w:rPr>
                <w:rFonts w:ascii="Arial Narrow" w:hAnsi="Arial Narrow"/>
              </w:rPr>
            </w:pPr>
          </w:p>
        </w:tc>
        <w:tc>
          <w:tcPr>
            <w:tcW w:w="2520" w:type="dxa"/>
            <w:vAlign w:val="center"/>
          </w:tcPr>
          <w:p w14:paraId="6FD36F18" w14:textId="77777777" w:rsidR="00625B6C" w:rsidRPr="00704A0A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>Topnotch Quality Works</w:t>
            </w:r>
          </w:p>
          <w:p w14:paraId="1D59D179" w14:textId="77777777" w:rsidR="00625B6C" w:rsidRPr="00704A0A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1BBA56C1" w14:textId="19C5DC36" w:rsidR="00625B6C" w:rsidRPr="00704A0A" w:rsidRDefault="00625B6C" w:rsidP="00625B6C">
            <w:pPr>
              <w:spacing w:after="160" w:line="278" w:lineRule="auto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</w:tc>
      </w:tr>
      <w:tr w:rsidR="002334FC" w:rsidRPr="00704A0A" w14:paraId="5CBCFF6B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82F5316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1A93269F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1A3D5B02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42F59915" w14:textId="57CD34E4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 w:rsidRPr="00704A0A">
              <w:rPr>
                <w:rFonts w:ascii="Arial Narrow" w:hAnsi="Arial Narrow"/>
              </w:rPr>
              <w:t>2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E8867" w14:textId="77777777" w:rsidR="002334FC" w:rsidRPr="00704A0A" w:rsidRDefault="002334FC" w:rsidP="002334F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F32AD67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363337EA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65F4CA45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65F11E11" w14:textId="25677CF6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12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B4C9D" w14:textId="77777777" w:rsidR="002334FC" w:rsidRPr="00704A0A" w:rsidRDefault="002334FC" w:rsidP="002334FC">
            <w:pPr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7AEF64D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5E2B8BF0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47A45738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57B1D81F" w14:textId="0E44CF5F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22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Cs/>
                <w:color w:val="FF0000"/>
              </w:rPr>
              <w:t xml:space="preserve"> </w:t>
            </w:r>
          </w:p>
        </w:tc>
      </w:tr>
      <w:tr w:rsidR="002334FC" w:rsidRPr="00704A0A" w14:paraId="2D141058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14B5734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625D38D6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2D5A4681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1165EA2F" w14:textId="3692C78E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 w:rsidRPr="00704A0A">
              <w:rPr>
                <w:rFonts w:ascii="Arial Narrow" w:hAnsi="Arial Narrow"/>
              </w:rPr>
              <w:t>3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D5DA54" w14:textId="77777777" w:rsidR="002334FC" w:rsidRPr="00704A0A" w:rsidRDefault="002334FC" w:rsidP="002334F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E2C2D6A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2FD73DBC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6F682372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3CC99F8E" w14:textId="12E2EA59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13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AD511" w14:textId="77777777" w:rsidR="002334FC" w:rsidRPr="00704A0A" w:rsidRDefault="002334FC" w:rsidP="002334FC">
            <w:pPr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3675F64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0FC3757E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587F2768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653E962C" w14:textId="69145ED4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23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Cs/>
                <w:color w:val="FF0000"/>
              </w:rPr>
              <w:t xml:space="preserve"> </w:t>
            </w:r>
          </w:p>
        </w:tc>
      </w:tr>
      <w:tr w:rsidR="002334FC" w:rsidRPr="00704A0A" w14:paraId="1FBE657F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40E6949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57E9E072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425467D4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0AEE2670" w14:textId="0FFFC2A9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4 o</w:t>
            </w:r>
            <w:r w:rsidR="002334FC" w:rsidRPr="00704A0A">
              <w:rPr>
                <w:rFonts w:ascii="Arial Narrow" w:hAnsi="Arial Narrow"/>
              </w:rPr>
              <w:t xml:space="preserve">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55327" w14:textId="77777777" w:rsidR="002334FC" w:rsidRPr="00704A0A" w:rsidRDefault="002334FC" w:rsidP="002334F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8175261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51C01ACB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51D0C97E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167C689A" w14:textId="610427A9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bCs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14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C597D0" w14:textId="77777777" w:rsidR="002334FC" w:rsidRPr="00704A0A" w:rsidRDefault="002334FC" w:rsidP="002334FC">
            <w:pPr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B8EE1FD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63809B59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57D489A9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3C6592D2" w14:textId="5A21919C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24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Cs/>
                <w:color w:val="FF0000"/>
              </w:rPr>
              <w:t xml:space="preserve"> </w:t>
            </w:r>
          </w:p>
        </w:tc>
      </w:tr>
      <w:tr w:rsidR="002334FC" w:rsidRPr="00704A0A" w14:paraId="1F82C159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FADF3D9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0F709D48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6E4E97A3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01D4DD38" w14:textId="3B760D7F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5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75BA6" w14:textId="77777777" w:rsidR="002334FC" w:rsidRPr="00704A0A" w:rsidRDefault="002334FC" w:rsidP="002334FC">
            <w:pPr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3186AA9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6AC0C99B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010334F3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5381ED7A" w14:textId="024CFE46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15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8052D6" w14:textId="77777777" w:rsidR="002334FC" w:rsidRPr="00704A0A" w:rsidRDefault="002334FC" w:rsidP="002334FC">
            <w:pPr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0CCB01C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178CEAB5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1414CEA4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735F0654" w14:textId="47790197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25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Cs/>
                <w:color w:val="FF0000"/>
              </w:rPr>
              <w:t xml:space="preserve"> </w:t>
            </w:r>
          </w:p>
        </w:tc>
      </w:tr>
      <w:tr w:rsidR="002334FC" w:rsidRPr="00704A0A" w14:paraId="3108259F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290EBFB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6CB9F843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35761AC0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3916AF91" w14:textId="3AF0992E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2334FC" w:rsidRPr="00704A0A">
              <w:rPr>
                <w:rFonts w:ascii="Arial Narrow" w:hAnsi="Arial Narrow"/>
              </w:rPr>
              <w:t xml:space="preserve">6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A300F" w14:textId="77777777" w:rsidR="002334FC" w:rsidRPr="00704A0A" w:rsidRDefault="002334FC" w:rsidP="002334FC">
            <w:pPr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04F551E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3E814102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7FA7ACC9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6A7877B0" w14:textId="41ABD3B7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16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48E8E" w14:textId="77777777" w:rsidR="002334FC" w:rsidRPr="00704A0A" w:rsidRDefault="002334FC" w:rsidP="002334FC">
            <w:pPr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726D788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282762AF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0A01AB2B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05D3FFC7" w14:textId="3A350BE0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26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Cs/>
                <w:color w:val="FF0000"/>
              </w:rPr>
              <w:t xml:space="preserve"> </w:t>
            </w:r>
          </w:p>
        </w:tc>
      </w:tr>
      <w:tr w:rsidR="002334FC" w:rsidRPr="00704A0A" w14:paraId="694846F5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B1D08A9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03E22B1E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169CCAB5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19A66B08" w14:textId="6B14DFC9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7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C370" w14:textId="77777777" w:rsidR="002334FC" w:rsidRPr="00704A0A" w:rsidRDefault="002334FC" w:rsidP="002334FC">
            <w:pPr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768706E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3CADFE3C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79FF0834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124D3BE0" w14:textId="69F08D06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17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EBE44" w14:textId="77777777" w:rsidR="002334FC" w:rsidRPr="00704A0A" w:rsidRDefault="002334FC" w:rsidP="002334FC">
            <w:pPr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9678DCA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44B77A3D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4DD959AA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0124511C" w14:textId="01540D25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27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Cs/>
                <w:color w:val="FF0000"/>
              </w:rPr>
              <w:t xml:space="preserve"> </w:t>
            </w:r>
          </w:p>
        </w:tc>
      </w:tr>
      <w:tr w:rsidR="002334FC" w:rsidRPr="00704A0A" w14:paraId="3D319E8A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B6035C2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74FB254C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61D2BBEF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1A8BDD09" w14:textId="3A4939F2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8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AB5E97" w14:textId="77777777" w:rsidR="002334FC" w:rsidRPr="00704A0A" w:rsidRDefault="002334FC" w:rsidP="002334FC">
            <w:pPr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44C4A63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3DCE7DF3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35C29FC8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36047BFB" w14:textId="611DC88B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18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50B0C" w14:textId="77777777" w:rsidR="002334FC" w:rsidRPr="00704A0A" w:rsidRDefault="002334FC" w:rsidP="002334FC">
            <w:pPr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6E44918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3ED4F682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0B01BC6F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746AB86A" w14:textId="0E05E431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28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Cs/>
                <w:color w:val="FF0000"/>
              </w:rPr>
              <w:t xml:space="preserve"> </w:t>
            </w:r>
          </w:p>
        </w:tc>
      </w:tr>
      <w:tr w:rsidR="002334FC" w:rsidRPr="00704A0A" w14:paraId="0D5984C7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0612C47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0AEC7FB5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2DEBFA0D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2BDC53AE" w14:textId="1D2D46F5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9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2F22F" w14:textId="77777777" w:rsidR="002334FC" w:rsidRPr="00704A0A" w:rsidRDefault="002334FC" w:rsidP="002334FC">
            <w:pPr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2FC1D17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4CF4F9C2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6D1E71CC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75BF7A21" w14:textId="44654409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19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BD4AEF" w14:textId="77777777" w:rsidR="002334FC" w:rsidRPr="00704A0A" w:rsidRDefault="002334FC" w:rsidP="002334FC">
            <w:pPr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B2A1689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68AF41C9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267BA8D1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57059CB4" w14:textId="0391B89A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29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Cs/>
                <w:color w:val="FF0000"/>
              </w:rPr>
              <w:t xml:space="preserve"> </w:t>
            </w:r>
          </w:p>
        </w:tc>
      </w:tr>
      <w:tr w:rsidR="002334FC" w:rsidRPr="00704A0A" w14:paraId="796C055C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A6A4C59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1AFFC368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60F834C9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420AFD92" w14:textId="0341456A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10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AE97AA" w14:textId="77777777" w:rsidR="002334FC" w:rsidRPr="00704A0A" w:rsidRDefault="002334FC" w:rsidP="002334FC">
            <w:pPr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A4D4472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1147B5B0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0711E67A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65385BE1" w14:textId="3BC441AC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704A0A">
              <w:rPr>
                <w:rFonts w:ascii="Arial Narrow" w:hAnsi="Arial Narrow"/>
              </w:rPr>
              <w:t>20</w:t>
            </w:r>
            <w:r w:rsidR="002334FC" w:rsidRPr="00704A0A">
              <w:rPr>
                <w:rFonts w:ascii="Arial Narrow" w:hAnsi="Arial Narrow"/>
              </w:rPr>
              <w:t xml:space="preserve">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9C00C" w14:textId="77777777" w:rsidR="002334FC" w:rsidRPr="00704A0A" w:rsidRDefault="002334FC" w:rsidP="002334FC">
            <w:pPr>
              <w:rPr>
                <w:rFonts w:ascii="Arial Narrow" w:hAnsi="Arial Narrow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DAEB28A" w14:textId="77777777" w:rsidR="002334FC" w:rsidRPr="00704A0A" w:rsidRDefault="002334FC" w:rsidP="002334FC">
            <w:pPr>
              <w:spacing w:before="120" w:after="0" w:line="240" w:lineRule="auto"/>
              <w:ind w:left="101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</w:rPr>
              <w:t xml:space="preserve">Topnotch Quality Works                                                       </w:t>
            </w:r>
          </w:p>
          <w:p w14:paraId="02041F2B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{PART}</w:t>
            </w:r>
          </w:p>
          <w:p w14:paraId="732C6F96" w14:textId="77777777" w:rsidR="002334FC" w:rsidRPr="00704A0A" w:rsidRDefault="002334FC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</w:rPr>
            </w:pPr>
            <w:r w:rsidRPr="00704A0A">
              <w:rPr>
                <w:rFonts w:ascii="Arial Narrow" w:hAnsi="Arial Narrow"/>
                <w:b/>
              </w:rPr>
              <w:t>{REV}</w:t>
            </w:r>
          </w:p>
          <w:p w14:paraId="568CFA52" w14:textId="24795C81" w:rsidR="002334FC" w:rsidRPr="00704A0A" w:rsidRDefault="00D67EBF" w:rsidP="002334FC">
            <w:pPr>
              <w:spacing w:after="0" w:line="240" w:lineRule="auto"/>
              <w:ind w:left="-293"/>
              <w:jc w:val="center"/>
              <w:rPr>
                <w:rFonts w:ascii="Arial Narrow" w:hAnsi="Arial Narrow"/>
              </w:rPr>
            </w:pPr>
            <w:r w:rsidRPr="00704A0A">
              <w:rPr>
                <w:rFonts w:ascii="Arial Narrow" w:hAnsi="Arial Narrow"/>
                <w:b/>
                <w:bCs/>
              </w:rPr>
              <w:t>TOTAL</w:t>
            </w:r>
            <w:r w:rsidR="002334FC" w:rsidRPr="00704A0A">
              <w:rPr>
                <w:rFonts w:ascii="Arial Narrow" w:hAnsi="Arial Narrow"/>
              </w:rPr>
              <w:t xml:space="preserve">: </w:t>
            </w:r>
            <w:r w:rsidR="002732F5" w:rsidRPr="00704A0A">
              <w:rPr>
                <w:rFonts w:ascii="Arial Narrow" w:hAnsi="Arial Narrow"/>
              </w:rPr>
              <w:t>{</w:t>
            </w:r>
            <w:r w:rsidR="00502E7E" w:rsidRPr="00704A0A">
              <w:rPr>
                <w:rFonts w:ascii="Arial Narrow" w:hAnsi="Arial Narrow"/>
              </w:rPr>
              <w:t>XX</w:t>
            </w:r>
            <w:r w:rsidR="002732F5" w:rsidRPr="00704A0A">
              <w:rPr>
                <w:rFonts w:ascii="Arial Narrow" w:hAnsi="Arial Narrow"/>
              </w:rPr>
              <w:t xml:space="preserve">} </w:t>
            </w:r>
            <w:r w:rsidRPr="00704A0A">
              <w:rPr>
                <w:rFonts w:ascii="Arial Narrow" w:hAnsi="Arial Narrow"/>
              </w:rPr>
              <w:t>PCS.</w:t>
            </w:r>
            <w:r w:rsidR="002334FC" w:rsidRPr="00704A0A">
              <w:rPr>
                <w:rFonts w:ascii="Arial Narrow" w:hAnsi="Arial Narrow"/>
              </w:rPr>
              <w:t xml:space="preserve">     </w:t>
            </w:r>
            <w:r w:rsidRPr="00704A0A">
              <w:rPr>
                <w:rFonts w:ascii="Arial Narrow" w:hAnsi="Arial Narrow"/>
                <w:b/>
                <w:bCs/>
              </w:rPr>
              <w:t xml:space="preserve">BOX </w:t>
            </w:r>
            <w:r w:rsidRPr="00704A0A">
              <w:rPr>
                <w:rFonts w:ascii="Arial Narrow" w:hAnsi="Arial Narrow"/>
              </w:rPr>
              <w:t xml:space="preserve"> </w:t>
            </w:r>
            <w:r w:rsidR="002334FC" w:rsidRPr="00704A0A">
              <w:rPr>
                <w:rFonts w:ascii="Arial Narrow" w:hAnsi="Arial Narrow"/>
              </w:rPr>
              <w:t xml:space="preserve">30 of </w:t>
            </w:r>
            <w:r w:rsidR="00EC4848" w:rsidRPr="00704A0A">
              <w:rPr>
                <w:rFonts w:ascii="Arial Narrow" w:hAnsi="Arial Narrow"/>
              </w:rPr>
              <w:t>{</w:t>
            </w:r>
            <w:r w:rsidR="00955F1A" w:rsidRPr="00704A0A">
              <w:rPr>
                <w:rFonts w:ascii="Arial Narrow" w:hAnsi="Arial Narrow"/>
              </w:rPr>
              <w:t>YY</w:t>
            </w:r>
            <w:r w:rsidR="00EC4848" w:rsidRPr="00704A0A">
              <w:rPr>
                <w:rFonts w:ascii="Arial Narrow" w:hAnsi="Arial Narrow"/>
              </w:rPr>
              <w:t>}</w:t>
            </w:r>
            <w:r w:rsidR="002334FC" w:rsidRPr="00704A0A">
              <w:rPr>
                <w:rFonts w:ascii="Arial Narrow" w:hAnsi="Arial Narrow"/>
                <w:bCs/>
                <w:color w:val="FF0000"/>
              </w:rPr>
              <w:t xml:space="preserve"> </w:t>
            </w:r>
          </w:p>
        </w:tc>
      </w:tr>
    </w:tbl>
    <w:p w14:paraId="16C47947" w14:textId="468F5252" w:rsidR="00EA0EB4" w:rsidRPr="00704A0A" w:rsidRDefault="00EA0EB4" w:rsidP="00D74B3B">
      <w:pPr>
        <w:spacing w:after="0" w:line="20" w:lineRule="exact"/>
        <w:rPr>
          <w:rFonts w:ascii="Arial Narrow" w:hAnsi="Arial Narrow"/>
        </w:rPr>
      </w:pPr>
    </w:p>
    <w:sectPr w:rsidR="00EA0EB4" w:rsidRPr="00704A0A" w:rsidSect="00D74B3B">
      <w:pgSz w:w="12240" w:h="15840"/>
      <w:pgMar w:top="720" w:right="446" w:bottom="600" w:left="36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44A11" w14:textId="77777777" w:rsidR="00567BC1" w:rsidRDefault="00567BC1" w:rsidP="00704A0A">
      <w:pPr>
        <w:spacing w:after="0" w:line="240" w:lineRule="auto"/>
      </w:pPr>
      <w:r>
        <w:separator/>
      </w:r>
    </w:p>
  </w:endnote>
  <w:endnote w:type="continuationSeparator" w:id="0">
    <w:p w14:paraId="48C7614B" w14:textId="77777777" w:rsidR="00567BC1" w:rsidRDefault="00567BC1" w:rsidP="00704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48B03" w14:textId="77777777" w:rsidR="00567BC1" w:rsidRDefault="00567BC1" w:rsidP="00704A0A">
      <w:pPr>
        <w:spacing w:after="0" w:line="240" w:lineRule="auto"/>
      </w:pPr>
      <w:r>
        <w:separator/>
      </w:r>
    </w:p>
  </w:footnote>
  <w:footnote w:type="continuationSeparator" w:id="0">
    <w:p w14:paraId="6C1216FE" w14:textId="77777777" w:rsidR="00567BC1" w:rsidRDefault="00567BC1" w:rsidP="00704A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0D"/>
    <w:rsid w:val="0007263D"/>
    <w:rsid w:val="0011378D"/>
    <w:rsid w:val="001531A0"/>
    <w:rsid w:val="0017607E"/>
    <w:rsid w:val="002025BB"/>
    <w:rsid w:val="002334FC"/>
    <w:rsid w:val="002732F5"/>
    <w:rsid w:val="002E697A"/>
    <w:rsid w:val="00443805"/>
    <w:rsid w:val="0047404C"/>
    <w:rsid w:val="004F7B0E"/>
    <w:rsid w:val="00502E7E"/>
    <w:rsid w:val="00567BC1"/>
    <w:rsid w:val="00625B6C"/>
    <w:rsid w:val="006D200D"/>
    <w:rsid w:val="00704A0A"/>
    <w:rsid w:val="0077315D"/>
    <w:rsid w:val="007A0983"/>
    <w:rsid w:val="00845B9C"/>
    <w:rsid w:val="008C32F8"/>
    <w:rsid w:val="00907F6E"/>
    <w:rsid w:val="00955F1A"/>
    <w:rsid w:val="009B1033"/>
    <w:rsid w:val="00A172DA"/>
    <w:rsid w:val="00A2530A"/>
    <w:rsid w:val="00BB14D4"/>
    <w:rsid w:val="00D67EBF"/>
    <w:rsid w:val="00D74B3B"/>
    <w:rsid w:val="00D940CD"/>
    <w:rsid w:val="00E45ADD"/>
    <w:rsid w:val="00EA0741"/>
    <w:rsid w:val="00EA0EB4"/>
    <w:rsid w:val="00EC4848"/>
    <w:rsid w:val="00F8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3A226"/>
  <w15:chartTrackingRefBased/>
  <w15:docId w15:val="{DFA6C58B-6901-46BD-AF7F-17BF457A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B3B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0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0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00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00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00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00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00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00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00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0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0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0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20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00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20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200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2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00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2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00D"/>
    <w:rPr>
      <w:b/>
      <w:bCs/>
      <w:smallCaps/>
      <w:color w:val="2F5496" w:themeColor="accent1" w:themeShade="BF"/>
      <w:spacing w:val="5"/>
    </w:rPr>
  </w:style>
  <w:style w:type="paragraph" w:customStyle="1" w:styleId="AveryStyle1">
    <w:name w:val="Avery Style 1"/>
    <w:uiPriority w:val="99"/>
    <w:rsid w:val="00D74B3B"/>
    <w:pPr>
      <w:spacing w:before="43" w:after="43" w:line="240" w:lineRule="auto"/>
      <w:ind w:left="57" w:right="57"/>
    </w:pPr>
    <w:rPr>
      <w:rFonts w:ascii="Arial" w:eastAsia="Times New Roman" w:hAnsi="Arial" w:cs="Arial"/>
      <w:bCs/>
      <w:color w:val="000000"/>
      <w:kern w:val="0"/>
      <w:sz w:val="20"/>
      <w:szCs w:val="22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4A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A0A"/>
    <w:rPr>
      <w:rFonts w:ascii="Calibri" w:eastAsia="Times New Roman" w:hAnsi="Calibri" w:cs="Times New Roman"/>
      <w:kern w:val="0"/>
      <w:sz w:val="22"/>
      <w:szCs w:val="22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4A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A0A"/>
    <w:rPr>
      <w:rFonts w:ascii="Calibri" w:eastAsia="Times New Roman" w:hAnsi="Calibri" w:cs="Times New Roman"/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tanapon tantisripeecha</dc:creator>
  <cp:keywords/>
  <dc:description/>
  <cp:lastModifiedBy>Topnotch qw</cp:lastModifiedBy>
  <cp:revision>22</cp:revision>
  <dcterms:created xsi:type="dcterms:W3CDTF">2025-11-25T06:46:00Z</dcterms:created>
  <dcterms:modified xsi:type="dcterms:W3CDTF">2026-07-23T18:13:00Z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3386524c-8550-46b2-8f77-5238cd48781e</vt:lpwstr>
  </property>
</Properties>
</file>