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90"/>
        <w:gridCol w:w="2610"/>
        <w:gridCol w:w="3330"/>
        <w:gridCol w:w="1980"/>
        <w:gridCol w:w="1260"/>
        <w:gridCol w:w="2430"/>
      </w:tblGrid>
      <w:tr w:rsidR="00C8614D" w:rsidRPr="00887987" w14:paraId="70578C5E" w14:textId="77777777" w:rsidTr="004D4FF9">
        <w:trPr>
          <w:cantSplit/>
          <w:trHeight w:val="65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342B79C0" w:rsidR="00C8614D" w:rsidRPr="00887987" w:rsidRDefault="00C8614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sz w:val="22"/>
                <w:szCs w:val="22"/>
              </w:rPr>
            </w:pPr>
            <w:proofErr w:type="gramStart"/>
            <w:r w:rsidRPr="00887987">
              <w:rPr>
                <w:rFonts w:ascii="Arial Narrow" w:hAnsi="Arial Narrow"/>
                <w:b/>
                <w:sz w:val="22"/>
                <w:szCs w:val="22"/>
              </w:rPr>
              <w:t>CUSTOMER: {{</w:t>
            </w:r>
            <w:proofErr w:type="spellStart"/>
            <w:proofErr w:type="gramEnd"/>
            <w:r w:rsidRPr="00887987">
              <w:rPr>
                <w:rFonts w:ascii="Arial Narrow" w:hAnsi="Arial Narrow"/>
                <w:b/>
                <w:sz w:val="22"/>
                <w:szCs w:val="22"/>
              </w:rPr>
              <w:t>cus</w:t>
            </w:r>
            <w:proofErr w:type="spellEnd"/>
            <w:r w:rsidRPr="00887987">
              <w:rPr>
                <w:rFonts w:ascii="Arial Narrow" w:hAnsi="Arial Narrow"/>
                <w:b/>
                <w:sz w:val="22"/>
                <w:szCs w:val="22"/>
              </w:rPr>
              <w:t>}}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8614D" w:rsidRPr="00887987" w:rsidRDefault="00C8614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sz w:val="22"/>
                <w:szCs w:val="22"/>
              </w:rPr>
              <w:t xml:space="preserve">ORDER </w:t>
            </w:r>
            <w:proofErr w:type="gramStart"/>
            <w:r w:rsidRPr="00887987">
              <w:rPr>
                <w:rFonts w:ascii="Arial Narrow" w:hAnsi="Arial Narrow"/>
                <w:sz w:val="22"/>
                <w:szCs w:val="22"/>
              </w:rPr>
              <w:t>QTY: {{</w:t>
            </w:r>
            <w:proofErr w:type="gramEnd"/>
            <w:r w:rsidRPr="00887987">
              <w:rPr>
                <w:rFonts w:ascii="Arial Narrow" w:hAnsi="Arial Narrow"/>
                <w:sz w:val="22"/>
                <w:szCs w:val="22"/>
              </w:rPr>
              <w:t>qty}} PCS.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8614D" w:rsidRPr="00887987" w:rsidRDefault="00C8614D" w:rsidP="00C5315D">
            <w:pPr>
              <w:pStyle w:val="Heading1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sz w:val="24"/>
                <w:szCs w:val="24"/>
              </w:rPr>
              <w:t>TOPNOTCH QUALITY WORKS</w:t>
            </w:r>
          </w:p>
          <w:p w14:paraId="617476EA" w14:textId="77777777" w:rsidR="00C8614D" w:rsidRPr="00887987" w:rsidRDefault="00C8614D" w:rsidP="00C5315D">
            <w:pPr>
              <w:pStyle w:val="Heading1"/>
              <w:widowControl/>
              <w:tabs>
                <w:tab w:val="clear" w:pos="1592"/>
              </w:tabs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sz w:val="24"/>
                <w:szCs w:val="24"/>
              </w:rPr>
              <w:t>SHOP TRAVELER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EED3" w14:textId="77777777" w:rsidR="00C8614D" w:rsidRPr="00887987" w:rsidRDefault="00C8614D" w:rsidP="0096596E">
            <w:pPr>
              <w:pStyle w:val="Heading3"/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sz w:val="22"/>
                <w:szCs w:val="22"/>
              </w:rPr>
              <w:t xml:space="preserve">APPROVED BY: </w:t>
            </w:r>
          </w:p>
          <w:p w14:paraId="5A19411A" w14:textId="4CEEE054" w:rsidR="00C8614D" w:rsidRPr="00887987" w:rsidRDefault="00C8614D" w:rsidP="00C5315D">
            <w:pPr>
              <w:pStyle w:val="Heading3"/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sz w:val="22"/>
                <w:szCs w:val="22"/>
              </w:rPr>
              <w:t xml:space="preserve">Eddy </w:t>
            </w:r>
            <w:proofErr w:type="spellStart"/>
            <w:r w:rsidRPr="00887987">
              <w:rPr>
                <w:rFonts w:ascii="Arial Narrow" w:hAnsi="Arial Narrow"/>
                <w:sz w:val="22"/>
                <w:szCs w:val="22"/>
              </w:rPr>
              <w:t>Chainamnaris</w:t>
            </w:r>
            <w:proofErr w:type="spellEnd"/>
            <w:r w:rsidRPr="00887987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64A2F18B" w:rsidR="00C8614D" w:rsidRPr="00887987" w:rsidRDefault="00C8614D" w:rsidP="00C5315D">
            <w:pPr>
              <w:pStyle w:val="Heading3"/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sz w:val="22"/>
                <w:szCs w:val="22"/>
              </w:rPr>
              <w:t xml:space="preserve">RELEASE </w:t>
            </w:r>
          </w:p>
          <w:p w14:paraId="50ABF80B" w14:textId="7E03CEE2" w:rsidR="00C8614D" w:rsidRPr="00887987" w:rsidRDefault="00C8614D" w:rsidP="00C5315D">
            <w:pPr>
              <w:pStyle w:val="Heading3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887987">
              <w:rPr>
                <w:rFonts w:ascii="Arial Narrow" w:hAnsi="Arial Narrow"/>
                <w:sz w:val="22"/>
                <w:szCs w:val="22"/>
              </w:rPr>
              <w:t>DATE: {{</w:t>
            </w:r>
            <w:proofErr w:type="gramEnd"/>
            <w:r w:rsidRPr="00887987">
              <w:rPr>
                <w:rFonts w:ascii="Arial Narrow" w:hAnsi="Arial Narrow"/>
                <w:sz w:val="22"/>
                <w:szCs w:val="22"/>
              </w:rPr>
              <w:t>release}}</w:t>
            </w:r>
          </w:p>
        </w:tc>
      </w:tr>
      <w:tr w:rsidR="00C8614D" w:rsidRPr="00887987" w14:paraId="2B4B53A1" w14:textId="77777777" w:rsidTr="00A572ED">
        <w:trPr>
          <w:cantSplit/>
          <w:trHeight w:val="311"/>
        </w:trPr>
        <w:tc>
          <w:tcPr>
            <w:tcW w:w="8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023C70A3" w:rsidR="00C8614D" w:rsidRPr="00887987" w:rsidRDefault="00C8614D" w:rsidP="003D7EE6">
            <w:pPr>
              <w:rPr>
                <w:rFonts w:ascii="Arial Narrow" w:hAnsi="Arial Narrow"/>
                <w:bCs/>
                <w:sz w:val="22"/>
                <w:szCs w:val="22"/>
              </w:rPr>
            </w:pPr>
            <w:r w:rsidRPr="00887987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PART </w:t>
            </w:r>
            <w:proofErr w:type="gramStart"/>
            <w:r w:rsidRPr="00887987">
              <w:rPr>
                <w:rFonts w:ascii="Arial Narrow" w:hAnsi="Arial Narrow"/>
                <w:b/>
                <w:bCs/>
                <w:sz w:val="22"/>
                <w:szCs w:val="22"/>
              </w:rPr>
              <w:t>NAME</w:t>
            </w:r>
            <w:r w:rsidRPr="00887987">
              <w:rPr>
                <w:rFonts w:ascii="Arial Narrow" w:hAnsi="Arial Narrow"/>
                <w:sz w:val="22"/>
                <w:szCs w:val="22"/>
              </w:rPr>
              <w:t>: {{</w:t>
            </w:r>
            <w:proofErr w:type="spellStart"/>
            <w:proofErr w:type="gramEnd"/>
            <w:r w:rsidRPr="00887987">
              <w:rPr>
                <w:rFonts w:ascii="Arial Narrow" w:hAnsi="Arial Narrow"/>
                <w:sz w:val="22"/>
                <w:szCs w:val="22"/>
              </w:rPr>
              <w:t>part_name</w:t>
            </w:r>
            <w:proofErr w:type="spellEnd"/>
            <w:r w:rsidRPr="00887987">
              <w:rPr>
                <w:rFonts w:ascii="Arial Narrow" w:hAnsi="Arial Narrow"/>
                <w:sz w:val="22"/>
                <w:szCs w:val="22"/>
              </w:rPr>
              <w:t>}}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025E" w14:textId="69D84172" w:rsidR="00C8614D" w:rsidRPr="00887987" w:rsidRDefault="00C8614D" w:rsidP="00E4719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proofErr w:type="gramStart"/>
            <w:r w:rsidRPr="00887987">
              <w:rPr>
                <w:rFonts w:ascii="Arial Narrow" w:hAnsi="Arial Narrow"/>
                <w:b/>
                <w:bCs/>
                <w:sz w:val="24"/>
                <w:szCs w:val="24"/>
              </w:rPr>
              <w:t>RISK: {{</w:t>
            </w:r>
            <w:proofErr w:type="gramEnd"/>
            <w:r w:rsidRPr="00887987">
              <w:rPr>
                <w:rFonts w:ascii="Arial Narrow" w:hAnsi="Arial Narrow"/>
                <w:b/>
                <w:bCs/>
                <w:sz w:val="24"/>
                <w:szCs w:val="24"/>
              </w:rPr>
              <w:t>risk}}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2CA7AFA" w14:textId="77777777" w:rsidR="00C8614D" w:rsidRPr="00887987" w:rsidRDefault="00C8614D" w:rsidP="00FC186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15E379F5" w:rsidR="00C8614D" w:rsidRPr="00887987" w:rsidRDefault="00C8614D" w:rsidP="00FC186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bCs/>
                <w:sz w:val="24"/>
                <w:szCs w:val="24"/>
              </w:rPr>
              <w:t>{{QR}}</w:t>
            </w:r>
          </w:p>
        </w:tc>
      </w:tr>
      <w:tr w:rsidR="00C8614D" w:rsidRPr="00887987" w14:paraId="3126BBE2" w14:textId="77777777" w:rsidTr="00A572ED">
        <w:trPr>
          <w:cantSplit/>
          <w:trHeight w:val="292"/>
        </w:trPr>
        <w:tc>
          <w:tcPr>
            <w:tcW w:w="8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731D3D5A" w:rsidR="00C8614D" w:rsidRPr="00887987" w:rsidRDefault="00C8614D" w:rsidP="003B46A2">
            <w:pPr>
              <w:pStyle w:val="Header"/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887987">
              <w:rPr>
                <w:rFonts w:ascii="Arial Narrow" w:hAnsi="Arial Narrow"/>
                <w:b/>
                <w:bCs/>
                <w:sz w:val="22"/>
                <w:szCs w:val="22"/>
              </w:rPr>
              <w:t>MATERIAL</w:t>
            </w:r>
            <w:r w:rsidRPr="00887987">
              <w:rPr>
                <w:rFonts w:ascii="Arial Narrow" w:hAnsi="Arial Narrow"/>
                <w:sz w:val="22"/>
                <w:szCs w:val="22"/>
              </w:rPr>
              <w:t>: {{</w:t>
            </w:r>
            <w:proofErr w:type="spellStart"/>
            <w:proofErr w:type="gramEnd"/>
            <w:r w:rsidRPr="00887987">
              <w:rPr>
                <w:rFonts w:ascii="Arial Narrow" w:hAnsi="Arial Narrow"/>
                <w:sz w:val="22"/>
                <w:szCs w:val="22"/>
              </w:rPr>
              <w:t>material_detail</w:t>
            </w:r>
            <w:proofErr w:type="spellEnd"/>
            <w:r w:rsidRPr="00887987">
              <w:rPr>
                <w:rFonts w:ascii="Arial Narrow" w:hAnsi="Arial Narrow"/>
                <w:sz w:val="22"/>
                <w:szCs w:val="22"/>
              </w:rPr>
              <w:t>}}</w:t>
            </w: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C1E1B5" w14:textId="77777777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260" w:type="dxa"/>
            <w:tcBorders>
              <w:left w:val="nil"/>
              <w:right w:val="single" w:sz="4" w:space="0" w:color="auto"/>
            </w:tcBorders>
          </w:tcPr>
          <w:p w14:paraId="79EE2151" w14:textId="084DCFC8" w:rsidR="00C8614D" w:rsidRPr="00887987" w:rsidRDefault="00C8614D" w:rsidP="00E4719A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b/>
                <w:bCs/>
                <w:sz w:val="24"/>
                <w:szCs w:val="24"/>
              </w:rPr>
              <w:t>{{color}}</w:t>
            </w:r>
          </w:p>
        </w:tc>
        <w:tc>
          <w:tcPr>
            <w:tcW w:w="24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3CDCB3E5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C8614D" w:rsidRPr="00887987" w14:paraId="62B56A3E" w14:textId="77777777" w:rsidTr="00A572ED">
        <w:trPr>
          <w:cantSplit/>
          <w:trHeight w:val="252"/>
        </w:trPr>
        <w:tc>
          <w:tcPr>
            <w:tcW w:w="8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0A2968AC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  <w:r w:rsidRPr="00887987">
              <w:rPr>
                <w:rFonts w:ascii="Arial Narrow" w:hAnsi="Arial Narrow"/>
                <w:b/>
                <w:bCs/>
                <w:sz w:val="22"/>
                <w:szCs w:val="22"/>
              </w:rPr>
              <w:t>NOTE</w:t>
            </w:r>
            <w:r w:rsidRPr="00887987">
              <w:rPr>
                <w:rFonts w:ascii="Arial Narrow" w:hAnsi="Arial Narrow"/>
                <w:sz w:val="22"/>
                <w:szCs w:val="22"/>
              </w:rPr>
              <w:t xml:space="preserve">: </w:t>
            </w: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DF01F8" w14:textId="77777777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26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6B7F9C" w14:textId="77777777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4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3F812B6B" w:rsidR="00C8614D" w:rsidRPr="00887987" w:rsidRDefault="00C8614D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4B9B7AB" w14:textId="77777777" w:rsidR="00A91482" w:rsidRPr="00887987" w:rsidRDefault="00A91482">
      <w:pPr>
        <w:rPr>
          <w:rFonts w:ascii="Arial Narrow" w:hAnsi="Arial Narrow"/>
          <w:sz w:val="22"/>
          <w:szCs w:val="22"/>
        </w:rPr>
      </w:pPr>
    </w:p>
    <w:tbl>
      <w:tblPr>
        <w:tblStyle w:val="TableGrid"/>
        <w:tblW w:w="144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"/>
        <w:gridCol w:w="6210"/>
        <w:gridCol w:w="990"/>
        <w:gridCol w:w="990"/>
        <w:gridCol w:w="2340"/>
        <w:gridCol w:w="990"/>
        <w:gridCol w:w="990"/>
        <w:gridCol w:w="990"/>
      </w:tblGrid>
      <w:tr w:rsidR="00780594" w:rsidRPr="00887987" w14:paraId="025C1BBF" w14:textId="77777777" w:rsidTr="00780594">
        <w:trPr>
          <w:trHeight w:val="746"/>
        </w:trPr>
        <w:tc>
          <w:tcPr>
            <w:tcW w:w="900" w:type="dxa"/>
            <w:vAlign w:val="center"/>
          </w:tcPr>
          <w:p w14:paraId="12DD1ACA" w14:textId="77777777" w:rsidR="00780594" w:rsidRPr="00887987" w:rsidRDefault="00780594" w:rsidP="009431E5">
            <w:pPr>
              <w:widowControl w:val="0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AF9A22F" w14:textId="47597473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OP. #</w:t>
            </w:r>
          </w:p>
        </w:tc>
        <w:tc>
          <w:tcPr>
            <w:tcW w:w="6210" w:type="dxa"/>
            <w:vAlign w:val="center"/>
          </w:tcPr>
          <w:p w14:paraId="0846D19E" w14:textId="77777777" w:rsidR="00780594" w:rsidRPr="00887987" w:rsidRDefault="00780594" w:rsidP="009431E5">
            <w:pPr>
              <w:widowControl w:val="0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1FE44BDA" w14:textId="77777777" w:rsidR="00780594" w:rsidRPr="00887987" w:rsidRDefault="00780594" w:rsidP="009431E5">
            <w:pPr>
              <w:widowControl w:val="0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OPERATION DESCRIPTION</w:t>
            </w:r>
          </w:p>
          <w:p w14:paraId="05CFC49D" w14:textId="4DD53B0A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0EB65EEE" w14:textId="4646E6B3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QTY. RECEIVE</w:t>
            </w:r>
          </w:p>
        </w:tc>
        <w:tc>
          <w:tcPr>
            <w:tcW w:w="990" w:type="dxa"/>
            <w:vAlign w:val="center"/>
          </w:tcPr>
          <w:p w14:paraId="7E164B9B" w14:textId="77777777" w:rsidR="00780594" w:rsidRPr="00887987" w:rsidRDefault="00780594" w:rsidP="009431E5">
            <w:pPr>
              <w:widowControl w:val="0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OPER.</w:t>
            </w:r>
          </w:p>
          <w:p w14:paraId="0564842A" w14:textId="385F7EE8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INITIAL</w:t>
            </w:r>
          </w:p>
        </w:tc>
        <w:tc>
          <w:tcPr>
            <w:tcW w:w="2340" w:type="dxa"/>
            <w:vAlign w:val="center"/>
          </w:tcPr>
          <w:p w14:paraId="19D30215" w14:textId="510E53BA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DESCRIPTIONS/ SUPPLIER/ PO#/ CERTIFICATION#/ HEAT#/ PROGRAM#</w:t>
            </w:r>
          </w:p>
        </w:tc>
        <w:tc>
          <w:tcPr>
            <w:tcW w:w="990" w:type="dxa"/>
            <w:vAlign w:val="center"/>
          </w:tcPr>
          <w:p w14:paraId="2A931A6B" w14:textId="5C0FBCDC" w:rsidR="00780594" w:rsidRPr="00887987" w:rsidRDefault="00780594" w:rsidP="009431E5">
            <w:pPr>
              <w:widowControl w:val="0"/>
              <w:spacing w:after="58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QTY.</w:t>
            </w:r>
          </w:p>
          <w:p w14:paraId="7C2EFF78" w14:textId="68694FEA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vAlign w:val="center"/>
          </w:tcPr>
          <w:p w14:paraId="4441F4C5" w14:textId="77777777" w:rsidR="00780594" w:rsidRPr="00887987" w:rsidRDefault="00780594" w:rsidP="009431E5">
            <w:pPr>
              <w:widowControl w:val="0"/>
              <w:spacing w:after="58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QTY.</w:t>
            </w:r>
          </w:p>
          <w:p w14:paraId="071D3A1D" w14:textId="3158062E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90" w:type="dxa"/>
            <w:vAlign w:val="center"/>
          </w:tcPr>
          <w:p w14:paraId="11384F7D" w14:textId="77777777" w:rsidR="00780594" w:rsidRPr="00887987" w:rsidRDefault="00780594" w:rsidP="009431E5">
            <w:pPr>
              <w:widowControl w:val="0"/>
              <w:spacing w:after="58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QA</w:t>
            </w:r>
          </w:p>
          <w:p w14:paraId="320B91FC" w14:textId="384E2422" w:rsidR="00780594" w:rsidRPr="00887987" w:rsidRDefault="00780594" w:rsidP="009431E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b/>
                <w:sz w:val="16"/>
                <w:szCs w:val="16"/>
              </w:rPr>
              <w:t>STAMP &amp; DATE</w:t>
            </w:r>
          </w:p>
        </w:tc>
      </w:tr>
      <w:tr w:rsidR="00780594" w:rsidRPr="00887987" w14:paraId="67B34AA7" w14:textId="77777777" w:rsidTr="00780594">
        <w:trPr>
          <w:trHeight w:val="1151"/>
        </w:trPr>
        <w:tc>
          <w:tcPr>
            <w:tcW w:w="900" w:type="dxa"/>
          </w:tcPr>
          <w:p w14:paraId="412D3250" w14:textId="58998BA6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  <w:r w:rsidRPr="00887987">
              <w:rPr>
                <w:rFonts w:ascii="Arial Narrow" w:hAnsi="Arial Narrow"/>
                <w:sz w:val="24"/>
                <w:szCs w:val="24"/>
              </w:rPr>
              <w:t>{STEP_TEMPLATE}</w:t>
            </w:r>
          </w:p>
        </w:tc>
        <w:tc>
          <w:tcPr>
            <w:tcW w:w="6210" w:type="dxa"/>
          </w:tcPr>
          <w:p w14:paraId="7DEFFFB3" w14:textId="77777777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7B3171A8" w14:textId="77777777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32E22F25" w14:textId="77777777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8A4F3AB" w14:textId="77777777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2A3774AF" w14:textId="74209ACF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69BF5442" w14:textId="77777777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2C843A0A" w14:textId="074B2B0D" w:rsidR="00780594" w:rsidRPr="00887987" w:rsidRDefault="0078059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80594" w:rsidRPr="00887987" w14:paraId="160BC30F" w14:textId="77777777" w:rsidTr="002B0596">
        <w:trPr>
          <w:trHeight w:val="282"/>
        </w:trPr>
        <w:tc>
          <w:tcPr>
            <w:tcW w:w="900" w:type="dxa"/>
          </w:tcPr>
          <w:p w14:paraId="14AE61F8" w14:textId="77777777" w:rsidR="00780594" w:rsidRPr="00887987" w:rsidRDefault="00780594" w:rsidP="002B059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6210" w:type="dxa"/>
          </w:tcPr>
          <w:p w14:paraId="00F12FB4" w14:textId="77777777" w:rsidR="00780594" w:rsidRPr="00887987" w:rsidRDefault="00780594" w:rsidP="002B059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FBFC03E" w14:textId="77777777" w:rsidR="00780594" w:rsidRPr="00887987" w:rsidRDefault="00780594" w:rsidP="002B05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A3ED8AD" w14:textId="77777777" w:rsidR="00780594" w:rsidRPr="00887987" w:rsidRDefault="00780594" w:rsidP="002B05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C2DED7C" w14:textId="77777777" w:rsidR="00780594" w:rsidRPr="00887987" w:rsidRDefault="00780594" w:rsidP="002B059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80B3519" w14:textId="2517FF24" w:rsidR="00780594" w:rsidRPr="00887987" w:rsidRDefault="00780594" w:rsidP="002B05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86EACF1" w14:textId="77777777" w:rsidR="00780594" w:rsidRPr="00887987" w:rsidRDefault="00780594" w:rsidP="002B05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0100C82B" w14:textId="6C104D34" w:rsidR="00780594" w:rsidRPr="00887987" w:rsidRDefault="00780594" w:rsidP="002B05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80594" w:rsidRPr="00887987" w14:paraId="7752EBBE" w14:textId="77777777" w:rsidTr="0049465D">
        <w:trPr>
          <w:trHeight w:val="282"/>
        </w:trPr>
        <w:tc>
          <w:tcPr>
            <w:tcW w:w="11430" w:type="dxa"/>
            <w:gridSpan w:val="5"/>
          </w:tcPr>
          <w:p w14:paraId="378D4890" w14:textId="77777777" w:rsidR="00780594" w:rsidRPr="00887987" w:rsidRDefault="00780594" w:rsidP="00780594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887987">
              <w:rPr>
                <w:rFonts w:ascii="Arial Narrow" w:hAnsi="Arial Narrow"/>
                <w:sz w:val="18"/>
                <w:szCs w:val="18"/>
              </w:rPr>
              <w:t>REACTION PLAN:</w:t>
            </w:r>
            <w:r w:rsidRPr="00887987">
              <w:rPr>
                <w:rFonts w:ascii="Arial Narrow" w:hAnsi="Arial Narrow"/>
                <w:sz w:val="18"/>
                <w:szCs w:val="18"/>
              </w:rPr>
              <w:tab/>
              <w:t>1)</w:t>
            </w:r>
            <w:r w:rsidRPr="00887987">
              <w:rPr>
                <w:rFonts w:ascii="Arial Narrow" w:hAnsi="Arial Narrow"/>
                <w:sz w:val="18"/>
                <w:szCs w:val="18"/>
              </w:rPr>
              <w:tab/>
              <w:t>100% INSPECTION SINCE LAST OPERATOR CHECK</w:t>
            </w:r>
          </w:p>
          <w:p w14:paraId="42258D16" w14:textId="77777777" w:rsidR="00780594" w:rsidRPr="00887987" w:rsidRDefault="00780594" w:rsidP="00780594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rFonts w:ascii="Arial Narrow" w:hAnsi="Arial Narrow"/>
                <w:sz w:val="18"/>
                <w:szCs w:val="18"/>
              </w:rPr>
            </w:pPr>
          </w:p>
          <w:p w14:paraId="35A2577D" w14:textId="77777777" w:rsidR="00780594" w:rsidRPr="00887987" w:rsidRDefault="00780594" w:rsidP="00780594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rFonts w:ascii="Arial Narrow" w:hAnsi="Arial Narrow"/>
                <w:sz w:val="18"/>
                <w:szCs w:val="18"/>
              </w:rPr>
            </w:pPr>
          </w:p>
          <w:p w14:paraId="296D8AD1" w14:textId="30032FBA" w:rsidR="00780594" w:rsidRPr="00887987" w:rsidRDefault="00780594" w:rsidP="00780594">
            <w:pPr>
              <w:rPr>
                <w:rFonts w:ascii="Arial Narrow" w:hAnsi="Arial Narrow"/>
                <w:sz w:val="18"/>
                <w:szCs w:val="18"/>
              </w:rPr>
            </w:pPr>
            <w:r w:rsidRPr="00887987">
              <w:rPr>
                <w:rFonts w:ascii="Arial Narrow" w:hAnsi="Arial Narrow"/>
                <w:sz w:val="18"/>
                <w:szCs w:val="18"/>
              </w:rPr>
              <w:t>Comments:</w:t>
            </w:r>
          </w:p>
        </w:tc>
        <w:tc>
          <w:tcPr>
            <w:tcW w:w="2970" w:type="dxa"/>
            <w:gridSpan w:val="3"/>
          </w:tcPr>
          <w:p w14:paraId="054AB9D5" w14:textId="77777777" w:rsidR="00780594" w:rsidRPr="00887987" w:rsidRDefault="00780594" w:rsidP="00780594">
            <w:pPr>
              <w:widowControl w:val="0"/>
              <w:spacing w:line="240" w:lineRule="atLeast"/>
              <w:rPr>
                <w:rFonts w:ascii="Arial Narrow" w:hAnsi="Arial Narrow"/>
                <w:sz w:val="18"/>
                <w:szCs w:val="18"/>
              </w:rPr>
            </w:pPr>
          </w:p>
          <w:p w14:paraId="1EC7C9E4" w14:textId="4F6C246E" w:rsidR="00780594" w:rsidRPr="00887987" w:rsidRDefault="00780594" w:rsidP="00780594">
            <w:pPr>
              <w:pStyle w:val="BodyText"/>
              <w:spacing w:line="240" w:lineRule="atLeast"/>
              <w:rPr>
                <w:rFonts w:ascii="Arial Narrow" w:hAnsi="Arial Narrow"/>
                <w:b w:val="0"/>
                <w:sz w:val="18"/>
                <w:szCs w:val="18"/>
              </w:rPr>
            </w:pPr>
            <w:r w:rsidRPr="00887987">
              <w:rPr>
                <w:rFonts w:ascii="Arial Narrow" w:hAnsi="Arial Narrow"/>
                <w:b w:val="0"/>
                <w:sz w:val="18"/>
                <w:szCs w:val="18"/>
              </w:rPr>
              <w:t>QTY. TO SHIP</w:t>
            </w:r>
            <w:r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>:</w:t>
            </w:r>
            <w:proofErr w:type="gramStart"/>
            <w:r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 xml:space="preserve"> </w:t>
            </w:r>
            <w:r w:rsidR="003C249F"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 xml:space="preserve">  </w:t>
            </w:r>
            <w:r w:rsidR="00364958"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>{</w:t>
            </w:r>
            <w:proofErr w:type="gramEnd"/>
            <w:r w:rsidR="00364958"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>{ship</w:t>
            </w:r>
            <w:proofErr w:type="gramStart"/>
            <w:r w:rsidR="00364958"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>}}</w:t>
            </w:r>
            <w:r w:rsidR="003C249F" w:rsidRPr="00887987">
              <w:rPr>
                <w:rFonts w:ascii="Arial Narrow" w:hAnsi="Arial Narrow"/>
                <w:b w:val="0"/>
                <w:sz w:val="18"/>
                <w:szCs w:val="18"/>
                <w:u w:val="single"/>
              </w:rPr>
              <w:t xml:space="preserve">   </w:t>
            </w:r>
            <w:proofErr w:type="gramEnd"/>
            <w:r w:rsidRPr="00887987">
              <w:rPr>
                <w:rFonts w:ascii="Arial Narrow" w:hAnsi="Arial Narrow"/>
                <w:b w:val="0"/>
                <w:sz w:val="18"/>
                <w:szCs w:val="18"/>
              </w:rPr>
              <w:t>PCS.</w:t>
            </w:r>
          </w:p>
          <w:p w14:paraId="14F28F5E" w14:textId="77777777" w:rsidR="00780594" w:rsidRPr="00887987" w:rsidRDefault="00780594" w:rsidP="00780594">
            <w:pPr>
              <w:pStyle w:val="BodyText"/>
              <w:spacing w:line="240" w:lineRule="atLeast"/>
              <w:rPr>
                <w:rFonts w:ascii="Arial Narrow" w:hAnsi="Arial Narrow"/>
                <w:b w:val="0"/>
                <w:sz w:val="18"/>
                <w:szCs w:val="18"/>
              </w:rPr>
            </w:pPr>
          </w:p>
          <w:p w14:paraId="73F41EEA" w14:textId="43AA88CB" w:rsidR="00780594" w:rsidRPr="00887987" w:rsidRDefault="00780594" w:rsidP="005210DD">
            <w:pPr>
              <w:rPr>
                <w:rFonts w:ascii="Arial Narrow" w:hAnsi="Arial Narrow"/>
                <w:sz w:val="18"/>
                <w:szCs w:val="18"/>
              </w:rPr>
            </w:pPr>
            <w:r w:rsidRPr="00887987">
              <w:rPr>
                <w:rFonts w:ascii="Arial Narrow" w:hAnsi="Arial Narrow"/>
                <w:sz w:val="18"/>
                <w:szCs w:val="18"/>
              </w:rPr>
              <w:t>QTY. TO STOCK:</w:t>
            </w:r>
            <w:proofErr w:type="gramStart"/>
            <w:r w:rsidRPr="0088798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3C249F" w:rsidRPr="00887987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2A0CB5" w:rsidRPr="00887987">
              <w:rPr>
                <w:rFonts w:ascii="Arial Narrow" w:hAnsi="Arial Narrow"/>
                <w:sz w:val="18"/>
                <w:szCs w:val="18"/>
                <w:u w:val="single"/>
              </w:rPr>
              <w:t>{</w:t>
            </w:r>
            <w:proofErr w:type="gramEnd"/>
            <w:r w:rsidR="002A0CB5" w:rsidRPr="00887987">
              <w:rPr>
                <w:rFonts w:ascii="Arial Narrow" w:hAnsi="Arial Narrow"/>
                <w:sz w:val="18"/>
                <w:szCs w:val="18"/>
                <w:u w:val="single"/>
              </w:rPr>
              <w:t>{stock</w:t>
            </w:r>
            <w:proofErr w:type="gramStart"/>
            <w:r w:rsidR="002A0CB5" w:rsidRPr="00887987">
              <w:rPr>
                <w:rFonts w:ascii="Arial Narrow" w:hAnsi="Arial Narrow"/>
                <w:sz w:val="18"/>
                <w:szCs w:val="18"/>
                <w:u w:val="single"/>
              </w:rPr>
              <w:t>}}</w:t>
            </w:r>
            <w:r w:rsidR="003C249F" w:rsidRPr="00887987">
              <w:rPr>
                <w:rFonts w:ascii="Arial Narrow" w:hAnsi="Arial Narrow"/>
                <w:sz w:val="18"/>
                <w:szCs w:val="18"/>
                <w:u w:val="single"/>
              </w:rPr>
              <w:t xml:space="preserve">   </w:t>
            </w:r>
            <w:proofErr w:type="gramEnd"/>
            <w:r w:rsidRPr="00887987">
              <w:rPr>
                <w:rFonts w:ascii="Arial Narrow" w:hAnsi="Arial Narrow"/>
                <w:sz w:val="18"/>
                <w:szCs w:val="18"/>
              </w:rPr>
              <w:t>PCS.</w:t>
            </w:r>
          </w:p>
        </w:tc>
      </w:tr>
    </w:tbl>
    <w:p w14:paraId="766CA552" w14:textId="77777777" w:rsidR="004A7FB0" w:rsidRPr="00887987" w:rsidRDefault="004A7FB0">
      <w:pPr>
        <w:rPr>
          <w:rFonts w:ascii="Arial Narrow" w:hAnsi="Arial Narrow"/>
          <w:sz w:val="22"/>
          <w:szCs w:val="22"/>
        </w:rPr>
      </w:pPr>
    </w:p>
    <w:p w14:paraId="7F657EE1" w14:textId="77777777" w:rsidR="004A7FB0" w:rsidRPr="00887987" w:rsidRDefault="004A7FB0">
      <w:pPr>
        <w:rPr>
          <w:rFonts w:ascii="Arial Narrow" w:hAnsi="Arial Narrow"/>
          <w:sz w:val="22"/>
          <w:szCs w:val="22"/>
        </w:rPr>
      </w:pPr>
    </w:p>
    <w:p w14:paraId="6225EB91" w14:textId="77777777" w:rsidR="004A7FB0" w:rsidRPr="00887987" w:rsidRDefault="004A7FB0">
      <w:pPr>
        <w:rPr>
          <w:rFonts w:ascii="Arial Narrow" w:hAnsi="Arial Narrow"/>
          <w:sz w:val="22"/>
          <w:szCs w:val="22"/>
        </w:rPr>
      </w:pPr>
    </w:p>
    <w:p w14:paraId="52FB9323" w14:textId="77777777" w:rsidR="00A91482" w:rsidRPr="00887987" w:rsidRDefault="00A91482">
      <w:pPr>
        <w:rPr>
          <w:rFonts w:ascii="Arial Narrow" w:hAnsi="Arial Narrow"/>
        </w:rPr>
      </w:pPr>
    </w:p>
    <w:sectPr w:rsidR="00A91482" w:rsidRPr="00887987" w:rsidSect="00254813">
      <w:headerReference w:type="default" r:id="rId8"/>
      <w:footerReference w:type="default" r:id="rId9"/>
      <w:pgSz w:w="15840" w:h="12240" w:orient="landscape"/>
      <w:pgMar w:top="270" w:right="720" w:bottom="36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9DA9F" w14:textId="77777777" w:rsidR="006E6B80" w:rsidRDefault="006E6B80">
      <w:r>
        <w:separator/>
      </w:r>
    </w:p>
  </w:endnote>
  <w:endnote w:type="continuationSeparator" w:id="0">
    <w:p w14:paraId="4E886E32" w14:textId="77777777" w:rsidR="006E6B80" w:rsidRDefault="006E6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AAB1" w14:textId="77777777" w:rsidR="006E6B80" w:rsidRDefault="006E6B80">
      <w:r>
        <w:separator/>
      </w:r>
    </w:p>
  </w:footnote>
  <w:footnote w:type="continuationSeparator" w:id="0">
    <w:p w14:paraId="24132F63" w14:textId="77777777" w:rsidR="006E6B80" w:rsidRDefault="006E6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04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212"/>
      <w:gridCol w:w="1170"/>
      <w:gridCol w:w="1800"/>
      <w:gridCol w:w="1710"/>
      <w:gridCol w:w="2610"/>
      <w:gridCol w:w="2520"/>
      <w:gridCol w:w="2482"/>
    </w:tblGrid>
    <w:tr w:rsidR="003E5B81" w:rsidRPr="00887987" w14:paraId="64CA7195" w14:textId="77777777" w:rsidTr="00A572ED">
      <w:trPr>
        <w:cantSplit/>
        <w:trHeight w:val="160"/>
        <w:jc w:val="center"/>
      </w:trPr>
      <w:tc>
        <w:tcPr>
          <w:tcW w:w="22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655CF6F6" w:rsidR="003E5B81" w:rsidRPr="00887987" w:rsidRDefault="003E5B81" w:rsidP="003D7EE6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PART# {{part}}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47211E2E" w:rsidR="003E5B81" w:rsidRPr="00887987" w:rsidRDefault="003E5B81" w:rsidP="00A85CCE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proofErr w:type="gramStart"/>
          <w:r w:rsidRPr="00887987">
            <w:rPr>
              <w:rFonts w:ascii="Arial Narrow" w:hAnsi="Arial Narrow"/>
              <w:b/>
              <w:sz w:val="22"/>
              <w:szCs w:val="22"/>
            </w:rPr>
            <w:t>REV:{</w:t>
          </w:r>
          <w:proofErr w:type="gramEnd"/>
          <w:r w:rsidRPr="00887987">
            <w:rPr>
              <w:rFonts w:ascii="Arial Narrow" w:hAnsi="Arial Narrow"/>
              <w:b/>
              <w:sz w:val="22"/>
              <w:szCs w:val="22"/>
            </w:rPr>
            <w:t>{rev}}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32428346" w:rsidR="003E5B81" w:rsidRPr="00887987" w:rsidRDefault="003E5B81" w:rsidP="00F6558D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LOT# {{lot}}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1F3A873A" w:rsidR="003E5B81" w:rsidRPr="00887987" w:rsidRDefault="003E5B81" w:rsidP="006A79FE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PO# {{po}}</w:t>
          </w: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26BB601C" w:rsidR="003E5B81" w:rsidRPr="00887987" w:rsidRDefault="003E5B81" w:rsidP="00CC298E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START QTY: {{start}}</w:t>
          </w:r>
          <w:r w:rsidR="00E61C4B" w:rsidRPr="00887987">
            <w:rPr>
              <w:rFonts w:ascii="Arial Narrow" w:hAnsi="Arial Narrow" w:cstheme="minorBidi"/>
              <w:b/>
              <w:sz w:val="22"/>
              <w:szCs w:val="28"/>
              <w:cs/>
              <w:lang w:bidi="th-TH"/>
            </w:rPr>
            <w:t xml:space="preserve"> </w:t>
          </w:r>
          <w:r w:rsidR="00E61C4B" w:rsidRPr="00887987">
            <w:rPr>
              <w:rFonts w:ascii="Arial Narrow" w:hAnsi="Arial Narrow" w:cstheme="minorBidi"/>
              <w:b/>
              <w:sz w:val="22"/>
              <w:szCs w:val="28"/>
              <w:lang w:bidi="th-TH"/>
            </w:rPr>
            <w:t>PCS</w:t>
          </w:r>
          <w:r w:rsidR="005F5341" w:rsidRPr="00887987">
            <w:rPr>
              <w:rFonts w:ascii="Arial Narrow" w:hAnsi="Arial Narrow" w:cstheme="minorBidi"/>
              <w:b/>
              <w:sz w:val="22"/>
              <w:szCs w:val="28"/>
              <w:lang w:bidi="th-TH"/>
            </w:rPr>
            <w:t>.</w:t>
          </w:r>
          <w:r w:rsidRPr="00887987">
            <w:rPr>
              <w:rFonts w:ascii="Arial Narrow" w:hAnsi="Arial Narrow"/>
              <w:b/>
              <w:sz w:val="22"/>
              <w:szCs w:val="22"/>
            </w:rPr>
            <w:t xml:space="preserve"> 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C06053" w14:textId="1F0E8A76" w:rsidR="003E5B81" w:rsidRPr="00887987" w:rsidRDefault="003E5B81" w:rsidP="00A91482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FINAL QTY: {{final}} PCS.</w:t>
          </w:r>
        </w:p>
      </w:tc>
      <w:tc>
        <w:tcPr>
          <w:tcW w:w="24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7723494F" w:rsidR="003E5B81" w:rsidRPr="00887987" w:rsidRDefault="003E5B81" w:rsidP="00A91482">
          <w:pPr>
            <w:pStyle w:val="Header"/>
            <w:rPr>
              <w:rFonts w:ascii="Arial Narrow" w:hAnsi="Arial Narrow"/>
              <w:b/>
              <w:sz w:val="22"/>
              <w:szCs w:val="22"/>
            </w:rPr>
          </w:pPr>
          <w:r w:rsidRPr="00887987">
            <w:rPr>
              <w:rFonts w:ascii="Arial Narrow" w:hAnsi="Arial Narrow"/>
              <w:b/>
              <w:sz w:val="22"/>
              <w:szCs w:val="22"/>
            </w:rPr>
            <w:t>DUE DATE:</w:t>
          </w:r>
          <w:r w:rsidRPr="00887987">
            <w:rPr>
              <w:rFonts w:ascii="Arial Narrow" w:hAnsi="Arial Narrow"/>
            </w:rPr>
            <w:t xml:space="preserve"> </w:t>
          </w:r>
          <w:r w:rsidRPr="00887987">
            <w:rPr>
              <w:rFonts w:ascii="Arial Narrow" w:hAnsi="Arial Narrow"/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Pr="00887987" w:rsidRDefault="00760C36">
    <w:pPr>
      <w:pStyle w:val="Header"/>
      <w:rPr>
        <w:rFonts w:ascii="Arial Narrow" w:hAnsi="Arial Narrow"/>
      </w:rPr>
    </w:pPr>
    <w:r w:rsidRPr="00887987">
      <w:rPr>
        <w:rFonts w:ascii="Arial Narrow" w:hAnsi="Arial Narrow"/>
      </w:rPr>
      <w:tab/>
    </w:r>
    <w:r w:rsidRPr="00887987">
      <w:rPr>
        <w:rFonts w:ascii="Arial Narrow" w:hAnsi="Arial Narrow"/>
      </w:rPr>
      <w:tab/>
    </w:r>
    <w:r w:rsidRPr="00887987">
      <w:rPr>
        <w:rFonts w:ascii="Arial Narrow" w:hAnsi="Arial Narrow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2F89"/>
    <w:rsid w:val="00005E07"/>
    <w:rsid w:val="000126F0"/>
    <w:rsid w:val="00017BE1"/>
    <w:rsid w:val="00020602"/>
    <w:rsid w:val="00021AF1"/>
    <w:rsid w:val="00022CC7"/>
    <w:rsid w:val="00022FCD"/>
    <w:rsid w:val="00025A6B"/>
    <w:rsid w:val="000261EF"/>
    <w:rsid w:val="00027F9F"/>
    <w:rsid w:val="00045E8A"/>
    <w:rsid w:val="00051123"/>
    <w:rsid w:val="00051AE8"/>
    <w:rsid w:val="00055FC3"/>
    <w:rsid w:val="00056BD4"/>
    <w:rsid w:val="000640BE"/>
    <w:rsid w:val="00065545"/>
    <w:rsid w:val="00065550"/>
    <w:rsid w:val="00073A43"/>
    <w:rsid w:val="00073CC1"/>
    <w:rsid w:val="00074289"/>
    <w:rsid w:val="00076562"/>
    <w:rsid w:val="00080D32"/>
    <w:rsid w:val="000858B0"/>
    <w:rsid w:val="00086E22"/>
    <w:rsid w:val="00087566"/>
    <w:rsid w:val="00090BFF"/>
    <w:rsid w:val="000930D6"/>
    <w:rsid w:val="0009480D"/>
    <w:rsid w:val="000975A7"/>
    <w:rsid w:val="000A1E4E"/>
    <w:rsid w:val="000A2707"/>
    <w:rsid w:val="000A33CA"/>
    <w:rsid w:val="000A416E"/>
    <w:rsid w:val="000A540D"/>
    <w:rsid w:val="000B24D4"/>
    <w:rsid w:val="000C0817"/>
    <w:rsid w:val="000C1C52"/>
    <w:rsid w:val="000C2B28"/>
    <w:rsid w:val="000D2829"/>
    <w:rsid w:val="000D524A"/>
    <w:rsid w:val="000D5956"/>
    <w:rsid w:val="000E4677"/>
    <w:rsid w:val="000F1E52"/>
    <w:rsid w:val="000F37A7"/>
    <w:rsid w:val="000F4446"/>
    <w:rsid w:val="000F7A6B"/>
    <w:rsid w:val="001059E7"/>
    <w:rsid w:val="00105D0F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197E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7719E"/>
    <w:rsid w:val="00182226"/>
    <w:rsid w:val="001850DD"/>
    <w:rsid w:val="001859B1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C4E4B"/>
    <w:rsid w:val="001D5E7B"/>
    <w:rsid w:val="001D6A95"/>
    <w:rsid w:val="001E1D01"/>
    <w:rsid w:val="001E233B"/>
    <w:rsid w:val="001E4578"/>
    <w:rsid w:val="001E471E"/>
    <w:rsid w:val="001F6921"/>
    <w:rsid w:val="001F72A4"/>
    <w:rsid w:val="00202145"/>
    <w:rsid w:val="002059C8"/>
    <w:rsid w:val="00205AEA"/>
    <w:rsid w:val="002147FB"/>
    <w:rsid w:val="00214F46"/>
    <w:rsid w:val="00215EEC"/>
    <w:rsid w:val="0022337F"/>
    <w:rsid w:val="00224CAB"/>
    <w:rsid w:val="00245F1C"/>
    <w:rsid w:val="0025077D"/>
    <w:rsid w:val="00254813"/>
    <w:rsid w:val="0025547B"/>
    <w:rsid w:val="00257DE1"/>
    <w:rsid w:val="00262AE3"/>
    <w:rsid w:val="00262E9E"/>
    <w:rsid w:val="00262F52"/>
    <w:rsid w:val="002639C8"/>
    <w:rsid w:val="00266AD5"/>
    <w:rsid w:val="002715C0"/>
    <w:rsid w:val="002719D6"/>
    <w:rsid w:val="002773B9"/>
    <w:rsid w:val="00286706"/>
    <w:rsid w:val="00292A17"/>
    <w:rsid w:val="0029611C"/>
    <w:rsid w:val="002A0CB5"/>
    <w:rsid w:val="002A3C6B"/>
    <w:rsid w:val="002B04FE"/>
    <w:rsid w:val="002B0596"/>
    <w:rsid w:val="002B14F5"/>
    <w:rsid w:val="002B1857"/>
    <w:rsid w:val="002B6A3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1146"/>
    <w:rsid w:val="002E4071"/>
    <w:rsid w:val="002F25DF"/>
    <w:rsid w:val="003011DC"/>
    <w:rsid w:val="0030453E"/>
    <w:rsid w:val="00307058"/>
    <w:rsid w:val="00310E2F"/>
    <w:rsid w:val="00315FFE"/>
    <w:rsid w:val="00317932"/>
    <w:rsid w:val="00320562"/>
    <w:rsid w:val="00331BA4"/>
    <w:rsid w:val="00333327"/>
    <w:rsid w:val="00336001"/>
    <w:rsid w:val="00343DB6"/>
    <w:rsid w:val="00344FCE"/>
    <w:rsid w:val="00347130"/>
    <w:rsid w:val="0035075F"/>
    <w:rsid w:val="00350A71"/>
    <w:rsid w:val="003521F8"/>
    <w:rsid w:val="00354EEA"/>
    <w:rsid w:val="00356451"/>
    <w:rsid w:val="00360000"/>
    <w:rsid w:val="00360480"/>
    <w:rsid w:val="00364423"/>
    <w:rsid w:val="00364958"/>
    <w:rsid w:val="00365399"/>
    <w:rsid w:val="003677A8"/>
    <w:rsid w:val="00374A25"/>
    <w:rsid w:val="0038230D"/>
    <w:rsid w:val="00384E5E"/>
    <w:rsid w:val="00386742"/>
    <w:rsid w:val="00392DC3"/>
    <w:rsid w:val="003961D8"/>
    <w:rsid w:val="003A4869"/>
    <w:rsid w:val="003B35EB"/>
    <w:rsid w:val="003B46A2"/>
    <w:rsid w:val="003B5C5C"/>
    <w:rsid w:val="003B6959"/>
    <w:rsid w:val="003B7AAA"/>
    <w:rsid w:val="003C249F"/>
    <w:rsid w:val="003D6B44"/>
    <w:rsid w:val="003D7EE6"/>
    <w:rsid w:val="003E1981"/>
    <w:rsid w:val="003E5B81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45E6"/>
    <w:rsid w:val="004360D8"/>
    <w:rsid w:val="00437118"/>
    <w:rsid w:val="00440F73"/>
    <w:rsid w:val="00444F03"/>
    <w:rsid w:val="00446467"/>
    <w:rsid w:val="00455F65"/>
    <w:rsid w:val="0046208B"/>
    <w:rsid w:val="00465F3D"/>
    <w:rsid w:val="00473A9B"/>
    <w:rsid w:val="0047549A"/>
    <w:rsid w:val="0048030E"/>
    <w:rsid w:val="00482A8A"/>
    <w:rsid w:val="00486053"/>
    <w:rsid w:val="00494F8B"/>
    <w:rsid w:val="00496C84"/>
    <w:rsid w:val="004A2476"/>
    <w:rsid w:val="004A4037"/>
    <w:rsid w:val="004A4F9D"/>
    <w:rsid w:val="004A7FB0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C771C"/>
    <w:rsid w:val="004D1A95"/>
    <w:rsid w:val="004D2B42"/>
    <w:rsid w:val="004D4FF9"/>
    <w:rsid w:val="004D7965"/>
    <w:rsid w:val="004E4DB2"/>
    <w:rsid w:val="004E5E0B"/>
    <w:rsid w:val="004F38BD"/>
    <w:rsid w:val="00500C06"/>
    <w:rsid w:val="0050223D"/>
    <w:rsid w:val="00511045"/>
    <w:rsid w:val="00511AE7"/>
    <w:rsid w:val="005142CF"/>
    <w:rsid w:val="0051786E"/>
    <w:rsid w:val="005210DD"/>
    <w:rsid w:val="00522192"/>
    <w:rsid w:val="00525164"/>
    <w:rsid w:val="00531B7E"/>
    <w:rsid w:val="00533BDD"/>
    <w:rsid w:val="00541333"/>
    <w:rsid w:val="00543207"/>
    <w:rsid w:val="00543C21"/>
    <w:rsid w:val="00544B31"/>
    <w:rsid w:val="005460DE"/>
    <w:rsid w:val="00555BAD"/>
    <w:rsid w:val="00556494"/>
    <w:rsid w:val="005568F5"/>
    <w:rsid w:val="005602DA"/>
    <w:rsid w:val="00560C52"/>
    <w:rsid w:val="0056105C"/>
    <w:rsid w:val="005629BB"/>
    <w:rsid w:val="00562BA3"/>
    <w:rsid w:val="00566A12"/>
    <w:rsid w:val="00566D2C"/>
    <w:rsid w:val="00566FC3"/>
    <w:rsid w:val="005727A4"/>
    <w:rsid w:val="00572AA4"/>
    <w:rsid w:val="005735BF"/>
    <w:rsid w:val="00574D25"/>
    <w:rsid w:val="00575712"/>
    <w:rsid w:val="005822F7"/>
    <w:rsid w:val="005840AA"/>
    <w:rsid w:val="00585628"/>
    <w:rsid w:val="00587093"/>
    <w:rsid w:val="00592520"/>
    <w:rsid w:val="005978BF"/>
    <w:rsid w:val="005A018E"/>
    <w:rsid w:val="005A0AE9"/>
    <w:rsid w:val="005A3B60"/>
    <w:rsid w:val="005A4056"/>
    <w:rsid w:val="005A77D9"/>
    <w:rsid w:val="005B564C"/>
    <w:rsid w:val="005B6CDE"/>
    <w:rsid w:val="005B70D1"/>
    <w:rsid w:val="005C0263"/>
    <w:rsid w:val="005C0E3A"/>
    <w:rsid w:val="005D0B74"/>
    <w:rsid w:val="005D24DC"/>
    <w:rsid w:val="005D3EBF"/>
    <w:rsid w:val="005E275A"/>
    <w:rsid w:val="005F5341"/>
    <w:rsid w:val="00600ACC"/>
    <w:rsid w:val="00607AA6"/>
    <w:rsid w:val="00620B29"/>
    <w:rsid w:val="00621BE2"/>
    <w:rsid w:val="0062270C"/>
    <w:rsid w:val="0063049E"/>
    <w:rsid w:val="006325BD"/>
    <w:rsid w:val="0063296B"/>
    <w:rsid w:val="00633357"/>
    <w:rsid w:val="006338B1"/>
    <w:rsid w:val="00635B5A"/>
    <w:rsid w:val="00640EC9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5F61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271"/>
    <w:rsid w:val="006E54BA"/>
    <w:rsid w:val="006E6B80"/>
    <w:rsid w:val="006F2F44"/>
    <w:rsid w:val="00702DBF"/>
    <w:rsid w:val="00706C34"/>
    <w:rsid w:val="0070798A"/>
    <w:rsid w:val="007178F9"/>
    <w:rsid w:val="00727B1E"/>
    <w:rsid w:val="007331BE"/>
    <w:rsid w:val="007332AA"/>
    <w:rsid w:val="00734D09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736AC"/>
    <w:rsid w:val="00780594"/>
    <w:rsid w:val="0078156D"/>
    <w:rsid w:val="0078307A"/>
    <w:rsid w:val="007840D7"/>
    <w:rsid w:val="00785E93"/>
    <w:rsid w:val="00793072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B350F"/>
    <w:rsid w:val="007B6950"/>
    <w:rsid w:val="007D02DE"/>
    <w:rsid w:val="007D1A08"/>
    <w:rsid w:val="007D2BD9"/>
    <w:rsid w:val="007D730F"/>
    <w:rsid w:val="007D7702"/>
    <w:rsid w:val="007E2115"/>
    <w:rsid w:val="007E32AB"/>
    <w:rsid w:val="007E489C"/>
    <w:rsid w:val="007E5A78"/>
    <w:rsid w:val="007E6C01"/>
    <w:rsid w:val="007E7BFC"/>
    <w:rsid w:val="007F19DF"/>
    <w:rsid w:val="007F1A7B"/>
    <w:rsid w:val="00801247"/>
    <w:rsid w:val="00811765"/>
    <w:rsid w:val="00811971"/>
    <w:rsid w:val="00814E4D"/>
    <w:rsid w:val="008207BB"/>
    <w:rsid w:val="008218E8"/>
    <w:rsid w:val="00825A2E"/>
    <w:rsid w:val="008345DF"/>
    <w:rsid w:val="00840C28"/>
    <w:rsid w:val="00842684"/>
    <w:rsid w:val="00842E7A"/>
    <w:rsid w:val="00845F51"/>
    <w:rsid w:val="00850B6C"/>
    <w:rsid w:val="00851393"/>
    <w:rsid w:val="00854130"/>
    <w:rsid w:val="008677F1"/>
    <w:rsid w:val="00871384"/>
    <w:rsid w:val="0087371A"/>
    <w:rsid w:val="008756E9"/>
    <w:rsid w:val="00876C28"/>
    <w:rsid w:val="00876D1C"/>
    <w:rsid w:val="00880B71"/>
    <w:rsid w:val="00882198"/>
    <w:rsid w:val="00883AC9"/>
    <w:rsid w:val="008849CF"/>
    <w:rsid w:val="008868F9"/>
    <w:rsid w:val="00887987"/>
    <w:rsid w:val="00887E79"/>
    <w:rsid w:val="00893394"/>
    <w:rsid w:val="00893CA0"/>
    <w:rsid w:val="0089664C"/>
    <w:rsid w:val="00896959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35E"/>
    <w:rsid w:val="0093452D"/>
    <w:rsid w:val="00936FB3"/>
    <w:rsid w:val="00940FEB"/>
    <w:rsid w:val="00941276"/>
    <w:rsid w:val="0094250C"/>
    <w:rsid w:val="009431E5"/>
    <w:rsid w:val="00943DD7"/>
    <w:rsid w:val="00945EC2"/>
    <w:rsid w:val="00946C19"/>
    <w:rsid w:val="00951080"/>
    <w:rsid w:val="00954CC6"/>
    <w:rsid w:val="00956323"/>
    <w:rsid w:val="0096596E"/>
    <w:rsid w:val="00965DD7"/>
    <w:rsid w:val="009706E5"/>
    <w:rsid w:val="00972DC6"/>
    <w:rsid w:val="009732CE"/>
    <w:rsid w:val="00975BEF"/>
    <w:rsid w:val="00980B66"/>
    <w:rsid w:val="00985DFC"/>
    <w:rsid w:val="009A095C"/>
    <w:rsid w:val="009A1E34"/>
    <w:rsid w:val="009B0518"/>
    <w:rsid w:val="009C08ED"/>
    <w:rsid w:val="009C5500"/>
    <w:rsid w:val="009C6C65"/>
    <w:rsid w:val="009C6F94"/>
    <w:rsid w:val="009D3242"/>
    <w:rsid w:val="009D6BB0"/>
    <w:rsid w:val="009E422F"/>
    <w:rsid w:val="009F2154"/>
    <w:rsid w:val="009F3830"/>
    <w:rsid w:val="009F3E78"/>
    <w:rsid w:val="009F595F"/>
    <w:rsid w:val="009F6B3E"/>
    <w:rsid w:val="009F6E4A"/>
    <w:rsid w:val="00A00447"/>
    <w:rsid w:val="00A027D9"/>
    <w:rsid w:val="00A129D1"/>
    <w:rsid w:val="00A13DF7"/>
    <w:rsid w:val="00A14FEB"/>
    <w:rsid w:val="00A174D7"/>
    <w:rsid w:val="00A245D5"/>
    <w:rsid w:val="00A50CB6"/>
    <w:rsid w:val="00A572ED"/>
    <w:rsid w:val="00A640E6"/>
    <w:rsid w:val="00A64E62"/>
    <w:rsid w:val="00A64EBB"/>
    <w:rsid w:val="00A67035"/>
    <w:rsid w:val="00A737A6"/>
    <w:rsid w:val="00A752A0"/>
    <w:rsid w:val="00A85CCE"/>
    <w:rsid w:val="00A90A1A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C7FED"/>
    <w:rsid w:val="00AD059D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14CCF"/>
    <w:rsid w:val="00B24B50"/>
    <w:rsid w:val="00B24DE0"/>
    <w:rsid w:val="00B25CA8"/>
    <w:rsid w:val="00B31567"/>
    <w:rsid w:val="00B32A0E"/>
    <w:rsid w:val="00B3338E"/>
    <w:rsid w:val="00B34567"/>
    <w:rsid w:val="00B3645F"/>
    <w:rsid w:val="00B378D5"/>
    <w:rsid w:val="00B41CE1"/>
    <w:rsid w:val="00B51394"/>
    <w:rsid w:val="00B5440D"/>
    <w:rsid w:val="00B61DCD"/>
    <w:rsid w:val="00B642F8"/>
    <w:rsid w:val="00B64452"/>
    <w:rsid w:val="00B66C15"/>
    <w:rsid w:val="00B71C22"/>
    <w:rsid w:val="00B73300"/>
    <w:rsid w:val="00B752C4"/>
    <w:rsid w:val="00B77158"/>
    <w:rsid w:val="00B7784E"/>
    <w:rsid w:val="00B90121"/>
    <w:rsid w:val="00BA751D"/>
    <w:rsid w:val="00BB31D9"/>
    <w:rsid w:val="00BB3E1E"/>
    <w:rsid w:val="00BB3E78"/>
    <w:rsid w:val="00BB4EB5"/>
    <w:rsid w:val="00BC3233"/>
    <w:rsid w:val="00BC46E6"/>
    <w:rsid w:val="00BC6575"/>
    <w:rsid w:val="00BC6EE4"/>
    <w:rsid w:val="00BC78C2"/>
    <w:rsid w:val="00BD7273"/>
    <w:rsid w:val="00BE70E7"/>
    <w:rsid w:val="00C037AF"/>
    <w:rsid w:val="00C07DD3"/>
    <w:rsid w:val="00C24B30"/>
    <w:rsid w:val="00C26234"/>
    <w:rsid w:val="00C275B8"/>
    <w:rsid w:val="00C33CE7"/>
    <w:rsid w:val="00C342EF"/>
    <w:rsid w:val="00C34DF0"/>
    <w:rsid w:val="00C41038"/>
    <w:rsid w:val="00C44392"/>
    <w:rsid w:val="00C52868"/>
    <w:rsid w:val="00C5315D"/>
    <w:rsid w:val="00C56161"/>
    <w:rsid w:val="00C573EB"/>
    <w:rsid w:val="00C62B65"/>
    <w:rsid w:val="00C6628C"/>
    <w:rsid w:val="00C70AEE"/>
    <w:rsid w:val="00C76819"/>
    <w:rsid w:val="00C84F05"/>
    <w:rsid w:val="00C85012"/>
    <w:rsid w:val="00C8614D"/>
    <w:rsid w:val="00C8770C"/>
    <w:rsid w:val="00C934D0"/>
    <w:rsid w:val="00CA4497"/>
    <w:rsid w:val="00CA5E98"/>
    <w:rsid w:val="00CB3657"/>
    <w:rsid w:val="00CB6C81"/>
    <w:rsid w:val="00CC0B78"/>
    <w:rsid w:val="00CC298E"/>
    <w:rsid w:val="00CC31DC"/>
    <w:rsid w:val="00CC405A"/>
    <w:rsid w:val="00CC4D32"/>
    <w:rsid w:val="00CC5CEC"/>
    <w:rsid w:val="00CC70F2"/>
    <w:rsid w:val="00CC7C78"/>
    <w:rsid w:val="00CD1E36"/>
    <w:rsid w:val="00CD420F"/>
    <w:rsid w:val="00CE51CF"/>
    <w:rsid w:val="00CE56BB"/>
    <w:rsid w:val="00CF0465"/>
    <w:rsid w:val="00CF3513"/>
    <w:rsid w:val="00D01A7B"/>
    <w:rsid w:val="00D05880"/>
    <w:rsid w:val="00D07C5C"/>
    <w:rsid w:val="00D10C56"/>
    <w:rsid w:val="00D21ED3"/>
    <w:rsid w:val="00D2468E"/>
    <w:rsid w:val="00D25184"/>
    <w:rsid w:val="00D31192"/>
    <w:rsid w:val="00D4559B"/>
    <w:rsid w:val="00D4796D"/>
    <w:rsid w:val="00D47ADB"/>
    <w:rsid w:val="00D5437D"/>
    <w:rsid w:val="00D5630B"/>
    <w:rsid w:val="00D77297"/>
    <w:rsid w:val="00D81020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D5D29"/>
    <w:rsid w:val="00DE0DA2"/>
    <w:rsid w:val="00DE0DA3"/>
    <w:rsid w:val="00DE44E1"/>
    <w:rsid w:val="00DF2EE0"/>
    <w:rsid w:val="00DF7A8F"/>
    <w:rsid w:val="00E03D87"/>
    <w:rsid w:val="00E110A4"/>
    <w:rsid w:val="00E13F04"/>
    <w:rsid w:val="00E1476D"/>
    <w:rsid w:val="00E14BFB"/>
    <w:rsid w:val="00E15324"/>
    <w:rsid w:val="00E171F4"/>
    <w:rsid w:val="00E1729E"/>
    <w:rsid w:val="00E1769A"/>
    <w:rsid w:val="00E239F8"/>
    <w:rsid w:val="00E2459C"/>
    <w:rsid w:val="00E24A6B"/>
    <w:rsid w:val="00E26734"/>
    <w:rsid w:val="00E26CFC"/>
    <w:rsid w:val="00E27CBE"/>
    <w:rsid w:val="00E3031D"/>
    <w:rsid w:val="00E3095A"/>
    <w:rsid w:val="00E347D5"/>
    <w:rsid w:val="00E41190"/>
    <w:rsid w:val="00E4653F"/>
    <w:rsid w:val="00E46B9E"/>
    <w:rsid w:val="00E4719A"/>
    <w:rsid w:val="00E5428E"/>
    <w:rsid w:val="00E5583B"/>
    <w:rsid w:val="00E56244"/>
    <w:rsid w:val="00E61C4B"/>
    <w:rsid w:val="00E71C91"/>
    <w:rsid w:val="00E73D6D"/>
    <w:rsid w:val="00E80269"/>
    <w:rsid w:val="00E87D2B"/>
    <w:rsid w:val="00E913D6"/>
    <w:rsid w:val="00E934BD"/>
    <w:rsid w:val="00EA102C"/>
    <w:rsid w:val="00EA1D08"/>
    <w:rsid w:val="00EA5C74"/>
    <w:rsid w:val="00EA78AF"/>
    <w:rsid w:val="00EB123F"/>
    <w:rsid w:val="00EB1B6C"/>
    <w:rsid w:val="00EB33E1"/>
    <w:rsid w:val="00EB5CA2"/>
    <w:rsid w:val="00EC2FCF"/>
    <w:rsid w:val="00ED0BA0"/>
    <w:rsid w:val="00ED1117"/>
    <w:rsid w:val="00ED31BC"/>
    <w:rsid w:val="00ED414C"/>
    <w:rsid w:val="00EE724C"/>
    <w:rsid w:val="00EF6B67"/>
    <w:rsid w:val="00F01E84"/>
    <w:rsid w:val="00F02DC4"/>
    <w:rsid w:val="00F06DF7"/>
    <w:rsid w:val="00F07D10"/>
    <w:rsid w:val="00F13D3E"/>
    <w:rsid w:val="00F200CB"/>
    <w:rsid w:val="00F2043A"/>
    <w:rsid w:val="00F3057C"/>
    <w:rsid w:val="00F32A36"/>
    <w:rsid w:val="00F44986"/>
    <w:rsid w:val="00F4529B"/>
    <w:rsid w:val="00F465E5"/>
    <w:rsid w:val="00F50B8C"/>
    <w:rsid w:val="00F516AE"/>
    <w:rsid w:val="00F543FA"/>
    <w:rsid w:val="00F55386"/>
    <w:rsid w:val="00F57151"/>
    <w:rsid w:val="00F61D13"/>
    <w:rsid w:val="00F6558D"/>
    <w:rsid w:val="00F738D8"/>
    <w:rsid w:val="00F93A52"/>
    <w:rsid w:val="00F93D53"/>
    <w:rsid w:val="00F94171"/>
    <w:rsid w:val="00F94EE9"/>
    <w:rsid w:val="00F960FE"/>
    <w:rsid w:val="00FA019E"/>
    <w:rsid w:val="00FA47DB"/>
    <w:rsid w:val="00FB3136"/>
    <w:rsid w:val="00FB3C70"/>
    <w:rsid w:val="00FB529A"/>
    <w:rsid w:val="00FC1863"/>
    <w:rsid w:val="00FC4D6A"/>
    <w:rsid w:val="00FC53BB"/>
    <w:rsid w:val="00FC5E4D"/>
    <w:rsid w:val="00FC7468"/>
    <w:rsid w:val="00FD12CB"/>
    <w:rsid w:val="00FE0060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  <w:style w:type="table" w:styleId="TableGrid">
    <w:name w:val="Table Grid"/>
    <w:basedOn w:val="TableNormal"/>
    <w:uiPriority w:val="39"/>
    <w:rsid w:val="004A7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99</cp:revision>
  <cp:lastPrinted>2023-09-13T00:17:00Z</cp:lastPrinted>
  <dcterms:created xsi:type="dcterms:W3CDTF">2026-01-02T21:37:00Z</dcterms:created>
  <dcterms:modified xsi:type="dcterms:W3CDTF">2026-07-23T16:58:00Z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c20196a0-de27-434a-8295-b3f902160465</vt:lpwstr>
  </property>
</Properties>
</file>