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400" w:type="dxa"/>
        <w:tblInd w:w="139" w:type="dxa"/>
        <w:tblLayout w:type="fixed"/>
        <w:tblCellMar>
          <w:left w:w="139" w:type="dxa"/>
          <w:right w:w="139" w:type="dxa"/>
        </w:tblCellMar>
        <w:tblLook w:val="0000" w:firstRow="0" w:lastRow="0" w:firstColumn="0" w:lastColumn="0" w:noHBand="0" w:noVBand="0"/>
      </w:tblPr>
      <w:tblGrid>
        <w:gridCol w:w="2520"/>
        <w:gridCol w:w="2430"/>
        <w:gridCol w:w="4410"/>
        <w:gridCol w:w="2520"/>
        <w:gridCol w:w="2520"/>
      </w:tblGrid>
      <w:tr w:rsidR="00C5315D" w:rsidRPr="002D2A0B" w14:paraId="70578C5E" w14:textId="77777777" w:rsidTr="0025547B">
        <w:trPr>
          <w:cantSplit/>
          <w:trHeight w:val="737"/>
        </w:trPr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5A5A5"/>
              <w:right w:val="single" w:sz="4" w:space="0" w:color="auto"/>
            </w:tcBorders>
            <w:vAlign w:val="center"/>
          </w:tcPr>
          <w:p w14:paraId="5745C607" w14:textId="342B79C0" w:rsidR="00C5315D" w:rsidRPr="009D3242" w:rsidRDefault="00C5315D" w:rsidP="00A91482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b/>
                <w:sz w:val="22"/>
                <w:szCs w:val="22"/>
              </w:rPr>
            </w:pPr>
            <w:r w:rsidRPr="009D3242">
              <w:rPr>
                <w:b/>
                <w:sz w:val="22"/>
                <w:szCs w:val="22"/>
              </w:rPr>
              <w:t>CUSTOMER: AF6182</w:t>
            </w:r>
            <w:r w:rsidR="002147FB" w:rsidRPr="009D3242">
              <w:rPr>
                <w:b/>
                <w:sz w:val="22"/>
                <w:szCs w:val="22"/>
              </w:rPr>
            </w:r>
            <w:r w:rsidR="00E03D87">
              <w:rPr>
                <w:b/>
                <w:sz w:val="22"/>
                <w:szCs w:val="22"/>
              </w:rPr>
            </w:r>
            <w:proofErr w:type="spellStart"/>
            <w:r w:rsidR="00E03D87">
              <w:rPr>
                <w:b/>
                <w:sz w:val="22"/>
                <w:szCs w:val="22"/>
              </w:rPr>
            </w:r>
            <w:proofErr w:type="spellEnd"/>
            <w:r w:rsidR="00E03D87">
              <w:rPr>
                <w:b/>
                <w:sz w:val="22"/>
                <w:szCs w:val="22"/>
              </w:rPr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DD3A" w14:textId="165ABDD9" w:rsidR="00C5315D" w:rsidRPr="002D2A0B" w:rsidRDefault="00C5315D" w:rsidP="005E275A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ORDER QTY: 20 PCS.</w:t>
            </w:r>
            <w:r w:rsidR="007E489C">
              <w:rPr>
                <w:sz w:val="22"/>
                <w:szCs w:val="22"/>
              </w:rPr>
            </w:r>
            <w:r w:rsidR="00E03D87">
              <w:rPr>
                <w:sz w:val="22"/>
                <w:szCs w:val="22"/>
              </w:rPr>
            </w:r>
            <w:r w:rsidRPr="00E26734">
              <w:rPr>
                <w:sz w:val="22"/>
                <w:szCs w:val="22"/>
              </w:rPr>
            </w:r>
          </w:p>
        </w:tc>
        <w:tc>
          <w:tcPr>
            <w:tcW w:w="4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5B603" w14:textId="77777777" w:rsidR="00C5315D" w:rsidRPr="009F3E78" w:rsidRDefault="00C5315D" w:rsidP="00C5315D">
            <w:pPr>
              <w:pStyle w:val="Heading1"/>
              <w:rPr>
                <w:sz w:val="24"/>
                <w:szCs w:val="24"/>
              </w:rPr>
            </w:pPr>
            <w:r w:rsidRPr="009F3E78">
              <w:rPr>
                <w:sz w:val="24"/>
                <w:szCs w:val="24"/>
              </w:rPr>
              <w:t>TOPNOTCH QUALITY WORKS</w:t>
            </w:r>
          </w:p>
          <w:p w14:paraId="617476EA" w14:textId="77777777" w:rsidR="00C5315D" w:rsidRPr="00B3338E" w:rsidRDefault="00C5315D" w:rsidP="00C5315D">
            <w:pPr>
              <w:pStyle w:val="Heading1"/>
              <w:widowControl/>
              <w:tabs>
                <w:tab w:val="clear" w:pos="1592"/>
              </w:tabs>
              <w:rPr>
                <w:sz w:val="24"/>
                <w:szCs w:val="24"/>
              </w:rPr>
            </w:pPr>
            <w:r w:rsidRPr="009F3E78">
              <w:rPr>
                <w:sz w:val="24"/>
                <w:szCs w:val="24"/>
              </w:rPr>
              <w:t>SHOP TRAVELER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2E971" w14:textId="77777777" w:rsidR="00760C36" w:rsidRDefault="00C5315D" w:rsidP="0096596E">
            <w:pPr>
              <w:pStyle w:val="Heading3"/>
              <w:rPr>
                <w:sz w:val="22"/>
                <w:szCs w:val="22"/>
              </w:rPr>
            </w:pPr>
            <w:r w:rsidRPr="00E26CFC">
              <w:rPr>
                <w:sz w:val="22"/>
                <w:szCs w:val="22"/>
              </w:rPr>
              <w:t xml:space="preserve">APPROVED BY: </w:t>
            </w:r>
          </w:p>
          <w:p w14:paraId="26C26640" w14:textId="77777777" w:rsidR="00C5315D" w:rsidRPr="00E26CFC" w:rsidRDefault="00C5315D" w:rsidP="00760C36">
            <w:pPr>
              <w:pStyle w:val="Heading3"/>
              <w:rPr>
                <w:sz w:val="22"/>
                <w:szCs w:val="22"/>
              </w:rPr>
            </w:pPr>
            <w:r w:rsidRPr="00E26CFC">
              <w:rPr>
                <w:sz w:val="22"/>
                <w:szCs w:val="22"/>
              </w:rPr>
              <w:t xml:space="preserve">Eddy </w:t>
            </w:r>
            <w:proofErr w:type="spellStart"/>
            <w:r w:rsidRPr="00E26CFC">
              <w:rPr>
                <w:sz w:val="22"/>
                <w:szCs w:val="22"/>
              </w:rPr>
              <w:t>Chainamnaris</w:t>
            </w:r>
            <w:proofErr w:type="spellEnd"/>
            <w:r w:rsidRPr="00E26CFC">
              <w:rPr>
                <w:sz w:val="22"/>
                <w:szCs w:val="22"/>
              </w:rPr>
              <w:t xml:space="preserve">  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962B2" w14:textId="77777777" w:rsidR="00C5315D" w:rsidRPr="00E26734" w:rsidRDefault="00C5315D" w:rsidP="00C5315D">
            <w:pPr>
              <w:pStyle w:val="Heading3"/>
              <w:rPr>
                <w:sz w:val="22"/>
                <w:szCs w:val="22"/>
              </w:rPr>
            </w:pPr>
            <w:r w:rsidRPr="00E26734">
              <w:rPr>
                <w:sz w:val="22"/>
                <w:szCs w:val="22"/>
              </w:rPr>
              <w:t xml:space="preserve">RELEASE </w:t>
            </w:r>
          </w:p>
          <w:p w14:paraId="50ABF80B" w14:textId="77777777" w:rsidR="00C5315D" w:rsidRPr="00E26CFC" w:rsidRDefault="00C5315D" w:rsidP="00C5315D">
            <w:pPr>
              <w:pStyle w:val="Heading3"/>
              <w:rPr>
                <w:sz w:val="22"/>
                <w:szCs w:val="22"/>
              </w:rPr>
            </w:pPr>
            <w:r w:rsidRPr="00E26734">
              <w:rPr>
                <w:sz w:val="22"/>
                <w:szCs w:val="22"/>
              </w:rPr>
              <w:t>DATE:</w:t>
            </w:r>
          </w:p>
        </w:tc>
      </w:tr>
      <w:tr w:rsidR="00F3057C" w:rsidRPr="002D2A0B" w14:paraId="2B4B53A1" w14:textId="77777777">
        <w:trPr>
          <w:cantSplit/>
          <w:trHeight w:val="354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0F233" w14:textId="01D607BE" w:rsidR="00F3057C" w:rsidRPr="002D2A0B" w:rsidRDefault="00420880" w:rsidP="003D7EE6">
            <w:pPr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>PART NAME: 1960-27-1</w:t>
            </w:r>
            <w:r w:rsidR="000B24D4">
              <w:rPr>
                <w:sz w:val="22"/>
                <w:szCs w:val="22"/>
              </w:rPr>
            </w:r>
          </w:p>
        </w:tc>
        <w:tc>
          <w:tcPr>
            <w:tcW w:w="504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4878B3" w14:textId="77777777" w:rsidR="00F3057C" w:rsidRPr="007E5A78" w:rsidRDefault="00F3057C" w:rsidP="00F3057C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RISK:</w:t>
            </w:r>
            <w:r w:rsidR="005840AA">
              <w:rPr>
                <w:b/>
                <w:bCs/>
                <w:sz w:val="24"/>
                <w:szCs w:val="24"/>
              </w:rPr>
              <w:t xml:space="preserve"> GREEN</w:t>
            </w:r>
          </w:p>
        </w:tc>
      </w:tr>
      <w:tr w:rsidR="00F3057C" w:rsidRPr="002D2A0B" w14:paraId="3126BBE2" w14:textId="77777777">
        <w:trPr>
          <w:cantSplit/>
          <w:trHeight w:val="332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410D9" w14:textId="731D3D5A" w:rsidR="00F3057C" w:rsidRPr="002D2A0B" w:rsidRDefault="002147FB" w:rsidP="003B46A2">
            <w:pPr>
              <w:pStyle w:val="Header"/>
              <w:widowControl w:val="0"/>
              <w:tabs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MATERIAL: CRES 300 SERIES PER QQ-S-763, QQ-S-764</w:t>
            </w:r>
            <w:r w:rsidR="007A53DB">
              <w:rPr>
                <w:sz w:val="22"/>
                <w:szCs w:val="22"/>
              </w:rPr>
            </w:r>
            <w:r w:rsidR="003B46A2" w:rsidRPr="003B46A2">
              <w:rPr>
                <w:sz w:val="22"/>
                <w:szCs w:val="22"/>
              </w:rPr>
            </w:r>
            <w:proofErr w:type="spellStart"/>
            <w:r w:rsidR="003B46A2" w:rsidRPr="003B46A2">
              <w:rPr>
                <w:sz w:val="22"/>
                <w:szCs w:val="22"/>
              </w:rPr>
            </w:r>
            <w:proofErr w:type="spellEnd"/>
            <w:r w:rsidR="003B46A2" w:rsidRPr="003B46A2">
              <w:rPr>
                <w:sz w:val="22"/>
                <w:szCs w:val="22"/>
              </w:rPr>
            </w:r>
          </w:p>
        </w:tc>
        <w:tc>
          <w:tcPr>
            <w:tcW w:w="504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9701A3" w14:textId="77777777" w:rsidR="00F3057C" w:rsidRPr="002D2A0B" w:rsidRDefault="00F3057C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</w:tr>
      <w:tr w:rsidR="00F3057C" w:rsidRPr="002D2A0B" w14:paraId="62B56A3E" w14:textId="77777777">
        <w:trPr>
          <w:cantSplit/>
          <w:trHeight w:val="287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295B5" w14:textId="77777777" w:rsidR="00F3057C" w:rsidRPr="002D2A0B" w:rsidRDefault="00CB6C81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NOTE:</w:t>
            </w:r>
            <w:r w:rsidR="002147FB">
              <w:rPr>
                <w:sz w:val="22"/>
                <w:szCs w:val="22"/>
              </w:rPr>
              <w:t xml:space="preserve"> </w:t>
            </w:r>
          </w:p>
        </w:tc>
        <w:tc>
          <w:tcPr>
            <w:tcW w:w="504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61AF8" w14:textId="77777777" w:rsidR="00F3057C" w:rsidRPr="002D2A0B" w:rsidRDefault="00F3057C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</w:tr>
    </w:tbl>
    <w:p w14:paraId="64B9B7AB" w14:textId="77777777" w:rsidR="00A91482" w:rsidRPr="002D2A0B" w:rsidRDefault="00A91482">
      <w:pPr>
        <w:rPr>
          <w:sz w:val="22"/>
          <w:szCs w:val="22"/>
        </w:rPr>
      </w:pPr>
    </w:p>
    <w:tbl>
      <w:tblPr>
        <w:tblW w:w="14400" w:type="dxa"/>
        <w:tblInd w:w="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35" w:type="dxa"/>
          <w:right w:w="135" w:type="dxa"/>
        </w:tblCellMar>
        <w:tblLook w:val="0000" w:firstRow="0" w:lastRow="0" w:firstColumn="0" w:lastColumn="0" w:noHBand="0" w:noVBand="0"/>
      </w:tblPr>
      <w:tblGrid>
        <w:gridCol w:w="720"/>
        <w:gridCol w:w="5940"/>
        <w:gridCol w:w="1080"/>
        <w:gridCol w:w="990"/>
        <w:gridCol w:w="2790"/>
        <w:gridCol w:w="990"/>
        <w:gridCol w:w="990"/>
        <w:gridCol w:w="900"/>
      </w:tblGrid>
      <w:tr w:rsidR="00A91482" w14:paraId="58D16BCD" w14:textId="77777777" w:rsidTr="00773573">
        <w:trPr>
          <w:cantSplit/>
          <w:trHeight w:val="807"/>
          <w:tblHeader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81195" w14:textId="77777777" w:rsidR="00A91482" w:rsidRPr="002F25DF" w:rsidRDefault="00A91482" w:rsidP="00A91482">
            <w:pPr>
              <w:widowControl w:val="0"/>
              <w:rPr>
                <w:b/>
                <w:sz w:val="16"/>
                <w:szCs w:val="16"/>
              </w:rPr>
            </w:pPr>
          </w:p>
          <w:p w14:paraId="6D5761A2" w14:textId="77777777" w:rsidR="00A91482" w:rsidRPr="002F25DF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2F25DF">
              <w:rPr>
                <w:b/>
                <w:sz w:val="16"/>
                <w:szCs w:val="16"/>
              </w:rPr>
              <w:t>OP. #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98241" w14:textId="77777777" w:rsidR="00A91482" w:rsidRPr="002F25DF" w:rsidRDefault="00A91482" w:rsidP="00A91482">
            <w:pPr>
              <w:widowControl w:val="0"/>
              <w:rPr>
                <w:b/>
                <w:sz w:val="16"/>
                <w:szCs w:val="16"/>
              </w:rPr>
            </w:pPr>
          </w:p>
          <w:p w14:paraId="3B16E1F0" w14:textId="77777777" w:rsidR="00A91482" w:rsidRPr="002F25DF" w:rsidRDefault="00A91482" w:rsidP="00A91482">
            <w:pPr>
              <w:widowControl w:val="0"/>
              <w:jc w:val="center"/>
              <w:rPr>
                <w:b/>
                <w:sz w:val="16"/>
                <w:szCs w:val="16"/>
              </w:rPr>
            </w:pPr>
            <w:r w:rsidRPr="002F25DF">
              <w:rPr>
                <w:b/>
                <w:sz w:val="16"/>
                <w:szCs w:val="16"/>
              </w:rPr>
              <w:t>OPERATION DESCRIPTION</w:t>
            </w:r>
          </w:p>
          <w:p w14:paraId="77E6845C" w14:textId="32FB4A9F" w:rsidR="00A91482" w:rsidRPr="002059C8" w:rsidRDefault="005E275A" w:rsidP="00657684">
            <w:pPr>
              <w:widowControl w:val="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JOB# L16492</w:t>
            </w:r>
            <w:r w:rsidR="00496C84">
              <w:rPr>
                <w:b/>
                <w:sz w:val="16"/>
                <w:szCs w:val="16"/>
              </w:rPr>
            </w:r>
            <w:r w:rsidR="00437118">
              <w:rPr>
                <w:b/>
                <w:sz w:val="16"/>
                <w:szCs w:val="16"/>
              </w:rPr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0A4E5" w14:textId="77777777" w:rsidR="00A91482" w:rsidRPr="005629BB" w:rsidRDefault="00A91482" w:rsidP="00945EC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</w:t>
            </w:r>
            <w:r w:rsidR="002F25DF" w:rsidRPr="005629BB">
              <w:rPr>
                <w:b/>
                <w:sz w:val="16"/>
                <w:szCs w:val="16"/>
              </w:rPr>
              <w:t>.</w:t>
            </w:r>
            <w:r w:rsidR="00773573">
              <w:rPr>
                <w:b/>
                <w:sz w:val="16"/>
                <w:szCs w:val="16"/>
              </w:rPr>
              <w:t xml:space="preserve"> </w:t>
            </w:r>
            <w:r w:rsidRPr="005629BB">
              <w:rPr>
                <w:b/>
                <w:sz w:val="16"/>
                <w:szCs w:val="16"/>
              </w:rPr>
              <w:t>RECEIVE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2DF8D" w14:textId="77777777" w:rsidR="00A91482" w:rsidRPr="005629BB" w:rsidRDefault="00A91482" w:rsidP="00A91482">
            <w:pPr>
              <w:widowControl w:val="0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OPER.</w:t>
            </w:r>
          </w:p>
          <w:p w14:paraId="06F6EF74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INITIAL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CF6B4" w14:textId="77777777" w:rsidR="00A91482" w:rsidRPr="005629BB" w:rsidRDefault="008E15D4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DESCRIPTIONS/ </w:t>
            </w:r>
            <w:r w:rsidR="00113277" w:rsidRPr="005629BB">
              <w:rPr>
                <w:b/>
                <w:sz w:val="16"/>
                <w:szCs w:val="16"/>
              </w:rPr>
              <w:t>SUPPLIER/</w:t>
            </w:r>
            <w:r w:rsidR="00027F9F" w:rsidRPr="005629BB">
              <w:rPr>
                <w:b/>
                <w:sz w:val="16"/>
                <w:szCs w:val="16"/>
              </w:rPr>
              <w:t xml:space="preserve"> </w:t>
            </w:r>
            <w:r w:rsidR="00113277" w:rsidRPr="005629BB">
              <w:rPr>
                <w:b/>
                <w:sz w:val="16"/>
                <w:szCs w:val="16"/>
              </w:rPr>
              <w:t>PO</w:t>
            </w:r>
            <w:r w:rsidR="00224CAB">
              <w:rPr>
                <w:b/>
                <w:sz w:val="16"/>
                <w:szCs w:val="16"/>
              </w:rPr>
              <w:t>#</w:t>
            </w:r>
            <w:r w:rsidR="00113277" w:rsidRPr="005629BB">
              <w:rPr>
                <w:b/>
                <w:sz w:val="16"/>
                <w:szCs w:val="16"/>
              </w:rPr>
              <w:t>/</w:t>
            </w:r>
            <w:r w:rsidR="00027F9F" w:rsidRPr="005629BB">
              <w:rPr>
                <w:b/>
                <w:sz w:val="16"/>
                <w:szCs w:val="16"/>
              </w:rPr>
              <w:t xml:space="preserve"> </w:t>
            </w:r>
            <w:r w:rsidR="00113277" w:rsidRPr="005629BB">
              <w:rPr>
                <w:b/>
                <w:sz w:val="16"/>
                <w:szCs w:val="16"/>
              </w:rPr>
              <w:t>CERTIFICA</w:t>
            </w:r>
            <w:r w:rsidR="00AE0652" w:rsidRPr="005629BB">
              <w:rPr>
                <w:b/>
                <w:sz w:val="16"/>
                <w:szCs w:val="16"/>
              </w:rPr>
              <w:t>TION#</w:t>
            </w:r>
            <w:r w:rsidR="00027F9F" w:rsidRPr="005629BB">
              <w:rPr>
                <w:b/>
                <w:sz w:val="16"/>
                <w:szCs w:val="16"/>
              </w:rPr>
              <w:t>/</w:t>
            </w:r>
            <w:r w:rsidR="00AE0652" w:rsidRPr="005629BB">
              <w:rPr>
                <w:b/>
                <w:sz w:val="16"/>
                <w:szCs w:val="16"/>
              </w:rPr>
              <w:t xml:space="preserve"> HEAT#/</w:t>
            </w:r>
            <w:r w:rsidR="00BD7273">
              <w:rPr>
                <w:b/>
                <w:sz w:val="16"/>
                <w:szCs w:val="16"/>
              </w:rPr>
              <w:t xml:space="preserve"> </w:t>
            </w:r>
            <w:r w:rsidR="00113277" w:rsidRPr="005629BB">
              <w:rPr>
                <w:b/>
                <w:sz w:val="16"/>
                <w:szCs w:val="16"/>
              </w:rPr>
              <w:t>PROGRAM#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12EC3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</w:t>
            </w:r>
            <w:r w:rsidR="002F25DF" w:rsidRPr="005629BB">
              <w:rPr>
                <w:b/>
                <w:sz w:val="16"/>
                <w:szCs w:val="16"/>
              </w:rPr>
              <w:t>.</w:t>
            </w:r>
          </w:p>
          <w:p w14:paraId="138B9A60" w14:textId="77777777" w:rsidR="002F25DF" w:rsidRPr="005629BB" w:rsidRDefault="002F25DF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ACCEPT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E1CCE" w14:textId="77777777" w:rsidR="002F25DF" w:rsidRPr="005629BB" w:rsidRDefault="002F25DF" w:rsidP="002F25DF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QTY.</w:t>
            </w:r>
          </w:p>
          <w:p w14:paraId="4B93F310" w14:textId="77777777" w:rsidR="00A91482" w:rsidRPr="005629BB" w:rsidRDefault="00A91482" w:rsidP="002F25DF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 xml:space="preserve">REJECT 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079C5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QA</w:t>
            </w:r>
          </w:p>
          <w:p w14:paraId="0FAC1C96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STAMP &amp; DATE</w:t>
            </w:r>
          </w:p>
        </w:tc>
      </w:tr>
      <w:tr w:rsidR="0093452D" w:rsidRPr="0011576A" w14:paraId="39239E8A" w14:textId="77777777" w:rsidTr="004C14A4">
        <w:trPr>
          <w:cantSplit/>
          <w:trHeight w:val="576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171FC" w14:textId="77777777" w:rsidR="0093452D" w:rsidRPr="008B6E36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jc w:val="center"/>
              <w:rPr>
                <w:b/>
                <w:sz w:val="18"/>
                <w:szCs w:val="18"/>
              </w:rPr>
            </w:pPr>
            <w:bookmarkStart w:id="0" w:name="_Hlk167119969"/>
            <w:r>
              <w:rPr>
                <w:b/>
                <w:sz w:val="18"/>
                <w:szCs w:val="18"/>
              </w:rPr>
              <w:t>M1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EBA93" w14:textId="77777777" w:rsidR="0093452D" w:rsidRPr="0093452D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b/>
                <w:sz w:val="14"/>
                <w:szCs w:val="14"/>
              </w:rPr>
            </w:pPr>
          </w:p>
          <w:p w14:paraId="78E84DC6" w14:textId="108EC4A1" w:rsidR="0093452D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MATERIAL SIZE: </w:t>
            </w:r>
            <w:r w:rsidR="00E03D87" w:rsidRPr="00E03D87">
              <w:rPr>
                <w:b/>
                <w:sz w:val="18"/>
                <w:szCs w:val="18"/>
              </w:rPr>
            </w:r>
          </w:p>
          <w:p w14:paraId="02FCA3DD" w14:textId="77777777" w:rsidR="0093452D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</w:p>
          <w:p w14:paraId="3126FD5F" w14:textId="1E5DD8CA" w:rsidR="0093452D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TOTAL LENGTH: </w:t>
            </w:r>
            <w:r w:rsidR="00E03D87" w:rsidRPr="00E03D87">
              <w:rPr>
                <w:b/>
                <w:sz w:val="18"/>
                <w:szCs w:val="18"/>
              </w:rPr>
            </w:r>
          </w:p>
          <w:p w14:paraId="3FD3062C" w14:textId="77777777" w:rsidR="0093452D" w:rsidRPr="00FF3605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09C9B" w14:textId="77777777" w:rsidR="0093452D" w:rsidRPr="0011576A" w:rsidRDefault="0093452D" w:rsidP="0093452D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498E3" w14:textId="77777777" w:rsidR="0093452D" w:rsidRPr="0011576A" w:rsidRDefault="0093452D" w:rsidP="0093452D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A073F" w14:textId="77777777" w:rsidR="0093452D" w:rsidRPr="0093452D" w:rsidRDefault="0093452D" w:rsidP="0093452D">
            <w:pPr>
              <w:widowControl w:val="0"/>
              <w:rPr>
                <w:sz w:val="14"/>
                <w:szCs w:val="14"/>
              </w:rPr>
            </w:pPr>
          </w:p>
          <w:p w14:paraId="7844BA00" w14:textId="693BD2B5" w:rsidR="0093452D" w:rsidRPr="00E2459C" w:rsidRDefault="0093452D" w:rsidP="0093452D">
            <w:pPr>
              <w:widowControl w:val="0"/>
              <w:spacing w:after="58"/>
              <w:jc w:val="both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 xml:space="preserve">SUPPLIER: </w:t>
            </w:r>
            <w:r w:rsidR="00E03D87">
              <w:rPr>
                <w:sz w:val="18"/>
                <w:szCs w:val="18"/>
              </w:rPr>
            </w:r>
            <w:r w:rsidR="00E03D87" w:rsidRPr="00E03D87">
              <w:rPr>
                <w:sz w:val="18"/>
                <w:szCs w:val="18"/>
              </w:rPr>
            </w:r>
          </w:p>
          <w:p w14:paraId="7FA08217" w14:textId="62A9AB92" w:rsidR="0093452D" w:rsidRPr="00E2459C" w:rsidRDefault="0093452D" w:rsidP="0093452D">
            <w:pPr>
              <w:widowControl w:val="0"/>
              <w:spacing w:after="58"/>
              <w:jc w:val="both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 xml:space="preserve">PO# </w:t>
            </w:r>
            <w:r w:rsidR="00E03D87">
              <w:rPr>
                <w:sz w:val="18"/>
                <w:szCs w:val="18"/>
              </w:rPr>
            </w:r>
            <w:r w:rsidR="00E03D87" w:rsidRPr="00E03D87">
              <w:rPr>
                <w:sz w:val="18"/>
                <w:szCs w:val="18"/>
              </w:rPr>
            </w:r>
          </w:p>
          <w:p w14:paraId="4BABA25E" w14:textId="2D1C69B4" w:rsidR="0093452D" w:rsidRPr="00E2459C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 xml:space="preserve">HT# </w:t>
            </w:r>
            <w:r w:rsidR="00E03D87">
              <w:rPr>
                <w:sz w:val="18"/>
                <w:szCs w:val="18"/>
              </w:rPr>
            </w:r>
            <w:r w:rsidR="00E03D87" w:rsidRPr="00E03D87">
              <w:rPr>
                <w:sz w:val="18"/>
                <w:szCs w:val="18"/>
              </w:rPr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0CD4A" w14:textId="77777777" w:rsidR="0093452D" w:rsidRPr="0011576A" w:rsidRDefault="0093452D" w:rsidP="0093452D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03AE4" w14:textId="77777777" w:rsidR="0093452D" w:rsidRPr="0011576A" w:rsidRDefault="0093452D" w:rsidP="0093452D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20B6" w14:textId="77777777" w:rsidR="0093452D" w:rsidRPr="0011576A" w:rsidRDefault="0093452D" w:rsidP="0093452D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bookmarkEnd w:id="0"/>
      <w:tr w:rsidR="00420880" w:rsidRPr="0011576A" w14:paraId="3A528091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5E55B" w14:textId="77777777" w:rsidR="00420880" w:rsidRDefault="00420880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M2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CAA00" w14:textId="77777777" w:rsidR="00420880" w:rsidRPr="0093452D" w:rsidRDefault="00420880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b/>
                <w:sz w:val="14"/>
                <w:szCs w:val="14"/>
              </w:rPr>
            </w:pPr>
          </w:p>
          <w:p w14:paraId="43ED2667" w14:textId="7C46AF1C" w:rsidR="00E03D87" w:rsidRDefault="00E03D87" w:rsidP="00E03D87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MATERIAL SIZE: </w:t>
            </w:r>
            <w:r w:rsidRPr="00E03D87"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  <w:r w:rsidRPr="00E03D87">
              <w:rPr>
                <w:b/>
                <w:sz w:val="18"/>
                <w:szCs w:val="18"/>
              </w:rPr>
            </w:r>
          </w:p>
          <w:p w14:paraId="7BE70B31" w14:textId="77777777" w:rsidR="00E03D87" w:rsidRDefault="00E03D87" w:rsidP="00E03D87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</w:p>
          <w:p w14:paraId="69A54578" w14:textId="53393172" w:rsidR="00E03D87" w:rsidRDefault="00E03D87" w:rsidP="00E03D87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TOTAL LENGTH: </w:t>
            </w:r>
            <w:r w:rsidRPr="00E03D87"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  <w:r w:rsidRPr="00E03D87">
              <w:rPr>
                <w:b/>
                <w:sz w:val="18"/>
                <w:szCs w:val="18"/>
              </w:rPr>
            </w:r>
          </w:p>
          <w:p w14:paraId="30F6E611" w14:textId="77777777" w:rsidR="00420880" w:rsidRDefault="00420880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4E435" w14:textId="77777777" w:rsidR="00420880" w:rsidRPr="001C482B" w:rsidRDefault="00420880" w:rsidP="0042088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38A6B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1D116" w14:textId="77777777" w:rsidR="00420880" w:rsidRPr="0093452D" w:rsidRDefault="00420880" w:rsidP="00420880">
            <w:pPr>
              <w:widowControl w:val="0"/>
              <w:rPr>
                <w:sz w:val="14"/>
                <w:szCs w:val="14"/>
              </w:rPr>
            </w:pPr>
          </w:p>
          <w:p w14:paraId="30751E19" w14:textId="068B4938" w:rsidR="00E03D87" w:rsidRPr="00E2459C" w:rsidRDefault="00E03D87" w:rsidP="00E03D87">
            <w:pPr>
              <w:widowControl w:val="0"/>
              <w:spacing w:after="58"/>
              <w:jc w:val="both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 xml:space="preserve">SUPPLIER: </w:t>
            </w:r>
            <w:r>
              <w:rPr>
                <w:sz w:val="18"/>
                <w:szCs w:val="18"/>
              </w:rPr>
            </w:r>
            <w:r w:rsidRPr="00E03D87"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 w:rsidRPr="00E03D87">
              <w:rPr>
                <w:sz w:val="18"/>
                <w:szCs w:val="18"/>
              </w:rPr>
            </w:r>
          </w:p>
          <w:p w14:paraId="18107436" w14:textId="011F65DF" w:rsidR="00E03D87" w:rsidRPr="00E2459C" w:rsidRDefault="00E03D87" w:rsidP="00E03D87">
            <w:pPr>
              <w:widowControl w:val="0"/>
              <w:spacing w:after="58"/>
              <w:jc w:val="both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 xml:space="preserve">PO# </w:t>
            </w:r>
            <w:r>
              <w:rPr>
                <w:sz w:val="18"/>
                <w:szCs w:val="18"/>
              </w:rPr>
            </w:r>
            <w:r w:rsidRPr="00E03D87"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 w:rsidRPr="00E03D87">
              <w:rPr>
                <w:sz w:val="18"/>
                <w:szCs w:val="18"/>
              </w:rPr>
            </w:r>
          </w:p>
          <w:p w14:paraId="48F3A773" w14:textId="3EB3D2C3" w:rsidR="00420880" w:rsidRPr="0011576A" w:rsidRDefault="00E03D87" w:rsidP="00E03D87">
            <w:pPr>
              <w:widowControl w:val="0"/>
              <w:spacing w:line="240" w:lineRule="atLeast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 xml:space="preserve">HT# </w:t>
            </w:r>
            <w:r>
              <w:rPr>
                <w:sz w:val="18"/>
                <w:szCs w:val="18"/>
              </w:rPr>
            </w:r>
            <w:r w:rsidRPr="00E03D87"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 w:rsidRPr="00E03D87">
              <w:rPr>
                <w:sz w:val="18"/>
                <w:szCs w:val="18"/>
              </w:rPr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BD30C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C5F42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F3007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tr w:rsidR="00420880" w:rsidRPr="0011576A" w14:paraId="4148467F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010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  <w:r/>
            <w:r>
              <w:rPr>
                <w:b/>
              </w:rPr>
              <w:t>LATHE OP #1</w:t>
            </w:r>
            <w:r/>
          </w:p>
          <w:p>
            <w:r>
              <w:t>-FACE CUT AND TURN O.D. TO Ø0.812.</w:t>
              <w:br/>
              <w:t>-DRILL, BORE AND I.D. THREAD TO 0.4372-32 UN-2B.</w:t>
              <w:br/>
              <w:t>-CUT OFF 0.130-0.140.</w:t>
              <w:br/>
            </w:r>
            <w:r>
              <w:rPr>
                <w:b/>
              </w:rPr>
              <w:t>-QA TO APPROVE</w:t>
            </w:r>
            <w:r/>
            <w:r>
              <w:rPr>
                <w:b/>
              </w:rPr>
              <w:t xml:space="preserve"> AND STAMP</w:t>
            </w:r>
            <w:r/>
            <w:r>
              <w:rPr>
                <w:b/>
              </w:rPr>
              <w:t xml:space="preserve"> FA 1 PC ON </w:t>
            </w:r>
            <w:r/>
            <w:r>
              <w:rPr>
                <w:b/>
              </w:rPr>
              <w:t xml:space="preserve">THE </w:t>
            </w:r>
            <w:r/>
            <w:r>
              <w:rPr>
                <w:b/>
              </w:rPr>
              <w:t xml:space="preserve">INSPECTION SHEET </w:t>
            </w:r>
            <w:r/>
            <w:r>
              <w:rPr>
                <w:b/>
              </w:rPr>
              <w:t xml:space="preserve">FOR </w:t>
            </w:r>
            <w:r/>
            <w:r>
              <w:rPr>
                <w:b/>
              </w:rPr>
              <w:t>OP #010.</w:t>
            </w:r>
            <w:r>
              <w:br/>
            </w:r>
            <w:r>
              <w:rPr>
                <w:b/>
              </w:rPr>
              <w:t xml:space="preserve">-INSPECT AND RECORD PER AQL 1% OR 1 IN EVERY 10 </w:t>
            </w:r>
            <w:r/>
            <w:r>
              <w:rPr>
                <w:b/>
              </w:rPr>
              <w:t>PCS.</w:t>
            </w:r>
            <w:r>
              <w:br/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8228" w14:textId="77777777" w:rsidR="00420880" w:rsidRPr="001C482B" w:rsidRDefault="00420880" w:rsidP="0042088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20DB9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56034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8773D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362E2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55E88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tr w:rsidR="00420880" w:rsidRPr="0011576A" w14:paraId="4148467F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020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  <w:r/>
            <w:r>
              <w:rPr>
                <w:b/>
              </w:rPr>
              <w:t>MILLING</w:t>
            </w:r>
            <w:r/>
            <w:r>
              <w:rPr>
                <w:b/>
              </w:rPr>
              <w:t xml:space="preserve"> OP #2</w:t>
            </w:r>
            <w:r/>
          </w:p>
          <w:p>
            <w:r>
              <w:t>-CLAMP PART ON FIXTURE.</w:t>
              <w:br/>
              <w:t>-DRILL 3X Ø0.045-0.050.</w:t>
              <w:br/>
              <w:t>-CUT HEX 11/16 (0.687 ±0.005).</w:t>
              <w:br/>
            </w:r>
            <w:r>
              <w:rPr>
                <w:b/>
              </w:rPr>
              <w:t>-QA TO APPROVE</w:t>
            </w:r>
            <w:r/>
            <w:r>
              <w:rPr>
                <w:b/>
              </w:rPr>
              <w:t xml:space="preserve"> AND STAMP</w:t>
            </w:r>
            <w:r/>
            <w:r>
              <w:rPr>
                <w:b/>
              </w:rPr>
              <w:t xml:space="preserve"> FA 1 PC ON </w:t>
            </w:r>
            <w:r/>
            <w:r>
              <w:rPr>
                <w:b/>
              </w:rPr>
              <w:t xml:space="preserve">THE </w:t>
            </w:r>
            <w:r/>
            <w:r>
              <w:rPr>
                <w:b/>
              </w:rPr>
              <w:t xml:space="preserve">INSPECTION SHEET </w:t>
            </w:r>
            <w:r/>
            <w:r>
              <w:rPr>
                <w:b/>
              </w:rPr>
              <w:t xml:space="preserve">FOR </w:t>
            </w:r>
            <w:r/>
            <w:r>
              <w:rPr>
                <w:b/>
              </w:rPr>
              <w:t>OP #0</w:t>
            </w:r>
            <w:r/>
            <w:r>
              <w:rPr>
                <w:b/>
              </w:rPr>
              <w:t>2</w:t>
            </w:r>
            <w:r/>
            <w:r>
              <w:rPr>
                <w:b/>
              </w:rPr>
              <w:t>0.</w:t>
            </w:r>
            <w:r>
              <w:br/>
            </w:r>
            <w:r>
              <w:rPr>
                <w:b/>
              </w:rPr>
              <w:t xml:space="preserve">-INSPECT AND RECORD PER AQL 1% OR 1 IN EVERY 10 </w:t>
            </w:r>
            <w:r/>
            <w:r>
              <w:rPr>
                <w:b/>
              </w:rPr>
              <w:t>PCS.</w:t>
            </w:r>
            <w:r>
              <w:br/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8228" w14:textId="77777777" w:rsidR="00420880" w:rsidRPr="001C482B" w:rsidRDefault="00420880" w:rsidP="0042088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20DB9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56034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8773D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362E2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55E88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tr w:rsidR="00420880" w:rsidRPr="0011576A" w14:paraId="4148467F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030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  <w:r/>
            <w:r>
              <w:rPr>
                <w:b/>
              </w:rPr>
              <w:t>DEBURR PROCESSING</w:t>
            </w:r>
            <w:r/>
          </w:p>
          <w:p>
            <w:r>
              <w:t>-BREAK SHARP EDGES 0.005-0.015.</w:t>
              <w:br/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8228" w14:textId="77777777" w:rsidR="00420880" w:rsidRPr="001C482B" w:rsidRDefault="00420880" w:rsidP="0042088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20DB9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56034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8773D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362E2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55E88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tr w:rsidR="00420880" w:rsidRPr="0011576A" w14:paraId="4148467F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040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  <w:r/>
            <w:r>
              <w:rPr>
                <w:b/>
              </w:rPr>
              <w:t>OUTSIDE PROCESSING</w:t>
            </w:r>
            <w:r/>
          </w:p>
          <w:p>
            <w:r>
              <w:t>-PASSIVATE PER MIL-S-5002.</w:t>
              <w:br/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8228" w14:textId="77777777" w:rsidR="00420880" w:rsidRPr="001C482B" w:rsidRDefault="00420880" w:rsidP="0042088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20DB9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56034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8773D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362E2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55E88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tr w:rsidR="00420880" w:rsidRPr="0011576A" w14:paraId="4148467F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050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  <w:r/>
            <w:r>
              <w:rPr>
                <w:b/>
              </w:rPr>
              <w:t>FINAL INSPECTION</w:t>
            </w:r>
            <w:r/>
          </w:p>
          <w:p>
            <w:r>
              <w:t>QA TO PERFORM C=0, AQL=1.0%, LEVEL II, SINGLE SAMPLING INSPECTION PER WI# 7.4.3.</w:t>
              <w:br/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8228" w14:textId="77777777" w:rsidR="00420880" w:rsidRPr="001C482B" w:rsidRDefault="00420880" w:rsidP="0042088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20DB9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56034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8773D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362E2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55E88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tr w:rsidR="00420880" w:rsidRPr="0011576A" w14:paraId="4148467F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060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  <w:r/>
            <w:r>
              <w:rPr>
                <w:b/>
              </w:rPr>
              <w:t xml:space="preserve">PUT PART IN EGG CRATE AND BAG WITH TAG INDIVIDUALLY. WATCH FOR FOD.  </w:t>
            </w:r>
            <w:r>
              <w:t>PUT IN THE BOX &amp; APPLY LABEL ON THE BOX.</w:t>
            </w:r>
          </w:p>
          <w:p>
            <w:r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8228" w14:textId="77777777" w:rsidR="00420880" w:rsidRPr="001C482B" w:rsidRDefault="00420880" w:rsidP="0042088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20DB9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56034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8773D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362E2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55E88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tr w:rsidR="00420880" w:rsidRPr="0011576A" w14:paraId="4148467F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070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  <w:r/>
            <w:r>
              <w:rPr>
                <w:b/>
              </w:rPr>
              <w:t>PREPARE SHIPPING DOC AND SHIP PER P.O.</w:t>
            </w:r>
            <w:r/>
          </w:p>
          <w:p>
            <w:r>
              <w:t>PREPARE PACKING DOC. AND SHIP TO CUSTOMER PER CUSTOMER INSTRUCTIONS. WATCH FOR FOD.</w:t>
              <w:br/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8228" w14:textId="77777777" w:rsidR="00420880" w:rsidRPr="001C482B" w:rsidRDefault="00420880" w:rsidP="0042088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20DB9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56034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8773D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362E2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55E88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tr w:rsidR="00420880" w:rsidRPr="0011576A" w14:paraId="4148467F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080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  <w:r/>
            <w:r>
              <w:rPr>
                <w:b/>
              </w:rPr>
              <w:t>PERFORM "CONFIGURATION AUDIT" FOR PART NUMBER, REV, COUNT INTEGRITY, OPERATION SIGN-OFF AND RELATED CONFIGURATION ITEMS.</w:t>
            </w:r>
            <w:r/>
            <w:r>
              <w:rPr>
                <w:b/>
              </w:rPr>
              <w:t xml:space="preserve"> </w:t>
            </w:r>
            <w:r/>
          </w:p>
          <w:p>
            <w:r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8228" w14:textId="77777777" w:rsidR="00420880" w:rsidRPr="001C482B" w:rsidRDefault="00420880" w:rsidP="0042088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20DB9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56034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8773D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362E2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55E88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tr w:rsidR="00420880" w:rsidRPr="0011576A" w14:paraId="5277A4D6" w14:textId="77777777" w:rsidTr="00045E8A">
        <w:trPr>
          <w:cantSplit/>
          <w:trHeight w:val="1770"/>
        </w:trPr>
        <w:tc>
          <w:tcPr>
            <w:tcW w:w="115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C0CBD" w14:textId="77777777" w:rsidR="00420880" w:rsidRPr="0011576A" w:rsidRDefault="00420880" w:rsidP="00420880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984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jc w:val="both"/>
              <w:rPr>
                <w:sz w:val="18"/>
                <w:szCs w:val="18"/>
              </w:rPr>
            </w:pPr>
            <w:r w:rsidRPr="0011576A">
              <w:rPr>
                <w:sz w:val="18"/>
                <w:szCs w:val="18"/>
              </w:rPr>
              <w:t>REACTION PLAN:</w:t>
            </w:r>
            <w:r w:rsidRPr="0011576A">
              <w:rPr>
                <w:sz w:val="18"/>
                <w:szCs w:val="18"/>
              </w:rPr>
              <w:tab/>
              <w:t>1)</w:t>
            </w:r>
            <w:r w:rsidRPr="0011576A">
              <w:rPr>
                <w:sz w:val="18"/>
                <w:szCs w:val="18"/>
              </w:rPr>
              <w:tab/>
              <w:t>100% INSPECTION SINCE LAST OPERATOR CHECK</w:t>
            </w:r>
          </w:p>
          <w:p w14:paraId="3ED18B6D" w14:textId="77777777" w:rsidR="00420880" w:rsidRPr="0011576A" w:rsidRDefault="00420880" w:rsidP="00420880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ind w:left="2160"/>
              <w:jc w:val="both"/>
              <w:rPr>
                <w:sz w:val="18"/>
                <w:szCs w:val="18"/>
              </w:rPr>
            </w:pPr>
          </w:p>
          <w:p w14:paraId="07DE9A23" w14:textId="77777777" w:rsidR="00420880" w:rsidRPr="0011576A" w:rsidRDefault="00420880" w:rsidP="00420880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984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jc w:val="both"/>
              <w:rPr>
                <w:sz w:val="18"/>
                <w:szCs w:val="18"/>
              </w:rPr>
            </w:pPr>
          </w:p>
          <w:p w14:paraId="01CBD369" w14:textId="77777777" w:rsidR="00420880" w:rsidRPr="0011576A" w:rsidRDefault="00420880" w:rsidP="00420880">
            <w:pPr>
              <w:rPr>
                <w:sz w:val="18"/>
                <w:szCs w:val="18"/>
              </w:rPr>
            </w:pPr>
            <w:r w:rsidRPr="0011576A">
              <w:rPr>
                <w:sz w:val="18"/>
                <w:szCs w:val="18"/>
              </w:rPr>
              <w:t>Comments:</w:t>
            </w: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A1A72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  <w:p w14:paraId="7E553CD6" w14:textId="77777777" w:rsidR="00420880" w:rsidRPr="00BA751D" w:rsidRDefault="00420880" w:rsidP="00420880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  <w:r w:rsidRPr="00BA751D">
              <w:rPr>
                <w:b w:val="0"/>
                <w:sz w:val="18"/>
                <w:szCs w:val="18"/>
              </w:rPr>
              <w:t>QTY. TO SHIP:</w:t>
            </w:r>
            <w:r>
              <w:rPr>
                <w:b w:val="0"/>
                <w:sz w:val="18"/>
                <w:szCs w:val="18"/>
              </w:rPr>
              <w:t xml:space="preserve"> </w:t>
            </w:r>
            <w:r w:rsidRPr="00BA751D">
              <w:rPr>
                <w:b w:val="0"/>
                <w:sz w:val="18"/>
                <w:szCs w:val="18"/>
              </w:rPr>
              <w:t>__________PCS.</w:t>
            </w:r>
          </w:p>
          <w:p w14:paraId="270BE222" w14:textId="77777777" w:rsidR="00420880" w:rsidRPr="00BA751D" w:rsidRDefault="00420880" w:rsidP="00420880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</w:p>
          <w:p w14:paraId="0DEEFB69" w14:textId="77777777" w:rsidR="00420880" w:rsidRPr="00BA751D" w:rsidRDefault="00420880" w:rsidP="00420880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</w:p>
          <w:p w14:paraId="242FA272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  <w:u w:val="single"/>
              </w:rPr>
            </w:pPr>
            <w:r w:rsidRPr="00BA751D">
              <w:rPr>
                <w:sz w:val="18"/>
                <w:szCs w:val="18"/>
              </w:rPr>
              <w:t>QTY. TO STOCK:</w:t>
            </w:r>
            <w:r>
              <w:rPr>
                <w:sz w:val="18"/>
                <w:szCs w:val="18"/>
              </w:rPr>
              <w:t xml:space="preserve"> </w:t>
            </w:r>
            <w:r w:rsidRPr="00BA751D">
              <w:rPr>
                <w:sz w:val="18"/>
                <w:szCs w:val="18"/>
              </w:rPr>
              <w:t>____</w:t>
            </w:r>
            <w:r>
              <w:rPr>
                <w:sz w:val="18"/>
                <w:szCs w:val="18"/>
              </w:rPr>
              <w:t>_</w:t>
            </w:r>
            <w:r w:rsidRPr="00BA751D">
              <w:rPr>
                <w:sz w:val="18"/>
                <w:szCs w:val="18"/>
              </w:rPr>
              <w:t>____PCS.</w:t>
            </w:r>
          </w:p>
        </w:tc>
      </w:tr>
    </w:tbl>
    <w:p w14:paraId="52FB9323" w14:textId="77777777" w:rsidR="00A91482" w:rsidRDefault="00A91482"/>
    <w:sectPr w:rsidR="00A91482" w:rsidSect="0094250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/>
      <w:pgMar w:top="432" w:right="720" w:bottom="720" w:left="720" w:header="720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69894" w14:textId="77777777" w:rsidR="00C52868" w:rsidRDefault="00C52868">
      <w:r>
        <w:separator/>
      </w:r>
    </w:p>
  </w:endnote>
  <w:endnote w:type="continuationSeparator" w:id="0">
    <w:p w14:paraId="324CBF38" w14:textId="77777777" w:rsidR="00C52868" w:rsidRDefault="00C528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6F80D" w14:textId="77777777" w:rsidR="007E32AB" w:rsidRDefault="007E32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FF500" w14:textId="77777777" w:rsidR="006866AE" w:rsidRDefault="006866AE" w:rsidP="0041260F">
    <w:pPr>
      <w:pStyle w:val="Footer"/>
      <w:tabs>
        <w:tab w:val="clear" w:pos="4320"/>
        <w:tab w:val="clear" w:pos="8640"/>
        <w:tab w:val="center" w:pos="7200"/>
        <w:tab w:val="left" w:pos="11520"/>
        <w:tab w:val="left" w:pos="12240"/>
        <w:tab w:val="right" w:pos="14400"/>
      </w:tabs>
    </w:pPr>
    <w:r>
      <w:t>F</w:t>
    </w:r>
    <w:r w:rsidR="001850DD">
      <w:t>orm:</w:t>
    </w:r>
    <w:r w:rsidR="00760C36">
      <w:t xml:space="preserve"> 7.5.1 Shop Tr</w:t>
    </w:r>
    <w:r w:rsidR="00645828">
      <w:t>aveler, Rev: B,</w:t>
    </w:r>
    <w:r w:rsidR="00760C36">
      <w:t xml:space="preserve"> 04/13/16</w:t>
    </w:r>
    <w:r>
      <w:tab/>
    </w:r>
    <w:r>
      <w:tab/>
    </w:r>
    <w:r>
      <w:tab/>
      <w:t xml:space="preserve">                       Page </w:t>
    </w:r>
    <w:r>
      <w:fldChar w:fldCharType="begin"/>
    </w:r>
    <w:r>
      <w:instrText xml:space="preserve"> PAGE  \* Arabic  \* MERGEFORMAT </w:instrText>
    </w:r>
    <w:r>
      <w:fldChar w:fldCharType="separate"/>
    </w:r>
    <w:r w:rsidR="0038230D">
      <w:rPr>
        <w:noProof/>
      </w:rPr>
      <w:t>3</w:t>
    </w:r>
    <w:r>
      <w:fldChar w:fldCharType="end"/>
    </w:r>
    <w:r>
      <w:t xml:space="preserve"> of </w:t>
    </w:r>
    <w:fldSimple w:instr=" NUMPAGES   \* MERGEFORMAT ">
      <w:r w:rsidR="0038230D">
        <w:rPr>
          <w:noProof/>
        </w:rPr>
        <w:t>3</w:t>
      </w:r>
    </w:fldSimple>
  </w:p>
  <w:p w14:paraId="4626BA05" w14:textId="77777777" w:rsidR="006866AE" w:rsidRDefault="006866A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CF26F" w14:textId="77777777" w:rsidR="007E32AB" w:rsidRDefault="007E32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26EE8" w14:textId="77777777" w:rsidR="00C52868" w:rsidRDefault="00C52868">
      <w:r>
        <w:separator/>
      </w:r>
    </w:p>
  </w:footnote>
  <w:footnote w:type="continuationSeparator" w:id="0">
    <w:p w14:paraId="72F91075" w14:textId="77777777" w:rsidR="00C52868" w:rsidRDefault="00C528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37258" w14:textId="77777777" w:rsidR="007E32AB" w:rsidRDefault="007E32A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381" w:type="dxa"/>
      <w:jc w:val="center"/>
      <w:tblLayout w:type="fixed"/>
      <w:tblCellMar>
        <w:left w:w="180" w:type="dxa"/>
        <w:right w:w="180" w:type="dxa"/>
      </w:tblCellMar>
      <w:tblLook w:val="0000" w:firstRow="0" w:lastRow="0" w:firstColumn="0" w:lastColumn="0" w:noHBand="0" w:noVBand="0"/>
    </w:tblPr>
    <w:tblGrid>
      <w:gridCol w:w="2331"/>
      <w:gridCol w:w="1170"/>
      <w:gridCol w:w="1800"/>
      <w:gridCol w:w="1710"/>
      <w:gridCol w:w="1080"/>
      <w:gridCol w:w="3870"/>
      <w:gridCol w:w="2420"/>
    </w:tblGrid>
    <w:tr w:rsidR="00C5315D" w14:paraId="64CA7195" w14:textId="77777777" w:rsidTr="00124BA5">
      <w:trPr>
        <w:cantSplit/>
        <w:trHeight w:val="184"/>
        <w:jc w:val="center"/>
      </w:trPr>
      <w:tc>
        <w:tcPr>
          <w:tcW w:w="23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AB6CC8D" w14:textId="655CF6F6" w:rsidR="00C5315D" w:rsidRPr="00CC298E" w:rsidRDefault="00C5315D" w:rsidP="003D7EE6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PART# 1960-27-1</w:t>
          </w:r>
          <w:r w:rsidR="00E03D87" w:rsidRPr="00E03D87">
            <w:rPr>
              <w:b/>
              <w:sz w:val="22"/>
              <w:szCs w:val="22"/>
            </w:rPr>
          </w:r>
          <w:r w:rsidR="00E03D87">
            <w:rPr>
              <w:b/>
              <w:sz w:val="22"/>
              <w:szCs w:val="22"/>
            </w:rPr>
          </w:r>
          <w:r w:rsidR="00E03D87" w:rsidRPr="00E03D87">
            <w:rPr>
              <w:b/>
              <w:sz w:val="22"/>
              <w:szCs w:val="22"/>
            </w:rPr>
          </w:r>
        </w:p>
      </w:tc>
      <w:tc>
        <w:tcPr>
          <w:tcW w:w="117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1D22AD8" w14:textId="77777777" w:rsidR="00C5315D" w:rsidRPr="00CC298E" w:rsidRDefault="00C5315D" w:rsidP="00A85CC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 xml:space="preserve">REV:  </w:t>
          </w:r>
          <w:r w:rsidR="00BB31D9">
            <w:rPr>
              <w:b/>
              <w:sz w:val="22"/>
              <w:szCs w:val="22"/>
            </w:rPr>
            <w:t>B</w:t>
          </w:r>
        </w:p>
      </w:tc>
      <w:tc>
        <w:tcPr>
          <w:tcW w:w="18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6C27057" w14:textId="05FBD53C" w:rsidR="00C5315D" w:rsidRPr="00CC298E" w:rsidRDefault="00C5315D" w:rsidP="00F6558D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JOB# L16492</w:t>
          </w:r>
          <w:r w:rsidR="00CC4D32">
            <w:rPr>
              <w:b/>
              <w:sz w:val="22"/>
              <w:szCs w:val="22"/>
            </w:rPr>
          </w:r>
          <w:r w:rsidR="00E03D87">
            <w:rPr>
              <w:b/>
              <w:sz w:val="22"/>
              <w:szCs w:val="22"/>
            </w:rPr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C5CAB92" w14:textId="293011E6" w:rsidR="00C5315D" w:rsidRPr="00CC298E" w:rsidRDefault="00C5315D" w:rsidP="006A79F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PO# P130055</w:t>
          </w:r>
          <w:r w:rsidR="00CC4D32">
            <w:rPr>
              <w:b/>
              <w:sz w:val="22"/>
              <w:szCs w:val="22"/>
            </w:rPr>
          </w:r>
          <w:r w:rsidR="00E03D87">
            <w:rPr>
              <w:b/>
              <w:sz w:val="22"/>
              <w:szCs w:val="22"/>
            </w:rPr>
          </w:r>
        </w:p>
      </w:tc>
      <w:tc>
        <w:tcPr>
          <w:tcW w:w="10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A2EE472" w14:textId="77777777" w:rsidR="00C5315D" w:rsidRPr="00CC298E" w:rsidRDefault="00C5315D" w:rsidP="006A79F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LINE:</w:t>
          </w:r>
        </w:p>
      </w:tc>
      <w:tc>
        <w:tcPr>
          <w:tcW w:w="387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3FEAC2E" w14:textId="77777777" w:rsidR="00C5315D" w:rsidRPr="00CC298E" w:rsidRDefault="00C5315D" w:rsidP="00CC298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 xml:space="preserve">PRODUCTION QTY:   </w:t>
          </w:r>
          <w:r w:rsidR="000023BD">
            <w:rPr>
              <w:b/>
              <w:sz w:val="22"/>
              <w:szCs w:val="22"/>
            </w:rPr>
            <w:t xml:space="preserve">  </w:t>
          </w:r>
          <w:r w:rsidR="00CC4D32">
            <w:rPr>
              <w:b/>
              <w:sz w:val="22"/>
              <w:szCs w:val="22"/>
            </w:rPr>
            <w:t xml:space="preserve"> </w:t>
          </w:r>
          <w:r w:rsidRPr="00CC298E">
            <w:rPr>
              <w:b/>
              <w:sz w:val="22"/>
              <w:szCs w:val="22"/>
            </w:rPr>
            <w:t xml:space="preserve">  </w:t>
          </w:r>
          <w:r w:rsidR="007E489C">
            <w:rPr>
              <w:b/>
              <w:sz w:val="22"/>
              <w:szCs w:val="22"/>
            </w:rPr>
            <w:t xml:space="preserve">      </w:t>
          </w:r>
          <w:r w:rsidRPr="00CC298E">
            <w:rPr>
              <w:b/>
              <w:sz w:val="22"/>
              <w:szCs w:val="22"/>
            </w:rPr>
            <w:t xml:space="preserve">  PCS. </w:t>
          </w:r>
        </w:p>
      </w:tc>
      <w:tc>
        <w:tcPr>
          <w:tcW w:w="24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C200E1E" w14:textId="6793B667" w:rsidR="00C5315D" w:rsidRPr="00CC298E" w:rsidRDefault="00C5315D" w:rsidP="00A91482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DUE DATE: 08/15/24</w:t>
          </w:r>
          <w:r w:rsidR="00124BA5"/>
          <w:r w:rsidR="00E03D87">
            <w:rPr>
              <w:b/>
              <w:sz w:val="22"/>
              <w:szCs w:val="22"/>
            </w:rPr>
          </w:r>
        </w:p>
      </w:tc>
    </w:tr>
  </w:tbl>
  <w:p w14:paraId="4574556B" w14:textId="77777777" w:rsidR="006866AE" w:rsidRDefault="00760C36">
    <w:pPr>
      <w:pStyle w:val="Header"/>
    </w:pPr>
    <w:r>
      <w:tab/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E4FC4" w14:textId="77777777" w:rsidR="007E32AB" w:rsidRDefault="007E32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D4151"/>
    <w:multiLevelType w:val="hybridMultilevel"/>
    <w:tmpl w:val="0AE097A6"/>
    <w:lvl w:ilvl="0" w:tplc="56FA1B5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9823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1C22"/>
    <w:rsid w:val="0000033D"/>
    <w:rsid w:val="000023BD"/>
    <w:rsid w:val="00005E07"/>
    <w:rsid w:val="000126F0"/>
    <w:rsid w:val="00017BE1"/>
    <w:rsid w:val="00021AF1"/>
    <w:rsid w:val="00022FCD"/>
    <w:rsid w:val="00027F9F"/>
    <w:rsid w:val="00045E8A"/>
    <w:rsid w:val="00051123"/>
    <w:rsid w:val="00051AE8"/>
    <w:rsid w:val="00056BD4"/>
    <w:rsid w:val="000640BE"/>
    <w:rsid w:val="00065545"/>
    <w:rsid w:val="00065550"/>
    <w:rsid w:val="00073A43"/>
    <w:rsid w:val="00073CC1"/>
    <w:rsid w:val="00074289"/>
    <w:rsid w:val="00076562"/>
    <w:rsid w:val="000858B0"/>
    <w:rsid w:val="00087566"/>
    <w:rsid w:val="00090BFF"/>
    <w:rsid w:val="000930D6"/>
    <w:rsid w:val="0009480D"/>
    <w:rsid w:val="000A1E4E"/>
    <w:rsid w:val="000A2707"/>
    <w:rsid w:val="000A33CA"/>
    <w:rsid w:val="000A416E"/>
    <w:rsid w:val="000A540D"/>
    <w:rsid w:val="000B24D4"/>
    <w:rsid w:val="000C0817"/>
    <w:rsid w:val="000C1C52"/>
    <w:rsid w:val="000D2829"/>
    <w:rsid w:val="000D5956"/>
    <w:rsid w:val="000F1E52"/>
    <w:rsid w:val="000F37A7"/>
    <w:rsid w:val="000F4446"/>
    <w:rsid w:val="001059E7"/>
    <w:rsid w:val="0010637C"/>
    <w:rsid w:val="001124E1"/>
    <w:rsid w:val="00113277"/>
    <w:rsid w:val="001165C2"/>
    <w:rsid w:val="00116E08"/>
    <w:rsid w:val="0011790E"/>
    <w:rsid w:val="001223CF"/>
    <w:rsid w:val="001226A5"/>
    <w:rsid w:val="0012363C"/>
    <w:rsid w:val="00124BA5"/>
    <w:rsid w:val="0013075C"/>
    <w:rsid w:val="00144BDC"/>
    <w:rsid w:val="00144ED9"/>
    <w:rsid w:val="00151777"/>
    <w:rsid w:val="00161561"/>
    <w:rsid w:val="001617C8"/>
    <w:rsid w:val="001621C4"/>
    <w:rsid w:val="00163FBD"/>
    <w:rsid w:val="00173905"/>
    <w:rsid w:val="001741C0"/>
    <w:rsid w:val="00182226"/>
    <w:rsid w:val="001850DD"/>
    <w:rsid w:val="001859B1"/>
    <w:rsid w:val="00192572"/>
    <w:rsid w:val="0019496F"/>
    <w:rsid w:val="00194D00"/>
    <w:rsid w:val="00196C9D"/>
    <w:rsid w:val="00197125"/>
    <w:rsid w:val="001A16EA"/>
    <w:rsid w:val="001A73E0"/>
    <w:rsid w:val="001B2134"/>
    <w:rsid w:val="001B3E3B"/>
    <w:rsid w:val="001B6379"/>
    <w:rsid w:val="001C0178"/>
    <w:rsid w:val="001C482B"/>
    <w:rsid w:val="001D5E7B"/>
    <w:rsid w:val="001D6A95"/>
    <w:rsid w:val="001E1D01"/>
    <w:rsid w:val="001E233B"/>
    <w:rsid w:val="001E4578"/>
    <w:rsid w:val="001E471E"/>
    <w:rsid w:val="001F72A4"/>
    <w:rsid w:val="00202145"/>
    <w:rsid w:val="002059C8"/>
    <w:rsid w:val="002147FB"/>
    <w:rsid w:val="00214F46"/>
    <w:rsid w:val="00215EEC"/>
    <w:rsid w:val="0022337F"/>
    <w:rsid w:val="00224CAB"/>
    <w:rsid w:val="00245F1C"/>
    <w:rsid w:val="0025077D"/>
    <w:rsid w:val="0025547B"/>
    <w:rsid w:val="00257DE1"/>
    <w:rsid w:val="00262AE3"/>
    <w:rsid w:val="00262E9E"/>
    <w:rsid w:val="00266AD5"/>
    <w:rsid w:val="002715C0"/>
    <w:rsid w:val="002719D6"/>
    <w:rsid w:val="002773B9"/>
    <w:rsid w:val="00286706"/>
    <w:rsid w:val="00292A17"/>
    <w:rsid w:val="0029611C"/>
    <w:rsid w:val="002A3C6B"/>
    <w:rsid w:val="002B04FE"/>
    <w:rsid w:val="002B14F5"/>
    <w:rsid w:val="002B1857"/>
    <w:rsid w:val="002B6A35"/>
    <w:rsid w:val="002B6EAB"/>
    <w:rsid w:val="002C1206"/>
    <w:rsid w:val="002C3596"/>
    <w:rsid w:val="002C402F"/>
    <w:rsid w:val="002C46D0"/>
    <w:rsid w:val="002C5786"/>
    <w:rsid w:val="002D19EA"/>
    <w:rsid w:val="002D25A5"/>
    <w:rsid w:val="002D2A0B"/>
    <w:rsid w:val="002E4071"/>
    <w:rsid w:val="002F25DF"/>
    <w:rsid w:val="003011DC"/>
    <w:rsid w:val="00307058"/>
    <w:rsid w:val="00310E2F"/>
    <w:rsid w:val="00315FFE"/>
    <w:rsid w:val="00317932"/>
    <w:rsid w:val="00320562"/>
    <w:rsid w:val="00331BA4"/>
    <w:rsid w:val="00333327"/>
    <w:rsid w:val="00336001"/>
    <w:rsid w:val="00347130"/>
    <w:rsid w:val="0035075F"/>
    <w:rsid w:val="00350A71"/>
    <w:rsid w:val="00354EEA"/>
    <w:rsid w:val="00356451"/>
    <w:rsid w:val="00360480"/>
    <w:rsid w:val="00364423"/>
    <w:rsid w:val="00365399"/>
    <w:rsid w:val="003677A8"/>
    <w:rsid w:val="0038230D"/>
    <w:rsid w:val="00384E5E"/>
    <w:rsid w:val="00386742"/>
    <w:rsid w:val="00392DC3"/>
    <w:rsid w:val="003961D8"/>
    <w:rsid w:val="003B35EB"/>
    <w:rsid w:val="003B46A2"/>
    <w:rsid w:val="003B5C5C"/>
    <w:rsid w:val="003B6959"/>
    <w:rsid w:val="003B7AAA"/>
    <w:rsid w:val="003D6B44"/>
    <w:rsid w:val="003D7EE6"/>
    <w:rsid w:val="003F09FB"/>
    <w:rsid w:val="003F1B19"/>
    <w:rsid w:val="00411DFF"/>
    <w:rsid w:val="0041260F"/>
    <w:rsid w:val="00413223"/>
    <w:rsid w:val="00420880"/>
    <w:rsid w:val="00422BBA"/>
    <w:rsid w:val="00424525"/>
    <w:rsid w:val="00433092"/>
    <w:rsid w:val="00434470"/>
    <w:rsid w:val="004360D8"/>
    <w:rsid w:val="00437118"/>
    <w:rsid w:val="00440F73"/>
    <w:rsid w:val="00446467"/>
    <w:rsid w:val="00455F65"/>
    <w:rsid w:val="0046208B"/>
    <w:rsid w:val="00465F3D"/>
    <w:rsid w:val="00473A9B"/>
    <w:rsid w:val="0047549A"/>
    <w:rsid w:val="0048030E"/>
    <w:rsid w:val="00486053"/>
    <w:rsid w:val="00494F8B"/>
    <w:rsid w:val="00496C84"/>
    <w:rsid w:val="004A2476"/>
    <w:rsid w:val="004A4037"/>
    <w:rsid w:val="004A4F9D"/>
    <w:rsid w:val="004B014E"/>
    <w:rsid w:val="004B1BA5"/>
    <w:rsid w:val="004B25E9"/>
    <w:rsid w:val="004B3616"/>
    <w:rsid w:val="004B3627"/>
    <w:rsid w:val="004B50CF"/>
    <w:rsid w:val="004C085A"/>
    <w:rsid w:val="004C1286"/>
    <w:rsid w:val="004C14A4"/>
    <w:rsid w:val="004C3812"/>
    <w:rsid w:val="004C4287"/>
    <w:rsid w:val="004D1A95"/>
    <w:rsid w:val="004D2B42"/>
    <w:rsid w:val="004D7965"/>
    <w:rsid w:val="004E4DB2"/>
    <w:rsid w:val="004E5E0B"/>
    <w:rsid w:val="004F38BD"/>
    <w:rsid w:val="0050223D"/>
    <w:rsid w:val="00511AE7"/>
    <w:rsid w:val="0051786E"/>
    <w:rsid w:val="00525164"/>
    <w:rsid w:val="00541333"/>
    <w:rsid w:val="00543C21"/>
    <w:rsid w:val="005460DE"/>
    <w:rsid w:val="00556494"/>
    <w:rsid w:val="005602DA"/>
    <w:rsid w:val="00560C52"/>
    <w:rsid w:val="005629BB"/>
    <w:rsid w:val="00562BA3"/>
    <w:rsid w:val="00566A12"/>
    <w:rsid w:val="00566D2C"/>
    <w:rsid w:val="00566FC3"/>
    <w:rsid w:val="00572AA4"/>
    <w:rsid w:val="005735BF"/>
    <w:rsid w:val="00575712"/>
    <w:rsid w:val="005822F7"/>
    <w:rsid w:val="005840AA"/>
    <w:rsid w:val="00585628"/>
    <w:rsid w:val="00587093"/>
    <w:rsid w:val="00592520"/>
    <w:rsid w:val="005978BF"/>
    <w:rsid w:val="005A0AE9"/>
    <w:rsid w:val="005A3B60"/>
    <w:rsid w:val="005A4056"/>
    <w:rsid w:val="005A77D9"/>
    <w:rsid w:val="005B6CDE"/>
    <w:rsid w:val="005B70D1"/>
    <w:rsid w:val="005C0263"/>
    <w:rsid w:val="005C0E3A"/>
    <w:rsid w:val="005D0B74"/>
    <w:rsid w:val="005D24DC"/>
    <w:rsid w:val="005E275A"/>
    <w:rsid w:val="00600ACC"/>
    <w:rsid w:val="00620B29"/>
    <w:rsid w:val="00621BE2"/>
    <w:rsid w:val="0062270C"/>
    <w:rsid w:val="006325BD"/>
    <w:rsid w:val="0063296B"/>
    <w:rsid w:val="006338B1"/>
    <w:rsid w:val="00635B5A"/>
    <w:rsid w:val="00642E59"/>
    <w:rsid w:val="00643EB1"/>
    <w:rsid w:val="00645828"/>
    <w:rsid w:val="00647B44"/>
    <w:rsid w:val="006520AF"/>
    <w:rsid w:val="00655D0C"/>
    <w:rsid w:val="00655D2E"/>
    <w:rsid w:val="00656E5E"/>
    <w:rsid w:val="00657684"/>
    <w:rsid w:val="00661F14"/>
    <w:rsid w:val="00675B8C"/>
    <w:rsid w:val="00676737"/>
    <w:rsid w:val="00684B8C"/>
    <w:rsid w:val="0068501B"/>
    <w:rsid w:val="0068608B"/>
    <w:rsid w:val="006866AE"/>
    <w:rsid w:val="00687B6C"/>
    <w:rsid w:val="00695B02"/>
    <w:rsid w:val="006A06D8"/>
    <w:rsid w:val="006A4614"/>
    <w:rsid w:val="006A79FE"/>
    <w:rsid w:val="006A7E34"/>
    <w:rsid w:val="006B3AB6"/>
    <w:rsid w:val="006B5060"/>
    <w:rsid w:val="006B656F"/>
    <w:rsid w:val="006C03F3"/>
    <w:rsid w:val="006C6574"/>
    <w:rsid w:val="006D35BA"/>
    <w:rsid w:val="006D603E"/>
    <w:rsid w:val="006D68A3"/>
    <w:rsid w:val="006D7152"/>
    <w:rsid w:val="006E197A"/>
    <w:rsid w:val="006E54BA"/>
    <w:rsid w:val="006F2F44"/>
    <w:rsid w:val="00702DBF"/>
    <w:rsid w:val="00706C34"/>
    <w:rsid w:val="0070798A"/>
    <w:rsid w:val="007178F9"/>
    <w:rsid w:val="00727B1E"/>
    <w:rsid w:val="007331BE"/>
    <w:rsid w:val="00735509"/>
    <w:rsid w:val="007377E5"/>
    <w:rsid w:val="007420BD"/>
    <w:rsid w:val="007432A7"/>
    <w:rsid w:val="007438D8"/>
    <w:rsid w:val="00745E4F"/>
    <w:rsid w:val="00760C36"/>
    <w:rsid w:val="00761F38"/>
    <w:rsid w:val="00762168"/>
    <w:rsid w:val="007704BB"/>
    <w:rsid w:val="00773573"/>
    <w:rsid w:val="0078156D"/>
    <w:rsid w:val="0078307A"/>
    <w:rsid w:val="007840D7"/>
    <w:rsid w:val="00785E93"/>
    <w:rsid w:val="007936E7"/>
    <w:rsid w:val="00794C1F"/>
    <w:rsid w:val="007A09CE"/>
    <w:rsid w:val="007A1C86"/>
    <w:rsid w:val="007A3AF6"/>
    <w:rsid w:val="007A53DB"/>
    <w:rsid w:val="007A72A7"/>
    <w:rsid w:val="007B08AD"/>
    <w:rsid w:val="007B0EA8"/>
    <w:rsid w:val="007B350F"/>
    <w:rsid w:val="007B6950"/>
    <w:rsid w:val="007D1A08"/>
    <w:rsid w:val="007D730F"/>
    <w:rsid w:val="007D7702"/>
    <w:rsid w:val="007E2115"/>
    <w:rsid w:val="007E32AB"/>
    <w:rsid w:val="007E489C"/>
    <w:rsid w:val="007E5A78"/>
    <w:rsid w:val="007E6C01"/>
    <w:rsid w:val="007E7BFC"/>
    <w:rsid w:val="007F19DF"/>
    <w:rsid w:val="007F1A7B"/>
    <w:rsid w:val="00801247"/>
    <w:rsid w:val="00811765"/>
    <w:rsid w:val="00814E4D"/>
    <w:rsid w:val="008207BB"/>
    <w:rsid w:val="008218E8"/>
    <w:rsid w:val="00825A2E"/>
    <w:rsid w:val="008345DF"/>
    <w:rsid w:val="00842684"/>
    <w:rsid w:val="00842E7A"/>
    <w:rsid w:val="00845F51"/>
    <w:rsid w:val="00850B6C"/>
    <w:rsid w:val="00851393"/>
    <w:rsid w:val="00854130"/>
    <w:rsid w:val="00871384"/>
    <w:rsid w:val="0087371A"/>
    <w:rsid w:val="008756E9"/>
    <w:rsid w:val="00876C28"/>
    <w:rsid w:val="00880B71"/>
    <w:rsid w:val="00882198"/>
    <w:rsid w:val="00883AC9"/>
    <w:rsid w:val="008849CF"/>
    <w:rsid w:val="008868F9"/>
    <w:rsid w:val="00887E79"/>
    <w:rsid w:val="00893394"/>
    <w:rsid w:val="00893CA0"/>
    <w:rsid w:val="0089664C"/>
    <w:rsid w:val="00897D3D"/>
    <w:rsid w:val="008A04D5"/>
    <w:rsid w:val="008A1DDA"/>
    <w:rsid w:val="008A2823"/>
    <w:rsid w:val="008B0307"/>
    <w:rsid w:val="008B6E36"/>
    <w:rsid w:val="008D2BB1"/>
    <w:rsid w:val="008D44D6"/>
    <w:rsid w:val="008D592B"/>
    <w:rsid w:val="008D6F17"/>
    <w:rsid w:val="008E0585"/>
    <w:rsid w:val="008E066E"/>
    <w:rsid w:val="008E15D4"/>
    <w:rsid w:val="008E1DEC"/>
    <w:rsid w:val="008E3CDF"/>
    <w:rsid w:val="008F7C38"/>
    <w:rsid w:val="009017D1"/>
    <w:rsid w:val="00915087"/>
    <w:rsid w:val="00920A49"/>
    <w:rsid w:val="00923999"/>
    <w:rsid w:val="00933D67"/>
    <w:rsid w:val="0093452D"/>
    <w:rsid w:val="00936FB3"/>
    <w:rsid w:val="00940FEB"/>
    <w:rsid w:val="00941276"/>
    <w:rsid w:val="0094250C"/>
    <w:rsid w:val="00945EC2"/>
    <w:rsid w:val="00946C19"/>
    <w:rsid w:val="00951080"/>
    <w:rsid w:val="00956323"/>
    <w:rsid w:val="0096596E"/>
    <w:rsid w:val="00965DD7"/>
    <w:rsid w:val="009706E5"/>
    <w:rsid w:val="00972DC6"/>
    <w:rsid w:val="009732CE"/>
    <w:rsid w:val="00975BEF"/>
    <w:rsid w:val="00980B66"/>
    <w:rsid w:val="009A095C"/>
    <w:rsid w:val="009A1E34"/>
    <w:rsid w:val="009B0518"/>
    <w:rsid w:val="009C08ED"/>
    <w:rsid w:val="009C6C65"/>
    <w:rsid w:val="009C6F94"/>
    <w:rsid w:val="009D3242"/>
    <w:rsid w:val="009D6BB0"/>
    <w:rsid w:val="009E422F"/>
    <w:rsid w:val="009F2154"/>
    <w:rsid w:val="009F3830"/>
    <w:rsid w:val="009F3E78"/>
    <w:rsid w:val="009F595F"/>
    <w:rsid w:val="009F6B3E"/>
    <w:rsid w:val="009F6E4A"/>
    <w:rsid w:val="00A027D9"/>
    <w:rsid w:val="00A129D1"/>
    <w:rsid w:val="00A13DF7"/>
    <w:rsid w:val="00A14FEB"/>
    <w:rsid w:val="00A245D5"/>
    <w:rsid w:val="00A50CB6"/>
    <w:rsid w:val="00A640E6"/>
    <w:rsid w:val="00A64E62"/>
    <w:rsid w:val="00A64EBB"/>
    <w:rsid w:val="00A67035"/>
    <w:rsid w:val="00A737A6"/>
    <w:rsid w:val="00A85CCE"/>
    <w:rsid w:val="00A91482"/>
    <w:rsid w:val="00AA27ED"/>
    <w:rsid w:val="00AA5FF3"/>
    <w:rsid w:val="00AA677F"/>
    <w:rsid w:val="00AB468A"/>
    <w:rsid w:val="00AB51E6"/>
    <w:rsid w:val="00AB5BB9"/>
    <w:rsid w:val="00AC27D6"/>
    <w:rsid w:val="00AC3470"/>
    <w:rsid w:val="00AC417A"/>
    <w:rsid w:val="00AC6DF6"/>
    <w:rsid w:val="00AD059D"/>
    <w:rsid w:val="00AE0652"/>
    <w:rsid w:val="00AE3DE2"/>
    <w:rsid w:val="00AE4F7C"/>
    <w:rsid w:val="00AF174D"/>
    <w:rsid w:val="00B04D92"/>
    <w:rsid w:val="00B06E5D"/>
    <w:rsid w:val="00B07668"/>
    <w:rsid w:val="00B07E46"/>
    <w:rsid w:val="00B10913"/>
    <w:rsid w:val="00B1347A"/>
    <w:rsid w:val="00B14CCF"/>
    <w:rsid w:val="00B24B50"/>
    <w:rsid w:val="00B24DE0"/>
    <w:rsid w:val="00B25CA8"/>
    <w:rsid w:val="00B31567"/>
    <w:rsid w:val="00B3338E"/>
    <w:rsid w:val="00B34567"/>
    <w:rsid w:val="00B3645F"/>
    <w:rsid w:val="00B378D5"/>
    <w:rsid w:val="00B41CE1"/>
    <w:rsid w:val="00B51394"/>
    <w:rsid w:val="00B5440D"/>
    <w:rsid w:val="00B642F8"/>
    <w:rsid w:val="00B66C15"/>
    <w:rsid w:val="00B71C22"/>
    <w:rsid w:val="00B73300"/>
    <w:rsid w:val="00B752C4"/>
    <w:rsid w:val="00B77158"/>
    <w:rsid w:val="00B90121"/>
    <w:rsid w:val="00BA751D"/>
    <w:rsid w:val="00BB31D9"/>
    <w:rsid w:val="00BB3E1E"/>
    <w:rsid w:val="00BB3E78"/>
    <w:rsid w:val="00BB4EB5"/>
    <w:rsid w:val="00BC3233"/>
    <w:rsid w:val="00BC46E6"/>
    <w:rsid w:val="00BC6EE4"/>
    <w:rsid w:val="00BC78C2"/>
    <w:rsid w:val="00BD7273"/>
    <w:rsid w:val="00BE70E7"/>
    <w:rsid w:val="00C037AF"/>
    <w:rsid w:val="00C07DD3"/>
    <w:rsid w:val="00C24B30"/>
    <w:rsid w:val="00C275B8"/>
    <w:rsid w:val="00C33CE7"/>
    <w:rsid w:val="00C342EF"/>
    <w:rsid w:val="00C34DF0"/>
    <w:rsid w:val="00C41038"/>
    <w:rsid w:val="00C44392"/>
    <w:rsid w:val="00C52868"/>
    <w:rsid w:val="00C5315D"/>
    <w:rsid w:val="00C56161"/>
    <w:rsid w:val="00C573EB"/>
    <w:rsid w:val="00C62B65"/>
    <w:rsid w:val="00C6628C"/>
    <w:rsid w:val="00C70AEE"/>
    <w:rsid w:val="00C76819"/>
    <w:rsid w:val="00C85012"/>
    <w:rsid w:val="00C8770C"/>
    <w:rsid w:val="00C934D0"/>
    <w:rsid w:val="00CA4497"/>
    <w:rsid w:val="00CA5E98"/>
    <w:rsid w:val="00CB3657"/>
    <w:rsid w:val="00CB6C81"/>
    <w:rsid w:val="00CC0B78"/>
    <w:rsid w:val="00CC298E"/>
    <w:rsid w:val="00CC31DC"/>
    <w:rsid w:val="00CC405A"/>
    <w:rsid w:val="00CC4D32"/>
    <w:rsid w:val="00CC5CEC"/>
    <w:rsid w:val="00CC70F2"/>
    <w:rsid w:val="00CC7C78"/>
    <w:rsid w:val="00CD1E36"/>
    <w:rsid w:val="00CD420F"/>
    <w:rsid w:val="00CE51CF"/>
    <w:rsid w:val="00CF0465"/>
    <w:rsid w:val="00CF3513"/>
    <w:rsid w:val="00D01A7B"/>
    <w:rsid w:val="00D05880"/>
    <w:rsid w:val="00D10C56"/>
    <w:rsid w:val="00D2468E"/>
    <w:rsid w:val="00D31192"/>
    <w:rsid w:val="00D4559B"/>
    <w:rsid w:val="00D4796D"/>
    <w:rsid w:val="00D47ADB"/>
    <w:rsid w:val="00D5437D"/>
    <w:rsid w:val="00D5630B"/>
    <w:rsid w:val="00D77297"/>
    <w:rsid w:val="00D8254E"/>
    <w:rsid w:val="00D86080"/>
    <w:rsid w:val="00D86F24"/>
    <w:rsid w:val="00D95927"/>
    <w:rsid w:val="00D97E62"/>
    <w:rsid w:val="00DA60EE"/>
    <w:rsid w:val="00DA6456"/>
    <w:rsid w:val="00DB3ED4"/>
    <w:rsid w:val="00DC0B72"/>
    <w:rsid w:val="00DD4D01"/>
    <w:rsid w:val="00DE0DA2"/>
    <w:rsid w:val="00DE0DA3"/>
    <w:rsid w:val="00DE44E1"/>
    <w:rsid w:val="00DF2EE0"/>
    <w:rsid w:val="00DF7A8F"/>
    <w:rsid w:val="00E03D87"/>
    <w:rsid w:val="00E110A4"/>
    <w:rsid w:val="00E13F04"/>
    <w:rsid w:val="00E1476D"/>
    <w:rsid w:val="00E15324"/>
    <w:rsid w:val="00E1729E"/>
    <w:rsid w:val="00E1769A"/>
    <w:rsid w:val="00E2459C"/>
    <w:rsid w:val="00E26734"/>
    <w:rsid w:val="00E26CFC"/>
    <w:rsid w:val="00E27CBE"/>
    <w:rsid w:val="00E3095A"/>
    <w:rsid w:val="00E347D5"/>
    <w:rsid w:val="00E41190"/>
    <w:rsid w:val="00E4653F"/>
    <w:rsid w:val="00E46B9E"/>
    <w:rsid w:val="00E5583B"/>
    <w:rsid w:val="00E56244"/>
    <w:rsid w:val="00E71C91"/>
    <w:rsid w:val="00E87D2B"/>
    <w:rsid w:val="00E913D6"/>
    <w:rsid w:val="00E934BD"/>
    <w:rsid w:val="00EA102C"/>
    <w:rsid w:val="00EA5C74"/>
    <w:rsid w:val="00EB123F"/>
    <w:rsid w:val="00EB1B6C"/>
    <w:rsid w:val="00EB5CA2"/>
    <w:rsid w:val="00EC2FCF"/>
    <w:rsid w:val="00ED0BA0"/>
    <w:rsid w:val="00ED31BC"/>
    <w:rsid w:val="00ED414C"/>
    <w:rsid w:val="00EE724C"/>
    <w:rsid w:val="00EF6B67"/>
    <w:rsid w:val="00F01E84"/>
    <w:rsid w:val="00F02DC4"/>
    <w:rsid w:val="00F06DF7"/>
    <w:rsid w:val="00F13D3E"/>
    <w:rsid w:val="00F200CB"/>
    <w:rsid w:val="00F3057C"/>
    <w:rsid w:val="00F32A36"/>
    <w:rsid w:val="00F44986"/>
    <w:rsid w:val="00F4529B"/>
    <w:rsid w:val="00F50B8C"/>
    <w:rsid w:val="00F516AE"/>
    <w:rsid w:val="00F55386"/>
    <w:rsid w:val="00F57151"/>
    <w:rsid w:val="00F61D13"/>
    <w:rsid w:val="00F6558D"/>
    <w:rsid w:val="00F738D8"/>
    <w:rsid w:val="00F93D53"/>
    <w:rsid w:val="00F94171"/>
    <w:rsid w:val="00F94EE9"/>
    <w:rsid w:val="00F960FE"/>
    <w:rsid w:val="00FA019E"/>
    <w:rsid w:val="00FA47DB"/>
    <w:rsid w:val="00FB3C70"/>
    <w:rsid w:val="00FB529A"/>
    <w:rsid w:val="00FC4D6A"/>
    <w:rsid w:val="00FC53BB"/>
    <w:rsid w:val="00FC5E4D"/>
    <w:rsid w:val="00FC7468"/>
    <w:rsid w:val="00FE0060"/>
    <w:rsid w:val="00FE41EB"/>
    <w:rsid w:val="00FF3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48FD9B"/>
  <w15:chartTrackingRefBased/>
  <w15:docId w15:val="{16D8DB04-35EB-43E0-9A9F-67C11BC7A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08B"/>
  </w:style>
  <w:style w:type="paragraph" w:styleId="Heading1">
    <w:name w:val="heading 1"/>
    <w:basedOn w:val="Normal"/>
    <w:next w:val="Normal"/>
    <w:qFormat/>
    <w:rsid w:val="00A91482"/>
    <w:pPr>
      <w:keepNext/>
      <w:widowControl w:val="0"/>
      <w:tabs>
        <w:tab w:val="center" w:pos="1592"/>
      </w:tabs>
      <w:jc w:val="center"/>
      <w:outlineLvl w:val="0"/>
    </w:pPr>
    <w:rPr>
      <w:b/>
      <w:sz w:val="28"/>
    </w:rPr>
  </w:style>
  <w:style w:type="paragraph" w:styleId="Heading3">
    <w:name w:val="heading 3"/>
    <w:basedOn w:val="Normal"/>
    <w:next w:val="Normal"/>
    <w:qFormat/>
    <w:rsid w:val="00A91482"/>
    <w:pPr>
      <w:keepNext/>
      <w:widowControl w:val="0"/>
      <w:outlineLvl w:val="2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A9148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91482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A91482"/>
    <w:pPr>
      <w:widowControl w:val="0"/>
      <w:spacing w:line="163" w:lineRule="exact"/>
    </w:pPr>
    <w:rPr>
      <w:b/>
      <w:sz w:val="24"/>
    </w:rPr>
  </w:style>
  <w:style w:type="paragraph" w:styleId="BalloonText">
    <w:name w:val="Balloon Text"/>
    <w:basedOn w:val="Normal"/>
    <w:semiHidden/>
    <w:rsid w:val="0025077D"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rsid w:val="00FC5E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1C041-3F65-4B0B-A22E-F6047F670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PART #: 1909-69-1                      REV:E</vt:lpstr>
    </vt:vector>
  </TitlesOfParts>
  <Company>OFFICE</Company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#: 1909-69-1                      REV:E</dc:title>
  <dc:subject/>
  <dc:creator>TQW</dc:creator>
  <cp:keywords/>
  <dc:description/>
  <cp:lastModifiedBy>tanapon tantisripeecha</cp:lastModifiedBy>
  <cp:revision>21</cp:revision>
  <cp:lastPrinted>2023-09-13T00:17:00Z</cp:lastPrinted>
  <dcterms:created xsi:type="dcterms:W3CDTF">2026-01-02T21:37:00Z</dcterms:created>
  <dcterms:modified xsi:type="dcterms:W3CDTF">2026-01-03T06:00:00Z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c20196a0-de27-434a-8295-b3f902160465</vt:lpwstr>
  </property>
</Properties>
</file>