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76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520"/>
        <w:gridCol w:w="432"/>
        <w:gridCol w:w="2520"/>
        <w:gridCol w:w="432"/>
        <w:gridCol w:w="2520"/>
        <w:gridCol w:w="432"/>
        <w:gridCol w:w="2520"/>
      </w:tblGrid>
      <w:tr w:rsidR="00906C83" w:rsidRPr="008F3F46" w14:paraId="762C49EF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30FEC57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4EABE63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C96D4AC" w14:textId="6D2293C3" w:rsidR="00906C83" w:rsidRP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169BC4C" w14:textId="34D8DA7F" w:rsidR="00906C83" w:rsidRPr="00C21D12" w:rsidRDefault="00906C83" w:rsidP="00906C83">
            <w:pPr>
              <w:spacing w:after="0" w:line="240" w:lineRule="auto"/>
              <w:ind w:left="-293"/>
              <w:jc w:val="center"/>
              <w:rPr>
                <w:rFonts w:cs="Cordia New"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69AC85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BFD12EA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6CB94EA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B1CC33B" w14:textId="77777777" w:rsidR="00906C83" w:rsidRP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028BAB9" w14:textId="097A6955" w:rsidR="00906C83" w:rsidRPr="008F3F46" w:rsidRDefault="00906C83" w:rsidP="00906C83">
            <w:pPr>
              <w:pStyle w:val="AveryStyle1"/>
              <w:ind w:left="-278"/>
            </w:pPr>
            <w:r>
              <w:rPr>
                <w:rFonts w:ascii="Arial Narrow" w:hAnsi="Arial Narrow"/>
                <w:b/>
                <w:szCs w:val="16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901B01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CAFAE0B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AB4AC9E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04F1453" w14:textId="77777777" w:rsidR="00906C83" w:rsidRP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939A60C" w14:textId="64CB6F58" w:rsidR="00906C83" w:rsidRPr="008F3F46" w:rsidRDefault="00906C83" w:rsidP="00906C83">
            <w:pPr>
              <w:pStyle w:val="AveryStyle1"/>
              <w:ind w:left="-263"/>
            </w:pPr>
            <w:r>
              <w:rPr>
                <w:rFonts w:ascii="Arial Narrow" w:hAnsi="Arial Narrow"/>
                <w:b/>
                <w:szCs w:val="16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A40BA6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66E27C7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0AF8C800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7D44D998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2F683D4" w14:textId="1D666BDE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1F5B2A53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B4D2D52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1AD08938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D2CE86F" w14:textId="77777777" w:rsidR="00906C83" w:rsidRP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6EB9479" w14:textId="4EDDC1EA" w:rsidR="00906C83" w:rsidRPr="009C77CE" w:rsidRDefault="00906C83" w:rsidP="00906C83">
            <w:pPr>
              <w:spacing w:after="0" w:line="240" w:lineRule="auto"/>
              <w:ind w:left="-293"/>
              <w:jc w:val="center"/>
              <w:rPr>
                <w:szCs w:val="16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ABD740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8278C84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04664FD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114F775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6DE4ABF" w14:textId="7608F7BD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E62295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B7B6FD6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97E6205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485D473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45D1C18" w14:textId="2E49E93F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0B6C82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3EAB64E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1E60AEEC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751846A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2BCC841" w14:textId="5D545519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7C2CF3E5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CDC2B22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56F7A56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0B51DEC" w14:textId="77777777" w:rsidR="00906C83" w:rsidRP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A1E86DA" w14:textId="3F4990B2" w:rsidR="00906C83" w:rsidRP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283DE6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8799573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2B67374B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35AB5E2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C68948D" w14:textId="792D2112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17B5C5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F5AEC4A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E27BC3B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DE03081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53E1CA8" w14:textId="56A187B6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DE38B7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35EDECD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9964D83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77C3231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E952EB0" w14:textId="7D03D7D6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248BFA96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A74CFA5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0E4EA404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5FD4AB3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4B1D058" w14:textId="55973C9E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92C44A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D547442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3BFCE5A3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E9134D5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6218C0F" w14:textId="631A99F5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071044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945582D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4548DC9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51BA978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879AB9F" w14:textId="70B2C425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B99873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BAD5210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3331FDBD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C0B77AA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24FA579" w14:textId="6AF3F504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08340F6F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589FF7F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A1B94A2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7C72CCAD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5F18124" w14:textId="6056C93B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F414B9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5FFE706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54EA925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93A6172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96CC314" w14:textId="09E6759B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84944E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A7F860D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9466A14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C798FB2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7913DBD" w14:textId="18CE46A9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FA2BEA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9F113A0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208A9D72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D47ED64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F67B268" w14:textId="12BD8FF2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25720B26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BF87EBB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4722B2CF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8C0309C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F19C853" w14:textId="66A6D181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26E5EE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4FDA5A1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31C7E88E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7B79A981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A159EA8" w14:textId="00814D28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747F9A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36933E2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45F81907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A4EBBFB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DA13C28" w14:textId="7463F8DA" w:rsidR="00906C83" w:rsidRPr="00906C83" w:rsidRDefault="00906C83" w:rsidP="00906C83">
            <w:pPr>
              <w:spacing w:after="0" w:line="240" w:lineRule="auto"/>
              <w:ind w:left="-293"/>
              <w:jc w:val="center"/>
              <w:rPr>
                <w:rFonts w:cstheme="minorBidi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{REV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8D99CE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5156A88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1A4E76E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384E019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AE31A3A" w14:textId="56526F4E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716CD879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DDFA196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746BC33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519CEB1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771B04E" w14:textId="072798B3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85942E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5CD1E11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09075C81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7918AAC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099157B" w14:textId="1E9A112C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D9CD33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EFC31FD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2C16C0EE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0EDB8AC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472DD9F" w14:textId="65CD52C8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ACC36D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448B0C1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13B195F6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7E86BFB9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AE2FF66" w14:textId="637444F8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40EBA76F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1186115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F512A09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53967EB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2473F22" w14:textId="1B58B58B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4DB86C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395C45C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039AEF04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4D2E72D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F94D096" w14:textId="17DBC2F5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12FC75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72E55A9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7990DDC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5D74E53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B5A201C" w14:textId="421AB67A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8EC2F1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69EA2C8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3ED7CC57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55C41F7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1A98F4F" w14:textId="5189FA83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30517DF6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405147F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41F02E25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4A6945B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E6D178C" w14:textId="210E8239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2D4AE5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6181831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564B171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CE8114E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1F34831" w14:textId="12C4A484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253692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A3FD1C3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1D5EDCD7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AA3BAE0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8112739" w14:textId="7BC75F66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1A9013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984F868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D3A86F2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22830F7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0AAB795" w14:textId="3826C389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78B5FBB3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4C58F7D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4A1E7B5C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62518C2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B921185" w14:textId="30C023AB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B6CA5E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906B944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41FE5E43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4E14DD1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DDB968B" w14:textId="495F3782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2B5FA9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5DE7C46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3526C1C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67783BE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ED0CCB6" w14:textId="7DAD8FED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4A3F7A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6387648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0F1E53C5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C05EB5B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CFCC8F4" w14:textId="3692E271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452FE96C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8B201FA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2002977C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CA02EE9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0D8D599" w14:textId="20E00157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86FB9E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D928472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28F00978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C32ADDA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FF29A5C" w14:textId="08478E81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18B301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7630BDF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DCB6292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DF023A7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90886C8" w14:textId="21D39B0E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276A17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D94B07A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C42F649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7DA04460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5CBC421" w14:textId="7B2961F7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00CC2C54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BF4EBE2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0E0A0F73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79DC3E60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316EB72" w14:textId="51EC85F7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53573E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748A52B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8F55C27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F482545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9249D40" w14:textId="7951B98C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B15752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50E51FE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16C56F6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D481B50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4BEB532" w14:textId="31D82D21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39FBDB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298D2B6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BD87FD5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C24EA2D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90ADCFB" w14:textId="4CD2C037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10A7C686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1E61198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23D9F99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E1B2F1C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1DBA958" w14:textId="0F0E2E84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FC4E24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0C912AA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3CDDC28C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8ABF89B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07141D0" w14:textId="0555690E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F69B83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56DA4D4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A58FE41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D3BC9FD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E98EFD7" w14:textId="2FE77337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35E6F8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EB23CC7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6D26E17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8DD80DE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1A84D3B" w14:textId="53B604A8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223B565A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B5E1458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133F5F7E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7ABF6C76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D55A5F5" w14:textId="4937BFA1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CC95ED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7D7CA9B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C845CAB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5F6E679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335FF23" w14:textId="4E7768A8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89AC46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CE36388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A6E5B9A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8A38D55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4D0FBD2" w14:textId="558E8C27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95AC4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8382918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D8D5528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74D4B9B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74F2496" w14:textId="2C620457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2D2573BE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970D262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8440497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346F733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024C688" w14:textId="473765BE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E13E26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90E7539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0AB3B7EB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A512DD3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C02AC7D" w14:textId="6F5CE885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A001F7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A55C8A5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7FF6104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E47BFD0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6C784AC" w14:textId="4B1ACD6E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399C6B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BB062A6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28C53B6B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CEA82DC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0BEA751" w14:textId="74B05CF1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1ADD76BB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6047AE7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4EBBD3E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F5B04A6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610CAE1" w14:textId="6CD7D6DE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3DD8C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28B7109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A7C370A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7AC46B8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B97600B" w14:textId="032E70DB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4C4E99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30A68FA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3169FAFD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370C565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37C278A" w14:textId="6CF58EB6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05C524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E191913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3E3CC76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942A5AF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65375DE" w14:textId="7E053802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23982012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0856A87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9549575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C4A889E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AC52605" w14:textId="6EA78948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503AA0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4B2739D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0D0A1DEA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630B4ED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D13EA16" w14:textId="06D28B25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0838C5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5C2AE9B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28B1498D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026250C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B7920A7" w14:textId="27206096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E67185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70E4F17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1AFCD310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B7D54C0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DCF4508" w14:textId="7E0BF32F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7D884CEA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050CA29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16686F33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1E8200A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0568512" w14:textId="251BADD2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3BDCEF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D815802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61A187F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1A6BF0DC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9937DF9" w14:textId="16A38682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548ECE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E80DCB8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0A066C5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4D0DBFF8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871A99B" w14:textId="1CC502EB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8473F9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C1EC026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62BE4041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E930DB5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0E5DE27" w14:textId="152CB11B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7E90ADCC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54804ED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16F1E259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17C7D3C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0E02760" w14:textId="7EDF8EF6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534E81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AF27252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21889CE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E4171A8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91FD43C" w14:textId="44BEFECA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1E0A3E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9D9BDE5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7156C57E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4FF653E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D0ACB7D" w14:textId="12B7ECAD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2D663C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14D5B5D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0FB6A4ED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099CBDC8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305BF82" w14:textId="3193AE91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906C83" w:rsidRPr="008F3F46" w14:paraId="74857B17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00271B1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08D08173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3AAFF7C2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35C93EB" w14:textId="67477066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A35AC4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ECCCD67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1F0CE52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51FFBF5F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2B738DA" w14:textId="5317C57A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0CE3EE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548D86C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56A36BA5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642D2959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130C7FE" w14:textId="3D258A08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753DBB" w14:textId="77777777" w:rsidR="00906C83" w:rsidRPr="008F3F46" w:rsidRDefault="00906C83" w:rsidP="00906C83"/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7E58714" w14:textId="77777777" w:rsidR="00906C83" w:rsidRPr="00CB7E85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0"/>
                <w:szCs w:val="10"/>
              </w:rPr>
            </w:pPr>
            <w:r w:rsidRPr="00CB7E85">
              <w:rPr>
                <w:rFonts w:ascii="Arial Narrow" w:hAnsi="Arial Narrow"/>
                <w:sz w:val="10"/>
                <w:szCs w:val="10"/>
              </w:rPr>
              <w:t>Topnotch Quality Works</w:t>
            </w:r>
          </w:p>
          <w:p w14:paraId="2B7BDABD" w14:textId="77777777" w:rsidR="00906C83" w:rsidRPr="00CB7E85" w:rsidRDefault="00906C83" w:rsidP="00906C83">
            <w:pPr>
              <w:spacing w:after="0" w:line="240" w:lineRule="auto"/>
              <w:jc w:val="center"/>
              <w:rPr>
                <w:rFonts w:ascii="Arial Narrow" w:hAnsi="Arial Narrow"/>
                <w:sz w:val="4"/>
                <w:szCs w:val="4"/>
              </w:rPr>
            </w:pPr>
          </w:p>
          <w:p w14:paraId="258ACEBC" w14:textId="77777777" w:rsidR="00906C83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6"/>
                <w:szCs w:val="20"/>
                <w:lang w:bidi="th-TH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3C415CE" w14:textId="70847BB5" w:rsidR="00906C83" w:rsidRPr="008F3F46" w:rsidRDefault="00906C83" w:rsidP="00906C83">
            <w:pPr>
              <w:spacing w:after="0" w:line="240" w:lineRule="auto"/>
              <w:ind w:left="-293"/>
              <w:jc w:val="center"/>
            </w:pPr>
            <w:r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</w:tbl>
    <w:p w14:paraId="3FD019D7" w14:textId="444F300F" w:rsidR="00DF4A05" w:rsidRDefault="00DF4A05" w:rsidP="00DF4A05">
      <w:pPr>
        <w:spacing w:after="0" w:line="20" w:lineRule="exact"/>
      </w:pPr>
    </w:p>
    <w:sectPr w:rsidR="00DF4A05" w:rsidSect="00DF4A05">
      <w:pgSz w:w="12240" w:h="15840"/>
      <w:pgMar w:top="720" w:right="446" w:bottom="600" w:left="55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92E"/>
    <w:rsid w:val="0017607E"/>
    <w:rsid w:val="001C67F2"/>
    <w:rsid w:val="00220A45"/>
    <w:rsid w:val="005E692E"/>
    <w:rsid w:val="00625C0C"/>
    <w:rsid w:val="00787EF2"/>
    <w:rsid w:val="007A0983"/>
    <w:rsid w:val="00906C83"/>
    <w:rsid w:val="00907F6E"/>
    <w:rsid w:val="009551DF"/>
    <w:rsid w:val="00BB609B"/>
    <w:rsid w:val="00DF4A05"/>
    <w:rsid w:val="00EA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CAD772"/>
  <w15:chartTrackingRefBased/>
  <w15:docId w15:val="{F66F2889-A86D-4107-B293-5C9A394B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5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69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9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92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92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92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92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92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92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92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92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92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92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9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9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9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9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9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9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9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E692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92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E692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E692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E69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92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E69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9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9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92E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F4A05"/>
    <w:pPr>
      <w:spacing w:before="29" w:after="29" w:line="240" w:lineRule="auto"/>
      <w:ind w:left="28" w:right="28"/>
      <w:jc w:val="center"/>
    </w:pPr>
    <w:rPr>
      <w:rFonts w:ascii="Arial" w:eastAsia="Times New Roman" w:hAnsi="Arial" w:cs="Arial"/>
      <w:bCs/>
      <w:color w:val="000000"/>
      <w:kern w:val="0"/>
      <w:sz w:val="16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453</Words>
  <Characters>2587</Characters>
  <Application>Microsoft Office Word</Application>
  <DocSecurity>0</DocSecurity>
  <Lines>21</Lines>
  <Paragraphs>6</Paragraphs>
  <ScaleCrop>false</ScaleCrop>
  <Company/>
  <LinksUpToDate>false</LinksUpToDate>
  <CharactersWithSpaces>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6</cp:revision>
  <dcterms:created xsi:type="dcterms:W3CDTF">2025-11-25T06:18:00Z</dcterms:created>
  <dcterms:modified xsi:type="dcterms:W3CDTF">2025-11-25T18:33:00Z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6cf2a607-253d-44d4-9a44-162579af1d41</vt:lpwstr>
  </property>
</Properties>
</file>