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2610"/>
        <w:gridCol w:w="1260"/>
        <w:gridCol w:w="2667"/>
        <w:gridCol w:w="1203"/>
        <w:gridCol w:w="2520"/>
      </w:tblGrid>
      <w:tr w:rsidR="00F57843" w14:paraId="2E21E690" w14:textId="77777777" w:rsidTr="0071279F">
        <w:trPr>
          <w:trHeight w:val="1439"/>
        </w:trPr>
        <w:tc>
          <w:tcPr>
            <w:tcW w:w="1075" w:type="dxa"/>
            <w:vAlign w:val="center"/>
          </w:tcPr>
          <w:p w14:paraId="148176E1" w14:textId="49C3E9B4" w:rsidR="00F57843" w:rsidRPr="00A3359C" w:rsidRDefault="00F57843" w:rsidP="00CD7950">
            <w:pPr>
              <w:jc w:val="center"/>
              <w:rPr>
                <w:sz w:val="28"/>
                <w:szCs w:val="32"/>
              </w:rPr>
            </w:pPr>
            <w:r w:rsidRPr="00A3359C">
              <w:rPr>
                <w:sz w:val="28"/>
                <w:szCs w:val="32"/>
              </w:rPr>
              <w:t>{{QR}}</w:t>
            </w:r>
          </w:p>
        </w:tc>
        <w:tc>
          <w:tcPr>
            <w:tcW w:w="2610" w:type="dxa"/>
            <w:vAlign w:val="center"/>
          </w:tcPr>
          <w:p w14:paraId="32480E6C" w14:textId="77777777" w:rsidR="00F552FF" w:rsidRDefault="00D07929" w:rsidP="00F552FF">
            <w:pPr>
              <w:jc w:val="center"/>
            </w:pPr>
            <w:r>
              <w:t>{{mat_po}}</w:t>
            </w:r>
          </w:p>
          <w:p w14:paraId="208D5894" w14:textId="77777777" w:rsidR="00F25520" w:rsidRDefault="00F25520" w:rsidP="00F552FF">
            <w:pPr>
              <w:jc w:val="center"/>
            </w:pPr>
            <w:r>
              <w:t>{{type}}</w:t>
            </w:r>
          </w:p>
          <w:p w14:paraId="09ABF173" w14:textId="77777777" w:rsidR="00F25520" w:rsidRDefault="00F25520" w:rsidP="00F552FF">
            <w:pPr>
              <w:jc w:val="center"/>
            </w:pPr>
            <w:r>
              <w:t>{{spec}}</w:t>
            </w:r>
          </w:p>
          <w:p w14:paraId="45BA4E4F" w14:textId="082AE4E6" w:rsidR="00B86D30" w:rsidRDefault="00B86D30" w:rsidP="00B86D30">
            <w:pPr>
              <w:jc w:val="center"/>
            </w:pPr>
            <w:r>
              <w:t>{{</w:t>
            </w:r>
            <w:r w:rsidRPr="00B86D30">
              <w:t>size</w:t>
            </w:r>
            <w:r>
              <w:t>}}</w:t>
            </w:r>
          </w:p>
        </w:tc>
        <w:tc>
          <w:tcPr>
            <w:tcW w:w="1260" w:type="dxa"/>
            <w:vAlign w:val="center"/>
          </w:tcPr>
          <w:p w14:paraId="175B0BDC" w14:textId="443AAA52" w:rsidR="00F57843" w:rsidRDefault="00F57843" w:rsidP="00CD7950">
            <w:pPr>
              <w:jc w:val="center"/>
            </w:pPr>
            <w:r>
              <w:t>{{QR}}</w:t>
            </w:r>
          </w:p>
        </w:tc>
        <w:tc>
          <w:tcPr>
            <w:tcW w:w="2667" w:type="dxa"/>
            <w:vAlign w:val="center"/>
          </w:tcPr>
          <w:p w14:paraId="5CCCE84D" w14:textId="77777777" w:rsidR="00F57843" w:rsidRDefault="00F552FF" w:rsidP="00CD7950">
            <w:pPr>
              <w:jc w:val="center"/>
            </w:pPr>
            <w:r>
              <w:t>{{mat_po}}</w:t>
            </w:r>
          </w:p>
          <w:p w14:paraId="3BF8C01E" w14:textId="77777777" w:rsidR="00F25520" w:rsidRDefault="00F25520" w:rsidP="00F25520">
            <w:pPr>
              <w:jc w:val="center"/>
            </w:pPr>
            <w:r>
              <w:t>{{type}}</w:t>
            </w:r>
          </w:p>
          <w:p w14:paraId="1AE2C4A0" w14:textId="50EF1930" w:rsidR="00F25520" w:rsidRDefault="00F25520" w:rsidP="00F25520">
            <w:pPr>
              <w:jc w:val="center"/>
            </w:pPr>
            <w:r>
              <w:t>{{spec}}</w:t>
            </w:r>
          </w:p>
        </w:tc>
        <w:tc>
          <w:tcPr>
            <w:tcW w:w="1203" w:type="dxa"/>
            <w:vAlign w:val="center"/>
          </w:tcPr>
          <w:p w14:paraId="089DEF77" w14:textId="2AC3149E" w:rsidR="00F57843" w:rsidRDefault="00F57843" w:rsidP="00CD7950">
            <w:pPr>
              <w:jc w:val="center"/>
            </w:pPr>
            <w:r>
              <w:t>{{QR}}</w:t>
            </w:r>
          </w:p>
        </w:tc>
        <w:tc>
          <w:tcPr>
            <w:tcW w:w="2520" w:type="dxa"/>
            <w:vAlign w:val="center"/>
          </w:tcPr>
          <w:p w14:paraId="227BFD9D" w14:textId="77777777" w:rsidR="00F57843" w:rsidRDefault="00F552FF" w:rsidP="00CD7950">
            <w:pPr>
              <w:jc w:val="center"/>
            </w:pPr>
            <w:r>
              <w:t>{{mat_po}}</w:t>
            </w:r>
          </w:p>
          <w:p w14:paraId="09BD4096" w14:textId="77777777" w:rsidR="00F25520" w:rsidRDefault="00F25520" w:rsidP="00F25520">
            <w:pPr>
              <w:jc w:val="center"/>
            </w:pPr>
            <w:r>
              <w:t>{{type}}</w:t>
            </w:r>
          </w:p>
          <w:p w14:paraId="2DF86AB1" w14:textId="3C637815" w:rsidR="00F25520" w:rsidRDefault="00F25520" w:rsidP="00F25520">
            <w:pPr>
              <w:jc w:val="center"/>
            </w:pPr>
            <w:r>
              <w:t>{{spec}}</w:t>
            </w:r>
          </w:p>
        </w:tc>
      </w:tr>
      <w:tr w:rsidR="00F57843" w14:paraId="3A1DB0D3" w14:textId="77777777" w:rsidTr="0071279F">
        <w:trPr>
          <w:trHeight w:val="1439"/>
        </w:trPr>
        <w:tc>
          <w:tcPr>
            <w:tcW w:w="1075" w:type="dxa"/>
            <w:vAlign w:val="center"/>
          </w:tcPr>
          <w:p w14:paraId="6596E91E" w14:textId="6AE48AC9" w:rsidR="00F57843" w:rsidRPr="00A3359C" w:rsidRDefault="00F57843" w:rsidP="00CD7950">
            <w:pPr>
              <w:jc w:val="center"/>
              <w:rPr>
                <w:sz w:val="28"/>
                <w:szCs w:val="32"/>
              </w:rPr>
            </w:pPr>
            <w:r w:rsidRPr="00A3359C">
              <w:rPr>
                <w:sz w:val="28"/>
                <w:szCs w:val="32"/>
              </w:rPr>
              <w:t>{{QR}}</w:t>
            </w:r>
          </w:p>
        </w:tc>
        <w:tc>
          <w:tcPr>
            <w:tcW w:w="2610" w:type="dxa"/>
            <w:vAlign w:val="center"/>
          </w:tcPr>
          <w:p w14:paraId="77B5ECA1" w14:textId="77777777" w:rsidR="00D62488" w:rsidRDefault="00D62488" w:rsidP="00D62488">
            <w:pPr>
              <w:jc w:val="center"/>
            </w:pPr>
            <w:r>
              <w:t>{{mat_po}}</w:t>
            </w:r>
          </w:p>
          <w:p w14:paraId="1943C158" w14:textId="77777777" w:rsidR="00D62488" w:rsidRDefault="00D62488" w:rsidP="00D62488">
            <w:pPr>
              <w:jc w:val="center"/>
            </w:pPr>
            <w:r>
              <w:t>{{type}}</w:t>
            </w:r>
          </w:p>
          <w:p w14:paraId="697A16B0" w14:textId="575D1353" w:rsidR="00F57843" w:rsidRDefault="00D62488" w:rsidP="00D62488">
            <w:pPr>
              <w:jc w:val="center"/>
            </w:pPr>
            <w:r>
              <w:t>{{spec}}</w:t>
            </w:r>
          </w:p>
        </w:tc>
        <w:tc>
          <w:tcPr>
            <w:tcW w:w="1260" w:type="dxa"/>
            <w:vAlign w:val="center"/>
          </w:tcPr>
          <w:p w14:paraId="0BC54245" w14:textId="7A4AC074" w:rsidR="00F57843" w:rsidRDefault="00F57843" w:rsidP="00CD7950">
            <w:pPr>
              <w:jc w:val="center"/>
            </w:pPr>
            <w:r>
              <w:t>{{QR}}</w:t>
            </w:r>
          </w:p>
        </w:tc>
        <w:tc>
          <w:tcPr>
            <w:tcW w:w="2667" w:type="dxa"/>
            <w:vAlign w:val="center"/>
          </w:tcPr>
          <w:p w14:paraId="6166417E" w14:textId="77777777" w:rsidR="00D62488" w:rsidRDefault="00D62488" w:rsidP="00D62488">
            <w:pPr>
              <w:jc w:val="center"/>
            </w:pPr>
            <w:r>
              <w:t>{{mat_po}}</w:t>
            </w:r>
          </w:p>
          <w:p w14:paraId="2AEB6906" w14:textId="77777777" w:rsidR="00D62488" w:rsidRDefault="00D62488" w:rsidP="00D62488">
            <w:pPr>
              <w:jc w:val="center"/>
            </w:pPr>
            <w:r>
              <w:t>{{type}}</w:t>
            </w:r>
          </w:p>
          <w:p w14:paraId="298C0CDC" w14:textId="2428D463" w:rsidR="00F57843" w:rsidRDefault="00D62488" w:rsidP="00D62488">
            <w:pPr>
              <w:jc w:val="center"/>
            </w:pPr>
            <w:r>
              <w:t>{{spec}}</w:t>
            </w:r>
          </w:p>
        </w:tc>
        <w:tc>
          <w:tcPr>
            <w:tcW w:w="1203" w:type="dxa"/>
            <w:vAlign w:val="center"/>
          </w:tcPr>
          <w:p w14:paraId="7CD62BCF" w14:textId="6A51909C" w:rsidR="00F57843" w:rsidRDefault="00F57843" w:rsidP="00CD7950">
            <w:pPr>
              <w:jc w:val="center"/>
            </w:pPr>
            <w:r>
              <w:t>{{QR}}</w:t>
            </w:r>
          </w:p>
        </w:tc>
        <w:tc>
          <w:tcPr>
            <w:tcW w:w="2520" w:type="dxa"/>
            <w:vAlign w:val="center"/>
          </w:tcPr>
          <w:p w14:paraId="35CDF689" w14:textId="77777777" w:rsidR="00D62488" w:rsidRDefault="00D62488" w:rsidP="00D62488">
            <w:pPr>
              <w:jc w:val="center"/>
            </w:pPr>
            <w:r>
              <w:t>{{mat_po}}</w:t>
            </w:r>
          </w:p>
          <w:p w14:paraId="3977B771" w14:textId="77777777" w:rsidR="00D62488" w:rsidRDefault="00D62488" w:rsidP="00D62488">
            <w:pPr>
              <w:jc w:val="center"/>
            </w:pPr>
            <w:r>
              <w:t>{{type}}</w:t>
            </w:r>
          </w:p>
          <w:p w14:paraId="3F5BA6E0" w14:textId="40C54371" w:rsidR="00F57843" w:rsidRDefault="00D62488" w:rsidP="00D62488">
            <w:pPr>
              <w:jc w:val="center"/>
            </w:pPr>
            <w:r>
              <w:t>{{spec}}</w:t>
            </w:r>
          </w:p>
        </w:tc>
      </w:tr>
      <w:tr w:rsidR="00F57843" w14:paraId="4C731A6C" w14:textId="77777777" w:rsidTr="0071279F">
        <w:trPr>
          <w:trHeight w:val="1439"/>
        </w:trPr>
        <w:tc>
          <w:tcPr>
            <w:tcW w:w="1075" w:type="dxa"/>
            <w:vAlign w:val="center"/>
          </w:tcPr>
          <w:p w14:paraId="20155324" w14:textId="3F7E8835" w:rsidR="00F57843" w:rsidRPr="00A3359C" w:rsidRDefault="00F57843" w:rsidP="00CD7950">
            <w:pPr>
              <w:jc w:val="center"/>
              <w:rPr>
                <w:sz w:val="28"/>
                <w:szCs w:val="32"/>
              </w:rPr>
            </w:pPr>
            <w:r w:rsidRPr="00A3359C">
              <w:rPr>
                <w:sz w:val="28"/>
                <w:szCs w:val="32"/>
              </w:rPr>
              <w:t>{{QR}}</w:t>
            </w:r>
          </w:p>
        </w:tc>
        <w:tc>
          <w:tcPr>
            <w:tcW w:w="2610" w:type="dxa"/>
            <w:vAlign w:val="center"/>
          </w:tcPr>
          <w:p w14:paraId="338C4CD4" w14:textId="77777777" w:rsidR="00D62488" w:rsidRDefault="00D62488" w:rsidP="00D62488">
            <w:pPr>
              <w:jc w:val="center"/>
            </w:pPr>
            <w:r>
              <w:t>{{mat_po}}</w:t>
            </w:r>
          </w:p>
          <w:p w14:paraId="286C40ED" w14:textId="77777777" w:rsidR="00D62488" w:rsidRDefault="00D62488" w:rsidP="00D62488">
            <w:pPr>
              <w:jc w:val="center"/>
            </w:pPr>
            <w:r>
              <w:t>{{type}}</w:t>
            </w:r>
          </w:p>
          <w:p w14:paraId="6D23404D" w14:textId="5C038AC1" w:rsidR="00F57843" w:rsidRDefault="00D62488" w:rsidP="00D62488">
            <w:pPr>
              <w:jc w:val="center"/>
            </w:pPr>
            <w:r>
              <w:t>{{spec}}</w:t>
            </w:r>
          </w:p>
        </w:tc>
        <w:tc>
          <w:tcPr>
            <w:tcW w:w="1260" w:type="dxa"/>
            <w:vAlign w:val="center"/>
          </w:tcPr>
          <w:p w14:paraId="7C66BAF6" w14:textId="43C8F9AB" w:rsidR="00F57843" w:rsidRDefault="00F57843" w:rsidP="00CD7950">
            <w:pPr>
              <w:jc w:val="center"/>
            </w:pPr>
            <w:r>
              <w:t>{{QR}}</w:t>
            </w:r>
          </w:p>
        </w:tc>
        <w:tc>
          <w:tcPr>
            <w:tcW w:w="2667" w:type="dxa"/>
            <w:vAlign w:val="center"/>
          </w:tcPr>
          <w:p w14:paraId="41B03B13" w14:textId="77777777" w:rsidR="00D62488" w:rsidRDefault="00D62488" w:rsidP="00D62488">
            <w:pPr>
              <w:jc w:val="center"/>
            </w:pPr>
            <w:r>
              <w:t>{{mat_po}}</w:t>
            </w:r>
          </w:p>
          <w:p w14:paraId="20D70FB0" w14:textId="77777777" w:rsidR="00D62488" w:rsidRDefault="00D62488" w:rsidP="00D62488">
            <w:pPr>
              <w:jc w:val="center"/>
            </w:pPr>
            <w:r>
              <w:t>{{type}}</w:t>
            </w:r>
          </w:p>
          <w:p w14:paraId="0C1F6C47" w14:textId="758186DC" w:rsidR="00F57843" w:rsidRDefault="00D62488" w:rsidP="00D62488">
            <w:pPr>
              <w:jc w:val="center"/>
            </w:pPr>
            <w:r>
              <w:t>{{spec}}</w:t>
            </w:r>
          </w:p>
        </w:tc>
        <w:tc>
          <w:tcPr>
            <w:tcW w:w="1203" w:type="dxa"/>
            <w:vAlign w:val="center"/>
          </w:tcPr>
          <w:p w14:paraId="2C898B7A" w14:textId="0CFEADD6" w:rsidR="00F57843" w:rsidRDefault="00F57843" w:rsidP="00CD7950">
            <w:pPr>
              <w:jc w:val="center"/>
            </w:pPr>
            <w:r>
              <w:t>{{QR}}</w:t>
            </w:r>
          </w:p>
        </w:tc>
        <w:tc>
          <w:tcPr>
            <w:tcW w:w="2520" w:type="dxa"/>
            <w:vAlign w:val="center"/>
          </w:tcPr>
          <w:p w14:paraId="1E0C5404" w14:textId="77777777" w:rsidR="00D62488" w:rsidRDefault="00D62488" w:rsidP="00D62488">
            <w:pPr>
              <w:jc w:val="center"/>
            </w:pPr>
            <w:r>
              <w:t>{{mat_po}}</w:t>
            </w:r>
          </w:p>
          <w:p w14:paraId="59FFD340" w14:textId="77777777" w:rsidR="00D62488" w:rsidRDefault="00D62488" w:rsidP="00D62488">
            <w:pPr>
              <w:jc w:val="center"/>
            </w:pPr>
            <w:r>
              <w:t>{{type}}</w:t>
            </w:r>
          </w:p>
          <w:p w14:paraId="33B89D30" w14:textId="46582820" w:rsidR="00F57843" w:rsidRDefault="00D62488" w:rsidP="00D62488">
            <w:pPr>
              <w:jc w:val="center"/>
            </w:pPr>
            <w:r>
              <w:t>{{spec}}</w:t>
            </w:r>
          </w:p>
        </w:tc>
      </w:tr>
      <w:tr w:rsidR="00F57843" w14:paraId="36C8FB4B" w14:textId="77777777" w:rsidTr="0071279F">
        <w:trPr>
          <w:trHeight w:val="1439"/>
        </w:trPr>
        <w:tc>
          <w:tcPr>
            <w:tcW w:w="1075" w:type="dxa"/>
            <w:vAlign w:val="center"/>
          </w:tcPr>
          <w:p w14:paraId="76C96EDB" w14:textId="464A44B4" w:rsidR="00F57843" w:rsidRPr="00A3359C" w:rsidRDefault="00F57843" w:rsidP="00CD7950">
            <w:pPr>
              <w:jc w:val="center"/>
              <w:rPr>
                <w:sz w:val="28"/>
                <w:szCs w:val="32"/>
              </w:rPr>
            </w:pPr>
            <w:r w:rsidRPr="00A3359C">
              <w:rPr>
                <w:sz w:val="28"/>
                <w:szCs w:val="32"/>
              </w:rPr>
              <w:t>{{QR}}</w:t>
            </w:r>
          </w:p>
        </w:tc>
        <w:tc>
          <w:tcPr>
            <w:tcW w:w="2610" w:type="dxa"/>
            <w:vAlign w:val="center"/>
          </w:tcPr>
          <w:p w14:paraId="7FEBDA4C" w14:textId="77777777" w:rsidR="00D62488" w:rsidRDefault="00D62488" w:rsidP="00D62488">
            <w:pPr>
              <w:jc w:val="center"/>
            </w:pPr>
            <w:r>
              <w:t>{{mat_po}}</w:t>
            </w:r>
          </w:p>
          <w:p w14:paraId="16229D62" w14:textId="77777777" w:rsidR="00D62488" w:rsidRDefault="00D62488" w:rsidP="00D62488">
            <w:pPr>
              <w:jc w:val="center"/>
            </w:pPr>
            <w:r>
              <w:t>{{type}}</w:t>
            </w:r>
          </w:p>
          <w:p w14:paraId="28AECEA8" w14:textId="48FC712C" w:rsidR="00F57843" w:rsidRDefault="00D62488" w:rsidP="00D62488">
            <w:pPr>
              <w:jc w:val="center"/>
            </w:pPr>
            <w:r>
              <w:t>{{spec}}</w:t>
            </w:r>
          </w:p>
        </w:tc>
        <w:tc>
          <w:tcPr>
            <w:tcW w:w="1260" w:type="dxa"/>
            <w:vAlign w:val="center"/>
          </w:tcPr>
          <w:p w14:paraId="553AC9B0" w14:textId="2279B313" w:rsidR="00F57843" w:rsidRDefault="00F57843" w:rsidP="00CD7950">
            <w:pPr>
              <w:jc w:val="center"/>
            </w:pPr>
            <w:r>
              <w:t>{{QR}}</w:t>
            </w:r>
          </w:p>
        </w:tc>
        <w:tc>
          <w:tcPr>
            <w:tcW w:w="2667" w:type="dxa"/>
            <w:vAlign w:val="center"/>
          </w:tcPr>
          <w:p w14:paraId="297FD372" w14:textId="77777777" w:rsidR="00D62488" w:rsidRDefault="00D62488" w:rsidP="00D62488">
            <w:pPr>
              <w:jc w:val="center"/>
            </w:pPr>
            <w:r>
              <w:t>{{mat_po}}</w:t>
            </w:r>
          </w:p>
          <w:p w14:paraId="27DF8CE4" w14:textId="77777777" w:rsidR="00D62488" w:rsidRDefault="00D62488" w:rsidP="00D62488">
            <w:pPr>
              <w:jc w:val="center"/>
            </w:pPr>
            <w:r>
              <w:t>{{type}}</w:t>
            </w:r>
          </w:p>
          <w:p w14:paraId="4B5849CA" w14:textId="462CBD73" w:rsidR="00F57843" w:rsidRDefault="00D62488" w:rsidP="00D62488">
            <w:pPr>
              <w:jc w:val="center"/>
            </w:pPr>
            <w:r>
              <w:t>{{spec}}</w:t>
            </w:r>
          </w:p>
        </w:tc>
        <w:tc>
          <w:tcPr>
            <w:tcW w:w="1203" w:type="dxa"/>
            <w:vAlign w:val="center"/>
          </w:tcPr>
          <w:p w14:paraId="1513B6F5" w14:textId="36FB7960" w:rsidR="00F57843" w:rsidRDefault="00F57843" w:rsidP="00CD7950">
            <w:pPr>
              <w:jc w:val="center"/>
            </w:pPr>
            <w:r>
              <w:t>{{QR}}</w:t>
            </w:r>
          </w:p>
        </w:tc>
        <w:tc>
          <w:tcPr>
            <w:tcW w:w="2520" w:type="dxa"/>
            <w:vAlign w:val="center"/>
          </w:tcPr>
          <w:p w14:paraId="3644BA91" w14:textId="77777777" w:rsidR="00D62488" w:rsidRDefault="00D62488" w:rsidP="00D62488">
            <w:pPr>
              <w:jc w:val="center"/>
            </w:pPr>
            <w:r>
              <w:t>{{mat_po}}</w:t>
            </w:r>
          </w:p>
          <w:p w14:paraId="05B611C3" w14:textId="77777777" w:rsidR="00D62488" w:rsidRDefault="00D62488" w:rsidP="00D62488">
            <w:pPr>
              <w:jc w:val="center"/>
            </w:pPr>
            <w:r>
              <w:t>{{type}}</w:t>
            </w:r>
          </w:p>
          <w:p w14:paraId="305E900C" w14:textId="34D42B73" w:rsidR="00F57843" w:rsidRDefault="00D62488" w:rsidP="00D62488">
            <w:pPr>
              <w:jc w:val="center"/>
            </w:pPr>
            <w:r>
              <w:t>{{spec}}</w:t>
            </w:r>
          </w:p>
        </w:tc>
      </w:tr>
      <w:tr w:rsidR="00F57843" w14:paraId="11100B5D" w14:textId="77777777" w:rsidTr="0071279F">
        <w:trPr>
          <w:trHeight w:val="1439"/>
        </w:trPr>
        <w:tc>
          <w:tcPr>
            <w:tcW w:w="1075" w:type="dxa"/>
            <w:vAlign w:val="center"/>
          </w:tcPr>
          <w:p w14:paraId="575D4B67" w14:textId="79EFA34C" w:rsidR="00F57843" w:rsidRPr="00A3359C" w:rsidRDefault="00F57843" w:rsidP="00CD7950">
            <w:pPr>
              <w:jc w:val="center"/>
              <w:rPr>
                <w:sz w:val="28"/>
                <w:szCs w:val="32"/>
              </w:rPr>
            </w:pPr>
            <w:r w:rsidRPr="00A3359C">
              <w:rPr>
                <w:sz w:val="28"/>
                <w:szCs w:val="32"/>
              </w:rPr>
              <w:t>{{QR}}</w:t>
            </w:r>
          </w:p>
        </w:tc>
        <w:tc>
          <w:tcPr>
            <w:tcW w:w="2610" w:type="dxa"/>
            <w:vAlign w:val="center"/>
          </w:tcPr>
          <w:p w14:paraId="51704D24" w14:textId="77777777" w:rsidR="00D62488" w:rsidRDefault="00D62488" w:rsidP="00D62488">
            <w:pPr>
              <w:jc w:val="center"/>
            </w:pPr>
            <w:r>
              <w:t>{{mat_po}}</w:t>
            </w:r>
          </w:p>
          <w:p w14:paraId="5C4C45C7" w14:textId="77777777" w:rsidR="00D62488" w:rsidRDefault="00D62488" w:rsidP="00D62488">
            <w:pPr>
              <w:jc w:val="center"/>
            </w:pPr>
            <w:r>
              <w:t>{{type}}</w:t>
            </w:r>
          </w:p>
          <w:p w14:paraId="3122A27C" w14:textId="751DCC1D" w:rsidR="00F57843" w:rsidRDefault="00D62488" w:rsidP="00D62488">
            <w:pPr>
              <w:jc w:val="center"/>
            </w:pPr>
            <w:r>
              <w:t>{{spec}}</w:t>
            </w:r>
          </w:p>
        </w:tc>
        <w:tc>
          <w:tcPr>
            <w:tcW w:w="1260" w:type="dxa"/>
            <w:vAlign w:val="center"/>
          </w:tcPr>
          <w:p w14:paraId="18C03063" w14:textId="58ECDBA7" w:rsidR="00F57843" w:rsidRDefault="00F57843" w:rsidP="00CD7950">
            <w:pPr>
              <w:jc w:val="center"/>
            </w:pPr>
            <w:r>
              <w:t>{{QR}}</w:t>
            </w:r>
          </w:p>
        </w:tc>
        <w:tc>
          <w:tcPr>
            <w:tcW w:w="2667" w:type="dxa"/>
            <w:vAlign w:val="center"/>
          </w:tcPr>
          <w:p w14:paraId="123DC987" w14:textId="77777777" w:rsidR="00D62488" w:rsidRDefault="00D62488" w:rsidP="00D62488">
            <w:pPr>
              <w:jc w:val="center"/>
            </w:pPr>
            <w:r>
              <w:t>{{mat_po}}</w:t>
            </w:r>
          </w:p>
          <w:p w14:paraId="6768F7A3" w14:textId="77777777" w:rsidR="00D62488" w:rsidRDefault="00D62488" w:rsidP="00D62488">
            <w:pPr>
              <w:jc w:val="center"/>
            </w:pPr>
            <w:r>
              <w:t>{{type}}</w:t>
            </w:r>
          </w:p>
          <w:p w14:paraId="200D086E" w14:textId="40F11FE0" w:rsidR="00F57843" w:rsidRDefault="00D62488" w:rsidP="00D62488">
            <w:pPr>
              <w:jc w:val="center"/>
            </w:pPr>
            <w:r>
              <w:t>{{spec}}</w:t>
            </w:r>
          </w:p>
        </w:tc>
        <w:tc>
          <w:tcPr>
            <w:tcW w:w="1203" w:type="dxa"/>
            <w:vAlign w:val="center"/>
          </w:tcPr>
          <w:p w14:paraId="2F091BDC" w14:textId="2AE3AA3F" w:rsidR="00F57843" w:rsidRDefault="00F57843" w:rsidP="00CD7950">
            <w:pPr>
              <w:jc w:val="center"/>
            </w:pPr>
            <w:r>
              <w:t>{{QR}}</w:t>
            </w:r>
          </w:p>
        </w:tc>
        <w:tc>
          <w:tcPr>
            <w:tcW w:w="2520" w:type="dxa"/>
            <w:vAlign w:val="center"/>
          </w:tcPr>
          <w:p w14:paraId="6AA32A04" w14:textId="77777777" w:rsidR="00D62488" w:rsidRDefault="00D62488" w:rsidP="00D62488">
            <w:pPr>
              <w:jc w:val="center"/>
            </w:pPr>
            <w:r>
              <w:t>{{mat_po}}</w:t>
            </w:r>
          </w:p>
          <w:p w14:paraId="108FCBA0" w14:textId="77777777" w:rsidR="00D62488" w:rsidRDefault="00D62488" w:rsidP="00D62488">
            <w:pPr>
              <w:jc w:val="center"/>
            </w:pPr>
            <w:r>
              <w:t>{{type}}</w:t>
            </w:r>
          </w:p>
          <w:p w14:paraId="0B7E8DBC" w14:textId="77836960" w:rsidR="00F57843" w:rsidRDefault="00D62488" w:rsidP="00D62488">
            <w:pPr>
              <w:jc w:val="center"/>
            </w:pPr>
            <w:r>
              <w:t>{{spec}}</w:t>
            </w:r>
          </w:p>
        </w:tc>
      </w:tr>
      <w:tr w:rsidR="00F57843" w14:paraId="54F4465B" w14:textId="77777777" w:rsidTr="0071279F">
        <w:trPr>
          <w:trHeight w:val="1439"/>
        </w:trPr>
        <w:tc>
          <w:tcPr>
            <w:tcW w:w="1075" w:type="dxa"/>
            <w:vAlign w:val="center"/>
          </w:tcPr>
          <w:p w14:paraId="2F90ACC1" w14:textId="30C25E6A" w:rsidR="00F57843" w:rsidRPr="00A3359C" w:rsidRDefault="00F57843" w:rsidP="00CD7950">
            <w:pPr>
              <w:jc w:val="center"/>
              <w:rPr>
                <w:sz w:val="28"/>
                <w:szCs w:val="32"/>
              </w:rPr>
            </w:pPr>
            <w:r w:rsidRPr="00A3359C">
              <w:rPr>
                <w:sz w:val="28"/>
                <w:szCs w:val="32"/>
              </w:rPr>
              <w:t>{{QR}}</w:t>
            </w:r>
          </w:p>
        </w:tc>
        <w:tc>
          <w:tcPr>
            <w:tcW w:w="2610" w:type="dxa"/>
            <w:vAlign w:val="center"/>
          </w:tcPr>
          <w:p w14:paraId="2C30E0DA" w14:textId="77777777" w:rsidR="00D62488" w:rsidRDefault="00D62488" w:rsidP="00D62488">
            <w:pPr>
              <w:jc w:val="center"/>
            </w:pPr>
            <w:r>
              <w:t>{{mat_po}}</w:t>
            </w:r>
          </w:p>
          <w:p w14:paraId="6A2EE58E" w14:textId="77777777" w:rsidR="00D62488" w:rsidRDefault="00D62488" w:rsidP="00D62488">
            <w:pPr>
              <w:jc w:val="center"/>
            </w:pPr>
            <w:r>
              <w:t>{{type}}</w:t>
            </w:r>
          </w:p>
          <w:p w14:paraId="5C4023E8" w14:textId="24297B0A" w:rsidR="00F57843" w:rsidRDefault="00D62488" w:rsidP="00D62488">
            <w:pPr>
              <w:jc w:val="center"/>
            </w:pPr>
            <w:r>
              <w:t>{{spec}}</w:t>
            </w:r>
          </w:p>
        </w:tc>
        <w:tc>
          <w:tcPr>
            <w:tcW w:w="1260" w:type="dxa"/>
            <w:vAlign w:val="center"/>
          </w:tcPr>
          <w:p w14:paraId="23AE532D" w14:textId="20DEF43E" w:rsidR="00F57843" w:rsidRDefault="00F57843" w:rsidP="00CD7950">
            <w:pPr>
              <w:jc w:val="center"/>
            </w:pPr>
            <w:r>
              <w:t>{{QR}}</w:t>
            </w:r>
          </w:p>
        </w:tc>
        <w:tc>
          <w:tcPr>
            <w:tcW w:w="2667" w:type="dxa"/>
            <w:vAlign w:val="center"/>
          </w:tcPr>
          <w:p w14:paraId="017E205B" w14:textId="77777777" w:rsidR="00D62488" w:rsidRDefault="00D62488" w:rsidP="00D62488">
            <w:pPr>
              <w:jc w:val="center"/>
            </w:pPr>
            <w:r>
              <w:t>{{mat_po}}</w:t>
            </w:r>
          </w:p>
          <w:p w14:paraId="5EABE6A6" w14:textId="77777777" w:rsidR="00D62488" w:rsidRDefault="00D62488" w:rsidP="00D62488">
            <w:pPr>
              <w:jc w:val="center"/>
            </w:pPr>
            <w:r>
              <w:t>{{type}}</w:t>
            </w:r>
          </w:p>
          <w:p w14:paraId="71B99B4B" w14:textId="03BC52DD" w:rsidR="00F57843" w:rsidRDefault="00D62488" w:rsidP="00D62488">
            <w:pPr>
              <w:jc w:val="center"/>
            </w:pPr>
            <w:r>
              <w:t>{{spec}}</w:t>
            </w:r>
          </w:p>
        </w:tc>
        <w:tc>
          <w:tcPr>
            <w:tcW w:w="1203" w:type="dxa"/>
            <w:vAlign w:val="center"/>
          </w:tcPr>
          <w:p w14:paraId="7887840E" w14:textId="2BB602C0" w:rsidR="00F57843" w:rsidRDefault="00F57843" w:rsidP="00CD7950">
            <w:pPr>
              <w:jc w:val="center"/>
            </w:pPr>
            <w:r>
              <w:t>{{QR}}</w:t>
            </w:r>
          </w:p>
        </w:tc>
        <w:tc>
          <w:tcPr>
            <w:tcW w:w="2520" w:type="dxa"/>
            <w:vAlign w:val="center"/>
          </w:tcPr>
          <w:p w14:paraId="45E43C99" w14:textId="77777777" w:rsidR="00D62488" w:rsidRDefault="00D62488" w:rsidP="00D62488">
            <w:pPr>
              <w:jc w:val="center"/>
            </w:pPr>
            <w:r>
              <w:t>{{mat_po}}</w:t>
            </w:r>
          </w:p>
          <w:p w14:paraId="5FF580B0" w14:textId="77777777" w:rsidR="00D62488" w:rsidRDefault="00D62488" w:rsidP="00D62488">
            <w:pPr>
              <w:jc w:val="center"/>
            </w:pPr>
            <w:r>
              <w:t>{{type}}</w:t>
            </w:r>
          </w:p>
          <w:p w14:paraId="01E1F803" w14:textId="6856C83C" w:rsidR="00F57843" w:rsidRDefault="00D62488" w:rsidP="00D62488">
            <w:pPr>
              <w:jc w:val="center"/>
            </w:pPr>
            <w:r>
              <w:t>{{spec}}</w:t>
            </w:r>
          </w:p>
        </w:tc>
      </w:tr>
      <w:tr w:rsidR="00A3359C" w14:paraId="53887D99" w14:textId="77777777" w:rsidTr="0071279F">
        <w:trPr>
          <w:trHeight w:val="1439"/>
        </w:trPr>
        <w:tc>
          <w:tcPr>
            <w:tcW w:w="1075" w:type="dxa"/>
            <w:vAlign w:val="center"/>
          </w:tcPr>
          <w:p w14:paraId="6A82BDCB" w14:textId="0B19E80B" w:rsidR="00A3359C" w:rsidRPr="00A3359C" w:rsidRDefault="00A3359C" w:rsidP="00CD7950">
            <w:pPr>
              <w:jc w:val="center"/>
              <w:rPr>
                <w:sz w:val="28"/>
                <w:szCs w:val="32"/>
              </w:rPr>
            </w:pPr>
            <w:r w:rsidRPr="00A3359C">
              <w:rPr>
                <w:sz w:val="28"/>
                <w:szCs w:val="32"/>
              </w:rPr>
              <w:t>{{QR}}</w:t>
            </w:r>
          </w:p>
        </w:tc>
        <w:tc>
          <w:tcPr>
            <w:tcW w:w="2610" w:type="dxa"/>
            <w:vAlign w:val="center"/>
          </w:tcPr>
          <w:p w14:paraId="5587EE32" w14:textId="77777777" w:rsidR="00D62488" w:rsidRDefault="00D62488" w:rsidP="00D62488">
            <w:pPr>
              <w:jc w:val="center"/>
            </w:pPr>
            <w:r>
              <w:t>{{mat_po}}</w:t>
            </w:r>
          </w:p>
          <w:p w14:paraId="5AC9CDA1" w14:textId="77777777" w:rsidR="00D62488" w:rsidRDefault="00D62488" w:rsidP="00D62488">
            <w:pPr>
              <w:jc w:val="center"/>
            </w:pPr>
            <w:r>
              <w:t>{{type}}</w:t>
            </w:r>
          </w:p>
          <w:p w14:paraId="34B7F87A" w14:textId="0AE26EAF" w:rsidR="00A3359C" w:rsidRDefault="00D62488" w:rsidP="00D62488">
            <w:pPr>
              <w:jc w:val="center"/>
            </w:pPr>
            <w:r>
              <w:t>{{spec}}</w:t>
            </w:r>
          </w:p>
        </w:tc>
        <w:tc>
          <w:tcPr>
            <w:tcW w:w="1260" w:type="dxa"/>
            <w:vAlign w:val="center"/>
          </w:tcPr>
          <w:p w14:paraId="10C43119" w14:textId="00ABCAD0" w:rsidR="00A3359C" w:rsidRDefault="00A3359C" w:rsidP="00CD7950">
            <w:pPr>
              <w:jc w:val="center"/>
            </w:pPr>
            <w:r>
              <w:t>{{QR}}</w:t>
            </w:r>
          </w:p>
        </w:tc>
        <w:tc>
          <w:tcPr>
            <w:tcW w:w="2667" w:type="dxa"/>
            <w:vAlign w:val="center"/>
          </w:tcPr>
          <w:p w14:paraId="6D947580" w14:textId="77777777" w:rsidR="00D62488" w:rsidRDefault="00D62488" w:rsidP="00D62488">
            <w:pPr>
              <w:jc w:val="center"/>
            </w:pPr>
            <w:r>
              <w:t>{{mat_po}}</w:t>
            </w:r>
          </w:p>
          <w:p w14:paraId="736CA296" w14:textId="77777777" w:rsidR="00D62488" w:rsidRDefault="00D62488" w:rsidP="00D62488">
            <w:pPr>
              <w:jc w:val="center"/>
            </w:pPr>
            <w:r>
              <w:t>{{type}}</w:t>
            </w:r>
          </w:p>
          <w:p w14:paraId="519C3837" w14:textId="29A654B2" w:rsidR="00A3359C" w:rsidRDefault="00D62488" w:rsidP="00D62488">
            <w:pPr>
              <w:jc w:val="center"/>
            </w:pPr>
            <w:r>
              <w:t>{{spec}}</w:t>
            </w:r>
          </w:p>
        </w:tc>
        <w:tc>
          <w:tcPr>
            <w:tcW w:w="1203" w:type="dxa"/>
            <w:vAlign w:val="center"/>
          </w:tcPr>
          <w:p w14:paraId="71256F4B" w14:textId="0F01E3F7" w:rsidR="00A3359C" w:rsidRDefault="00A3359C" w:rsidP="00CD7950">
            <w:pPr>
              <w:jc w:val="center"/>
            </w:pPr>
            <w:r>
              <w:t>{{QR}}</w:t>
            </w:r>
          </w:p>
        </w:tc>
        <w:tc>
          <w:tcPr>
            <w:tcW w:w="2520" w:type="dxa"/>
            <w:vAlign w:val="center"/>
          </w:tcPr>
          <w:p w14:paraId="5DE36337" w14:textId="77777777" w:rsidR="00D62488" w:rsidRDefault="00D62488" w:rsidP="00D62488">
            <w:pPr>
              <w:jc w:val="center"/>
            </w:pPr>
            <w:r>
              <w:t>{{mat_po}}</w:t>
            </w:r>
          </w:p>
          <w:p w14:paraId="7762115D" w14:textId="77777777" w:rsidR="00D62488" w:rsidRDefault="00D62488" w:rsidP="00D62488">
            <w:pPr>
              <w:jc w:val="center"/>
            </w:pPr>
            <w:r>
              <w:t>{{type}}</w:t>
            </w:r>
          </w:p>
          <w:p w14:paraId="442B7DDE" w14:textId="08411B91" w:rsidR="00A3359C" w:rsidRDefault="00D62488" w:rsidP="00D62488">
            <w:pPr>
              <w:jc w:val="center"/>
            </w:pPr>
            <w:r>
              <w:t>{{spec}}</w:t>
            </w:r>
          </w:p>
        </w:tc>
      </w:tr>
      <w:tr w:rsidR="00A3359C" w14:paraId="62F8E408" w14:textId="77777777" w:rsidTr="0071279F">
        <w:trPr>
          <w:trHeight w:val="1439"/>
        </w:trPr>
        <w:tc>
          <w:tcPr>
            <w:tcW w:w="1075" w:type="dxa"/>
            <w:vAlign w:val="center"/>
          </w:tcPr>
          <w:p w14:paraId="53A41DDA" w14:textId="659D2D3A" w:rsidR="00A3359C" w:rsidRPr="00A3359C" w:rsidRDefault="00A3359C" w:rsidP="00CD7950">
            <w:pPr>
              <w:jc w:val="center"/>
              <w:rPr>
                <w:sz w:val="28"/>
                <w:szCs w:val="32"/>
              </w:rPr>
            </w:pPr>
            <w:r w:rsidRPr="00A3359C">
              <w:rPr>
                <w:sz w:val="28"/>
                <w:szCs w:val="32"/>
              </w:rPr>
              <w:t>{{QR}}</w:t>
            </w:r>
          </w:p>
        </w:tc>
        <w:tc>
          <w:tcPr>
            <w:tcW w:w="2610" w:type="dxa"/>
            <w:vAlign w:val="center"/>
          </w:tcPr>
          <w:p w14:paraId="0B64789C" w14:textId="77777777" w:rsidR="00D62488" w:rsidRDefault="00D62488" w:rsidP="00D62488">
            <w:pPr>
              <w:jc w:val="center"/>
            </w:pPr>
            <w:r>
              <w:t>{{mat_po}}</w:t>
            </w:r>
          </w:p>
          <w:p w14:paraId="2873AFAC" w14:textId="77777777" w:rsidR="00D62488" w:rsidRDefault="00D62488" w:rsidP="00D62488">
            <w:pPr>
              <w:jc w:val="center"/>
            </w:pPr>
            <w:r>
              <w:t>{{type}}</w:t>
            </w:r>
          </w:p>
          <w:p w14:paraId="5A1A04AB" w14:textId="79271965" w:rsidR="00A3359C" w:rsidRDefault="00D62488" w:rsidP="00D62488">
            <w:pPr>
              <w:jc w:val="center"/>
            </w:pPr>
            <w:r>
              <w:t>{{spec}}</w:t>
            </w:r>
          </w:p>
        </w:tc>
        <w:tc>
          <w:tcPr>
            <w:tcW w:w="1260" w:type="dxa"/>
            <w:vAlign w:val="center"/>
          </w:tcPr>
          <w:p w14:paraId="3331F11C" w14:textId="0F085ACE" w:rsidR="00A3359C" w:rsidRDefault="00A3359C" w:rsidP="00CD7950">
            <w:pPr>
              <w:jc w:val="center"/>
            </w:pPr>
            <w:r>
              <w:t>{{QR}}</w:t>
            </w:r>
          </w:p>
        </w:tc>
        <w:tc>
          <w:tcPr>
            <w:tcW w:w="2667" w:type="dxa"/>
            <w:vAlign w:val="center"/>
          </w:tcPr>
          <w:p w14:paraId="00C55682" w14:textId="77777777" w:rsidR="00D62488" w:rsidRDefault="00D62488" w:rsidP="00D62488">
            <w:pPr>
              <w:jc w:val="center"/>
            </w:pPr>
            <w:r>
              <w:t>{{mat_po}}</w:t>
            </w:r>
          </w:p>
          <w:p w14:paraId="2D945D1E" w14:textId="77777777" w:rsidR="00D62488" w:rsidRDefault="00D62488" w:rsidP="00D62488">
            <w:pPr>
              <w:jc w:val="center"/>
            </w:pPr>
            <w:r>
              <w:t>{{type}}</w:t>
            </w:r>
          </w:p>
          <w:p w14:paraId="1DFB829C" w14:textId="2FC521F7" w:rsidR="00A3359C" w:rsidRDefault="00D62488" w:rsidP="00D62488">
            <w:pPr>
              <w:jc w:val="center"/>
            </w:pPr>
            <w:r>
              <w:t>{{spec}}</w:t>
            </w:r>
          </w:p>
        </w:tc>
        <w:tc>
          <w:tcPr>
            <w:tcW w:w="1203" w:type="dxa"/>
            <w:vAlign w:val="center"/>
          </w:tcPr>
          <w:p w14:paraId="54CE606E" w14:textId="0FDB9FC3" w:rsidR="00A3359C" w:rsidRDefault="00A3359C" w:rsidP="00CD7950">
            <w:pPr>
              <w:jc w:val="center"/>
            </w:pPr>
            <w:r>
              <w:t>{{QR}}</w:t>
            </w:r>
          </w:p>
        </w:tc>
        <w:tc>
          <w:tcPr>
            <w:tcW w:w="2520" w:type="dxa"/>
            <w:vAlign w:val="center"/>
          </w:tcPr>
          <w:p w14:paraId="215B9C7F" w14:textId="77777777" w:rsidR="00D62488" w:rsidRDefault="00D62488" w:rsidP="00D62488">
            <w:pPr>
              <w:jc w:val="center"/>
            </w:pPr>
            <w:r>
              <w:t>{{mat_po}}</w:t>
            </w:r>
          </w:p>
          <w:p w14:paraId="528F710D" w14:textId="77777777" w:rsidR="00D62488" w:rsidRDefault="00D62488" w:rsidP="00D62488">
            <w:pPr>
              <w:jc w:val="center"/>
            </w:pPr>
            <w:r>
              <w:t>{{type}}</w:t>
            </w:r>
          </w:p>
          <w:p w14:paraId="0C5639ED" w14:textId="63F0F369" w:rsidR="00A3359C" w:rsidRDefault="00D62488" w:rsidP="00D62488">
            <w:pPr>
              <w:jc w:val="center"/>
            </w:pPr>
            <w:r>
              <w:t>{{spec}}</w:t>
            </w:r>
          </w:p>
        </w:tc>
      </w:tr>
      <w:tr w:rsidR="00A3359C" w14:paraId="13A9228B" w14:textId="77777777" w:rsidTr="0071279F">
        <w:trPr>
          <w:trHeight w:val="1439"/>
        </w:trPr>
        <w:tc>
          <w:tcPr>
            <w:tcW w:w="1075" w:type="dxa"/>
            <w:vAlign w:val="center"/>
          </w:tcPr>
          <w:p w14:paraId="6B22986B" w14:textId="6E2845D3" w:rsidR="00A3359C" w:rsidRPr="00A3359C" w:rsidRDefault="00A3359C" w:rsidP="00CD7950">
            <w:pPr>
              <w:jc w:val="center"/>
              <w:rPr>
                <w:sz w:val="28"/>
                <w:szCs w:val="32"/>
              </w:rPr>
            </w:pPr>
            <w:r w:rsidRPr="00A3359C">
              <w:rPr>
                <w:sz w:val="28"/>
                <w:szCs w:val="32"/>
              </w:rPr>
              <w:t>{{QR}}</w:t>
            </w:r>
          </w:p>
        </w:tc>
        <w:tc>
          <w:tcPr>
            <w:tcW w:w="2610" w:type="dxa"/>
            <w:vAlign w:val="center"/>
          </w:tcPr>
          <w:p w14:paraId="454201DF" w14:textId="77777777" w:rsidR="00D62488" w:rsidRDefault="00D62488" w:rsidP="00D62488">
            <w:pPr>
              <w:jc w:val="center"/>
            </w:pPr>
            <w:r>
              <w:t>{{mat_po}}</w:t>
            </w:r>
          </w:p>
          <w:p w14:paraId="104EAE24" w14:textId="77777777" w:rsidR="00D62488" w:rsidRDefault="00D62488" w:rsidP="00D62488">
            <w:pPr>
              <w:jc w:val="center"/>
            </w:pPr>
            <w:r>
              <w:t>{{type}}</w:t>
            </w:r>
          </w:p>
          <w:p w14:paraId="293E2E31" w14:textId="357B64A9" w:rsidR="00A3359C" w:rsidRDefault="00D62488" w:rsidP="00D62488">
            <w:pPr>
              <w:jc w:val="center"/>
            </w:pPr>
            <w:r>
              <w:t>{{spec}}</w:t>
            </w:r>
          </w:p>
        </w:tc>
        <w:tc>
          <w:tcPr>
            <w:tcW w:w="1260" w:type="dxa"/>
            <w:vAlign w:val="center"/>
          </w:tcPr>
          <w:p w14:paraId="517EE83D" w14:textId="4AA8D5DC" w:rsidR="00A3359C" w:rsidRDefault="00A3359C" w:rsidP="00CD7950">
            <w:pPr>
              <w:jc w:val="center"/>
            </w:pPr>
            <w:r>
              <w:t>{{QR}}</w:t>
            </w:r>
          </w:p>
        </w:tc>
        <w:tc>
          <w:tcPr>
            <w:tcW w:w="2667" w:type="dxa"/>
            <w:vAlign w:val="center"/>
          </w:tcPr>
          <w:p w14:paraId="0B140D18" w14:textId="77777777" w:rsidR="00D62488" w:rsidRDefault="00D62488" w:rsidP="00D62488">
            <w:pPr>
              <w:jc w:val="center"/>
            </w:pPr>
            <w:r>
              <w:t>{{mat_po}}</w:t>
            </w:r>
          </w:p>
          <w:p w14:paraId="1B46FB15" w14:textId="77777777" w:rsidR="00D62488" w:rsidRDefault="00D62488" w:rsidP="00D62488">
            <w:pPr>
              <w:jc w:val="center"/>
            </w:pPr>
            <w:r>
              <w:t>{{type}}</w:t>
            </w:r>
          </w:p>
          <w:p w14:paraId="0CA04F38" w14:textId="0D1B124C" w:rsidR="00A3359C" w:rsidRDefault="00D62488" w:rsidP="00D62488">
            <w:pPr>
              <w:jc w:val="center"/>
            </w:pPr>
            <w:r>
              <w:t>{{spec}}</w:t>
            </w:r>
          </w:p>
        </w:tc>
        <w:tc>
          <w:tcPr>
            <w:tcW w:w="1203" w:type="dxa"/>
            <w:vAlign w:val="center"/>
          </w:tcPr>
          <w:p w14:paraId="7D0BCFC3" w14:textId="78D5BB4A" w:rsidR="00A3359C" w:rsidRDefault="00A3359C" w:rsidP="00CD7950">
            <w:pPr>
              <w:jc w:val="center"/>
            </w:pPr>
            <w:r>
              <w:t>{{QR}}</w:t>
            </w:r>
          </w:p>
        </w:tc>
        <w:tc>
          <w:tcPr>
            <w:tcW w:w="2520" w:type="dxa"/>
            <w:vAlign w:val="center"/>
          </w:tcPr>
          <w:p w14:paraId="55BA87BF" w14:textId="77777777" w:rsidR="00D62488" w:rsidRDefault="00D62488" w:rsidP="00D62488">
            <w:pPr>
              <w:jc w:val="center"/>
            </w:pPr>
            <w:r>
              <w:t>{{mat_po}}</w:t>
            </w:r>
          </w:p>
          <w:p w14:paraId="6FF69A67" w14:textId="77777777" w:rsidR="00D62488" w:rsidRDefault="00D62488" w:rsidP="00D62488">
            <w:pPr>
              <w:jc w:val="center"/>
            </w:pPr>
            <w:r>
              <w:t>{{type}}</w:t>
            </w:r>
          </w:p>
          <w:p w14:paraId="492E636D" w14:textId="628E5076" w:rsidR="00A3359C" w:rsidRDefault="00D62488" w:rsidP="00D62488">
            <w:pPr>
              <w:jc w:val="center"/>
            </w:pPr>
            <w:r>
              <w:t>{{spec}}</w:t>
            </w:r>
          </w:p>
        </w:tc>
      </w:tr>
      <w:tr w:rsidR="00A3359C" w14:paraId="08AC2A61" w14:textId="77777777" w:rsidTr="0071279F">
        <w:trPr>
          <w:trHeight w:val="1439"/>
        </w:trPr>
        <w:tc>
          <w:tcPr>
            <w:tcW w:w="1075" w:type="dxa"/>
            <w:vAlign w:val="center"/>
          </w:tcPr>
          <w:p w14:paraId="127DC498" w14:textId="3655A8F3" w:rsidR="00A3359C" w:rsidRPr="00A3359C" w:rsidRDefault="00A3359C" w:rsidP="00CD7950">
            <w:pPr>
              <w:jc w:val="center"/>
              <w:rPr>
                <w:sz w:val="28"/>
                <w:szCs w:val="32"/>
              </w:rPr>
            </w:pPr>
            <w:r w:rsidRPr="00A3359C">
              <w:rPr>
                <w:sz w:val="28"/>
                <w:szCs w:val="32"/>
              </w:rPr>
              <w:t>{{QR}}</w:t>
            </w:r>
          </w:p>
        </w:tc>
        <w:tc>
          <w:tcPr>
            <w:tcW w:w="2610" w:type="dxa"/>
            <w:vAlign w:val="center"/>
          </w:tcPr>
          <w:p w14:paraId="51BA161C" w14:textId="77777777" w:rsidR="00D62488" w:rsidRDefault="00D62488" w:rsidP="00D62488">
            <w:pPr>
              <w:jc w:val="center"/>
            </w:pPr>
            <w:r>
              <w:t>{{mat_po}}</w:t>
            </w:r>
          </w:p>
          <w:p w14:paraId="6AEF2030" w14:textId="77777777" w:rsidR="00D62488" w:rsidRDefault="00D62488" w:rsidP="00D62488">
            <w:pPr>
              <w:jc w:val="center"/>
            </w:pPr>
            <w:r>
              <w:t>{{type}}</w:t>
            </w:r>
          </w:p>
          <w:p w14:paraId="7DEBC35F" w14:textId="72B2C07A" w:rsidR="00A3359C" w:rsidRDefault="00D62488" w:rsidP="00D62488">
            <w:pPr>
              <w:jc w:val="center"/>
            </w:pPr>
            <w:r>
              <w:t>{{spec}}</w:t>
            </w:r>
          </w:p>
        </w:tc>
        <w:tc>
          <w:tcPr>
            <w:tcW w:w="1260" w:type="dxa"/>
            <w:vAlign w:val="center"/>
          </w:tcPr>
          <w:p w14:paraId="58B310A4" w14:textId="08CE1E4B" w:rsidR="00A3359C" w:rsidRDefault="00A3359C" w:rsidP="00CD7950">
            <w:pPr>
              <w:jc w:val="center"/>
            </w:pPr>
            <w:r>
              <w:t>{{QR}}</w:t>
            </w:r>
          </w:p>
        </w:tc>
        <w:tc>
          <w:tcPr>
            <w:tcW w:w="2667" w:type="dxa"/>
            <w:vAlign w:val="center"/>
          </w:tcPr>
          <w:p w14:paraId="3D971A34" w14:textId="77777777" w:rsidR="00D62488" w:rsidRDefault="00D62488" w:rsidP="00D62488">
            <w:pPr>
              <w:jc w:val="center"/>
            </w:pPr>
            <w:r>
              <w:t>{{mat_po}}</w:t>
            </w:r>
          </w:p>
          <w:p w14:paraId="68D517B4" w14:textId="77777777" w:rsidR="00D62488" w:rsidRDefault="00D62488" w:rsidP="00D62488">
            <w:pPr>
              <w:jc w:val="center"/>
            </w:pPr>
            <w:r>
              <w:t>{{type}}</w:t>
            </w:r>
          </w:p>
          <w:p w14:paraId="68924A9A" w14:textId="51FB33EC" w:rsidR="00A3359C" w:rsidRDefault="00D62488" w:rsidP="00D62488">
            <w:pPr>
              <w:jc w:val="center"/>
            </w:pPr>
            <w:r>
              <w:t>{{spec}}</w:t>
            </w:r>
          </w:p>
        </w:tc>
        <w:tc>
          <w:tcPr>
            <w:tcW w:w="1203" w:type="dxa"/>
            <w:vAlign w:val="center"/>
          </w:tcPr>
          <w:p w14:paraId="4F44ECC8" w14:textId="76C43C67" w:rsidR="00A3359C" w:rsidRDefault="00A3359C" w:rsidP="00CD7950">
            <w:pPr>
              <w:jc w:val="center"/>
            </w:pPr>
            <w:r>
              <w:t>{{QR}}</w:t>
            </w:r>
          </w:p>
        </w:tc>
        <w:tc>
          <w:tcPr>
            <w:tcW w:w="2520" w:type="dxa"/>
            <w:vAlign w:val="center"/>
          </w:tcPr>
          <w:p w14:paraId="0719D7E4" w14:textId="77777777" w:rsidR="00D62488" w:rsidRDefault="00D62488" w:rsidP="00D62488">
            <w:pPr>
              <w:jc w:val="center"/>
            </w:pPr>
            <w:r>
              <w:t>{{mat_po}}</w:t>
            </w:r>
          </w:p>
          <w:p w14:paraId="057C0A2B" w14:textId="77777777" w:rsidR="00D62488" w:rsidRDefault="00D62488" w:rsidP="00D62488">
            <w:pPr>
              <w:jc w:val="center"/>
            </w:pPr>
            <w:r>
              <w:t>{{type}}</w:t>
            </w:r>
          </w:p>
          <w:p w14:paraId="223C91A5" w14:textId="029EB9EA" w:rsidR="00A3359C" w:rsidRDefault="00D62488" w:rsidP="00D62488">
            <w:pPr>
              <w:jc w:val="center"/>
            </w:pPr>
            <w:r>
              <w:t>{{spec}}</w:t>
            </w:r>
          </w:p>
        </w:tc>
      </w:tr>
    </w:tbl>
    <w:p w14:paraId="776570F0" w14:textId="77777777" w:rsidR="003B7BA4" w:rsidRDefault="003B7BA4" w:rsidP="00CD7950">
      <w:pPr>
        <w:jc w:val="center"/>
      </w:pPr>
    </w:p>
    <w:sectPr w:rsidR="003B7BA4" w:rsidSect="00DB611F">
      <w:pgSz w:w="12240" w:h="15840"/>
      <w:pgMar w:top="630" w:right="360" w:bottom="36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36A"/>
    <w:rsid w:val="00184DDA"/>
    <w:rsid w:val="003B7BA4"/>
    <w:rsid w:val="00420927"/>
    <w:rsid w:val="0047500F"/>
    <w:rsid w:val="0069216C"/>
    <w:rsid w:val="0071279F"/>
    <w:rsid w:val="009353E6"/>
    <w:rsid w:val="00990675"/>
    <w:rsid w:val="00990B3A"/>
    <w:rsid w:val="00A3359C"/>
    <w:rsid w:val="00A548CC"/>
    <w:rsid w:val="00AA736A"/>
    <w:rsid w:val="00AB0190"/>
    <w:rsid w:val="00B522D7"/>
    <w:rsid w:val="00B86D30"/>
    <w:rsid w:val="00BF6F79"/>
    <w:rsid w:val="00CD7950"/>
    <w:rsid w:val="00D07929"/>
    <w:rsid w:val="00D62488"/>
    <w:rsid w:val="00D97F2F"/>
    <w:rsid w:val="00DA0620"/>
    <w:rsid w:val="00DB611F"/>
    <w:rsid w:val="00F25520"/>
    <w:rsid w:val="00F552FF"/>
    <w:rsid w:val="00F57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9DB35"/>
  <w15:chartTrackingRefBased/>
  <w15:docId w15:val="{D316EA75-7436-4A7D-984B-B896011F9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3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3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3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3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3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3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36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36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36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3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3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3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3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3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3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A736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3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A736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A7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3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3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3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3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3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36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578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164</Words>
  <Characters>936</Characters>
  <Application>Microsoft Office Word</Application>
  <DocSecurity>0</DocSecurity>
  <Lines>7</Lines>
  <Paragraphs>2</Paragraphs>
  <ScaleCrop>false</ScaleCrop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Topnotch qw</dc:creator>
  <cp:keywords/>
  <dc:description/>
  <cp:lastModifiedBy>Topnotch qw</cp:lastModifiedBy>
  <cp:revision>20</cp:revision>
  <cp:lastPrinted>2026-06-16T20:49:00Z</cp:lastPrinted>
  <dcterms:created xsi:type="dcterms:W3CDTF">2026-06-16T20:36:00Z</dcterms:created>
  <dcterms:modified xsi:type="dcterms:W3CDTF">2026-06-16T21:19:00Z</dcterms:modified>
</cp:coreProperties>
</file>