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690"/>
        <w:gridCol w:w="1800"/>
        <w:gridCol w:w="3960"/>
      </w:tblGrid>
      <w:tr w:rsidR="00802CAF" w:rsidRPr="000E2133" w14:paraId="2E21E690" w14:textId="77777777" w:rsidTr="00116F64">
        <w:trPr>
          <w:trHeight w:val="3725"/>
        </w:trPr>
        <w:tc>
          <w:tcPr>
            <w:tcW w:w="1885" w:type="dxa"/>
            <w:vAlign w:val="center"/>
          </w:tcPr>
          <w:p w14:paraId="7E538A60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65F08FB7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148176E1" w14:textId="5404FA9F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0BA95A20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{{supplier}}</w:t>
            </w:r>
          </w:p>
          <w:p w14:paraId="7AF32CE7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PO: {{batch}}</w:t>
            </w:r>
          </w:p>
          <w:p w14:paraId="5E0E8B5C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Type: {{type}}</w:t>
            </w:r>
          </w:p>
          <w:p w14:paraId="6F05228F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Spec: {{spec}}</w:t>
            </w:r>
          </w:p>
          <w:p w14:paraId="330BB57F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Size: {{size}}</w:t>
            </w:r>
          </w:p>
          <w:p w14:paraId="45BA4E4F" w14:textId="633E9231" w:rsidR="00802CAF" w:rsidRPr="00F45730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Length: {{length}}</w:t>
            </w:r>
          </w:p>
        </w:tc>
        <w:tc>
          <w:tcPr>
            <w:tcW w:w="1800" w:type="dxa"/>
            <w:vAlign w:val="center"/>
          </w:tcPr>
          <w:p w14:paraId="60839CCF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3423A50A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175B0BDC" w14:textId="7763824A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960" w:type="dxa"/>
            <w:vAlign w:val="center"/>
          </w:tcPr>
          <w:p w14:paraId="518806D4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{{supplier}}</w:t>
            </w:r>
          </w:p>
          <w:p w14:paraId="6A7ADC70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PO: {{batch}}</w:t>
            </w:r>
          </w:p>
          <w:p w14:paraId="0667A456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Type: {{type}}</w:t>
            </w:r>
          </w:p>
          <w:p w14:paraId="51181D15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Spec: {{spec}}</w:t>
            </w:r>
          </w:p>
          <w:p w14:paraId="25207E0E" w14:textId="77777777" w:rsidR="00823F61" w:rsidRPr="00823F61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Size: {{size}}</w:t>
            </w:r>
          </w:p>
          <w:p w14:paraId="1AE2C4A0" w14:textId="6A90A73D" w:rsidR="00802CAF" w:rsidRPr="00F45730" w:rsidRDefault="00823F61" w:rsidP="00823F61">
            <w:pPr>
              <w:jc w:val="center"/>
              <w:rPr>
                <w:sz w:val="36"/>
                <w:szCs w:val="40"/>
              </w:rPr>
            </w:pPr>
            <w:r w:rsidRPr="00823F61">
              <w:rPr>
                <w:sz w:val="36"/>
                <w:szCs w:val="40"/>
              </w:rPr>
              <w:t>Length: {{length}}</w:t>
            </w:r>
          </w:p>
        </w:tc>
      </w:tr>
      <w:tr w:rsidR="00802CAF" w:rsidRPr="000E2133" w14:paraId="3E1CEA13" w14:textId="77777777" w:rsidTr="00116F64">
        <w:trPr>
          <w:trHeight w:val="3725"/>
        </w:trPr>
        <w:tc>
          <w:tcPr>
            <w:tcW w:w="1885" w:type="dxa"/>
            <w:vAlign w:val="center"/>
          </w:tcPr>
          <w:p w14:paraId="1ACEF7FC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110C3818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3831C94A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0E17C2BB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{{supplier}}</w:t>
            </w:r>
          </w:p>
          <w:p w14:paraId="40964624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PO: {{batch}}</w:t>
            </w:r>
          </w:p>
          <w:p w14:paraId="600DB47C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Type: {{type}}</w:t>
            </w:r>
          </w:p>
          <w:p w14:paraId="08D1D7FC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Spec: {{spec}}</w:t>
            </w:r>
          </w:p>
          <w:p w14:paraId="75579757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Size: {{size}}</w:t>
            </w:r>
          </w:p>
          <w:p w14:paraId="6903E1B7" w14:textId="3C55D8AC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Length: {{length}}</w:t>
            </w:r>
          </w:p>
        </w:tc>
        <w:tc>
          <w:tcPr>
            <w:tcW w:w="1800" w:type="dxa"/>
            <w:vAlign w:val="center"/>
          </w:tcPr>
          <w:p w14:paraId="2E7EB5E1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4E1442EB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54F70E68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960" w:type="dxa"/>
            <w:vAlign w:val="center"/>
          </w:tcPr>
          <w:p w14:paraId="1DB033EE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{{supplier}}</w:t>
            </w:r>
          </w:p>
          <w:p w14:paraId="0BC4FE1E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PO: {{batch}}</w:t>
            </w:r>
          </w:p>
          <w:p w14:paraId="1F557168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Type: {{type}}</w:t>
            </w:r>
          </w:p>
          <w:p w14:paraId="2BEC7893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Spec: {{spec}}</w:t>
            </w:r>
          </w:p>
          <w:p w14:paraId="29DA786B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Size: {{size}}</w:t>
            </w:r>
          </w:p>
          <w:p w14:paraId="24F09F53" w14:textId="3D4A729E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Length: {{length}}</w:t>
            </w:r>
          </w:p>
        </w:tc>
      </w:tr>
      <w:tr w:rsidR="00802CAF" w:rsidRPr="000E2133" w14:paraId="68276887" w14:textId="77777777" w:rsidTr="00116F64">
        <w:trPr>
          <w:trHeight w:val="3725"/>
        </w:trPr>
        <w:tc>
          <w:tcPr>
            <w:tcW w:w="1885" w:type="dxa"/>
            <w:vAlign w:val="center"/>
          </w:tcPr>
          <w:p w14:paraId="385F1C6B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33D1F576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0EC45409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77B7129E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{{supplier}}</w:t>
            </w:r>
          </w:p>
          <w:p w14:paraId="455220D3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PO: {{batch}}</w:t>
            </w:r>
          </w:p>
          <w:p w14:paraId="7AC20801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Type: {{type}}</w:t>
            </w:r>
          </w:p>
          <w:p w14:paraId="00BA07E7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Spec: {{spec}}</w:t>
            </w:r>
          </w:p>
          <w:p w14:paraId="7BCDCE01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Size: {{size}}</w:t>
            </w:r>
          </w:p>
          <w:p w14:paraId="1CD88B47" w14:textId="2164F932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Length: {{length}}</w:t>
            </w:r>
          </w:p>
        </w:tc>
        <w:tc>
          <w:tcPr>
            <w:tcW w:w="1800" w:type="dxa"/>
            <w:vAlign w:val="center"/>
          </w:tcPr>
          <w:p w14:paraId="17F06024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7BA50D4E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3A63EA80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960" w:type="dxa"/>
            <w:vAlign w:val="center"/>
          </w:tcPr>
          <w:p w14:paraId="3FFF1E28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{{supplier}}</w:t>
            </w:r>
          </w:p>
          <w:p w14:paraId="3934AE69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PO: {{batch}}</w:t>
            </w:r>
          </w:p>
          <w:p w14:paraId="3513CFBB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Type: {{type}}</w:t>
            </w:r>
          </w:p>
          <w:p w14:paraId="54150DC0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Spec: {{spec}}</w:t>
            </w:r>
          </w:p>
          <w:p w14:paraId="46BD7044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Size: {{size}}</w:t>
            </w:r>
          </w:p>
          <w:p w14:paraId="262803D2" w14:textId="6C88C1A8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Length: {{length}}</w:t>
            </w:r>
          </w:p>
        </w:tc>
      </w:tr>
      <w:tr w:rsidR="00802CAF" w:rsidRPr="000E2133" w14:paraId="4C731A6C" w14:textId="77777777" w:rsidTr="00116F64">
        <w:trPr>
          <w:trHeight w:val="3725"/>
        </w:trPr>
        <w:tc>
          <w:tcPr>
            <w:tcW w:w="1885" w:type="dxa"/>
            <w:vAlign w:val="center"/>
          </w:tcPr>
          <w:p w14:paraId="7A28240E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70FC1802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20155324" w14:textId="438CE835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1F5F24FA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{{supplier}}</w:t>
            </w:r>
          </w:p>
          <w:p w14:paraId="201A3E39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PO: {{batch}}</w:t>
            </w:r>
          </w:p>
          <w:p w14:paraId="29D1DB6A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Type: {{type}}</w:t>
            </w:r>
          </w:p>
          <w:p w14:paraId="72DB28A7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Spec: {{spec}}</w:t>
            </w:r>
          </w:p>
          <w:p w14:paraId="5CB382E1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Size: {{size}}</w:t>
            </w:r>
          </w:p>
          <w:p w14:paraId="6D23404D" w14:textId="6DB0E773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Length: {{length}}</w:t>
            </w:r>
          </w:p>
        </w:tc>
        <w:tc>
          <w:tcPr>
            <w:tcW w:w="1800" w:type="dxa"/>
            <w:vAlign w:val="center"/>
          </w:tcPr>
          <w:p w14:paraId="5225DCDF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  <w:r w:rsidRPr="000E2133">
              <w:rPr>
                <w:szCs w:val="28"/>
              </w:rPr>
              <w:t>{{QR}}</w:t>
            </w:r>
          </w:p>
          <w:p w14:paraId="11973C78" w14:textId="77777777" w:rsidR="00802CAF" w:rsidRPr="000E2133" w:rsidRDefault="00802CAF" w:rsidP="00802CAF">
            <w:pPr>
              <w:jc w:val="center"/>
              <w:rPr>
                <w:szCs w:val="28"/>
              </w:rPr>
            </w:pPr>
          </w:p>
          <w:p w14:paraId="7C66BAF6" w14:textId="2D60F83A" w:rsidR="00802CAF" w:rsidRPr="000E2133" w:rsidRDefault="00802CAF" w:rsidP="00802CAF">
            <w:pPr>
              <w:jc w:val="center"/>
              <w:rPr>
                <w:szCs w:val="28"/>
              </w:rPr>
            </w:pPr>
          </w:p>
        </w:tc>
        <w:tc>
          <w:tcPr>
            <w:tcW w:w="3960" w:type="dxa"/>
            <w:vAlign w:val="center"/>
          </w:tcPr>
          <w:p w14:paraId="3DE2F717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{{supplier}}</w:t>
            </w:r>
          </w:p>
          <w:p w14:paraId="472E0F49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PO: {{batch}}</w:t>
            </w:r>
          </w:p>
          <w:p w14:paraId="4D0D4CDE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Type: {{type}}</w:t>
            </w:r>
          </w:p>
          <w:p w14:paraId="124AC954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Spec: {{spec}}</w:t>
            </w:r>
          </w:p>
          <w:p w14:paraId="5A1A4579" w14:textId="77777777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Size: {{size}}</w:t>
            </w:r>
          </w:p>
          <w:p w14:paraId="0C1F6C47" w14:textId="3CE8285F" w:rsidR="00802CAF" w:rsidRPr="00F45730" w:rsidRDefault="00802CAF" w:rsidP="00802CAF">
            <w:pPr>
              <w:jc w:val="center"/>
              <w:rPr>
                <w:sz w:val="36"/>
                <w:szCs w:val="40"/>
              </w:rPr>
            </w:pPr>
            <w:r w:rsidRPr="00F45730">
              <w:rPr>
                <w:sz w:val="36"/>
                <w:szCs w:val="40"/>
              </w:rPr>
              <w:t>Length: {{length}}</w:t>
            </w:r>
          </w:p>
        </w:tc>
      </w:tr>
    </w:tbl>
    <w:p w14:paraId="776570F0" w14:textId="77777777" w:rsidR="003B7BA4" w:rsidRPr="000E2133" w:rsidRDefault="003B7BA4" w:rsidP="000E2133">
      <w:pPr>
        <w:rPr>
          <w:sz w:val="2"/>
          <w:szCs w:val="2"/>
        </w:rPr>
      </w:pPr>
    </w:p>
    <w:sectPr w:rsidR="003B7BA4" w:rsidRPr="000E2133" w:rsidSect="00635C77">
      <w:pgSz w:w="12240" w:h="15840"/>
      <w:pgMar w:top="360" w:right="36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6A"/>
    <w:rsid w:val="000731C4"/>
    <w:rsid w:val="00075B5E"/>
    <w:rsid w:val="000B2C38"/>
    <w:rsid w:val="000E2133"/>
    <w:rsid w:val="00113E4A"/>
    <w:rsid w:val="00116F64"/>
    <w:rsid w:val="00184DDA"/>
    <w:rsid w:val="00247FD5"/>
    <w:rsid w:val="00280EF0"/>
    <w:rsid w:val="002B29B8"/>
    <w:rsid w:val="00300716"/>
    <w:rsid w:val="003B7BA4"/>
    <w:rsid w:val="00420927"/>
    <w:rsid w:val="0047500F"/>
    <w:rsid w:val="004A176E"/>
    <w:rsid w:val="004F31F6"/>
    <w:rsid w:val="00513754"/>
    <w:rsid w:val="00532283"/>
    <w:rsid w:val="005B072C"/>
    <w:rsid w:val="00603B3D"/>
    <w:rsid w:val="00635C77"/>
    <w:rsid w:val="00660938"/>
    <w:rsid w:val="0069216C"/>
    <w:rsid w:val="0071279F"/>
    <w:rsid w:val="007D5473"/>
    <w:rsid w:val="007D634A"/>
    <w:rsid w:val="00802CAF"/>
    <w:rsid w:val="00823F61"/>
    <w:rsid w:val="0087047E"/>
    <w:rsid w:val="00897F3B"/>
    <w:rsid w:val="008C362F"/>
    <w:rsid w:val="009353E6"/>
    <w:rsid w:val="00951B95"/>
    <w:rsid w:val="00990675"/>
    <w:rsid w:val="00990B3A"/>
    <w:rsid w:val="009D4A98"/>
    <w:rsid w:val="00A3359C"/>
    <w:rsid w:val="00A548CC"/>
    <w:rsid w:val="00AA736A"/>
    <w:rsid w:val="00AB0190"/>
    <w:rsid w:val="00B522D7"/>
    <w:rsid w:val="00B86D30"/>
    <w:rsid w:val="00BF6F79"/>
    <w:rsid w:val="00CD313C"/>
    <w:rsid w:val="00CD7950"/>
    <w:rsid w:val="00D07929"/>
    <w:rsid w:val="00D62488"/>
    <w:rsid w:val="00D97F2F"/>
    <w:rsid w:val="00DA0620"/>
    <w:rsid w:val="00DB611F"/>
    <w:rsid w:val="00E03EC0"/>
    <w:rsid w:val="00F25520"/>
    <w:rsid w:val="00F45730"/>
    <w:rsid w:val="00F54AA2"/>
    <w:rsid w:val="00F552FF"/>
    <w:rsid w:val="00F5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DB35"/>
  <w15:chartTrackingRefBased/>
  <w15:docId w15:val="{D316EA75-7436-4A7D-984B-B896011F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Topnotch qw</dc:creator>
  <cp:keywords/>
  <dc:description/>
  <cp:lastModifiedBy>Topnotch qw</cp:lastModifiedBy>
  <cp:revision>54</cp:revision>
  <cp:lastPrinted>2026-06-16T23:04:00Z</cp:lastPrinted>
  <dcterms:created xsi:type="dcterms:W3CDTF">2026-06-16T20:36:00Z</dcterms:created>
  <dcterms:modified xsi:type="dcterms:W3CDTF">2026-06-17T15:53:00Z</dcterms:modified>
</cp:coreProperties>
</file>