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150"/>
        <w:gridCol w:w="2340"/>
        <w:gridCol w:w="3420"/>
      </w:tblGrid>
      <w:tr w:rsidR="000731C4" w:rsidRPr="000E2133" w14:paraId="2E21E690" w14:textId="77777777" w:rsidTr="00635C77">
        <w:trPr>
          <w:trHeight w:val="3725"/>
        </w:trPr>
        <w:tc>
          <w:tcPr>
            <w:tcW w:w="2425" w:type="dxa"/>
            <w:vAlign w:val="center"/>
          </w:tcPr>
          <w:p w14:paraId="1C64736C" w14:textId="77777777" w:rsidR="000731C4" w:rsidRPr="000E2133" w:rsidRDefault="000731C4" w:rsidP="00CD7950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0111049C" w14:textId="77777777" w:rsidR="000731C4" w:rsidRPr="000E2133" w:rsidRDefault="000731C4" w:rsidP="00CD7950">
            <w:pPr>
              <w:jc w:val="center"/>
              <w:rPr>
                <w:szCs w:val="28"/>
              </w:rPr>
            </w:pPr>
          </w:p>
          <w:p w14:paraId="148176E1" w14:textId="5404FA9F" w:rsidR="000731C4" w:rsidRPr="000E2133" w:rsidRDefault="000731C4" w:rsidP="000E2133">
            <w:pPr>
              <w:jc w:val="center"/>
              <w:rPr>
                <w:szCs w:val="28"/>
              </w:rPr>
            </w:pPr>
          </w:p>
        </w:tc>
        <w:tc>
          <w:tcPr>
            <w:tcW w:w="3150" w:type="dxa"/>
            <w:vAlign w:val="center"/>
          </w:tcPr>
          <w:p w14:paraId="17A9EAC6" w14:textId="28D40A56" w:rsidR="000731C4" w:rsidRPr="004F31F6" w:rsidRDefault="000731C4" w:rsidP="000731C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556F5923" w14:textId="05CB6A36" w:rsidR="000731C4" w:rsidRPr="004F31F6" w:rsidRDefault="000731C4" w:rsidP="000731C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32480E6C" w14:textId="783F6129" w:rsidR="000731C4" w:rsidRPr="004F31F6" w:rsidRDefault="000731C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</w:t>
            </w:r>
            <w:r w:rsidR="00513754" w:rsidRPr="004F31F6">
              <w:rPr>
                <w:sz w:val="44"/>
                <w:szCs w:val="48"/>
              </w:rPr>
              <w:t>batch</w:t>
            </w:r>
            <w:r w:rsidRPr="004F31F6">
              <w:rPr>
                <w:sz w:val="44"/>
                <w:szCs w:val="48"/>
              </w:rPr>
              <w:t>}}</w:t>
            </w:r>
          </w:p>
          <w:p w14:paraId="208D5894" w14:textId="77777777" w:rsidR="000731C4" w:rsidRPr="004F31F6" w:rsidRDefault="000731C4" w:rsidP="00F552FF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09ABF173" w14:textId="77777777" w:rsidR="000731C4" w:rsidRPr="004F31F6" w:rsidRDefault="000731C4" w:rsidP="00F552FF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45BA4E4F" w14:textId="082AE4E6" w:rsidR="000731C4" w:rsidRPr="004F31F6" w:rsidRDefault="000731C4" w:rsidP="00B86D30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  <w:tc>
          <w:tcPr>
            <w:tcW w:w="2340" w:type="dxa"/>
            <w:vAlign w:val="center"/>
          </w:tcPr>
          <w:p w14:paraId="3F8A477F" w14:textId="77777777" w:rsidR="000731C4" w:rsidRPr="000E2133" w:rsidRDefault="000731C4" w:rsidP="000731C4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36E59B4B" w14:textId="77777777" w:rsidR="000731C4" w:rsidRPr="000E2133" w:rsidRDefault="000731C4" w:rsidP="000731C4">
            <w:pPr>
              <w:jc w:val="center"/>
              <w:rPr>
                <w:szCs w:val="28"/>
              </w:rPr>
            </w:pPr>
          </w:p>
          <w:p w14:paraId="175B0BDC" w14:textId="7763824A" w:rsidR="000731C4" w:rsidRPr="000E2133" w:rsidRDefault="000731C4" w:rsidP="000E2133">
            <w:pPr>
              <w:jc w:val="center"/>
              <w:rPr>
                <w:szCs w:val="28"/>
              </w:rPr>
            </w:pPr>
          </w:p>
        </w:tc>
        <w:tc>
          <w:tcPr>
            <w:tcW w:w="3420" w:type="dxa"/>
            <w:vAlign w:val="center"/>
          </w:tcPr>
          <w:p w14:paraId="2EBDF7F1" w14:textId="77777777" w:rsidR="0051375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48DDB337" w14:textId="77777777" w:rsidR="0051375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7C311693" w14:textId="77777777" w:rsidR="0051375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023BFE31" w14:textId="77777777" w:rsidR="0051375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529349C8" w14:textId="77777777" w:rsidR="0051375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1AE2C4A0" w14:textId="77826F66" w:rsidR="000731C4" w:rsidRPr="004F31F6" w:rsidRDefault="00513754" w:rsidP="00513754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</w:tr>
      <w:tr w:rsidR="000E2133" w:rsidRPr="000E2133" w14:paraId="3E1CEA13" w14:textId="77777777" w:rsidTr="00635C77">
        <w:trPr>
          <w:trHeight w:val="3725"/>
        </w:trPr>
        <w:tc>
          <w:tcPr>
            <w:tcW w:w="2425" w:type="dxa"/>
            <w:vAlign w:val="center"/>
          </w:tcPr>
          <w:p w14:paraId="661B6D60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453FF94E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3831C94A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150" w:type="dxa"/>
            <w:vAlign w:val="center"/>
          </w:tcPr>
          <w:p w14:paraId="78EAEE9F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67D1307C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5F3E0672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698A37DA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768D8A5F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6903E1B7" w14:textId="2F025919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  <w:tc>
          <w:tcPr>
            <w:tcW w:w="2340" w:type="dxa"/>
            <w:vAlign w:val="center"/>
          </w:tcPr>
          <w:p w14:paraId="0820CDDB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6D85FFC1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54F70E68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420" w:type="dxa"/>
            <w:vAlign w:val="center"/>
          </w:tcPr>
          <w:p w14:paraId="5EA02A80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418B4E4F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1848166D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20911264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787B420B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24F09F53" w14:textId="2BA19749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</w:tr>
      <w:tr w:rsidR="000E2133" w:rsidRPr="000E2133" w14:paraId="68276887" w14:textId="77777777" w:rsidTr="00635C77">
        <w:trPr>
          <w:trHeight w:val="3725"/>
        </w:trPr>
        <w:tc>
          <w:tcPr>
            <w:tcW w:w="2425" w:type="dxa"/>
            <w:vAlign w:val="center"/>
          </w:tcPr>
          <w:p w14:paraId="713522C3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1E838F73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0EC45409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150" w:type="dxa"/>
            <w:vAlign w:val="center"/>
          </w:tcPr>
          <w:p w14:paraId="3822E4F4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2DB624A1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3FA812F9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2DECB62C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6D15760C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1CD88B47" w14:textId="6B5E8FCF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  <w:tc>
          <w:tcPr>
            <w:tcW w:w="2340" w:type="dxa"/>
            <w:vAlign w:val="center"/>
          </w:tcPr>
          <w:p w14:paraId="25BFF64E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5058DCC9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3A63EA80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420" w:type="dxa"/>
            <w:vAlign w:val="center"/>
          </w:tcPr>
          <w:p w14:paraId="7C1AEBAC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2FD031D4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61144DBB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62F6F638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3750A2C7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262803D2" w14:textId="2B817D5E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</w:tr>
      <w:tr w:rsidR="000E2133" w:rsidRPr="000E2133" w14:paraId="4C731A6C" w14:textId="77777777" w:rsidTr="00635C77">
        <w:trPr>
          <w:trHeight w:val="3725"/>
        </w:trPr>
        <w:tc>
          <w:tcPr>
            <w:tcW w:w="2425" w:type="dxa"/>
            <w:vAlign w:val="center"/>
          </w:tcPr>
          <w:p w14:paraId="7DD6B66F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3121B61D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20155324" w14:textId="438CE835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150" w:type="dxa"/>
            <w:vAlign w:val="center"/>
          </w:tcPr>
          <w:p w14:paraId="3BF5E311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6314EA33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34699D5D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52C6D5C5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3103D05E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6D23404D" w14:textId="7A5D6BE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  <w:tc>
          <w:tcPr>
            <w:tcW w:w="2340" w:type="dxa"/>
            <w:vAlign w:val="center"/>
          </w:tcPr>
          <w:p w14:paraId="6D01813D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6DC7F8F8" w14:textId="77777777" w:rsidR="000E2133" w:rsidRPr="000E2133" w:rsidRDefault="000E2133" w:rsidP="000E2133">
            <w:pPr>
              <w:jc w:val="center"/>
              <w:rPr>
                <w:szCs w:val="28"/>
              </w:rPr>
            </w:pPr>
          </w:p>
          <w:p w14:paraId="7C66BAF6" w14:textId="2D60F83A" w:rsidR="000E2133" w:rsidRPr="000E2133" w:rsidRDefault="000E2133" w:rsidP="000E2133">
            <w:pPr>
              <w:jc w:val="center"/>
              <w:rPr>
                <w:szCs w:val="28"/>
              </w:rPr>
            </w:pPr>
          </w:p>
        </w:tc>
        <w:tc>
          <w:tcPr>
            <w:tcW w:w="3420" w:type="dxa"/>
            <w:vAlign w:val="center"/>
          </w:tcPr>
          <w:p w14:paraId="4776D416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{{lot}}</w:t>
            </w:r>
          </w:p>
          <w:p w14:paraId="34B31D78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{{part}}</w:t>
            </w:r>
          </w:p>
          <w:p w14:paraId="567E5763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{{batch}}</w:t>
            </w:r>
          </w:p>
          <w:p w14:paraId="47EB6627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{{type}}</w:t>
            </w:r>
          </w:p>
          <w:p w14:paraId="2CBAC34E" w14:textId="77777777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{{spec}}</w:t>
            </w:r>
          </w:p>
          <w:p w14:paraId="0C1F6C47" w14:textId="13E358B6" w:rsidR="000E2133" w:rsidRPr="004F31F6" w:rsidRDefault="000E2133" w:rsidP="000E2133">
            <w:pPr>
              <w:jc w:val="center"/>
              <w:rPr>
                <w:sz w:val="44"/>
                <w:szCs w:val="48"/>
              </w:rPr>
            </w:pPr>
            <w:r w:rsidRPr="004F31F6">
              <w:rPr>
                <w:sz w:val="44"/>
                <w:szCs w:val="48"/>
              </w:rPr>
              <w:t>{{size}}</w:t>
            </w:r>
          </w:p>
        </w:tc>
      </w:tr>
    </w:tbl>
    <w:p w14:paraId="776570F0" w14:textId="77777777" w:rsidR="003B7BA4" w:rsidRPr="000E2133" w:rsidRDefault="003B7BA4" w:rsidP="000E2133">
      <w:pPr>
        <w:rPr>
          <w:sz w:val="2"/>
          <w:szCs w:val="2"/>
        </w:rPr>
      </w:pPr>
    </w:p>
    <w:sectPr w:rsidR="003B7BA4" w:rsidRPr="000E2133" w:rsidSect="00635C77">
      <w:pgSz w:w="12240" w:h="15840"/>
      <w:pgMar w:top="360" w:right="36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0731C4"/>
    <w:rsid w:val="000E2133"/>
    <w:rsid w:val="00184DDA"/>
    <w:rsid w:val="003B7BA4"/>
    <w:rsid w:val="00420927"/>
    <w:rsid w:val="0047500F"/>
    <w:rsid w:val="004F31F6"/>
    <w:rsid w:val="00513754"/>
    <w:rsid w:val="00532283"/>
    <w:rsid w:val="00635C77"/>
    <w:rsid w:val="0069216C"/>
    <w:rsid w:val="0071279F"/>
    <w:rsid w:val="007D634A"/>
    <w:rsid w:val="0087047E"/>
    <w:rsid w:val="009353E6"/>
    <w:rsid w:val="00990675"/>
    <w:rsid w:val="00990B3A"/>
    <w:rsid w:val="00A3359C"/>
    <w:rsid w:val="00A548CC"/>
    <w:rsid w:val="00AA736A"/>
    <w:rsid w:val="00AB0190"/>
    <w:rsid w:val="00B522D7"/>
    <w:rsid w:val="00B86D30"/>
    <w:rsid w:val="00BF6F79"/>
    <w:rsid w:val="00CD7950"/>
    <w:rsid w:val="00D07929"/>
    <w:rsid w:val="00D62488"/>
    <w:rsid w:val="00D97F2F"/>
    <w:rsid w:val="00DA0620"/>
    <w:rsid w:val="00DB611F"/>
    <w:rsid w:val="00F25520"/>
    <w:rsid w:val="00F552FF"/>
    <w:rsid w:val="00F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B35"/>
  <w15:chartTrackingRefBased/>
  <w15:docId w15:val="{D316EA75-7436-4A7D-984B-B896011F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 qw</dc:creator>
  <cp:keywords/>
  <dc:description/>
  <cp:lastModifiedBy>Topnotch qw</cp:lastModifiedBy>
  <cp:revision>29</cp:revision>
  <cp:lastPrinted>2026-06-16T23:04:00Z</cp:lastPrinted>
  <dcterms:created xsi:type="dcterms:W3CDTF">2026-06-16T20:36:00Z</dcterms:created>
  <dcterms:modified xsi:type="dcterms:W3CDTF">2026-06-16T23:05:00Z</dcterms:modified>
</cp:coreProperties>
</file>