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11378D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BAAC54F" w14:textId="0DCBC273" w:rsidR="00625B6C" w:rsidRPr="00880ACE" w:rsidRDefault="00625B6C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 w:rsidR="00E45ADD"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E45ADD"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1604309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4F89A39" w14:textId="351A2999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0412A31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EFC5717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E35F25" w14:textId="47FBD45F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11378D" w:rsidRDefault="00625B6C" w:rsidP="00625B6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5C83225" w14:textId="5CEF619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C385FD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C200B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2A15F9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3DDF7A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4A1089" w14:textId="7572B7E7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11378D" w:rsidRDefault="00625B6C" w:rsidP="00625B6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F4E80F0" w14:textId="2D401D3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1B56CF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8227A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DD49F9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0FB3B5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9B073D9" w14:textId="71218B58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2520" w:type="dxa"/>
          </w:tcPr>
          <w:p w14:paraId="43E3F853" w14:textId="77777777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11378D">
              <w:rPr>
                <w:rFonts w:ascii="Arial Narrow" w:hAnsi="Arial Narrow"/>
                <w:sz w:val="18"/>
                <w:szCs w:val="18"/>
              </w:rPr>
              <w:t>Topnotch Quality Works</w:t>
            </w:r>
          </w:p>
          <w:p w14:paraId="1D59D179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BA56C1" w14:textId="19C5DC36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</w:tc>
      </w:tr>
      <w:tr w:rsidR="00E45ADD" w:rsidRPr="0011378D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7E0B04" w14:textId="0FAC944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E7969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2E3674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8FDBEE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91488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F59915" w14:textId="1599690C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7CA3A51" w14:textId="6AC13976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2C084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47216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BD9456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498512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F11E11" w14:textId="5482E3E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851F785" w14:textId="11C663A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B91982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B8642F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8C4E0AA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63EBC43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B1D81F" w14:textId="66D3E98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D5FD299" w14:textId="02E898FE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01F418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A219AF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642645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C107EC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165EA2F" w14:textId="3FDC66F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C8FA1DC" w14:textId="3041EDAA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D41580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EDBD07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1D9A56B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ABF68D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C99F8E" w14:textId="711E62A6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48E3C97" w14:textId="6C475EB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B7529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6E8F7E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27BFCF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9A5511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E962C" w14:textId="3625081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3536E00" w14:textId="6ACCB886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2AFCF18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A87E12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3F954C6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F3620C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AEE2670" w14:textId="7A94148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7C082B2" w14:textId="253E11B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F62D1CF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17E8A9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9457BE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9AF24F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67C689A" w14:textId="1F29B54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79F0887" w14:textId="5BB626A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6D03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3F08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E436D7C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CC032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6592D2" w14:textId="7CA2494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BA3FE69" w14:textId="08B4262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D63D39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9B932B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0DAFE2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C5410A0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D4DD38" w14:textId="400EC5C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EBBF13C" w14:textId="0E83549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B2286A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694982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D9EB23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C27C6D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381ED7A" w14:textId="5D03FE4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6F124A" w14:textId="39E4707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D66F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02FF0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FE49F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16973A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35F0654" w14:textId="0587D5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6212B89" w14:textId="02BE1C1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19001E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A5102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3693B7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71C723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916AF91" w14:textId="79579F1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7673A96" w14:textId="4168C5A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E3F688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198F8C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48DA57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910B92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A7877B0" w14:textId="119B72D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8F524C9" w14:textId="34387052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F911E3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D4207AB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92CE83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AD454B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5D3FFC7" w14:textId="2EC23A0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39147D7" w14:textId="6A0292F3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77DD8C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F108D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C870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B04110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9A66B08" w14:textId="660ED179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31E836F" w14:textId="60ABEF3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A4FEF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4E6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AA8EC5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D80D4AC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24D3BE0" w14:textId="526BB45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C763D83" w14:textId="7ED2CB23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22BE8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F334B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39AF1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AFDD23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24511C" w14:textId="0675E31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98FEFA4" w14:textId="4DCF78D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1E96D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32CCBFE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89A7D4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9C4FAD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A8BDD09" w14:textId="34D8C39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536E383" w14:textId="7AEEC86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5C2ECBC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200C177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20AAB8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E64185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6047BFB" w14:textId="51068C7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D3093F" w14:textId="35DC2C13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816AC4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BE9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7ABC8B4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43F73AA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6AB86A" w14:textId="3145052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361746" w14:textId="6FC5D3A1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227AE9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61F91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49D316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D7D450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BDC53AE" w14:textId="29CD62F3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D6BB96A" w14:textId="3749B9F1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8B4FED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2A11DB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9FE3513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846DED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5BF7A21" w14:textId="61DF95C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B05BD" w14:textId="1C717C3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BC806D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3BC390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3CAB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BE4587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059CB4" w14:textId="7221ED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F49D21" w14:textId="526B0CF6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F3CC82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9D7D08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6843C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FE117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0AFD92" w14:textId="3EF12E6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2136D9" w14:textId="1286A3C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41E6C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B3FC9E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93223D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3960FC1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85BE1" w14:textId="7EE7235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414817" w14:textId="5A224F52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CMM#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30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777DB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31E836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4A43A3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B5B5A55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68CFA52" w14:textId="4AA5216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</w:tbl>
    <w:p w14:paraId="16C47947" w14:textId="468F5252" w:rsidR="00EA0EB4" w:rsidRPr="0011378D" w:rsidRDefault="00EA0EB4" w:rsidP="00D74B3B">
      <w:pPr>
        <w:spacing w:after="0" w:line="20" w:lineRule="exact"/>
        <w:rPr>
          <w:sz w:val="24"/>
          <w:szCs w:val="24"/>
        </w:rPr>
      </w:pPr>
    </w:p>
    <w:sectPr w:rsidR="00EA0EB4" w:rsidRPr="0011378D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11378D"/>
    <w:rsid w:val="0017607E"/>
    <w:rsid w:val="002025BB"/>
    <w:rsid w:val="002E697A"/>
    <w:rsid w:val="00443805"/>
    <w:rsid w:val="0047404C"/>
    <w:rsid w:val="004F7B0E"/>
    <w:rsid w:val="00625B6C"/>
    <w:rsid w:val="006D200D"/>
    <w:rsid w:val="007A0983"/>
    <w:rsid w:val="00845B9C"/>
    <w:rsid w:val="008C32F8"/>
    <w:rsid w:val="00907F6E"/>
    <w:rsid w:val="009B1033"/>
    <w:rsid w:val="00A172DA"/>
    <w:rsid w:val="00A2530A"/>
    <w:rsid w:val="00BB14D4"/>
    <w:rsid w:val="00D74B3B"/>
    <w:rsid w:val="00D940CD"/>
    <w:rsid w:val="00E45AD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765</Words>
  <Characters>4364</Characters>
  <Application>Microsoft Office Word</Application>
  <DocSecurity>0</DocSecurity>
  <Lines>36</Lines>
  <Paragraphs>10</Paragraphs>
  <ScaleCrop>false</ScaleCrop>
  <Company/>
  <LinksUpToDate>false</LinksUpToDate>
  <CharactersWithSpaces>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15</cp:revision>
  <dcterms:created xsi:type="dcterms:W3CDTF">2025-11-25T06:46:00Z</dcterms:created>
  <dcterms:modified xsi:type="dcterms:W3CDTF">2025-12-16T20:33:00Z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