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00" w:type="dxa"/>
        <w:tblInd w:w="139" w:type="dxa"/>
        <w:tblLayout w:type="fixed"/>
        <w:tblCellMar>
          <w:left w:w="139" w:type="dxa"/>
          <w:right w:w="139" w:type="dxa"/>
        </w:tblCellMar>
        <w:tblLook w:val="0000" w:firstRow="0" w:lastRow="0" w:firstColumn="0" w:lastColumn="0" w:noHBand="0" w:noVBand="0"/>
      </w:tblPr>
      <w:tblGrid>
        <w:gridCol w:w="2790"/>
        <w:gridCol w:w="2610"/>
        <w:gridCol w:w="3330"/>
        <w:gridCol w:w="1980"/>
        <w:gridCol w:w="1260"/>
        <w:gridCol w:w="2430"/>
      </w:tblGrid>
      <w:tr w:rsidR="00C8614D" w:rsidRPr="002D2A0B" w14:paraId="70578C5E" w14:textId="77777777" w:rsidTr="004D4FF9">
        <w:trPr>
          <w:cantSplit/>
          <w:trHeight w:val="650"/>
        </w:trPr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5A5A5"/>
              <w:right w:val="single" w:sz="4" w:space="0" w:color="auto"/>
            </w:tcBorders>
            <w:vAlign w:val="center"/>
          </w:tcPr>
          <w:p w14:paraId="5745C607" w14:textId="342B79C0" w:rsidR="00C8614D" w:rsidRPr="009D3242" w:rsidRDefault="00C8614D" w:rsidP="00A91482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22"/>
                <w:szCs w:val="22"/>
              </w:rPr>
            </w:pPr>
            <w:proofErr w:type="gramStart"/>
            <w:r w:rsidRPr="009D3242">
              <w:rPr>
                <w:b/>
                <w:sz w:val="22"/>
                <w:szCs w:val="22"/>
              </w:rPr>
              <w:t xml:space="preserve">CUSTOMER: </w:t>
            </w:r>
            <w:r>
              <w:rPr>
                <w:b/>
                <w:sz w:val="22"/>
                <w:szCs w:val="22"/>
              </w:rPr>
              <w:t>{{</w:t>
            </w:r>
            <w:proofErr w:type="spellStart"/>
            <w:proofErr w:type="gramEnd"/>
            <w:r>
              <w:rPr>
                <w:b/>
                <w:sz w:val="22"/>
                <w:szCs w:val="22"/>
              </w:rPr>
              <w:t>cus</w:t>
            </w:r>
            <w:proofErr w:type="spellEnd"/>
            <w:r>
              <w:rPr>
                <w:b/>
                <w:sz w:val="22"/>
                <w:szCs w:val="22"/>
              </w:rPr>
              <w:t>}}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DD3A" w14:textId="165ABDD9" w:rsidR="00C8614D" w:rsidRPr="002D2A0B" w:rsidRDefault="00C8614D" w:rsidP="005E275A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ORDER </w:t>
            </w:r>
            <w:proofErr w:type="gramStart"/>
            <w:r>
              <w:rPr>
                <w:sz w:val="22"/>
                <w:szCs w:val="22"/>
              </w:rPr>
              <w:t>QTY: {{</w:t>
            </w:r>
            <w:proofErr w:type="gramEnd"/>
            <w:r>
              <w:rPr>
                <w:sz w:val="22"/>
                <w:szCs w:val="22"/>
              </w:rPr>
              <w:t>qty}}</w:t>
            </w:r>
            <w:r w:rsidRPr="00E26734">
              <w:rPr>
                <w:sz w:val="22"/>
                <w:szCs w:val="22"/>
              </w:rPr>
              <w:t xml:space="preserve"> PCS.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5B603" w14:textId="77777777" w:rsidR="00C8614D" w:rsidRPr="009F3E78" w:rsidRDefault="00C8614D" w:rsidP="00C5315D">
            <w:pPr>
              <w:pStyle w:val="Heading1"/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TOPNOTCH QUALITY WORKS</w:t>
            </w:r>
          </w:p>
          <w:p w14:paraId="617476EA" w14:textId="77777777" w:rsidR="00C8614D" w:rsidRPr="00B3338E" w:rsidRDefault="00C8614D" w:rsidP="00C5315D">
            <w:pPr>
              <w:pStyle w:val="Heading1"/>
              <w:widowControl/>
              <w:tabs>
                <w:tab w:val="clear" w:pos="1592"/>
              </w:tabs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SHOP TRAVELER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8EED3" w14:textId="77777777" w:rsidR="00C8614D" w:rsidRDefault="00C8614D" w:rsidP="0096596E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APPROVED BY: </w:t>
            </w:r>
          </w:p>
          <w:p w14:paraId="5A19411A" w14:textId="4CEEE054" w:rsidR="00C8614D" w:rsidRPr="00E26734" w:rsidRDefault="00C8614D" w:rsidP="00C5315D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Eddy </w:t>
            </w:r>
            <w:proofErr w:type="spellStart"/>
            <w:r w:rsidRPr="00E26CFC">
              <w:rPr>
                <w:sz w:val="22"/>
                <w:szCs w:val="22"/>
              </w:rPr>
              <w:t>Chainamnaris</w:t>
            </w:r>
            <w:proofErr w:type="spellEnd"/>
            <w:r w:rsidRPr="00E26CFC">
              <w:rPr>
                <w:sz w:val="22"/>
                <w:szCs w:val="22"/>
              </w:rPr>
              <w:t xml:space="preserve">  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962B2" w14:textId="64A2F18B" w:rsidR="00C8614D" w:rsidRPr="00E26734" w:rsidRDefault="00C8614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 xml:space="preserve">RELEASE </w:t>
            </w:r>
          </w:p>
          <w:p w14:paraId="50ABF80B" w14:textId="7E03CEE2" w:rsidR="00C8614D" w:rsidRPr="00E26CFC" w:rsidRDefault="00C8614D" w:rsidP="00C5315D">
            <w:pPr>
              <w:pStyle w:val="Heading3"/>
              <w:rPr>
                <w:sz w:val="22"/>
                <w:szCs w:val="22"/>
              </w:rPr>
            </w:pPr>
            <w:proofErr w:type="gramStart"/>
            <w:r w:rsidRPr="00E26734">
              <w:rPr>
                <w:sz w:val="22"/>
                <w:szCs w:val="22"/>
              </w:rPr>
              <w:t>DATE:</w:t>
            </w:r>
            <w:r>
              <w:rPr>
                <w:sz w:val="22"/>
                <w:szCs w:val="22"/>
              </w:rPr>
              <w:t xml:space="preserve"> {{</w:t>
            </w:r>
            <w:proofErr w:type="gramEnd"/>
            <w:r>
              <w:rPr>
                <w:sz w:val="22"/>
                <w:szCs w:val="22"/>
              </w:rPr>
              <w:t>release}}</w:t>
            </w:r>
          </w:p>
        </w:tc>
      </w:tr>
      <w:tr w:rsidR="00C8614D" w:rsidRPr="002D2A0B" w14:paraId="2B4B53A1" w14:textId="77777777" w:rsidTr="00A572ED">
        <w:trPr>
          <w:cantSplit/>
          <w:trHeight w:val="311"/>
        </w:trPr>
        <w:tc>
          <w:tcPr>
            <w:tcW w:w="87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F233" w14:textId="023C70A3" w:rsidR="00C8614D" w:rsidRPr="002D2A0B" w:rsidRDefault="00C8614D" w:rsidP="003D7EE6">
            <w:pPr>
              <w:rPr>
                <w:bCs/>
                <w:sz w:val="22"/>
                <w:szCs w:val="22"/>
              </w:rPr>
            </w:pPr>
            <w:r w:rsidRPr="00B7784E">
              <w:rPr>
                <w:b/>
                <w:bCs/>
                <w:sz w:val="22"/>
                <w:szCs w:val="22"/>
              </w:rPr>
              <w:t xml:space="preserve">PART </w:t>
            </w:r>
            <w:proofErr w:type="gramStart"/>
            <w:r w:rsidRPr="00B7784E">
              <w:rPr>
                <w:b/>
                <w:bCs/>
                <w:sz w:val="22"/>
                <w:szCs w:val="22"/>
              </w:rPr>
              <w:t>NAME</w:t>
            </w:r>
            <w:r>
              <w:rPr>
                <w:sz w:val="22"/>
                <w:szCs w:val="22"/>
              </w:rPr>
              <w:t>: {{</w:t>
            </w:r>
            <w:proofErr w:type="spellStart"/>
            <w:proofErr w:type="gramEnd"/>
            <w:r>
              <w:rPr>
                <w:sz w:val="22"/>
                <w:szCs w:val="22"/>
              </w:rPr>
              <w:t>part_name</w:t>
            </w:r>
            <w:proofErr w:type="spellEnd"/>
            <w:r>
              <w:rPr>
                <w:sz w:val="22"/>
                <w:szCs w:val="22"/>
              </w:rPr>
              <w:t>}}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051025E" w14:textId="69D84172" w:rsidR="00C8614D" w:rsidRPr="007E5A78" w:rsidRDefault="00C8614D" w:rsidP="00E4719A">
            <w:pPr>
              <w:jc w:val="center"/>
              <w:rPr>
                <w:b/>
                <w:bCs/>
                <w:sz w:val="24"/>
                <w:szCs w:val="24"/>
              </w:rPr>
            </w:pPr>
            <w:proofErr w:type="gramStart"/>
            <w:r>
              <w:rPr>
                <w:b/>
                <w:bCs/>
                <w:sz w:val="24"/>
                <w:szCs w:val="24"/>
              </w:rPr>
              <w:t>RISK: {{</w:t>
            </w:r>
            <w:proofErr w:type="gramEnd"/>
            <w:r>
              <w:rPr>
                <w:b/>
                <w:bCs/>
                <w:sz w:val="24"/>
                <w:szCs w:val="24"/>
              </w:rPr>
              <w:t>risk}}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2CA7AFA" w14:textId="77777777" w:rsidR="00C8614D" w:rsidRDefault="00C8614D" w:rsidP="00FC1863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4878B3" w14:textId="15E379F5" w:rsidR="00C8614D" w:rsidRPr="007E5A78" w:rsidRDefault="00C8614D" w:rsidP="00FC186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{{QR}}</w:t>
            </w:r>
          </w:p>
        </w:tc>
      </w:tr>
      <w:tr w:rsidR="00C8614D" w:rsidRPr="002D2A0B" w14:paraId="3126BBE2" w14:textId="77777777" w:rsidTr="00A572ED">
        <w:trPr>
          <w:cantSplit/>
          <w:trHeight w:val="292"/>
        </w:trPr>
        <w:tc>
          <w:tcPr>
            <w:tcW w:w="87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410D9" w14:textId="731D3D5A" w:rsidR="00C8614D" w:rsidRPr="002D2A0B" w:rsidRDefault="00C8614D" w:rsidP="003B46A2">
            <w:pPr>
              <w:pStyle w:val="Header"/>
              <w:widowControl w:val="0"/>
              <w:tabs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proofErr w:type="gramStart"/>
            <w:r w:rsidRPr="00B7784E">
              <w:rPr>
                <w:b/>
                <w:bCs/>
                <w:sz w:val="22"/>
                <w:szCs w:val="22"/>
              </w:rPr>
              <w:t>MATERIAL</w:t>
            </w:r>
            <w:r>
              <w:rPr>
                <w:sz w:val="22"/>
                <w:szCs w:val="22"/>
              </w:rPr>
              <w:t xml:space="preserve">: </w:t>
            </w:r>
            <w:r w:rsidRPr="003B46A2">
              <w:rPr>
                <w:sz w:val="22"/>
                <w:szCs w:val="22"/>
              </w:rPr>
              <w:t>{{</w:t>
            </w:r>
            <w:proofErr w:type="spellStart"/>
            <w:proofErr w:type="gramEnd"/>
            <w:r w:rsidRPr="003B46A2">
              <w:rPr>
                <w:sz w:val="22"/>
                <w:szCs w:val="22"/>
              </w:rPr>
              <w:t>material_detail</w:t>
            </w:r>
            <w:proofErr w:type="spellEnd"/>
            <w:r w:rsidRPr="003B46A2">
              <w:rPr>
                <w:sz w:val="22"/>
                <w:szCs w:val="22"/>
              </w:rPr>
              <w:t>}}</w:t>
            </w:r>
          </w:p>
        </w:tc>
        <w:tc>
          <w:tcPr>
            <w:tcW w:w="1980" w:type="dxa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3C1E1B5" w14:textId="77777777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  <w:tc>
          <w:tcPr>
            <w:tcW w:w="1260" w:type="dxa"/>
            <w:tcBorders>
              <w:left w:val="nil"/>
              <w:right w:val="single" w:sz="4" w:space="0" w:color="auto"/>
            </w:tcBorders>
          </w:tcPr>
          <w:p w14:paraId="79EE2151" w14:textId="084DCFC8" w:rsidR="00C8614D" w:rsidRPr="002D2A0B" w:rsidRDefault="00C8614D" w:rsidP="00E4719A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b/>
                <w:bCs/>
                <w:sz w:val="24"/>
                <w:szCs w:val="24"/>
              </w:rPr>
              <w:t>{{color}}</w:t>
            </w:r>
          </w:p>
        </w:tc>
        <w:tc>
          <w:tcPr>
            <w:tcW w:w="24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9701A3" w14:textId="3CDCB3E5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  <w:tr w:rsidR="00C8614D" w:rsidRPr="002D2A0B" w14:paraId="62B56A3E" w14:textId="77777777" w:rsidTr="00A572ED">
        <w:trPr>
          <w:cantSplit/>
          <w:trHeight w:val="252"/>
        </w:trPr>
        <w:tc>
          <w:tcPr>
            <w:tcW w:w="87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295B5" w14:textId="0A2968AC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 w:rsidRPr="00B7784E">
              <w:rPr>
                <w:b/>
                <w:bCs/>
                <w:sz w:val="22"/>
                <w:szCs w:val="22"/>
              </w:rPr>
              <w:t>NOTE</w:t>
            </w:r>
            <w:r>
              <w:rPr>
                <w:sz w:val="22"/>
                <w:szCs w:val="22"/>
              </w:rPr>
              <w:t xml:space="preserve">: </w:t>
            </w:r>
          </w:p>
        </w:tc>
        <w:tc>
          <w:tcPr>
            <w:tcW w:w="1980" w:type="dxa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0DF01F8" w14:textId="77777777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  <w:tc>
          <w:tcPr>
            <w:tcW w:w="1260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96B7F9C" w14:textId="77777777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  <w:tc>
          <w:tcPr>
            <w:tcW w:w="24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61AF8" w14:textId="3F812B6B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</w:tbl>
    <w:p w14:paraId="64B9B7AB" w14:textId="77777777" w:rsidR="00A91482" w:rsidRDefault="00A91482">
      <w:pPr>
        <w:rPr>
          <w:sz w:val="22"/>
          <w:szCs w:val="22"/>
        </w:rPr>
      </w:pPr>
    </w:p>
    <w:tbl>
      <w:tblPr>
        <w:tblStyle w:val="TableGrid"/>
        <w:tblW w:w="144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00"/>
        <w:gridCol w:w="6210"/>
        <w:gridCol w:w="990"/>
        <w:gridCol w:w="990"/>
        <w:gridCol w:w="2340"/>
        <w:gridCol w:w="990"/>
        <w:gridCol w:w="990"/>
        <w:gridCol w:w="990"/>
      </w:tblGrid>
      <w:tr w:rsidR="00780594" w14:paraId="025C1BBF" w14:textId="77777777" w:rsidTr="00780594">
        <w:trPr>
          <w:trHeight w:val="746"/>
        </w:trPr>
        <w:tc>
          <w:tcPr>
            <w:tcW w:w="900" w:type="dxa"/>
            <w:vAlign w:val="center"/>
          </w:tcPr>
          <w:p w14:paraId="12DD1ACA" w14:textId="77777777" w:rsidR="00780594" w:rsidRPr="002F25DF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</w:p>
          <w:p w14:paraId="6AF9A22F" w14:textId="47597473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2F25DF">
              <w:rPr>
                <w:b/>
                <w:sz w:val="16"/>
                <w:szCs w:val="16"/>
              </w:rPr>
              <w:t>OP. #</w:t>
            </w:r>
          </w:p>
        </w:tc>
        <w:tc>
          <w:tcPr>
            <w:tcW w:w="6210" w:type="dxa"/>
            <w:vAlign w:val="center"/>
          </w:tcPr>
          <w:p w14:paraId="0846D19E" w14:textId="77777777" w:rsidR="00780594" w:rsidRPr="002F25DF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</w:p>
          <w:p w14:paraId="1FE44BDA" w14:textId="77777777" w:rsidR="00780594" w:rsidRPr="002F25DF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OPERATION DESCRIPTION</w:t>
            </w:r>
          </w:p>
          <w:p w14:paraId="05CFC49D" w14:textId="4DD53B0A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0" w:type="dxa"/>
            <w:vAlign w:val="center"/>
          </w:tcPr>
          <w:p w14:paraId="0EB65EEE" w14:textId="4646E6B3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  <w:r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RECEIVE</w:t>
            </w:r>
          </w:p>
        </w:tc>
        <w:tc>
          <w:tcPr>
            <w:tcW w:w="990" w:type="dxa"/>
            <w:vAlign w:val="center"/>
          </w:tcPr>
          <w:p w14:paraId="7E164B9B" w14:textId="77777777" w:rsidR="00780594" w:rsidRPr="005629BB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OPER.</w:t>
            </w:r>
          </w:p>
          <w:p w14:paraId="0564842A" w14:textId="385F7EE8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INITIAL</w:t>
            </w:r>
          </w:p>
        </w:tc>
        <w:tc>
          <w:tcPr>
            <w:tcW w:w="2340" w:type="dxa"/>
            <w:vAlign w:val="center"/>
          </w:tcPr>
          <w:p w14:paraId="19D30215" w14:textId="510E53BA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16"/>
                <w:szCs w:val="16"/>
              </w:rPr>
              <w:t xml:space="preserve">DESCRIPTIONS/ </w:t>
            </w:r>
            <w:r w:rsidRPr="005629BB">
              <w:rPr>
                <w:b/>
                <w:sz w:val="16"/>
                <w:szCs w:val="16"/>
              </w:rPr>
              <w:t>SUPPLIER/ PO</w:t>
            </w:r>
            <w:r>
              <w:rPr>
                <w:b/>
                <w:sz w:val="16"/>
                <w:szCs w:val="16"/>
              </w:rPr>
              <w:t>#</w:t>
            </w:r>
            <w:r w:rsidRPr="005629BB">
              <w:rPr>
                <w:b/>
                <w:sz w:val="16"/>
                <w:szCs w:val="16"/>
              </w:rPr>
              <w:t>/ CERTIFICATION#/ HEAT#/</w:t>
            </w:r>
            <w:r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PROGRAM#</w:t>
            </w:r>
          </w:p>
        </w:tc>
        <w:tc>
          <w:tcPr>
            <w:tcW w:w="990" w:type="dxa"/>
            <w:vAlign w:val="center"/>
          </w:tcPr>
          <w:p w14:paraId="2A931A6B" w14:textId="5C0FBCDC" w:rsidR="00780594" w:rsidRPr="005629BB" w:rsidRDefault="00780594" w:rsidP="009431E5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7C2EFF78" w14:textId="68694FEA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ACCEPT</w:t>
            </w:r>
          </w:p>
        </w:tc>
        <w:tc>
          <w:tcPr>
            <w:tcW w:w="990" w:type="dxa"/>
            <w:vAlign w:val="center"/>
          </w:tcPr>
          <w:p w14:paraId="4441F4C5" w14:textId="77777777" w:rsidR="00780594" w:rsidRPr="005629BB" w:rsidRDefault="00780594" w:rsidP="009431E5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071D3A1D" w14:textId="3158062E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 xml:space="preserve">REJECT </w:t>
            </w:r>
          </w:p>
        </w:tc>
        <w:tc>
          <w:tcPr>
            <w:tcW w:w="990" w:type="dxa"/>
            <w:vAlign w:val="center"/>
          </w:tcPr>
          <w:p w14:paraId="11384F7D" w14:textId="77777777" w:rsidR="00780594" w:rsidRPr="005629BB" w:rsidRDefault="00780594" w:rsidP="009431E5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QA</w:t>
            </w:r>
          </w:p>
          <w:p w14:paraId="320B91FC" w14:textId="384E2422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STAMP &amp; DATE</w:t>
            </w:r>
          </w:p>
        </w:tc>
      </w:tr>
      <w:tr w:rsidR="00780594" w14:paraId="67B34AA7" w14:textId="77777777" w:rsidTr="00780594">
        <w:trPr>
          <w:trHeight w:val="1151"/>
        </w:trPr>
        <w:tc>
          <w:tcPr>
            <w:tcW w:w="900" w:type="dxa"/>
          </w:tcPr>
          <w:p w14:paraId="412D3250" w14:textId="58998BA6" w:rsidR="00780594" w:rsidRPr="004A7FB0" w:rsidRDefault="00780594">
            <w:pPr>
              <w:rPr>
                <w:sz w:val="24"/>
                <w:szCs w:val="24"/>
              </w:rPr>
            </w:pPr>
            <w:r w:rsidRPr="004A7FB0">
              <w:rPr>
                <w:sz w:val="24"/>
                <w:szCs w:val="24"/>
              </w:rPr>
              <w:t>{STEP_TEMPLATE}</w:t>
            </w:r>
          </w:p>
        </w:tc>
        <w:tc>
          <w:tcPr>
            <w:tcW w:w="6210" w:type="dxa"/>
          </w:tcPr>
          <w:p w14:paraId="7DEFFFB3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7B3171A8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32E22F25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2340" w:type="dxa"/>
          </w:tcPr>
          <w:p w14:paraId="58A4F3AB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2A3774AF" w14:textId="74209ACF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69BF5442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2C843A0A" w14:textId="074B2B0D" w:rsidR="00780594" w:rsidRPr="004A7FB0" w:rsidRDefault="00780594">
            <w:pPr>
              <w:rPr>
                <w:sz w:val="24"/>
                <w:szCs w:val="24"/>
              </w:rPr>
            </w:pPr>
          </w:p>
        </w:tc>
      </w:tr>
      <w:tr w:rsidR="00780594" w14:paraId="160BC30F" w14:textId="77777777" w:rsidTr="002B0596">
        <w:trPr>
          <w:trHeight w:val="282"/>
        </w:trPr>
        <w:tc>
          <w:tcPr>
            <w:tcW w:w="900" w:type="dxa"/>
          </w:tcPr>
          <w:p w14:paraId="14AE61F8" w14:textId="77777777" w:rsidR="00780594" w:rsidRPr="009431E5" w:rsidRDefault="00780594" w:rsidP="002B0596">
            <w:pPr>
              <w:rPr>
                <w:sz w:val="18"/>
                <w:szCs w:val="18"/>
              </w:rPr>
            </w:pPr>
          </w:p>
        </w:tc>
        <w:tc>
          <w:tcPr>
            <w:tcW w:w="6210" w:type="dxa"/>
          </w:tcPr>
          <w:p w14:paraId="00F12FB4" w14:textId="77777777" w:rsidR="00780594" w:rsidRPr="009431E5" w:rsidRDefault="00780594" w:rsidP="002B0596">
            <w:pPr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3FBFC03E" w14:textId="77777777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3A3ED8AD" w14:textId="77777777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340" w:type="dxa"/>
          </w:tcPr>
          <w:p w14:paraId="5C2DED7C" w14:textId="77777777" w:rsidR="00780594" w:rsidRPr="009431E5" w:rsidRDefault="00780594" w:rsidP="002B0596">
            <w:pPr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180B3519" w14:textId="2517FF24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486EACF1" w14:textId="77777777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bottom"/>
          </w:tcPr>
          <w:p w14:paraId="0100C82B" w14:textId="6C104D34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</w:tr>
      <w:tr w:rsidR="00780594" w14:paraId="7752EBBE" w14:textId="77777777" w:rsidTr="0049465D">
        <w:trPr>
          <w:trHeight w:val="282"/>
        </w:trPr>
        <w:tc>
          <w:tcPr>
            <w:tcW w:w="11430" w:type="dxa"/>
            <w:gridSpan w:val="5"/>
          </w:tcPr>
          <w:p w14:paraId="378D4890" w14:textId="77777777" w:rsidR="00780594" w:rsidRPr="0011576A" w:rsidRDefault="00780594" w:rsidP="0078059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REACTION PLAN:</w:t>
            </w:r>
            <w:r w:rsidRPr="0011576A">
              <w:rPr>
                <w:sz w:val="18"/>
                <w:szCs w:val="18"/>
              </w:rPr>
              <w:tab/>
              <w:t>1)</w:t>
            </w:r>
            <w:r w:rsidRPr="0011576A">
              <w:rPr>
                <w:sz w:val="18"/>
                <w:szCs w:val="18"/>
              </w:rPr>
              <w:tab/>
              <w:t>100% INSPECTION SINCE LAST OPERATOR CHECK</w:t>
            </w:r>
          </w:p>
          <w:p w14:paraId="42258D16" w14:textId="77777777" w:rsidR="00780594" w:rsidRPr="0011576A" w:rsidRDefault="00780594" w:rsidP="0078059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ind w:left="2160"/>
              <w:jc w:val="both"/>
              <w:rPr>
                <w:sz w:val="18"/>
                <w:szCs w:val="18"/>
              </w:rPr>
            </w:pPr>
          </w:p>
          <w:p w14:paraId="35A2577D" w14:textId="77777777" w:rsidR="00780594" w:rsidRPr="0011576A" w:rsidRDefault="00780594" w:rsidP="0078059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</w:p>
          <w:p w14:paraId="296D8AD1" w14:textId="30032FBA" w:rsidR="00780594" w:rsidRPr="009431E5" w:rsidRDefault="00780594" w:rsidP="00780594">
            <w:pPr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Comments:</w:t>
            </w:r>
          </w:p>
        </w:tc>
        <w:tc>
          <w:tcPr>
            <w:tcW w:w="2970" w:type="dxa"/>
            <w:gridSpan w:val="3"/>
          </w:tcPr>
          <w:p w14:paraId="054AB9D5" w14:textId="77777777" w:rsidR="00780594" w:rsidRPr="0011576A" w:rsidRDefault="00780594" w:rsidP="00780594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  <w:p w14:paraId="1EC7C9E4" w14:textId="4F6C246E" w:rsidR="00780594" w:rsidRPr="00BA751D" w:rsidRDefault="00780594" w:rsidP="0078059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  <w:r w:rsidRPr="00BA751D">
              <w:rPr>
                <w:b w:val="0"/>
                <w:sz w:val="18"/>
                <w:szCs w:val="18"/>
              </w:rPr>
              <w:t>QTY. TO SHIP</w:t>
            </w:r>
            <w:r w:rsidRPr="00D25184">
              <w:rPr>
                <w:b w:val="0"/>
                <w:sz w:val="18"/>
                <w:szCs w:val="18"/>
                <w:u w:val="single"/>
              </w:rPr>
              <w:t>:</w:t>
            </w:r>
            <w:proofErr w:type="gramStart"/>
            <w:r w:rsidRPr="00D25184">
              <w:rPr>
                <w:b w:val="0"/>
                <w:sz w:val="18"/>
                <w:szCs w:val="18"/>
                <w:u w:val="single"/>
              </w:rPr>
              <w:t xml:space="preserve"> </w:t>
            </w:r>
            <w:r w:rsidR="003C249F" w:rsidRPr="00D25184">
              <w:rPr>
                <w:b w:val="0"/>
                <w:sz w:val="18"/>
                <w:szCs w:val="18"/>
                <w:u w:val="single"/>
              </w:rPr>
              <w:t xml:space="preserve">  </w:t>
            </w:r>
            <w:r w:rsidR="00364958" w:rsidRPr="00D25184">
              <w:rPr>
                <w:b w:val="0"/>
                <w:sz w:val="18"/>
                <w:szCs w:val="18"/>
                <w:u w:val="single"/>
              </w:rPr>
              <w:t>{</w:t>
            </w:r>
            <w:proofErr w:type="gramEnd"/>
            <w:r w:rsidR="00364958" w:rsidRPr="00D25184">
              <w:rPr>
                <w:b w:val="0"/>
                <w:sz w:val="18"/>
                <w:szCs w:val="18"/>
                <w:u w:val="single"/>
              </w:rPr>
              <w:t>{ship</w:t>
            </w:r>
            <w:proofErr w:type="gramStart"/>
            <w:r w:rsidR="00364958" w:rsidRPr="00D25184">
              <w:rPr>
                <w:b w:val="0"/>
                <w:sz w:val="18"/>
                <w:szCs w:val="18"/>
                <w:u w:val="single"/>
              </w:rPr>
              <w:t>}}</w:t>
            </w:r>
            <w:r w:rsidR="003C249F">
              <w:rPr>
                <w:b w:val="0"/>
                <w:sz w:val="18"/>
                <w:szCs w:val="18"/>
                <w:u w:val="single"/>
              </w:rPr>
              <w:t xml:space="preserve">   </w:t>
            </w:r>
            <w:proofErr w:type="gramEnd"/>
            <w:r w:rsidRPr="00BA751D">
              <w:rPr>
                <w:b w:val="0"/>
                <w:sz w:val="18"/>
                <w:szCs w:val="18"/>
              </w:rPr>
              <w:t>PCS.</w:t>
            </w:r>
          </w:p>
          <w:p w14:paraId="14F28F5E" w14:textId="77777777" w:rsidR="00780594" w:rsidRPr="00BA751D" w:rsidRDefault="00780594" w:rsidP="0078059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73F41EEA" w14:textId="43AA88CB" w:rsidR="00780594" w:rsidRPr="009431E5" w:rsidRDefault="00780594" w:rsidP="005210DD">
            <w:pPr>
              <w:rPr>
                <w:sz w:val="18"/>
                <w:szCs w:val="18"/>
              </w:rPr>
            </w:pPr>
            <w:r w:rsidRPr="00BA751D">
              <w:rPr>
                <w:sz w:val="18"/>
                <w:szCs w:val="18"/>
              </w:rPr>
              <w:t>QTY. TO STOCK:</w:t>
            </w:r>
            <w:proofErr w:type="gramStart"/>
            <w:r>
              <w:rPr>
                <w:sz w:val="18"/>
                <w:szCs w:val="18"/>
              </w:rPr>
              <w:t xml:space="preserve"> </w:t>
            </w:r>
            <w:r w:rsidR="003C249F">
              <w:rPr>
                <w:sz w:val="18"/>
                <w:szCs w:val="18"/>
              </w:rPr>
              <w:t xml:space="preserve">  </w:t>
            </w:r>
            <w:r w:rsidR="002A0CB5" w:rsidRPr="002A0CB5">
              <w:rPr>
                <w:sz w:val="18"/>
                <w:szCs w:val="18"/>
                <w:u w:val="single"/>
              </w:rPr>
              <w:t>{</w:t>
            </w:r>
            <w:proofErr w:type="gramEnd"/>
            <w:r w:rsidR="002A0CB5" w:rsidRPr="002A0CB5">
              <w:rPr>
                <w:sz w:val="18"/>
                <w:szCs w:val="18"/>
                <w:u w:val="single"/>
              </w:rPr>
              <w:t>{stock</w:t>
            </w:r>
            <w:proofErr w:type="gramStart"/>
            <w:r w:rsidR="002A0CB5" w:rsidRPr="002A0CB5">
              <w:rPr>
                <w:sz w:val="18"/>
                <w:szCs w:val="18"/>
                <w:u w:val="single"/>
              </w:rPr>
              <w:t>}}</w:t>
            </w:r>
            <w:r w:rsidR="003C249F">
              <w:rPr>
                <w:sz w:val="18"/>
                <w:szCs w:val="18"/>
                <w:u w:val="single"/>
              </w:rPr>
              <w:t xml:space="preserve">   </w:t>
            </w:r>
            <w:proofErr w:type="gramEnd"/>
            <w:r w:rsidRPr="00BA751D">
              <w:rPr>
                <w:sz w:val="18"/>
                <w:szCs w:val="18"/>
              </w:rPr>
              <w:t>PCS.</w:t>
            </w:r>
          </w:p>
        </w:tc>
      </w:tr>
    </w:tbl>
    <w:p w14:paraId="766CA552" w14:textId="77777777" w:rsidR="004A7FB0" w:rsidRDefault="004A7FB0">
      <w:pPr>
        <w:rPr>
          <w:sz w:val="22"/>
          <w:szCs w:val="22"/>
        </w:rPr>
      </w:pPr>
    </w:p>
    <w:p w14:paraId="7F657EE1" w14:textId="77777777" w:rsidR="004A7FB0" w:rsidRDefault="004A7FB0">
      <w:pPr>
        <w:rPr>
          <w:sz w:val="22"/>
          <w:szCs w:val="22"/>
        </w:rPr>
      </w:pPr>
    </w:p>
    <w:p w14:paraId="6225EB91" w14:textId="77777777" w:rsidR="004A7FB0" w:rsidRPr="002D2A0B" w:rsidRDefault="004A7FB0">
      <w:pPr>
        <w:rPr>
          <w:sz w:val="22"/>
          <w:szCs w:val="22"/>
        </w:rPr>
      </w:pPr>
    </w:p>
    <w:p w14:paraId="52FB9323" w14:textId="77777777" w:rsidR="00A91482" w:rsidRDefault="00A91482"/>
    <w:sectPr w:rsidR="00A91482" w:rsidSect="00254813">
      <w:headerReference w:type="default" r:id="rId8"/>
      <w:footerReference w:type="default" r:id="rId9"/>
      <w:pgSz w:w="15840" w:h="12240" w:orient="landscape"/>
      <w:pgMar w:top="270" w:right="720" w:bottom="360" w:left="720" w:header="720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94C42" w14:textId="77777777" w:rsidR="00B64452" w:rsidRDefault="00B64452">
      <w:r>
        <w:separator/>
      </w:r>
    </w:p>
  </w:endnote>
  <w:endnote w:type="continuationSeparator" w:id="0">
    <w:p w14:paraId="42E9AE66" w14:textId="77777777" w:rsidR="00B64452" w:rsidRDefault="00B644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FF500" w14:textId="77777777" w:rsidR="006866AE" w:rsidRDefault="006866AE" w:rsidP="0041260F">
    <w:pPr>
      <w:pStyle w:val="Footer"/>
      <w:tabs>
        <w:tab w:val="clear" w:pos="4320"/>
        <w:tab w:val="clear" w:pos="8640"/>
        <w:tab w:val="center" w:pos="7200"/>
        <w:tab w:val="left" w:pos="11520"/>
        <w:tab w:val="left" w:pos="12240"/>
        <w:tab w:val="right" w:pos="14400"/>
      </w:tabs>
    </w:pPr>
    <w:r>
      <w:t>F</w:t>
    </w:r>
    <w:r w:rsidR="001850DD">
      <w:t>orm:</w:t>
    </w:r>
    <w:r w:rsidR="00760C36">
      <w:t xml:space="preserve"> 7.5.1 Shop Tr</w:t>
    </w:r>
    <w:r w:rsidR="00645828">
      <w:t>aveler, Rev: B,</w:t>
    </w:r>
    <w:r w:rsidR="00760C36">
      <w:t xml:space="preserve"> 04/13/16</w:t>
    </w:r>
    <w:r>
      <w:tab/>
    </w:r>
    <w:r>
      <w:tab/>
    </w:r>
    <w:r>
      <w:tab/>
      <w:t xml:space="preserve">                      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38230D">
      <w:rPr>
        <w:noProof/>
      </w:rPr>
      <w:t>3</w:t>
    </w:r>
    <w:r>
      <w:fldChar w:fldCharType="end"/>
    </w:r>
    <w:r>
      <w:t xml:space="preserve"> of </w:t>
    </w:r>
    <w:fldSimple w:instr=" NUMPAGES   \* MERGEFORMAT ">
      <w:r w:rsidR="0038230D">
        <w:rPr>
          <w:noProof/>
        </w:rPr>
        <w:t>3</w:t>
      </w:r>
    </w:fldSimple>
  </w:p>
  <w:p w14:paraId="4626BA05" w14:textId="77777777" w:rsidR="006866AE" w:rsidRDefault="006866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6C83D" w14:textId="77777777" w:rsidR="00B64452" w:rsidRDefault="00B64452">
      <w:r>
        <w:separator/>
      </w:r>
    </w:p>
  </w:footnote>
  <w:footnote w:type="continuationSeparator" w:id="0">
    <w:p w14:paraId="418193C6" w14:textId="77777777" w:rsidR="00B64452" w:rsidRDefault="00B644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504" w:type="dxa"/>
      <w:jc w:val="center"/>
      <w:tblLayout w:type="fixed"/>
      <w:tblCellMar>
        <w:left w:w="180" w:type="dxa"/>
        <w:right w:w="180" w:type="dxa"/>
      </w:tblCellMar>
      <w:tblLook w:val="0000" w:firstRow="0" w:lastRow="0" w:firstColumn="0" w:lastColumn="0" w:noHBand="0" w:noVBand="0"/>
    </w:tblPr>
    <w:tblGrid>
      <w:gridCol w:w="2212"/>
      <w:gridCol w:w="1170"/>
      <w:gridCol w:w="1800"/>
      <w:gridCol w:w="1710"/>
      <w:gridCol w:w="2610"/>
      <w:gridCol w:w="2520"/>
      <w:gridCol w:w="2482"/>
    </w:tblGrid>
    <w:tr w:rsidR="003E5B81" w14:paraId="64CA7195" w14:textId="77777777" w:rsidTr="00A572ED">
      <w:trPr>
        <w:cantSplit/>
        <w:trHeight w:val="160"/>
        <w:jc w:val="center"/>
      </w:trPr>
      <w:tc>
        <w:tcPr>
          <w:tcW w:w="221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AB6CC8D" w14:textId="655CF6F6" w:rsidR="003E5B81" w:rsidRPr="00CC298E" w:rsidRDefault="003E5B81" w:rsidP="003D7EE6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PART# </w:t>
          </w:r>
          <w:r w:rsidRPr="00E03D87">
            <w:rPr>
              <w:b/>
              <w:sz w:val="22"/>
              <w:szCs w:val="22"/>
            </w:rPr>
            <w:t>{</w:t>
          </w:r>
          <w:r>
            <w:rPr>
              <w:b/>
              <w:sz w:val="22"/>
              <w:szCs w:val="22"/>
            </w:rPr>
            <w:t>{part</w:t>
          </w:r>
          <w:r w:rsidRPr="00E03D87">
            <w:rPr>
              <w:b/>
              <w:sz w:val="22"/>
              <w:szCs w:val="22"/>
            </w:rPr>
            <w:t>}}</w:t>
          </w:r>
        </w:p>
      </w:tc>
      <w:tc>
        <w:tcPr>
          <w:tcW w:w="11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1D22AD8" w14:textId="47211E2E" w:rsidR="003E5B81" w:rsidRPr="00CC298E" w:rsidRDefault="003E5B81" w:rsidP="00A85CCE">
          <w:pPr>
            <w:pStyle w:val="Header"/>
            <w:rPr>
              <w:b/>
              <w:sz w:val="22"/>
              <w:szCs w:val="22"/>
            </w:rPr>
          </w:pPr>
          <w:proofErr w:type="gramStart"/>
          <w:r w:rsidRPr="00CC298E">
            <w:rPr>
              <w:b/>
              <w:sz w:val="22"/>
              <w:szCs w:val="22"/>
            </w:rPr>
            <w:t>REV:</w:t>
          </w:r>
          <w:r>
            <w:rPr>
              <w:b/>
              <w:sz w:val="22"/>
              <w:szCs w:val="22"/>
            </w:rPr>
            <w:t>{</w:t>
          </w:r>
          <w:proofErr w:type="gramEnd"/>
          <w:r>
            <w:rPr>
              <w:b/>
              <w:sz w:val="22"/>
              <w:szCs w:val="22"/>
            </w:rPr>
            <w:t>{rev}}</w:t>
          </w:r>
        </w:p>
      </w:tc>
      <w:tc>
        <w:tcPr>
          <w:tcW w:w="18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6C27057" w14:textId="32428346" w:rsidR="003E5B81" w:rsidRPr="00CC298E" w:rsidRDefault="003E5B81" w:rsidP="00F6558D">
          <w:pPr>
            <w:pStyle w:val="Header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</w:rPr>
            <w:t>LOT</w:t>
          </w:r>
          <w:r w:rsidRPr="00CC298E">
            <w:rPr>
              <w:b/>
              <w:sz w:val="22"/>
              <w:szCs w:val="22"/>
            </w:rPr>
            <w:t>#</w:t>
          </w:r>
          <w:r>
            <w:rPr>
              <w:b/>
              <w:sz w:val="22"/>
              <w:szCs w:val="22"/>
            </w:rPr>
            <w:t xml:space="preserve"> {{lot}}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2EE472" w14:textId="1F3A873A" w:rsidR="003E5B81" w:rsidRPr="00CC298E" w:rsidRDefault="003E5B81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PO#</w:t>
          </w:r>
          <w:r>
            <w:rPr>
              <w:b/>
              <w:sz w:val="22"/>
              <w:szCs w:val="22"/>
            </w:rPr>
            <w:t xml:space="preserve"> {{po}}</w:t>
          </w:r>
        </w:p>
      </w:tc>
      <w:tc>
        <w:tcPr>
          <w:tcW w:w="26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3FEAC2E" w14:textId="26BB601C" w:rsidR="003E5B81" w:rsidRPr="00CC298E" w:rsidRDefault="003E5B81" w:rsidP="00CC298E">
          <w:pPr>
            <w:pStyle w:val="Header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</w:rPr>
            <w:t>START QTY: {{start}}</w:t>
          </w:r>
          <w:r w:rsidR="00E61C4B">
            <w:rPr>
              <w:rFonts w:cstheme="minorBidi" w:hint="cs"/>
              <w:b/>
              <w:sz w:val="22"/>
              <w:szCs w:val="28"/>
              <w:cs/>
              <w:lang w:bidi="th-TH"/>
            </w:rPr>
            <w:t xml:space="preserve"> </w:t>
          </w:r>
          <w:r w:rsidR="00E61C4B">
            <w:rPr>
              <w:rFonts w:cstheme="minorBidi"/>
              <w:b/>
              <w:sz w:val="22"/>
              <w:szCs w:val="28"/>
              <w:lang w:bidi="th-TH"/>
            </w:rPr>
            <w:t>PCS</w:t>
          </w:r>
          <w:r w:rsidR="005F5341">
            <w:rPr>
              <w:rFonts w:cstheme="minorBidi"/>
              <w:b/>
              <w:sz w:val="22"/>
              <w:szCs w:val="28"/>
              <w:lang w:bidi="th-TH"/>
            </w:rPr>
            <w:t>.</w:t>
          </w:r>
          <w:r w:rsidRPr="00CC298E">
            <w:rPr>
              <w:b/>
              <w:sz w:val="22"/>
              <w:szCs w:val="22"/>
            </w:rPr>
            <w:t xml:space="preserve"> </w:t>
          </w:r>
        </w:p>
      </w:tc>
      <w:tc>
        <w:tcPr>
          <w:tcW w:w="25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FC06053" w14:textId="1F0E8A76" w:rsidR="003E5B81" w:rsidRPr="00CC298E" w:rsidRDefault="003E5B81" w:rsidP="00A91482">
          <w:pPr>
            <w:pStyle w:val="Header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</w:rPr>
            <w:t>FINAL QTY: {{final}} PCS.</w:t>
          </w:r>
        </w:p>
      </w:tc>
      <w:tc>
        <w:tcPr>
          <w:tcW w:w="248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200E1E" w14:textId="7723494F" w:rsidR="003E5B81" w:rsidRPr="00CC298E" w:rsidRDefault="003E5B81" w:rsidP="00A91482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DUE DATE:</w:t>
          </w:r>
          <w:r>
            <w:t xml:space="preserve"> </w:t>
          </w:r>
          <w:r>
            <w:rPr>
              <w:b/>
              <w:sz w:val="22"/>
              <w:szCs w:val="22"/>
            </w:rPr>
            <w:t>{{due}}</w:t>
          </w:r>
        </w:p>
      </w:tc>
    </w:tr>
  </w:tbl>
  <w:p w14:paraId="4574556B" w14:textId="77777777" w:rsidR="006866AE" w:rsidRDefault="00760C36">
    <w:pPr>
      <w:pStyle w:val="Header"/>
    </w:pP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D4151"/>
    <w:multiLevelType w:val="hybridMultilevel"/>
    <w:tmpl w:val="0AE097A6"/>
    <w:lvl w:ilvl="0" w:tplc="56FA1B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9823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1C22"/>
    <w:rsid w:val="0000033D"/>
    <w:rsid w:val="000023BD"/>
    <w:rsid w:val="00002F89"/>
    <w:rsid w:val="00005E07"/>
    <w:rsid w:val="000126F0"/>
    <w:rsid w:val="00017BE1"/>
    <w:rsid w:val="00020602"/>
    <w:rsid w:val="00021AF1"/>
    <w:rsid w:val="00022CC7"/>
    <w:rsid w:val="00022FCD"/>
    <w:rsid w:val="00025A6B"/>
    <w:rsid w:val="000261EF"/>
    <w:rsid w:val="00027F9F"/>
    <w:rsid w:val="00045E8A"/>
    <w:rsid w:val="00051123"/>
    <w:rsid w:val="00051AE8"/>
    <w:rsid w:val="00055FC3"/>
    <w:rsid w:val="00056BD4"/>
    <w:rsid w:val="000640BE"/>
    <w:rsid w:val="00065545"/>
    <w:rsid w:val="00065550"/>
    <w:rsid w:val="00073A43"/>
    <w:rsid w:val="00073CC1"/>
    <w:rsid w:val="00074289"/>
    <w:rsid w:val="00076562"/>
    <w:rsid w:val="00080D32"/>
    <w:rsid w:val="000858B0"/>
    <w:rsid w:val="00086E22"/>
    <w:rsid w:val="00087566"/>
    <w:rsid w:val="00090BFF"/>
    <w:rsid w:val="000930D6"/>
    <w:rsid w:val="0009480D"/>
    <w:rsid w:val="000975A7"/>
    <w:rsid w:val="000A1E4E"/>
    <w:rsid w:val="000A2707"/>
    <w:rsid w:val="000A33CA"/>
    <w:rsid w:val="000A416E"/>
    <w:rsid w:val="000A540D"/>
    <w:rsid w:val="000B24D4"/>
    <w:rsid w:val="000C0817"/>
    <w:rsid w:val="000C1C52"/>
    <w:rsid w:val="000C2B28"/>
    <w:rsid w:val="000D2829"/>
    <w:rsid w:val="000D524A"/>
    <w:rsid w:val="000D5956"/>
    <w:rsid w:val="000E4677"/>
    <w:rsid w:val="000F1E52"/>
    <w:rsid w:val="000F37A7"/>
    <w:rsid w:val="000F4446"/>
    <w:rsid w:val="000F7A6B"/>
    <w:rsid w:val="001059E7"/>
    <w:rsid w:val="00105D0F"/>
    <w:rsid w:val="0010637C"/>
    <w:rsid w:val="001124E1"/>
    <w:rsid w:val="00113277"/>
    <w:rsid w:val="001165C2"/>
    <w:rsid w:val="00116E08"/>
    <w:rsid w:val="0011790E"/>
    <w:rsid w:val="001223CF"/>
    <w:rsid w:val="001226A5"/>
    <w:rsid w:val="0012363C"/>
    <w:rsid w:val="00124BA5"/>
    <w:rsid w:val="0013075C"/>
    <w:rsid w:val="0014197E"/>
    <w:rsid w:val="00144BDC"/>
    <w:rsid w:val="00144ED9"/>
    <w:rsid w:val="00151777"/>
    <w:rsid w:val="00161561"/>
    <w:rsid w:val="001617C8"/>
    <w:rsid w:val="001621C4"/>
    <w:rsid w:val="00163FBD"/>
    <w:rsid w:val="00173905"/>
    <w:rsid w:val="001741C0"/>
    <w:rsid w:val="0017719E"/>
    <w:rsid w:val="00182226"/>
    <w:rsid w:val="001850DD"/>
    <w:rsid w:val="001859B1"/>
    <w:rsid w:val="00192572"/>
    <w:rsid w:val="0019496F"/>
    <w:rsid w:val="00194D00"/>
    <w:rsid w:val="00196C9D"/>
    <w:rsid w:val="00197125"/>
    <w:rsid w:val="001A16EA"/>
    <w:rsid w:val="001A73E0"/>
    <w:rsid w:val="001B2134"/>
    <w:rsid w:val="001B3E3B"/>
    <w:rsid w:val="001B6379"/>
    <w:rsid w:val="001C0178"/>
    <w:rsid w:val="001C482B"/>
    <w:rsid w:val="001C4E4B"/>
    <w:rsid w:val="001D5E7B"/>
    <w:rsid w:val="001D6A95"/>
    <w:rsid w:val="001E1D01"/>
    <w:rsid w:val="001E233B"/>
    <w:rsid w:val="001E4578"/>
    <w:rsid w:val="001E471E"/>
    <w:rsid w:val="001F6921"/>
    <w:rsid w:val="001F72A4"/>
    <w:rsid w:val="00202145"/>
    <w:rsid w:val="002059C8"/>
    <w:rsid w:val="002147FB"/>
    <w:rsid w:val="00214F46"/>
    <w:rsid w:val="00215EEC"/>
    <w:rsid w:val="0022337F"/>
    <w:rsid w:val="00224CAB"/>
    <w:rsid w:val="00245F1C"/>
    <w:rsid w:val="0025077D"/>
    <w:rsid w:val="00254813"/>
    <w:rsid w:val="0025547B"/>
    <w:rsid w:val="00257DE1"/>
    <w:rsid w:val="00262AE3"/>
    <w:rsid w:val="00262E9E"/>
    <w:rsid w:val="00262F52"/>
    <w:rsid w:val="002639C8"/>
    <w:rsid w:val="00266AD5"/>
    <w:rsid w:val="002715C0"/>
    <w:rsid w:val="002719D6"/>
    <w:rsid w:val="002773B9"/>
    <w:rsid w:val="00286706"/>
    <w:rsid w:val="00292A17"/>
    <w:rsid w:val="0029611C"/>
    <w:rsid w:val="002A0CB5"/>
    <w:rsid w:val="002A3C6B"/>
    <w:rsid w:val="002B04FE"/>
    <w:rsid w:val="002B0596"/>
    <w:rsid w:val="002B14F5"/>
    <w:rsid w:val="002B1857"/>
    <w:rsid w:val="002B6A35"/>
    <w:rsid w:val="002B6EAB"/>
    <w:rsid w:val="002C1206"/>
    <w:rsid w:val="002C3596"/>
    <w:rsid w:val="002C402F"/>
    <w:rsid w:val="002C46D0"/>
    <w:rsid w:val="002C5786"/>
    <w:rsid w:val="002D19EA"/>
    <w:rsid w:val="002D25A5"/>
    <w:rsid w:val="002D2A0B"/>
    <w:rsid w:val="002E1146"/>
    <w:rsid w:val="002E4071"/>
    <w:rsid w:val="002F25DF"/>
    <w:rsid w:val="003011DC"/>
    <w:rsid w:val="0030453E"/>
    <w:rsid w:val="00307058"/>
    <w:rsid w:val="00310E2F"/>
    <w:rsid w:val="00315FFE"/>
    <w:rsid w:val="00317932"/>
    <w:rsid w:val="00320562"/>
    <w:rsid w:val="00331BA4"/>
    <w:rsid w:val="00333327"/>
    <w:rsid w:val="00336001"/>
    <w:rsid w:val="00343DB6"/>
    <w:rsid w:val="00344FCE"/>
    <w:rsid w:val="00347130"/>
    <w:rsid w:val="0035075F"/>
    <w:rsid w:val="00350A71"/>
    <w:rsid w:val="003521F8"/>
    <w:rsid w:val="00354EEA"/>
    <w:rsid w:val="00356451"/>
    <w:rsid w:val="00360000"/>
    <w:rsid w:val="00360480"/>
    <w:rsid w:val="00364423"/>
    <w:rsid w:val="00364958"/>
    <w:rsid w:val="00365399"/>
    <w:rsid w:val="003677A8"/>
    <w:rsid w:val="00374A25"/>
    <w:rsid w:val="0038230D"/>
    <w:rsid w:val="00384E5E"/>
    <w:rsid w:val="00386742"/>
    <w:rsid w:val="00392DC3"/>
    <w:rsid w:val="003961D8"/>
    <w:rsid w:val="003A4869"/>
    <w:rsid w:val="003B35EB"/>
    <w:rsid w:val="003B46A2"/>
    <w:rsid w:val="003B5C5C"/>
    <w:rsid w:val="003B6959"/>
    <w:rsid w:val="003B7AAA"/>
    <w:rsid w:val="003C249F"/>
    <w:rsid w:val="003D6B44"/>
    <w:rsid w:val="003D7EE6"/>
    <w:rsid w:val="003E1981"/>
    <w:rsid w:val="003E5B81"/>
    <w:rsid w:val="003F09FB"/>
    <w:rsid w:val="003F1B19"/>
    <w:rsid w:val="00411DFF"/>
    <w:rsid w:val="0041260F"/>
    <w:rsid w:val="00413223"/>
    <w:rsid w:val="00420880"/>
    <w:rsid w:val="00422BBA"/>
    <w:rsid w:val="00424525"/>
    <w:rsid w:val="00433092"/>
    <w:rsid w:val="00434470"/>
    <w:rsid w:val="004345E6"/>
    <w:rsid w:val="004360D8"/>
    <w:rsid w:val="00437118"/>
    <w:rsid w:val="00440F73"/>
    <w:rsid w:val="00444F03"/>
    <w:rsid w:val="00446467"/>
    <w:rsid w:val="00455F65"/>
    <w:rsid w:val="0046208B"/>
    <w:rsid w:val="00465F3D"/>
    <w:rsid w:val="00473A9B"/>
    <w:rsid w:val="0047549A"/>
    <w:rsid w:val="0048030E"/>
    <w:rsid w:val="00482A8A"/>
    <w:rsid w:val="00486053"/>
    <w:rsid w:val="00494F8B"/>
    <w:rsid w:val="00496C84"/>
    <w:rsid w:val="004A2476"/>
    <w:rsid w:val="004A4037"/>
    <w:rsid w:val="004A4F9D"/>
    <w:rsid w:val="004A7FB0"/>
    <w:rsid w:val="004B014E"/>
    <w:rsid w:val="004B1BA5"/>
    <w:rsid w:val="004B25E9"/>
    <w:rsid w:val="004B3616"/>
    <w:rsid w:val="004B3627"/>
    <w:rsid w:val="004B50CF"/>
    <w:rsid w:val="004C085A"/>
    <w:rsid w:val="004C1286"/>
    <w:rsid w:val="004C14A4"/>
    <w:rsid w:val="004C3812"/>
    <w:rsid w:val="004C4287"/>
    <w:rsid w:val="004C771C"/>
    <w:rsid w:val="004D1A95"/>
    <w:rsid w:val="004D2B42"/>
    <w:rsid w:val="004D4FF9"/>
    <w:rsid w:val="004D7965"/>
    <w:rsid w:val="004E4DB2"/>
    <w:rsid w:val="004E5E0B"/>
    <w:rsid w:val="004F38BD"/>
    <w:rsid w:val="00500C06"/>
    <w:rsid w:val="0050223D"/>
    <w:rsid w:val="00511045"/>
    <w:rsid w:val="00511AE7"/>
    <w:rsid w:val="005142CF"/>
    <w:rsid w:val="0051786E"/>
    <w:rsid w:val="005210DD"/>
    <w:rsid w:val="00522192"/>
    <w:rsid w:val="00525164"/>
    <w:rsid w:val="00531B7E"/>
    <w:rsid w:val="00533BDD"/>
    <w:rsid w:val="00541333"/>
    <w:rsid w:val="00543207"/>
    <w:rsid w:val="00543C21"/>
    <w:rsid w:val="00544B31"/>
    <w:rsid w:val="005460DE"/>
    <w:rsid w:val="00555BAD"/>
    <w:rsid w:val="00556494"/>
    <w:rsid w:val="005568F5"/>
    <w:rsid w:val="005602DA"/>
    <w:rsid w:val="00560C52"/>
    <w:rsid w:val="0056105C"/>
    <w:rsid w:val="005629BB"/>
    <w:rsid w:val="00562BA3"/>
    <w:rsid w:val="00566A12"/>
    <w:rsid w:val="00566D2C"/>
    <w:rsid w:val="00566FC3"/>
    <w:rsid w:val="005727A4"/>
    <w:rsid w:val="00572AA4"/>
    <w:rsid w:val="005735BF"/>
    <w:rsid w:val="00574D25"/>
    <w:rsid w:val="00575712"/>
    <w:rsid w:val="005822F7"/>
    <w:rsid w:val="005840AA"/>
    <w:rsid w:val="00585628"/>
    <w:rsid w:val="00587093"/>
    <w:rsid w:val="00592520"/>
    <w:rsid w:val="005978BF"/>
    <w:rsid w:val="005A018E"/>
    <w:rsid w:val="005A0AE9"/>
    <w:rsid w:val="005A3B60"/>
    <w:rsid w:val="005A4056"/>
    <w:rsid w:val="005A77D9"/>
    <w:rsid w:val="005B564C"/>
    <w:rsid w:val="005B6CDE"/>
    <w:rsid w:val="005B70D1"/>
    <w:rsid w:val="005C0263"/>
    <w:rsid w:val="005C0E3A"/>
    <w:rsid w:val="005D0B74"/>
    <w:rsid w:val="005D24DC"/>
    <w:rsid w:val="005D3EBF"/>
    <w:rsid w:val="005E275A"/>
    <w:rsid w:val="005F5341"/>
    <w:rsid w:val="00600ACC"/>
    <w:rsid w:val="00607AA6"/>
    <w:rsid w:val="00620B29"/>
    <w:rsid w:val="00621BE2"/>
    <w:rsid w:val="0062270C"/>
    <w:rsid w:val="0063049E"/>
    <w:rsid w:val="006325BD"/>
    <w:rsid w:val="0063296B"/>
    <w:rsid w:val="00633357"/>
    <w:rsid w:val="006338B1"/>
    <w:rsid w:val="00635B5A"/>
    <w:rsid w:val="00640EC9"/>
    <w:rsid w:val="00642E59"/>
    <w:rsid w:val="00643EB1"/>
    <w:rsid w:val="00645828"/>
    <w:rsid w:val="00647B44"/>
    <w:rsid w:val="006520AF"/>
    <w:rsid w:val="00655D0C"/>
    <w:rsid w:val="00655D2E"/>
    <w:rsid w:val="00656E5E"/>
    <w:rsid w:val="00657684"/>
    <w:rsid w:val="00661F14"/>
    <w:rsid w:val="00675B8C"/>
    <w:rsid w:val="00675F61"/>
    <w:rsid w:val="00676737"/>
    <w:rsid w:val="00684B8C"/>
    <w:rsid w:val="0068501B"/>
    <w:rsid w:val="0068608B"/>
    <w:rsid w:val="006866AE"/>
    <w:rsid w:val="00687B6C"/>
    <w:rsid w:val="00695B02"/>
    <w:rsid w:val="006A06D8"/>
    <w:rsid w:val="006A4614"/>
    <w:rsid w:val="006A79FE"/>
    <w:rsid w:val="006A7E34"/>
    <w:rsid w:val="006B3AB6"/>
    <w:rsid w:val="006B5060"/>
    <w:rsid w:val="006B656F"/>
    <w:rsid w:val="006C03F3"/>
    <w:rsid w:val="006C6574"/>
    <w:rsid w:val="006D35BA"/>
    <w:rsid w:val="006D603E"/>
    <w:rsid w:val="006D68A3"/>
    <w:rsid w:val="006D7152"/>
    <w:rsid w:val="006E197A"/>
    <w:rsid w:val="006E5271"/>
    <w:rsid w:val="006E54BA"/>
    <w:rsid w:val="006F2F44"/>
    <w:rsid w:val="00702DBF"/>
    <w:rsid w:val="00706C34"/>
    <w:rsid w:val="0070798A"/>
    <w:rsid w:val="007178F9"/>
    <w:rsid w:val="00727B1E"/>
    <w:rsid w:val="007331BE"/>
    <w:rsid w:val="007332AA"/>
    <w:rsid w:val="00734D09"/>
    <w:rsid w:val="00735509"/>
    <w:rsid w:val="007377E5"/>
    <w:rsid w:val="007420BD"/>
    <w:rsid w:val="007432A7"/>
    <w:rsid w:val="007438D8"/>
    <w:rsid w:val="00745E4F"/>
    <w:rsid w:val="00760C36"/>
    <w:rsid w:val="00761F38"/>
    <w:rsid w:val="00762168"/>
    <w:rsid w:val="007704BB"/>
    <w:rsid w:val="00773573"/>
    <w:rsid w:val="007736AC"/>
    <w:rsid w:val="00780594"/>
    <w:rsid w:val="0078156D"/>
    <w:rsid w:val="0078307A"/>
    <w:rsid w:val="007840D7"/>
    <w:rsid w:val="00785E93"/>
    <w:rsid w:val="00793072"/>
    <w:rsid w:val="007936E7"/>
    <w:rsid w:val="00794C1F"/>
    <w:rsid w:val="007A09CE"/>
    <w:rsid w:val="007A1C86"/>
    <w:rsid w:val="007A3AF6"/>
    <w:rsid w:val="007A53DB"/>
    <w:rsid w:val="007A72A7"/>
    <w:rsid w:val="007B08AD"/>
    <w:rsid w:val="007B0EA8"/>
    <w:rsid w:val="007B350F"/>
    <w:rsid w:val="007B6950"/>
    <w:rsid w:val="007D02DE"/>
    <w:rsid w:val="007D1A08"/>
    <w:rsid w:val="007D2BD9"/>
    <w:rsid w:val="007D730F"/>
    <w:rsid w:val="007D7702"/>
    <w:rsid w:val="007E2115"/>
    <w:rsid w:val="007E32AB"/>
    <w:rsid w:val="007E489C"/>
    <w:rsid w:val="007E5A78"/>
    <w:rsid w:val="007E6C01"/>
    <w:rsid w:val="007E7BFC"/>
    <w:rsid w:val="007F19DF"/>
    <w:rsid w:val="007F1A7B"/>
    <w:rsid w:val="00801247"/>
    <w:rsid w:val="00811765"/>
    <w:rsid w:val="00811971"/>
    <w:rsid w:val="00814E4D"/>
    <w:rsid w:val="008207BB"/>
    <w:rsid w:val="008218E8"/>
    <w:rsid w:val="00825A2E"/>
    <w:rsid w:val="008345DF"/>
    <w:rsid w:val="00840C28"/>
    <w:rsid w:val="00842684"/>
    <w:rsid w:val="00842E7A"/>
    <w:rsid w:val="00845F51"/>
    <w:rsid w:val="00850B6C"/>
    <w:rsid w:val="00851393"/>
    <w:rsid w:val="00854130"/>
    <w:rsid w:val="008677F1"/>
    <w:rsid w:val="00871384"/>
    <w:rsid w:val="0087371A"/>
    <w:rsid w:val="008756E9"/>
    <w:rsid w:val="00876C28"/>
    <w:rsid w:val="00876D1C"/>
    <w:rsid w:val="00880B71"/>
    <w:rsid w:val="00882198"/>
    <w:rsid w:val="00883AC9"/>
    <w:rsid w:val="008849CF"/>
    <w:rsid w:val="008868F9"/>
    <w:rsid w:val="00887E79"/>
    <w:rsid w:val="00893394"/>
    <w:rsid w:val="00893CA0"/>
    <w:rsid w:val="0089664C"/>
    <w:rsid w:val="00896959"/>
    <w:rsid w:val="00897D3D"/>
    <w:rsid w:val="008A04D5"/>
    <w:rsid w:val="008A1DDA"/>
    <w:rsid w:val="008A2823"/>
    <w:rsid w:val="008B0307"/>
    <w:rsid w:val="008B6E36"/>
    <w:rsid w:val="008D2BB1"/>
    <w:rsid w:val="008D44D6"/>
    <w:rsid w:val="008D592B"/>
    <w:rsid w:val="008D6F17"/>
    <w:rsid w:val="008E0585"/>
    <w:rsid w:val="008E066E"/>
    <w:rsid w:val="008E15D4"/>
    <w:rsid w:val="008E1DEC"/>
    <w:rsid w:val="008E3CDF"/>
    <w:rsid w:val="008F7C38"/>
    <w:rsid w:val="009017D1"/>
    <w:rsid w:val="00915087"/>
    <w:rsid w:val="00920A49"/>
    <w:rsid w:val="00923999"/>
    <w:rsid w:val="00933D67"/>
    <w:rsid w:val="0093435E"/>
    <w:rsid w:val="0093452D"/>
    <w:rsid w:val="00936FB3"/>
    <w:rsid w:val="00940FEB"/>
    <w:rsid w:val="00941276"/>
    <w:rsid w:val="0094250C"/>
    <w:rsid w:val="009431E5"/>
    <w:rsid w:val="00943DD7"/>
    <w:rsid w:val="00945EC2"/>
    <w:rsid w:val="00946C19"/>
    <w:rsid w:val="00951080"/>
    <w:rsid w:val="00954CC6"/>
    <w:rsid w:val="00956323"/>
    <w:rsid w:val="0096596E"/>
    <w:rsid w:val="00965DD7"/>
    <w:rsid w:val="009706E5"/>
    <w:rsid w:val="00972DC6"/>
    <w:rsid w:val="009732CE"/>
    <w:rsid w:val="00975BEF"/>
    <w:rsid w:val="00980B66"/>
    <w:rsid w:val="00985DFC"/>
    <w:rsid w:val="009A095C"/>
    <w:rsid w:val="009A1E34"/>
    <w:rsid w:val="009B0518"/>
    <w:rsid w:val="009C08ED"/>
    <w:rsid w:val="009C5500"/>
    <w:rsid w:val="009C6C65"/>
    <w:rsid w:val="009C6F94"/>
    <w:rsid w:val="009D3242"/>
    <w:rsid w:val="009D6BB0"/>
    <w:rsid w:val="009E422F"/>
    <w:rsid w:val="009F2154"/>
    <w:rsid w:val="009F3830"/>
    <w:rsid w:val="009F3E78"/>
    <w:rsid w:val="009F595F"/>
    <w:rsid w:val="009F6B3E"/>
    <w:rsid w:val="009F6E4A"/>
    <w:rsid w:val="00A00447"/>
    <w:rsid w:val="00A027D9"/>
    <w:rsid w:val="00A129D1"/>
    <w:rsid w:val="00A13DF7"/>
    <w:rsid w:val="00A14FEB"/>
    <w:rsid w:val="00A174D7"/>
    <w:rsid w:val="00A245D5"/>
    <w:rsid w:val="00A50CB6"/>
    <w:rsid w:val="00A572ED"/>
    <w:rsid w:val="00A640E6"/>
    <w:rsid w:val="00A64E62"/>
    <w:rsid w:val="00A64EBB"/>
    <w:rsid w:val="00A67035"/>
    <w:rsid w:val="00A737A6"/>
    <w:rsid w:val="00A752A0"/>
    <w:rsid w:val="00A85CCE"/>
    <w:rsid w:val="00A90A1A"/>
    <w:rsid w:val="00A91482"/>
    <w:rsid w:val="00AA27ED"/>
    <w:rsid w:val="00AA5FF3"/>
    <w:rsid w:val="00AA677F"/>
    <w:rsid w:val="00AB468A"/>
    <w:rsid w:val="00AB51E6"/>
    <w:rsid w:val="00AB5BB9"/>
    <w:rsid w:val="00AC27D6"/>
    <w:rsid w:val="00AC3470"/>
    <w:rsid w:val="00AC417A"/>
    <w:rsid w:val="00AC6DF6"/>
    <w:rsid w:val="00AC7FED"/>
    <w:rsid w:val="00AD059D"/>
    <w:rsid w:val="00AE0652"/>
    <w:rsid w:val="00AE3DE2"/>
    <w:rsid w:val="00AE4F7C"/>
    <w:rsid w:val="00AF174D"/>
    <w:rsid w:val="00B04D92"/>
    <w:rsid w:val="00B06E5D"/>
    <w:rsid w:val="00B07668"/>
    <w:rsid w:val="00B07E46"/>
    <w:rsid w:val="00B10913"/>
    <w:rsid w:val="00B1347A"/>
    <w:rsid w:val="00B14CCF"/>
    <w:rsid w:val="00B24B50"/>
    <w:rsid w:val="00B24DE0"/>
    <w:rsid w:val="00B25CA8"/>
    <w:rsid w:val="00B31567"/>
    <w:rsid w:val="00B32A0E"/>
    <w:rsid w:val="00B3338E"/>
    <w:rsid w:val="00B34567"/>
    <w:rsid w:val="00B3645F"/>
    <w:rsid w:val="00B378D5"/>
    <w:rsid w:val="00B41CE1"/>
    <w:rsid w:val="00B51394"/>
    <w:rsid w:val="00B5440D"/>
    <w:rsid w:val="00B61DCD"/>
    <w:rsid w:val="00B642F8"/>
    <w:rsid w:val="00B64452"/>
    <w:rsid w:val="00B66C15"/>
    <w:rsid w:val="00B71C22"/>
    <w:rsid w:val="00B73300"/>
    <w:rsid w:val="00B752C4"/>
    <w:rsid w:val="00B77158"/>
    <w:rsid w:val="00B7784E"/>
    <w:rsid w:val="00B90121"/>
    <w:rsid w:val="00BA751D"/>
    <w:rsid w:val="00BB31D9"/>
    <w:rsid w:val="00BB3E1E"/>
    <w:rsid w:val="00BB3E78"/>
    <w:rsid w:val="00BB4EB5"/>
    <w:rsid w:val="00BC3233"/>
    <w:rsid w:val="00BC46E6"/>
    <w:rsid w:val="00BC6575"/>
    <w:rsid w:val="00BC6EE4"/>
    <w:rsid w:val="00BC78C2"/>
    <w:rsid w:val="00BD7273"/>
    <w:rsid w:val="00BE70E7"/>
    <w:rsid w:val="00C037AF"/>
    <w:rsid w:val="00C07DD3"/>
    <w:rsid w:val="00C24B30"/>
    <w:rsid w:val="00C26234"/>
    <w:rsid w:val="00C275B8"/>
    <w:rsid w:val="00C33CE7"/>
    <w:rsid w:val="00C342EF"/>
    <w:rsid w:val="00C34DF0"/>
    <w:rsid w:val="00C41038"/>
    <w:rsid w:val="00C44392"/>
    <w:rsid w:val="00C52868"/>
    <w:rsid w:val="00C5315D"/>
    <w:rsid w:val="00C56161"/>
    <w:rsid w:val="00C573EB"/>
    <w:rsid w:val="00C62B65"/>
    <w:rsid w:val="00C6628C"/>
    <w:rsid w:val="00C70AEE"/>
    <w:rsid w:val="00C76819"/>
    <w:rsid w:val="00C84F05"/>
    <w:rsid w:val="00C85012"/>
    <w:rsid w:val="00C8614D"/>
    <w:rsid w:val="00C8770C"/>
    <w:rsid w:val="00C934D0"/>
    <w:rsid w:val="00CA4497"/>
    <w:rsid w:val="00CA5E98"/>
    <w:rsid w:val="00CB3657"/>
    <w:rsid w:val="00CB6C81"/>
    <w:rsid w:val="00CC0B78"/>
    <w:rsid w:val="00CC298E"/>
    <w:rsid w:val="00CC31DC"/>
    <w:rsid w:val="00CC405A"/>
    <w:rsid w:val="00CC4D32"/>
    <w:rsid w:val="00CC5CEC"/>
    <w:rsid w:val="00CC70F2"/>
    <w:rsid w:val="00CC7C78"/>
    <w:rsid w:val="00CD1E36"/>
    <w:rsid w:val="00CD420F"/>
    <w:rsid w:val="00CE51CF"/>
    <w:rsid w:val="00CE56BB"/>
    <w:rsid w:val="00CF0465"/>
    <w:rsid w:val="00CF3513"/>
    <w:rsid w:val="00D01A7B"/>
    <w:rsid w:val="00D05880"/>
    <w:rsid w:val="00D07C5C"/>
    <w:rsid w:val="00D10C56"/>
    <w:rsid w:val="00D21ED3"/>
    <w:rsid w:val="00D2468E"/>
    <w:rsid w:val="00D25184"/>
    <w:rsid w:val="00D31192"/>
    <w:rsid w:val="00D4559B"/>
    <w:rsid w:val="00D4796D"/>
    <w:rsid w:val="00D47ADB"/>
    <w:rsid w:val="00D5437D"/>
    <w:rsid w:val="00D5630B"/>
    <w:rsid w:val="00D77297"/>
    <w:rsid w:val="00D81020"/>
    <w:rsid w:val="00D8254E"/>
    <w:rsid w:val="00D86080"/>
    <w:rsid w:val="00D86F24"/>
    <w:rsid w:val="00D95927"/>
    <w:rsid w:val="00D97E62"/>
    <w:rsid w:val="00DA60EE"/>
    <w:rsid w:val="00DA6456"/>
    <w:rsid w:val="00DB3ED4"/>
    <w:rsid w:val="00DC0B72"/>
    <w:rsid w:val="00DD4D01"/>
    <w:rsid w:val="00DD5D29"/>
    <w:rsid w:val="00DE0DA2"/>
    <w:rsid w:val="00DE0DA3"/>
    <w:rsid w:val="00DE44E1"/>
    <w:rsid w:val="00DF2EE0"/>
    <w:rsid w:val="00DF7A8F"/>
    <w:rsid w:val="00E03D87"/>
    <w:rsid w:val="00E110A4"/>
    <w:rsid w:val="00E13F04"/>
    <w:rsid w:val="00E1476D"/>
    <w:rsid w:val="00E14BFB"/>
    <w:rsid w:val="00E15324"/>
    <w:rsid w:val="00E171F4"/>
    <w:rsid w:val="00E1729E"/>
    <w:rsid w:val="00E1769A"/>
    <w:rsid w:val="00E239F8"/>
    <w:rsid w:val="00E2459C"/>
    <w:rsid w:val="00E24A6B"/>
    <w:rsid w:val="00E26734"/>
    <w:rsid w:val="00E26CFC"/>
    <w:rsid w:val="00E27CBE"/>
    <w:rsid w:val="00E3031D"/>
    <w:rsid w:val="00E3095A"/>
    <w:rsid w:val="00E347D5"/>
    <w:rsid w:val="00E41190"/>
    <w:rsid w:val="00E4653F"/>
    <w:rsid w:val="00E46B9E"/>
    <w:rsid w:val="00E4719A"/>
    <w:rsid w:val="00E5428E"/>
    <w:rsid w:val="00E5583B"/>
    <w:rsid w:val="00E56244"/>
    <w:rsid w:val="00E61C4B"/>
    <w:rsid w:val="00E71C91"/>
    <w:rsid w:val="00E73D6D"/>
    <w:rsid w:val="00E80269"/>
    <w:rsid w:val="00E87D2B"/>
    <w:rsid w:val="00E913D6"/>
    <w:rsid w:val="00E934BD"/>
    <w:rsid w:val="00EA102C"/>
    <w:rsid w:val="00EA1D08"/>
    <w:rsid w:val="00EA5C74"/>
    <w:rsid w:val="00EA78AF"/>
    <w:rsid w:val="00EB123F"/>
    <w:rsid w:val="00EB1B6C"/>
    <w:rsid w:val="00EB33E1"/>
    <w:rsid w:val="00EB5CA2"/>
    <w:rsid w:val="00EC2FCF"/>
    <w:rsid w:val="00ED0BA0"/>
    <w:rsid w:val="00ED1117"/>
    <w:rsid w:val="00ED31BC"/>
    <w:rsid w:val="00ED414C"/>
    <w:rsid w:val="00EE724C"/>
    <w:rsid w:val="00EF6B67"/>
    <w:rsid w:val="00F01E84"/>
    <w:rsid w:val="00F02DC4"/>
    <w:rsid w:val="00F06DF7"/>
    <w:rsid w:val="00F07D10"/>
    <w:rsid w:val="00F13D3E"/>
    <w:rsid w:val="00F200CB"/>
    <w:rsid w:val="00F2043A"/>
    <w:rsid w:val="00F3057C"/>
    <w:rsid w:val="00F32A36"/>
    <w:rsid w:val="00F44986"/>
    <w:rsid w:val="00F4529B"/>
    <w:rsid w:val="00F465E5"/>
    <w:rsid w:val="00F50B8C"/>
    <w:rsid w:val="00F516AE"/>
    <w:rsid w:val="00F543FA"/>
    <w:rsid w:val="00F55386"/>
    <w:rsid w:val="00F57151"/>
    <w:rsid w:val="00F61D13"/>
    <w:rsid w:val="00F6558D"/>
    <w:rsid w:val="00F738D8"/>
    <w:rsid w:val="00F93A52"/>
    <w:rsid w:val="00F93D53"/>
    <w:rsid w:val="00F94171"/>
    <w:rsid w:val="00F94EE9"/>
    <w:rsid w:val="00F960FE"/>
    <w:rsid w:val="00FA019E"/>
    <w:rsid w:val="00FA47DB"/>
    <w:rsid w:val="00FB3136"/>
    <w:rsid w:val="00FB3C70"/>
    <w:rsid w:val="00FB529A"/>
    <w:rsid w:val="00FC1863"/>
    <w:rsid w:val="00FC4D6A"/>
    <w:rsid w:val="00FC53BB"/>
    <w:rsid w:val="00FC5E4D"/>
    <w:rsid w:val="00FC7468"/>
    <w:rsid w:val="00FD12CB"/>
    <w:rsid w:val="00FE0060"/>
    <w:rsid w:val="00FE41EB"/>
    <w:rsid w:val="00FF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48FD9B"/>
  <w15:chartTrackingRefBased/>
  <w15:docId w15:val="{16D8DB04-35EB-43E0-9A9F-67C11BC7A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8B"/>
  </w:style>
  <w:style w:type="paragraph" w:styleId="Heading1">
    <w:name w:val="heading 1"/>
    <w:basedOn w:val="Normal"/>
    <w:next w:val="Normal"/>
    <w:qFormat/>
    <w:rsid w:val="00A91482"/>
    <w:pPr>
      <w:keepNext/>
      <w:widowControl w:val="0"/>
      <w:tabs>
        <w:tab w:val="center" w:pos="1592"/>
      </w:tabs>
      <w:jc w:val="center"/>
      <w:outlineLvl w:val="0"/>
    </w:pPr>
    <w:rPr>
      <w:b/>
      <w:sz w:val="28"/>
    </w:rPr>
  </w:style>
  <w:style w:type="paragraph" w:styleId="Heading3">
    <w:name w:val="heading 3"/>
    <w:basedOn w:val="Normal"/>
    <w:next w:val="Normal"/>
    <w:qFormat/>
    <w:rsid w:val="00A91482"/>
    <w:pPr>
      <w:keepNext/>
      <w:widowControl w:val="0"/>
      <w:outlineLvl w:val="2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9148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91482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A91482"/>
    <w:pPr>
      <w:widowControl w:val="0"/>
      <w:spacing w:line="163" w:lineRule="exact"/>
    </w:pPr>
    <w:rPr>
      <w:b/>
      <w:sz w:val="24"/>
    </w:rPr>
  </w:style>
  <w:style w:type="paragraph" w:styleId="BalloonText">
    <w:name w:val="Balloon Text"/>
    <w:basedOn w:val="Normal"/>
    <w:semiHidden/>
    <w:rsid w:val="0025077D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rsid w:val="00FC5E4D"/>
  </w:style>
  <w:style w:type="table" w:styleId="TableGrid">
    <w:name w:val="Table Grid"/>
    <w:basedOn w:val="TableNormal"/>
    <w:uiPriority w:val="39"/>
    <w:rsid w:val="004A7F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1C041-3F65-4B0B-A22E-F6047F670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87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PART #: 1909-69-1                      REV:E</vt:lpstr>
    </vt:vector>
  </TitlesOfParts>
  <Company>OFFICE</Company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#: 1909-69-1                      REV:E</dc:title>
  <dc:subject/>
  <dc:creator>TQW</dc:creator>
  <cp:keywords/>
  <dc:description/>
  <cp:lastModifiedBy>Topnotch qw</cp:lastModifiedBy>
  <cp:revision>98</cp:revision>
  <cp:lastPrinted>2023-09-13T00:17:00Z</cp:lastPrinted>
  <dcterms:created xsi:type="dcterms:W3CDTF">2026-01-02T21:37:00Z</dcterms:created>
  <dcterms:modified xsi:type="dcterms:W3CDTF">2026-07-02T22:52:00Z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c20196a0-de27-434a-8295-b3f902160465</vt:lpwstr>
  </property>
</Properties>
</file>