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74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  <w:gridCol w:w="2520"/>
        <w:gridCol w:w="2520"/>
      </w:tblGrid>
      <w:tr w:rsidR="00625B6C" w:rsidRPr="0011378D" w14:paraId="11592599" w14:textId="2875A266" w:rsidTr="004F7B0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1604309" w14:textId="0CECB601" w:rsidR="00625B6C" w:rsidRPr="00CD4A36" w:rsidRDefault="00625B6C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14F89A39" w14:textId="351A2999" w:rsidR="00625B6C" w:rsidRPr="00880ACE" w:rsidRDefault="00625B6C" w:rsidP="00625B6C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2025BB"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20412A31" w14:textId="77777777" w:rsidR="00625B6C" w:rsidRPr="0011378D" w:rsidRDefault="00625B6C" w:rsidP="00625B6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EFC5717" w14:textId="77777777" w:rsidR="00625B6C" w:rsidRDefault="00625B6C" w:rsidP="00625B6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31A5FD86" w14:textId="77777777" w:rsidR="00625B6C" w:rsidRPr="00845B9C" w:rsidRDefault="00625B6C" w:rsidP="00625B6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74E35F25" w14:textId="47FBD45F" w:rsidR="00625B6C" w:rsidRPr="0011378D" w:rsidRDefault="00625B6C" w:rsidP="00625B6C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C61623" w14:textId="77777777" w:rsidR="00625B6C" w:rsidRPr="0011378D" w:rsidRDefault="00625B6C" w:rsidP="00625B6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403136B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250CC404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75C8A69D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2DACDB15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5B5D8CD1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574A1089" w14:textId="2EF0261D" w:rsidR="00625B6C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694A56" w14:textId="77777777" w:rsidR="00625B6C" w:rsidRPr="0011378D" w:rsidRDefault="00625B6C" w:rsidP="00625B6C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AA7DF7B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1535648D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3C5F3A3B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2C49CE70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268172D5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49B073D9" w14:textId="4F1F2E8B" w:rsidR="00625B6C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2520" w:type="dxa"/>
          </w:tcPr>
          <w:p w14:paraId="43E3F853" w14:textId="77777777" w:rsidR="00625B6C" w:rsidRPr="0011378D" w:rsidRDefault="00625B6C" w:rsidP="00625B6C">
            <w:pPr>
              <w:spacing w:after="160" w:line="278" w:lineRule="auto"/>
              <w:rPr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6FD36F18" w14:textId="77777777" w:rsidR="00625B6C" w:rsidRPr="0011378D" w:rsidRDefault="00625B6C" w:rsidP="00625B6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1D59D179" w14:textId="77777777" w:rsidR="00625B6C" w:rsidRPr="0011378D" w:rsidRDefault="00625B6C" w:rsidP="00625B6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BBA56C1" w14:textId="19C5DC36" w:rsidR="00625B6C" w:rsidRPr="0011378D" w:rsidRDefault="00625B6C" w:rsidP="00625B6C">
            <w:pPr>
              <w:spacing w:after="160" w:line="278" w:lineRule="auto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</w:tr>
      <w:tr w:rsidR="00CD4A36" w:rsidRPr="0011378D" w14:paraId="5CBCFF6B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46F152E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48C46C0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048300B5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30BEC1C6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211C8E3E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42F59915" w14:textId="5F8994AC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FE8867" w14:textId="77777777" w:rsidR="00CD4A36" w:rsidRPr="0011378D" w:rsidRDefault="00CD4A36" w:rsidP="00CD4A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79779E4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492BF16D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35D9B505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C025329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003D3DA4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65F11E11" w14:textId="487265DD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1B4C9D" w14:textId="77777777" w:rsidR="00CD4A36" w:rsidRPr="0011378D" w:rsidRDefault="00CD4A36" w:rsidP="00CD4A36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F72AB1E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6D1BA777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58F46CF3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340495B2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2EEFAB53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57B1D81F" w14:textId="3B8C6AF1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CD4A36" w:rsidRPr="0011378D" w14:paraId="2D141058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D50C215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5E327C77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51DDBD17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42AC0FB8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5DE3E30E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1165EA2F" w14:textId="0A8A686E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18"/>
                <w:szCs w:val="18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D5DA54" w14:textId="77777777" w:rsidR="00CD4A36" w:rsidRPr="0011378D" w:rsidRDefault="00CD4A36" w:rsidP="00CD4A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8086B24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5603313F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538530AD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37A9412D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73363D80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3CC99F8E" w14:textId="02E255C2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AD511" w14:textId="77777777" w:rsidR="00CD4A36" w:rsidRPr="0011378D" w:rsidRDefault="00CD4A36" w:rsidP="00CD4A36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4736BEA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0AFFEDBE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17503DB6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C5C1E9E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750F99BE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653E962C" w14:textId="728A0216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CD4A36" w:rsidRPr="0011378D" w14:paraId="1FBE657F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8EE8DE8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2C6BFE5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0DBC7A07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2A21D1C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70438858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0AEE2670" w14:textId="69D29B9E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55327" w14:textId="77777777" w:rsidR="00CD4A36" w:rsidRPr="0011378D" w:rsidRDefault="00CD4A36" w:rsidP="00CD4A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C046A44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706D67AD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302F41CC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FFC02F5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220A2E4C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167C689A" w14:textId="7B9EE369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C597D0" w14:textId="77777777" w:rsidR="00CD4A36" w:rsidRPr="0011378D" w:rsidRDefault="00CD4A36" w:rsidP="00CD4A36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24E1490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877C974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66784BC4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2FFF9C3C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7C197133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3C6592D2" w14:textId="7718B5B3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CD4A36" w:rsidRPr="0011378D" w14:paraId="1F82C159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07F04AA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73E296AA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56BAFEB4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5ECA1E79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0AFFF50E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01D4DD38" w14:textId="1868DF8C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375BA6" w14:textId="77777777" w:rsidR="00CD4A36" w:rsidRPr="0011378D" w:rsidRDefault="00CD4A36" w:rsidP="00CD4A36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05488B1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760CF013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6962F9D1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516BCF1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245B2040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5381ED7A" w14:textId="56F101A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8052D6" w14:textId="77777777" w:rsidR="00CD4A36" w:rsidRPr="0011378D" w:rsidRDefault="00CD4A36" w:rsidP="00CD4A36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938BD76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60C8FF5A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19F91556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03B43E77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34CD13E1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735F0654" w14:textId="3A805E81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CD4A36" w:rsidRPr="0011378D" w14:paraId="3108259F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B288D9A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0DCD49B4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17914281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3AB1069C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34576DE8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3916AF91" w14:textId="192031F4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A300F" w14:textId="77777777" w:rsidR="00CD4A36" w:rsidRPr="0011378D" w:rsidRDefault="00CD4A36" w:rsidP="00CD4A36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AF82CC2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7DD9E937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2BD4D28D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E9E3089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35B8ABEC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6A7877B0" w14:textId="08A84066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948E8E" w14:textId="77777777" w:rsidR="00CD4A36" w:rsidRPr="0011378D" w:rsidRDefault="00CD4A36" w:rsidP="00CD4A36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F2D9DA7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74060873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267F1C7D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574B2DC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18FE9EC1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05D3FFC7" w14:textId="7B1D1D43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CD4A36" w:rsidRPr="0011378D" w14:paraId="694846F5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1672C73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0E20F6DF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21AB7A3E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4A7D5CF6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46642B4C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19A66B08" w14:textId="0BDDEBF6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C370" w14:textId="77777777" w:rsidR="00CD4A36" w:rsidRPr="0011378D" w:rsidRDefault="00CD4A36" w:rsidP="00CD4A36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6842988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273A3BD2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0015B2F9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5B7F991A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49215F73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124D3BE0" w14:textId="2057A090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FEBE44" w14:textId="77777777" w:rsidR="00CD4A36" w:rsidRPr="0011378D" w:rsidRDefault="00CD4A36" w:rsidP="00CD4A36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351DF58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76F1DC2D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3798A6CF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644125C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2C815859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0124511C" w14:textId="79270ACC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CD4A36" w:rsidRPr="0011378D" w14:paraId="3D319E8A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45A5A46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094611AA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60205F41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54F318CE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0D0B68A9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1A8BDD09" w14:textId="09BADC5C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AB5E97" w14:textId="77777777" w:rsidR="00CD4A36" w:rsidRPr="0011378D" w:rsidRDefault="00CD4A36" w:rsidP="00CD4A36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11F1149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FE6E274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178A5A2E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31B2489D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1F9887D4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36047BFB" w14:textId="399F8CDC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150B0C" w14:textId="77777777" w:rsidR="00CD4A36" w:rsidRPr="0011378D" w:rsidRDefault="00CD4A36" w:rsidP="00CD4A36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18A8523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7A226667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14BF83B1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22BE3F6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38D512DC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746AB86A" w14:textId="61414821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CD4A36" w:rsidRPr="0011378D" w14:paraId="0D5984C7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CC6EF36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46D3A67C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40A6C1E8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5869B978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6AFD28C7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2BDC53AE" w14:textId="0D12419F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82F22F" w14:textId="77777777" w:rsidR="00CD4A36" w:rsidRPr="0011378D" w:rsidRDefault="00CD4A36" w:rsidP="00CD4A36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27FE9C3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20379EA8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10CE4B15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55231302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3D9D1E46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75BF7A21" w14:textId="4F9F4882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BD4AEF" w14:textId="77777777" w:rsidR="00CD4A36" w:rsidRPr="0011378D" w:rsidRDefault="00CD4A36" w:rsidP="00CD4A36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6D4A4A7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76BD545C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585A4861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A978DED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432C8B06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57059CB4" w14:textId="1EDE3B6D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CD4A36" w:rsidRPr="0011378D" w14:paraId="796C055C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FF43298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7645BED7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6CB74533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4DE6A28C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23F6B9CA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420AFD92" w14:textId="4B42478F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AE97AA" w14:textId="77777777" w:rsidR="00CD4A36" w:rsidRPr="0011378D" w:rsidRDefault="00CD4A36" w:rsidP="00CD4A36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C21DB1C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09DF7673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5CCFD2DF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2BD99E96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56A5B7B5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65385BE1" w14:textId="2E858514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9C00C" w14:textId="77777777" w:rsidR="00CD4A36" w:rsidRPr="0011378D" w:rsidRDefault="00CD4A36" w:rsidP="00CD4A36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D9C502A" w14:textId="77777777" w:rsidR="00CD4A36" w:rsidRPr="00CD4A36" w:rsidRDefault="00CD4A36" w:rsidP="00CD4A36">
            <w:pPr>
              <w:spacing w:after="0" w:line="240" w:lineRule="auto"/>
              <w:ind w:left="101" w:righ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10BC2F2E" w14:textId="77777777" w:rsidR="00CD4A36" w:rsidRPr="00880ACE" w:rsidRDefault="00CD4A36" w:rsidP="00CD4A36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1E6ABBF9" w14:textId="7777777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FBA0523" w14:textId="77777777" w:rsidR="00CD4A36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1E640D12" w14:textId="77777777" w:rsidR="00CD4A36" w:rsidRPr="00845B9C" w:rsidRDefault="00CD4A36" w:rsidP="00CD4A36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45B9C">
              <w:rPr>
                <w:rFonts w:ascii="Arial Narrow" w:hAnsi="Arial Narrow"/>
                <w:b/>
                <w:sz w:val="16"/>
                <w:szCs w:val="16"/>
              </w:rPr>
              <w:t>FIRST ARTICLE</w:t>
            </w:r>
          </w:p>
          <w:p w14:paraId="568CFA52" w14:textId="7F564107" w:rsidR="00CD4A36" w:rsidRPr="0011378D" w:rsidRDefault="00CD4A36" w:rsidP="00CD4A36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</w:tbl>
    <w:p w14:paraId="16C47947" w14:textId="468F5252" w:rsidR="00EA0EB4" w:rsidRPr="0011378D" w:rsidRDefault="00EA0EB4" w:rsidP="00D74B3B">
      <w:pPr>
        <w:spacing w:after="0" w:line="20" w:lineRule="exact"/>
        <w:rPr>
          <w:sz w:val="24"/>
          <w:szCs w:val="24"/>
        </w:rPr>
      </w:pPr>
    </w:p>
    <w:sectPr w:rsidR="00EA0EB4" w:rsidRPr="0011378D" w:rsidSect="00D74B3B">
      <w:pgSz w:w="12240" w:h="15840"/>
      <w:pgMar w:top="720" w:right="446" w:bottom="600" w:left="3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00D"/>
    <w:rsid w:val="0007263D"/>
    <w:rsid w:val="0011378D"/>
    <w:rsid w:val="0017607E"/>
    <w:rsid w:val="002025BB"/>
    <w:rsid w:val="002E697A"/>
    <w:rsid w:val="00443805"/>
    <w:rsid w:val="0047404C"/>
    <w:rsid w:val="004C216F"/>
    <w:rsid w:val="004F7B0E"/>
    <w:rsid w:val="00625B6C"/>
    <w:rsid w:val="006D200D"/>
    <w:rsid w:val="007A0983"/>
    <w:rsid w:val="00845B9C"/>
    <w:rsid w:val="008C32F8"/>
    <w:rsid w:val="00907F6E"/>
    <w:rsid w:val="00A172DA"/>
    <w:rsid w:val="00A2530A"/>
    <w:rsid w:val="00BB14D4"/>
    <w:rsid w:val="00CD4A36"/>
    <w:rsid w:val="00D74B3B"/>
    <w:rsid w:val="00D940CD"/>
    <w:rsid w:val="00EA0741"/>
    <w:rsid w:val="00EA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E3A226"/>
  <w15:chartTrackingRefBased/>
  <w15:docId w15:val="{DFA6C58B-6901-46BD-AF7F-17BF457A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B3B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00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00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00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00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00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00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00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00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00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00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00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00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20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00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20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200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2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00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2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00D"/>
    <w:rPr>
      <w:b/>
      <w:bCs/>
      <w:smallCaps/>
      <w:color w:val="2F5496" w:themeColor="accent1" w:themeShade="BF"/>
      <w:spacing w:val="5"/>
    </w:rPr>
  </w:style>
  <w:style w:type="paragraph" w:customStyle="1" w:styleId="AveryStyle1">
    <w:name w:val="Avery Style 1"/>
    <w:uiPriority w:val="99"/>
    <w:rsid w:val="00D74B3B"/>
    <w:pPr>
      <w:spacing w:before="43" w:after="43" w:line="240" w:lineRule="auto"/>
      <w:ind w:left="57" w:right="57"/>
    </w:pPr>
    <w:rPr>
      <w:rFonts w:ascii="Arial" w:eastAsia="Times New Roman" w:hAnsi="Arial" w:cs="Arial"/>
      <w:bCs/>
      <w:color w:val="000000"/>
      <w:kern w:val="0"/>
      <w:sz w:val="20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753</Words>
  <Characters>4295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tanapon tantisripeecha</dc:creator>
  <cp:keywords/>
  <dc:description/>
  <cp:lastModifiedBy>Topnotch qw</cp:lastModifiedBy>
  <cp:revision>14</cp:revision>
  <dcterms:created xsi:type="dcterms:W3CDTF">2025-11-25T06:46:00Z</dcterms:created>
  <dcterms:modified xsi:type="dcterms:W3CDTF">2026-04-16T20:17:00Z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3386524c-8550-46b2-8f77-5238cd48781e</vt:lpwstr>
  </property>
</Properties>
</file>