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625B6C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BAAC54F" w14:textId="0DCBC273" w:rsidR="00625B6C" w:rsidRPr="00880ACE" w:rsidRDefault="00625B6C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 w:rsidR="00E45ADD"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="00E45ADD"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9B1033">
              <w:rPr>
                <w:rFonts w:ascii="Arial Narrow" w:hAnsi="Arial Narrow"/>
                <w:b/>
                <w:bCs/>
                <w:sz w:val="16"/>
                <w:szCs w:val="16"/>
              </w:rPr>
              <w:t>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1604309" w14:textId="77777777" w:rsidR="00625B6C" w:rsidRPr="00880ACE" w:rsidRDefault="00625B6C" w:rsidP="00625B6C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4F89A39" w14:textId="351A2999" w:rsidR="00625B6C" w:rsidRPr="00880ACE" w:rsidRDefault="00625B6C" w:rsidP="00625B6C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025BB"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0412A31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EFC5717" w14:textId="77777777" w:rsidR="00625B6C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E35F25" w14:textId="47FBD45F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1623" w14:textId="77777777" w:rsidR="00625B6C" w:rsidRPr="0011378D" w:rsidRDefault="00625B6C" w:rsidP="00625B6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5C83225" w14:textId="56355976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C385FD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9C200B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2A15F9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3DDF7A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4A1089" w14:textId="7572B7E7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94A56" w14:textId="77777777" w:rsidR="00625B6C" w:rsidRPr="0011378D" w:rsidRDefault="00625B6C" w:rsidP="00625B6C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F4E80F0" w14:textId="0F6DE888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21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1B56CF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8227A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DD49F9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0FB3B5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9B073D9" w14:textId="71218B58" w:rsidR="00625B6C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2520" w:type="dxa"/>
          </w:tcPr>
          <w:p w14:paraId="43E3F853" w14:textId="77777777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625B6C" w:rsidRPr="0011378D" w:rsidRDefault="00625B6C" w:rsidP="00625B6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625B6C" w:rsidRPr="0011378D" w:rsidRDefault="00625B6C" w:rsidP="00625B6C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E45ADD" w:rsidRPr="0011378D" w14:paraId="5CBCFF6B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07E0B04" w14:textId="6F983CD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E7969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2E3674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8FDBEE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91488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F59915" w14:textId="1599690C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7CA3A51" w14:textId="68F5E87E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2C084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8472166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BD9456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9498512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F11E11" w14:textId="5482E3E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851F785" w14:textId="6069A246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22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B91982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B8642F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8C4E0AA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63EBC43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B1D81F" w14:textId="66D3E98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2D141058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D5FD299" w14:textId="65309143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01F418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A219AF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642645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C107EC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165EA2F" w14:textId="3FDC66F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C8FA1DC" w14:textId="0D521682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D41580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EDBD07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1D9A56B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ABF68D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C99F8E" w14:textId="711E62A6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8E3C97" w14:textId="26F195C5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23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B7529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06E8F7E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27BFCF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9A5511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E962C" w14:textId="3625081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BE657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3536E00" w14:textId="77561E8F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2AFCF18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DA87E12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3F954C6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F3620C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AEE2670" w14:textId="7A94148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E45ADD" w:rsidRPr="0011378D" w:rsidRDefault="00E45ADD" w:rsidP="00E45A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7C082B2" w14:textId="231840E1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5F62D1CF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D17E8A9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9457BE7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9AF24F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67C689A" w14:textId="1F29B54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79F0887" w14:textId="406529A9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24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6D03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53F08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E436D7C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CC032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C6592D2" w14:textId="7CA24948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1F82C159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BA3FE69" w14:textId="6F19F7A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D63D39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9B932B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0DAFE2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C5410A0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D4DD38" w14:textId="400EC5C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EBBF13C" w14:textId="6E730A86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B2286A7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694982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2D9EB23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3C27C6D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381ED7A" w14:textId="5D03FE4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6F124A" w14:textId="4152AEA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25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4B1D66F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02FF05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FE49F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16973AF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35F0654" w14:textId="0587D5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108259F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212B89" w14:textId="4B15E09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6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19001E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CA5102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3693B7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71C723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916AF91" w14:textId="79579F1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673A96" w14:textId="4457463B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16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E3F6881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5198F8CD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48DA57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910B92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A7877B0" w14:textId="119B72D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8F524C9" w14:textId="07C5BF02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26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6F911E3D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D4207AB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592CE830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AD454B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5D3FFC7" w14:textId="2EC23A0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694846F5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39147D7" w14:textId="65043083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77DD8C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71F108D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C870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B04110B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9A66B08" w14:textId="660ED179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31E836F" w14:textId="69F27073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4A4FEF0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4E6D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AA8EC5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7D80D4AC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24D3BE0" w14:textId="526BB45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C763D83" w14:textId="7009BC47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27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F22BE82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42F334B4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39AF11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AFDD234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0124511C" w14:textId="0675E31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3D319E8A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98FEFA4" w14:textId="037203C5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1E96DF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32CCBFE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389A7D4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9C4FADE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1A8BDD09" w14:textId="34D8C39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536E383" w14:textId="6D9846E8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5C2ECBC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200C177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20AAB8D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E641857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36047BFB" w14:textId="51068C75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D3093F" w14:textId="64935B91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28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7816AC4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8DBE9F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7ABC8B4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43F73AA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46AB86A" w14:textId="3145052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0D5984C7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361746" w14:textId="5BDB8490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227AE99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61F913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49D316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5D7D450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2BDC53AE" w14:textId="29CD62F3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D6BB96A" w14:textId="4BCF9DC4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08B4FED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2A11DB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19FE3513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846DED6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75BF7A21" w14:textId="61DF95C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36B05BD" w14:textId="2E599D9F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29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1BC806DE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63BC3901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46E3CAB5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2BE45873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7059CB4" w14:textId="7221ED52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  <w:tr w:rsidR="00E45ADD" w:rsidRPr="0011378D" w14:paraId="796C055C" w14:textId="77777777" w:rsidTr="00884DF7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CF49D21" w14:textId="0D75458A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10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3F3CC82A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9D7D08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076843CF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45FE1179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420AFD92" w14:textId="3EF12E6B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72136D9" w14:textId="1FA7D4C5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A27E8E">
              <w:rPr>
                <w:rFonts w:ascii="Arial Narrow" w:hAnsi="Arial Narrow"/>
                <w:b/>
                <w:bCs/>
                <w:sz w:val="16"/>
                <w:szCs w:val="16"/>
              </w:rPr>
              <w:t>20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41E6CB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1B3FC9EC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793223D8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3960FC1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65385BE1" w14:textId="7EE7235F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E45ADD" w:rsidRPr="0011378D" w:rsidRDefault="00E45ADD" w:rsidP="00E45ADD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1414817" w14:textId="5A224F52" w:rsidR="00E45ADD" w:rsidRPr="00880ACE" w:rsidRDefault="00E45ADD" w:rsidP="00E45ADD">
            <w:pPr>
              <w:spacing w:before="120" w:after="0" w:line="240" w:lineRule="auto"/>
              <w:ind w:left="101"/>
              <w:rPr>
                <w:rFonts w:ascii="Arial Narrow" w:hAnsi="Arial Narrow"/>
                <w:sz w:val="16"/>
                <w:szCs w:val="16"/>
              </w:rPr>
            </w:pPr>
            <w:r w:rsidRPr="00880ACE">
              <w:rPr>
                <w:rFonts w:ascii="Arial Narrow" w:hAnsi="Arial Narrow"/>
                <w:sz w:val="16"/>
                <w:szCs w:val="16"/>
              </w:rPr>
              <w:t xml:space="preserve">Topnotch Quality Works       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 w:rsidRPr="00E45ADD">
              <w:rPr>
                <w:rFonts w:ascii="Arial Narrow" w:hAnsi="Arial Narrow"/>
                <w:b/>
                <w:bCs/>
                <w:sz w:val="16"/>
                <w:szCs w:val="16"/>
              </w:rPr>
              <w:t>CMM#</w:t>
            </w:r>
            <w:r w:rsidR="009B1033">
              <w:rPr>
                <w:rFonts w:ascii="Arial Narrow" w:hAnsi="Arial Narrow"/>
                <w:b/>
                <w:bCs/>
                <w:sz w:val="16"/>
                <w:szCs w:val="16"/>
              </w:rPr>
              <w:t>30</w:t>
            </w:r>
            <w:r w:rsidRPr="00880ACE">
              <w:rPr>
                <w:rFonts w:ascii="Arial Narrow" w:hAnsi="Arial Narrow"/>
                <w:sz w:val="16"/>
                <w:szCs w:val="16"/>
              </w:rPr>
              <w:t xml:space="preserve">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4C3899">
              <w:rPr>
                <w:rFonts w:ascii="Arial Narrow" w:hAnsi="Arial Narrow"/>
                <w:sz w:val="16"/>
                <w:szCs w:val="16"/>
              </w:rPr>
              <w:t xml:space="preserve">           </w:t>
            </w:r>
          </w:p>
          <w:p w14:paraId="20777DB6" w14:textId="77777777" w:rsidR="00E45ADD" w:rsidRPr="00880ACE" w:rsidRDefault="00E45ADD" w:rsidP="00E45ADD">
            <w:pPr>
              <w:spacing w:after="0" w:line="240" w:lineRule="auto"/>
              <w:ind w:left="106" w:right="106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231E836A" w14:textId="77777777" w:rsidR="00E45ADD" w:rsidRPr="00880ACE" w:rsidRDefault="00E45ADD" w:rsidP="00E45ADD">
            <w:pPr>
              <w:spacing w:after="0" w:line="240" w:lineRule="auto"/>
              <w:ind w:left="-269" w:right="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880ACE">
              <w:rPr>
                <w:rFonts w:ascii="Arial Narrow" w:hAnsi="Arial Narrow"/>
                <w:sz w:val="18"/>
                <w:szCs w:val="18"/>
              </w:rPr>
              <w:t>To: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18"/>
                <w:szCs w:val="18"/>
              </w:rPr>
              <w:t>CUSTOMER</w:t>
            </w:r>
          </w:p>
          <w:p w14:paraId="64A43A3E" w14:textId="77777777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0B5B5A55" w14:textId="77777777" w:rsidR="00E45ADD" w:rsidRDefault="00E45ADD" w:rsidP="00E45ADD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  <w:p w14:paraId="568CFA52" w14:textId="4AA52161" w:rsidR="00E45ADD" w:rsidRPr="0011378D" w:rsidRDefault="00E45ADD" w:rsidP="00E45ADD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880ACE">
              <w:rPr>
                <w:rFonts w:ascii="Arial Narrow" w:hAnsi="Arial Narrow"/>
                <w:bCs/>
                <w:color w:val="FF0000"/>
                <w:sz w:val="16"/>
                <w:szCs w:val="16"/>
              </w:rPr>
              <w:t>Part has no chip out or damages. Please handle with care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07263D"/>
    <w:rsid w:val="0011378D"/>
    <w:rsid w:val="0017607E"/>
    <w:rsid w:val="002025BB"/>
    <w:rsid w:val="002E697A"/>
    <w:rsid w:val="00443805"/>
    <w:rsid w:val="0047404C"/>
    <w:rsid w:val="004F7B0E"/>
    <w:rsid w:val="00625B6C"/>
    <w:rsid w:val="006D200D"/>
    <w:rsid w:val="007A0983"/>
    <w:rsid w:val="00845B9C"/>
    <w:rsid w:val="0086589F"/>
    <w:rsid w:val="008C32F8"/>
    <w:rsid w:val="00907F6E"/>
    <w:rsid w:val="009B1033"/>
    <w:rsid w:val="00A172DA"/>
    <w:rsid w:val="00A2530A"/>
    <w:rsid w:val="00A27E8E"/>
    <w:rsid w:val="00BB14D4"/>
    <w:rsid w:val="00D74B3B"/>
    <w:rsid w:val="00D940CD"/>
    <w:rsid w:val="00E45ADD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16</cp:revision>
  <dcterms:created xsi:type="dcterms:W3CDTF">2025-11-25T06:46:00Z</dcterms:created>
  <dcterms:modified xsi:type="dcterms:W3CDTF">2026-07-13T20:29:00Z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