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2334FC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1604309" w14:textId="27C5ED09" w:rsidR="00625B6C" w:rsidRPr="002334FC" w:rsidRDefault="00625B6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</w:t>
            </w:r>
            <w:r w:rsidR="00E45ADD" w:rsidRPr="002334FC">
              <w:rPr>
                <w:rFonts w:ascii="Arial Narrow" w:hAnsi="Arial Narrow"/>
              </w:rPr>
              <w:t xml:space="preserve">          </w:t>
            </w:r>
            <w:r w:rsidRPr="002334FC">
              <w:rPr>
                <w:rFonts w:ascii="Arial Narrow" w:hAnsi="Arial Narrow"/>
              </w:rPr>
              <w:t xml:space="preserve">                   </w:t>
            </w:r>
          </w:p>
          <w:p w14:paraId="20412A31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EFC5717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4E35F25" w14:textId="22931275" w:rsidR="00625B6C" w:rsidRPr="002334FC" w:rsidRDefault="00D67EBF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</w:rPr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2334FC" w:rsidRDefault="00625B6C" w:rsidP="00625B6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8C1617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7DC54D9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53FD7D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4A1089" w14:textId="1C0EA4B3" w:rsidR="00625B6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2334FC" w:rsidRDefault="00625B6C" w:rsidP="00625B6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EA671B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264D93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1ECD54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9B073D9" w14:textId="0B6AFC16" w:rsidR="00625B6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  <w:tc>
          <w:tcPr>
            <w:tcW w:w="2520" w:type="dxa"/>
          </w:tcPr>
          <w:p w14:paraId="43E3F853" w14:textId="77777777" w:rsidR="00625B6C" w:rsidRPr="002334FC" w:rsidRDefault="00625B6C" w:rsidP="00625B6C">
            <w:pPr>
              <w:spacing w:after="160" w:line="278" w:lineRule="auto"/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>Topnotch Quality Works</w:t>
            </w:r>
          </w:p>
          <w:p w14:paraId="1D59D179" w14:textId="77777777" w:rsidR="00625B6C" w:rsidRPr="002334F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BBA56C1" w14:textId="19C5DC36" w:rsidR="00625B6C" w:rsidRPr="002334FC" w:rsidRDefault="00625B6C" w:rsidP="00625B6C">
            <w:pPr>
              <w:spacing w:after="160" w:line="278" w:lineRule="auto"/>
            </w:pPr>
            <w:r w:rsidRPr="002334FC">
              <w:rPr>
                <w:rFonts w:ascii="Arial Narrow" w:hAnsi="Arial Narrow"/>
                <w:b/>
              </w:rPr>
              <w:t>{REV}</w:t>
            </w:r>
          </w:p>
        </w:tc>
      </w:tr>
      <w:tr w:rsidR="002334FC" w:rsidRPr="002334FC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82F5316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A93269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A3D5B0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2F59915" w14:textId="48E5347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F32AD6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63337E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5F4CA4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F11E11" w14:textId="49905A4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AEF64D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E2B8BF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7A4573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B1D81F" w14:textId="4654F9F6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 xml:space="preserve">6 </w:t>
            </w:r>
            <w:r w:rsidR="002334FC" w:rsidRPr="002334FC">
              <w:rPr>
                <w:rFonts w:ascii="Arial Narrow" w:hAnsi="Arial Narrow"/>
              </w:rPr>
              <w:t xml:space="preserve">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14B573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25D38D6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D5A468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165EA2F" w14:textId="18EEDE06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E2C2D6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2FD73DB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F68237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CC99F8E" w14:textId="049AB20F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675F64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FC3757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87F276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3E962C" w14:textId="485BA26A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40E694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7E9E07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25467D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AEE2670" w14:textId="1003E33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2334FC" w:rsidRPr="002334FC" w:rsidRDefault="002334FC" w:rsidP="002334FC">
            <w:pPr>
              <w:jc w:val="center"/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8175261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51C01AC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1D0C97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67C689A" w14:textId="626DD9C0" w:rsidR="002334FC" w:rsidRPr="002334FC" w:rsidRDefault="00D67EBF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</w:rPr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1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B8EE1FD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3809B5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57D489A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C6592D2" w14:textId="74192DD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FADF3D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F709D4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E4E97A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1D4DD38" w14:textId="5FEA5C02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3186AA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AC0C99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10334F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381ED7A" w14:textId="5ED70FAD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0CCB01C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78CEA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414CEA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35F0654" w14:textId="2C8E0D10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290EBFB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CB9F84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35761AC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916AF91" w14:textId="3C7F262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6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4F551E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E81410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FA7AC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A7877B0" w14:textId="5D0A3A82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726D788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282762A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A01AB2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5D3FFC7" w14:textId="26FD128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B1D08A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3E22B1E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169CCA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9A66B08" w14:textId="452FDBD6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 w:rsidRPr="002334FC">
              <w:rPr>
                <w:rFonts w:ascii="Arial Narrow" w:hAnsi="Arial Narrow"/>
              </w:rPr>
              <w:t>1</w:t>
            </w:r>
            <w:r w:rsidR="002334FC">
              <w:rPr>
                <w:rFonts w:ascii="Arial Narrow" w:hAnsi="Arial Narrow"/>
              </w:rPr>
              <w:t>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768706E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CADFE3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9FF0834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24D3BE0" w14:textId="30CF40DB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9678DC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44B77A3D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4DD959A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0124511C" w14:textId="543A1A51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</w:t>
            </w:r>
            <w:r w:rsidR="002334FC" w:rsidRPr="002334FC">
              <w:rPr>
                <w:rFonts w:ascii="Arial Narrow" w:hAnsi="Arial Narrow"/>
              </w:rPr>
              <w:t xml:space="preserve">1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B6035C2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74FB254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1D2BBE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1A8BDD09" w14:textId="15DF9180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22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44C4A63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DCE7DF3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35C29FC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36047BFB" w14:textId="1969EE0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23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6E44918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3ED4F68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B01BC6F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46AB86A" w14:textId="227CBE27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24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0612C4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AEC7FB5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DEBFA0D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2BDC53AE" w14:textId="23758DAE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25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2FC1D17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4CF4F9C2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D1E71CC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75BF7A21" w14:textId="0EE2FF25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26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B2A168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68AF41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267BA8D1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7059CB4" w14:textId="2E67BBB3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27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  <w:tr w:rsidR="002334FC" w:rsidRPr="002334FC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A6A4C59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AFFC368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60F834C9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420AFD92" w14:textId="62254D69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28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A4D4472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1147B5B0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0711E67A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65385BE1" w14:textId="407E9814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29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/>
              </w:rPr>
              <w:t xml:space="preserve"> 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2334FC" w:rsidRPr="002334FC" w:rsidRDefault="002334FC" w:rsidP="002334FC"/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DAEB28A" w14:textId="77777777" w:rsidR="002334FC" w:rsidRPr="002334FC" w:rsidRDefault="002334FC" w:rsidP="002334FC">
            <w:pPr>
              <w:spacing w:before="120" w:after="0" w:line="240" w:lineRule="auto"/>
              <w:ind w:left="101"/>
              <w:rPr>
                <w:rFonts w:ascii="Arial Narrow" w:hAnsi="Arial Narrow"/>
              </w:rPr>
            </w:pPr>
            <w:r w:rsidRPr="002334FC">
              <w:rPr>
                <w:rFonts w:ascii="Arial Narrow" w:hAnsi="Arial Narrow"/>
              </w:rPr>
              <w:t xml:space="preserve">Topnotch Quality Works                                                       </w:t>
            </w:r>
          </w:p>
          <w:p w14:paraId="02041F2B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{PART}</w:t>
            </w:r>
          </w:p>
          <w:p w14:paraId="732C6F96" w14:textId="77777777" w:rsidR="002334FC" w:rsidRPr="002334FC" w:rsidRDefault="002334FC" w:rsidP="002334F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</w:rPr>
            </w:pPr>
            <w:r w:rsidRPr="002334FC">
              <w:rPr>
                <w:rFonts w:ascii="Arial Narrow" w:hAnsi="Arial Narrow"/>
                <w:b/>
              </w:rPr>
              <w:t>{REV}</w:t>
            </w:r>
          </w:p>
          <w:p w14:paraId="568CFA52" w14:textId="4C2A4488" w:rsidR="002334FC" w:rsidRPr="002334FC" w:rsidRDefault="00D67EBF" w:rsidP="002334FC">
            <w:pPr>
              <w:spacing w:after="0" w:line="240" w:lineRule="auto"/>
              <w:ind w:left="-293"/>
              <w:jc w:val="center"/>
            </w:pPr>
            <w:proofErr w:type="gramStart"/>
            <w:r w:rsidRPr="00D67EBF">
              <w:rPr>
                <w:rFonts w:ascii="Arial Narrow" w:hAnsi="Arial Narrow"/>
                <w:b/>
                <w:bCs/>
              </w:rPr>
              <w:t>TOTAL</w:t>
            </w:r>
            <w:r w:rsidR="002334FC" w:rsidRPr="002334FC">
              <w:rPr>
                <w:rFonts w:ascii="Arial Narrow" w:hAnsi="Arial Narrow"/>
              </w:rPr>
              <w:t xml:space="preserve">: </w:t>
            </w:r>
            <w:r w:rsidR="002732F5">
              <w:rPr>
                <w:rFonts w:ascii="Arial Narrow" w:hAnsi="Arial Narrow"/>
              </w:rPr>
              <w:t>{</w:t>
            </w:r>
            <w:proofErr w:type="gramEnd"/>
            <w:r w:rsidR="00502E7E">
              <w:rPr>
                <w:rFonts w:ascii="Arial Narrow" w:hAnsi="Arial Narrow"/>
              </w:rPr>
              <w:t>XX</w:t>
            </w:r>
            <w:r w:rsidR="002732F5">
              <w:rPr>
                <w:rFonts w:ascii="Arial Narrow" w:hAnsi="Arial Narrow"/>
              </w:rPr>
              <w:t xml:space="preserve">} </w:t>
            </w:r>
            <w:r w:rsidRPr="00D67EBF">
              <w:rPr>
                <w:rFonts w:ascii="Arial Narrow" w:hAnsi="Arial Narrow"/>
              </w:rPr>
              <w:t>PCS.</w:t>
            </w:r>
            <w:r w:rsidR="002334FC" w:rsidRPr="002334FC">
              <w:rPr>
                <w:rFonts w:ascii="Arial Narrow" w:hAnsi="Arial Narrow"/>
              </w:rPr>
              <w:t xml:space="preserve">     </w:t>
            </w:r>
            <w:r w:rsidRPr="00D67EBF">
              <w:rPr>
                <w:rFonts w:ascii="Arial Narrow" w:hAnsi="Arial Narrow"/>
                <w:b/>
                <w:bCs/>
              </w:rPr>
              <w:t xml:space="preserve">BOX </w:t>
            </w:r>
            <w:r w:rsidRPr="00D67EBF">
              <w:rPr>
                <w:rFonts w:ascii="Arial Narrow" w:hAnsi="Arial Narrow"/>
              </w:rPr>
              <w:t xml:space="preserve"> </w:t>
            </w:r>
            <w:r w:rsidR="002334FC">
              <w:rPr>
                <w:rFonts w:ascii="Arial Narrow" w:hAnsi="Arial Narrow"/>
              </w:rPr>
              <w:t>30</w:t>
            </w:r>
            <w:r w:rsidR="002334FC" w:rsidRPr="002334FC">
              <w:rPr>
                <w:rFonts w:ascii="Arial Narrow" w:hAnsi="Arial Narrow"/>
              </w:rPr>
              <w:t xml:space="preserve"> of </w:t>
            </w:r>
            <w:proofErr w:type="spellStart"/>
            <w:r w:rsidR="002334FC">
              <w:rPr>
                <w:rFonts w:ascii="Arial Narrow" w:hAnsi="Arial Narrow"/>
              </w:rPr>
              <w:t>yy</w:t>
            </w:r>
            <w:proofErr w:type="spellEnd"/>
            <w:r w:rsidR="002334FC" w:rsidRPr="002334FC">
              <w:rPr>
                <w:rFonts w:ascii="Arial Narrow" w:hAnsi="Arial Narrow"/>
                <w:bCs/>
                <w:color w:val="FF0000"/>
              </w:rPr>
              <w:t xml:space="preserve"> </w:t>
            </w:r>
          </w:p>
        </w:tc>
      </w:tr>
    </w:tbl>
    <w:p w14:paraId="16C47947" w14:textId="468F5252" w:rsidR="00EA0EB4" w:rsidRPr="002334FC" w:rsidRDefault="00EA0EB4" w:rsidP="00D74B3B">
      <w:pPr>
        <w:spacing w:after="0" w:line="20" w:lineRule="exact"/>
      </w:pPr>
    </w:p>
    <w:sectPr w:rsidR="00EA0EB4" w:rsidRPr="002334FC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11378D"/>
    <w:rsid w:val="0017607E"/>
    <w:rsid w:val="002025BB"/>
    <w:rsid w:val="002334FC"/>
    <w:rsid w:val="002732F5"/>
    <w:rsid w:val="002E697A"/>
    <w:rsid w:val="00443805"/>
    <w:rsid w:val="0047404C"/>
    <w:rsid w:val="004F7B0E"/>
    <w:rsid w:val="00502E7E"/>
    <w:rsid w:val="00625B6C"/>
    <w:rsid w:val="006D200D"/>
    <w:rsid w:val="0077315D"/>
    <w:rsid w:val="007A0983"/>
    <w:rsid w:val="00845B9C"/>
    <w:rsid w:val="008C32F8"/>
    <w:rsid w:val="00907F6E"/>
    <w:rsid w:val="009B1033"/>
    <w:rsid w:val="00A172DA"/>
    <w:rsid w:val="00A2530A"/>
    <w:rsid w:val="00BB14D4"/>
    <w:rsid w:val="00D67EBF"/>
    <w:rsid w:val="00D74B3B"/>
    <w:rsid w:val="00D940CD"/>
    <w:rsid w:val="00E45ADD"/>
    <w:rsid w:val="00EA0741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575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19</cp:revision>
  <dcterms:created xsi:type="dcterms:W3CDTF">2025-11-25T06:46:00Z</dcterms:created>
  <dcterms:modified xsi:type="dcterms:W3CDTF">2026-03-18T20:25:00Z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