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4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  <w:gridCol w:w="2520"/>
        <w:gridCol w:w="2520"/>
      </w:tblGrid>
      <w:tr w:rsidR="00625B6C" w:rsidRPr="0011378D" w14:paraId="11592599" w14:textId="2875A266" w:rsidTr="004F7B0E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BAAC54F" w14:textId="4BF3A8BA" w:rsidR="00625B6C" w:rsidRPr="00880ACE" w:rsidRDefault="00625B6C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 w:rsidR="00E45ADD"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="00E45ADD"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1604309" w14:textId="77777777" w:rsidR="00625B6C" w:rsidRPr="00880ACE" w:rsidRDefault="00625B6C" w:rsidP="00625B6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4F89A39" w14:textId="351A2999" w:rsidR="00625B6C" w:rsidRPr="00880ACE" w:rsidRDefault="00625B6C" w:rsidP="00625B6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0412A31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EFC5717" w14:textId="77777777" w:rsidR="00625B6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4E35F25" w14:textId="47FBD45F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625B6C" w:rsidRPr="0011378D" w:rsidRDefault="00625B6C" w:rsidP="00625B6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5C83225" w14:textId="581155FC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C385FD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9C200B1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2A15F9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3DDF7A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4A1089" w14:textId="7572B7E7" w:rsidR="00625B6C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625B6C" w:rsidRPr="0011378D" w:rsidRDefault="00625B6C" w:rsidP="00625B6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F4E80F0" w14:textId="07C4962F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1B56CFB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8227AF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DD49F97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0FB3B5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9B073D9" w14:textId="71218B58" w:rsidR="00625B6C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2520" w:type="dxa"/>
          </w:tcPr>
          <w:p w14:paraId="43E3F853" w14:textId="77777777" w:rsidR="00625B6C" w:rsidRPr="0011378D" w:rsidRDefault="00625B6C" w:rsidP="00625B6C">
            <w:pPr>
              <w:spacing w:after="160" w:line="278" w:lineRule="auto"/>
              <w:rPr>
                <w:sz w:val="24"/>
                <w:szCs w:val="24"/>
              </w:rPr>
            </w:pPr>
          </w:p>
        </w:tc>
        <w:tc>
          <w:tcPr>
            <w:tcW w:w="2520" w:type="dxa"/>
            <w:vAlign w:val="center"/>
          </w:tcPr>
          <w:p w14:paraId="6FD36F18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11378D">
              <w:rPr>
                <w:rFonts w:ascii="Arial Narrow" w:hAnsi="Arial Narrow"/>
                <w:sz w:val="18"/>
                <w:szCs w:val="18"/>
              </w:rPr>
              <w:t>Topnotch Quality Works</w:t>
            </w:r>
          </w:p>
          <w:p w14:paraId="1D59D179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BBA56C1" w14:textId="19C5DC36" w:rsidR="00625B6C" w:rsidRPr="0011378D" w:rsidRDefault="00625B6C" w:rsidP="00625B6C">
            <w:pPr>
              <w:spacing w:after="160" w:line="278" w:lineRule="auto"/>
              <w:rPr>
                <w:sz w:val="24"/>
                <w:szCs w:val="24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</w:tc>
      </w:tr>
      <w:tr w:rsidR="00E45ADD" w:rsidRPr="0011378D" w14:paraId="5CBCFF6B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07E0B04" w14:textId="51DEACED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E7969F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2E36746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8FDBEE5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991488F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2F59915" w14:textId="1599690C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7CA3A51" w14:textId="3447DAEC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42C084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8472166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BD9456E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9498512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F11E11" w14:textId="5482E3E5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851F785" w14:textId="6C1452D9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5B91982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B8642F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8C4E0AA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63EBC43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B1D81F" w14:textId="66D3E98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2D141058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D5FD299" w14:textId="2A254094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01F418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A219AF5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642645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C107EC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165EA2F" w14:textId="3FDC66F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18"/>
                <w:szCs w:val="18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C8FA1DC" w14:textId="476AE4A8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D41580E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EDBD07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1D9A56B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5ABF68D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CC99F8E" w14:textId="711E62A6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48E3C97" w14:textId="19DE60FF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FB7529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6E8F7E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27BFCFD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9A5511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3E962C" w14:textId="3625081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1FBE657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3536E00" w14:textId="7D0E6907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2AFCF18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DA87E12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3F954C6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F3620C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AEE2670" w14:textId="7A94148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7C082B2" w14:textId="31C01BBD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5F62D1CF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D17E8A9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9457BE7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9AF24F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67C689A" w14:textId="1F29B54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79F0887" w14:textId="18FF9F92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B16D039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53F08D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E436D7C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BCC032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C6592D2" w14:textId="7CA2494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1F82C159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BA3FE69" w14:textId="2D5D5B1B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D63D397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9B932B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0DAFE2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C5410A0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1D4DD38" w14:textId="400EC5C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EBBF13C" w14:textId="3AE0B41B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B2286A7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694982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D9EB23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C27C6D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381ED7A" w14:textId="5D03FE4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6F124A" w14:textId="2CAD536D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B1D66F1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202FF05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FE49F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16973AF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35F0654" w14:textId="0587D55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3108259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6212B89" w14:textId="5086D86E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642D08">
              <w:rPr>
                <w:rFonts w:ascii="Arial Narrow" w:hAnsi="Arial Narrow"/>
                <w:b/>
                <w:bCs/>
                <w:sz w:val="16"/>
                <w:szCs w:val="16"/>
              </w:rPr>
              <w:t>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19001E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CA51024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3693B7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71C723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916AF91" w14:textId="79579F1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7673A96" w14:textId="4B4D87D5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E3F6881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198F8C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48DA570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910B92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A7877B0" w14:textId="119B72D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8F524C9" w14:textId="01DE414A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F911E3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D4207AB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92CE830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AD454B4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5D3FFC7" w14:textId="2EC23A0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694846F5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39147D7" w14:textId="09F5B6CC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77DD8C0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F108D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6EC870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B04110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9A66B08" w14:textId="660ED179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31E836F" w14:textId="04850BFF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4A4FEF0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D4E6D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AA8EC5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D80D4AC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24D3BE0" w14:textId="526BB45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C763D83" w14:textId="6510B27B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F22BE8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2F334B4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39AF1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AFDD234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124511C" w14:textId="0675E31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3D319E8A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98FEFA4" w14:textId="673E3BDD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1E96DF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32CCBFE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89A7D4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9C4FAD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A8BDD09" w14:textId="34D8C39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536E383" w14:textId="301A77E5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5C2ECBC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200C177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20AAB8D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E64185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6047BFB" w14:textId="51068C75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1D3093F" w14:textId="65033527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816AC4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DBE9F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7ABC8B4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43F73AA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46AB86A" w14:textId="3145052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0D5984C7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C361746" w14:textId="56E886CD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227AE99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61F91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49D316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D7D450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2BDC53AE" w14:textId="29CD62F3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D6BB96A" w14:textId="165786C9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8B4FED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2A11DB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9FE3513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846DED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5BF7A21" w14:textId="61DF95C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36B05BD" w14:textId="27FD79BB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BC806DE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3BC3901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6E3CAB5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BE4587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059CB4" w14:textId="7221ED5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796C055C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CF49D21" w14:textId="7A5B4464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10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F3CC82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9D7D08C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6843C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5FE117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20AFD92" w14:textId="3EF12E6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2136D9" w14:textId="6064FF2C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165EEA">
              <w:rPr>
                <w:rFonts w:ascii="Arial Narrow" w:hAnsi="Arial Narrow"/>
                <w:b/>
                <w:bCs/>
                <w:sz w:val="16"/>
                <w:szCs w:val="16"/>
              </w:rPr>
              <w:t>20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041E6CB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B3FC9EC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93223D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3960FC1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385BE1" w14:textId="7EE7235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1414817" w14:textId="51C1069A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30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0777DB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31E836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4A43A3E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B5B5A55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68CFA52" w14:textId="4AA5216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</w:tbl>
    <w:p w14:paraId="16C47947" w14:textId="468F5252" w:rsidR="00EA0EB4" w:rsidRPr="0011378D" w:rsidRDefault="00EA0EB4" w:rsidP="00D74B3B">
      <w:pPr>
        <w:spacing w:after="0" w:line="20" w:lineRule="exact"/>
        <w:rPr>
          <w:sz w:val="24"/>
          <w:szCs w:val="24"/>
        </w:rPr>
      </w:pPr>
    </w:p>
    <w:sectPr w:rsidR="00EA0EB4" w:rsidRPr="0011378D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07263D"/>
    <w:rsid w:val="000A6F86"/>
    <w:rsid w:val="0011378D"/>
    <w:rsid w:val="00165EEA"/>
    <w:rsid w:val="0017607E"/>
    <w:rsid w:val="002025BB"/>
    <w:rsid w:val="002E697A"/>
    <w:rsid w:val="00443805"/>
    <w:rsid w:val="0047404C"/>
    <w:rsid w:val="004F7B0E"/>
    <w:rsid w:val="00625B6C"/>
    <w:rsid w:val="00642D08"/>
    <w:rsid w:val="006D200D"/>
    <w:rsid w:val="006E5AC1"/>
    <w:rsid w:val="007A0983"/>
    <w:rsid w:val="00845B9C"/>
    <w:rsid w:val="0086589F"/>
    <w:rsid w:val="008C32F8"/>
    <w:rsid w:val="00907F6E"/>
    <w:rsid w:val="009B1033"/>
    <w:rsid w:val="00A172DA"/>
    <w:rsid w:val="00A2530A"/>
    <w:rsid w:val="00AA79CB"/>
    <w:rsid w:val="00BB14D4"/>
    <w:rsid w:val="00D74B3B"/>
    <w:rsid w:val="00D940CD"/>
    <w:rsid w:val="00E45ADD"/>
    <w:rsid w:val="00EA0741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774</Words>
  <Characters>4415</Characters>
  <Application>Microsoft Office Word</Application>
  <DocSecurity>0</DocSecurity>
  <Lines>36</Lines>
  <Paragraphs>10</Paragraphs>
  <ScaleCrop>false</ScaleCrop>
  <Company/>
  <LinksUpToDate>false</LinksUpToDate>
  <CharactersWithSpaces>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18</cp:revision>
  <dcterms:created xsi:type="dcterms:W3CDTF">2025-11-25T06:46:00Z</dcterms:created>
  <dcterms:modified xsi:type="dcterms:W3CDTF">2026-07-21T23:23:00Z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