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9D" w:rsidRDefault="00D42080">
      <w:r>
        <w:t xml:space="preserve">2134321 </w:t>
      </w:r>
      <w:bookmarkStart w:id="0" w:name="_GoBack"/>
      <w:bookmarkEnd w:id="0"/>
      <w:r w:rsidR="00766C96">
        <w:rPr>
          <w:rFonts w:hint="eastAsia"/>
        </w:rPr>
        <w:t>23</w:t>
      </w:r>
      <w:r w:rsidR="00766C96">
        <w:t xml:space="preserve">4242 </w:t>
      </w:r>
      <w:r w:rsidR="00C90B27">
        <w:rPr>
          <w:rFonts w:hint="eastAsia"/>
        </w:rPr>
        <w:t>何龙</w:t>
      </w:r>
      <w:r w:rsidR="00931DDD">
        <w:rPr>
          <w:rFonts w:hint="eastAsia"/>
        </w:rPr>
        <w:t>1</w:t>
      </w:r>
      <w:r w:rsidR="00931DDD">
        <w:t>2</w:t>
      </w:r>
      <w:r w:rsidR="00006BAA">
        <w:t>12</w:t>
      </w:r>
      <w:r w:rsidR="00E54688">
        <w:rPr>
          <w:rFonts w:hint="eastAsia"/>
        </w:rPr>
        <w:t>hello</w:t>
      </w:r>
      <w:r w:rsidR="00C90B27">
        <w:rPr>
          <w:rFonts w:hint="eastAsia"/>
        </w:rPr>
        <w:t>龙，</w:t>
      </w:r>
    </w:p>
    <w:sectPr w:rsidR="00DD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006BAA"/>
    <w:rsid w:val="00766C96"/>
    <w:rsid w:val="00931DDD"/>
    <w:rsid w:val="00975535"/>
    <w:rsid w:val="00C90B27"/>
    <w:rsid w:val="00D42080"/>
    <w:rsid w:val="00DD6E9D"/>
    <w:rsid w:val="00E5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B6EB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微软中国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2019-01-23T13:34:00Z</dcterms:created>
  <dcterms:modified xsi:type="dcterms:W3CDTF">2019-01-23T14:11:00Z</dcterms:modified>
</cp:coreProperties>
</file>