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F0253" w14:textId="0C1A09D1" w:rsidR="003035D1" w:rsidRDefault="002F3EBE" w:rsidP="00E36D7F">
      <w:pPr>
        <w:tabs>
          <w:tab w:val="right" w:pos="9360"/>
        </w:tabs>
        <w:rPr>
          <w:b/>
          <w:bCs/>
          <w:i/>
          <w:iCs/>
        </w:rPr>
      </w:pPr>
      <w:r>
        <w:rPr>
          <w:b/>
          <w:bCs/>
          <w:i/>
          <w:iCs/>
        </w:rPr>
        <w:t>CIS</w:t>
      </w:r>
      <w:r w:rsidR="004462E7">
        <w:rPr>
          <w:b/>
          <w:bCs/>
          <w:i/>
          <w:iCs/>
        </w:rPr>
        <w:t>568</w:t>
      </w:r>
      <w:r w:rsidR="00142455">
        <w:rPr>
          <w:b/>
          <w:bCs/>
          <w:i/>
          <w:iCs/>
        </w:rPr>
        <w:t>0</w:t>
      </w:r>
      <w:r w:rsidR="003035D1">
        <w:rPr>
          <w:b/>
          <w:bCs/>
          <w:i/>
          <w:iCs/>
        </w:rPr>
        <w:t xml:space="preserve">: </w:t>
      </w:r>
      <w:r w:rsidR="004462E7">
        <w:rPr>
          <w:b/>
          <w:bCs/>
          <w:i/>
          <w:iCs/>
        </w:rPr>
        <w:t>Game Design Practicum</w:t>
      </w:r>
      <w:r w:rsidR="003035D1">
        <w:rPr>
          <w:b/>
          <w:bCs/>
          <w:i/>
          <w:iCs/>
        </w:rPr>
        <w:tab/>
      </w:r>
      <w:r w:rsidR="00142455">
        <w:rPr>
          <w:b/>
          <w:bCs/>
          <w:i/>
          <w:iCs/>
        </w:rPr>
        <w:t>Fall</w:t>
      </w:r>
      <w:r w:rsidR="003035D1">
        <w:rPr>
          <w:b/>
          <w:bCs/>
          <w:i/>
          <w:iCs/>
        </w:rPr>
        <w:t xml:space="preserve"> </w:t>
      </w:r>
      <w:r w:rsidR="008240CA">
        <w:rPr>
          <w:b/>
          <w:bCs/>
          <w:i/>
          <w:iCs/>
        </w:rPr>
        <w:t>202</w:t>
      </w:r>
      <w:r w:rsidR="00766DD6">
        <w:rPr>
          <w:b/>
          <w:bCs/>
          <w:i/>
          <w:iCs/>
        </w:rPr>
        <w:t>5</w:t>
      </w:r>
    </w:p>
    <w:p w14:paraId="4148F7C7" w14:textId="77777777" w:rsidR="003035D1" w:rsidRDefault="003035D1"/>
    <w:p w14:paraId="27566E07" w14:textId="77777777" w:rsidR="003035D1" w:rsidRDefault="003035D1" w:rsidP="00CB263D">
      <w:pPr>
        <w:spacing w:before="120"/>
        <w:jc w:val="center"/>
        <w:rPr>
          <w:rFonts w:ascii="Arial" w:hAnsi="Arial" w:cs="Arial"/>
          <w:b/>
          <w:bCs/>
          <w:sz w:val="32"/>
        </w:rPr>
      </w:pPr>
      <w:r>
        <w:rPr>
          <w:rFonts w:ascii="Arial" w:hAnsi="Arial" w:cs="Arial"/>
          <w:b/>
          <w:bCs/>
          <w:sz w:val="32"/>
        </w:rPr>
        <w:t>Design Document Outline</w:t>
      </w:r>
    </w:p>
    <w:p w14:paraId="39C7C920" w14:textId="77777777" w:rsidR="008E720B" w:rsidRPr="00BB0EEB" w:rsidRDefault="008E720B" w:rsidP="008E720B">
      <w:pPr>
        <w:spacing w:before="120"/>
        <w:rPr>
          <w:rFonts w:ascii="Calibri" w:hAnsi="Calibri" w:cs="Arial"/>
          <w:b/>
          <w:bCs/>
        </w:rPr>
      </w:pPr>
      <w:r w:rsidRPr="00BB0EEB">
        <w:rPr>
          <w:rFonts w:ascii="Calibri" w:hAnsi="Calibri" w:cs="Arial"/>
          <w:b/>
          <w:bCs/>
        </w:rPr>
        <w:t xml:space="preserve">Group Members: </w:t>
      </w:r>
    </w:p>
    <w:p w14:paraId="407BAE83" w14:textId="77777777" w:rsidR="008E720B" w:rsidRPr="00BB0EEB" w:rsidRDefault="008E720B" w:rsidP="008E720B">
      <w:pPr>
        <w:spacing w:before="120"/>
        <w:rPr>
          <w:rFonts w:ascii="Calibri" w:hAnsi="Calibri" w:cs="Arial"/>
          <w:b/>
          <w:bCs/>
        </w:rPr>
      </w:pPr>
      <w:r w:rsidRPr="00BB0EEB">
        <w:rPr>
          <w:rFonts w:ascii="Calibri" w:hAnsi="Calibri" w:cs="Arial"/>
          <w:b/>
          <w:bCs/>
        </w:rPr>
        <w:t xml:space="preserve">Game Title: </w:t>
      </w:r>
    </w:p>
    <w:p w14:paraId="63E2A1EB" w14:textId="77777777" w:rsidR="003035D1" w:rsidRDefault="003035D1"/>
    <w:p w14:paraId="086A9568" w14:textId="77777777" w:rsidR="003035D1" w:rsidRDefault="003035D1" w:rsidP="00CB263D">
      <w:pPr>
        <w:pStyle w:val="Heading1"/>
        <w:spacing w:before="120"/>
      </w:pPr>
      <w:r>
        <w:t>Executive Summary</w:t>
      </w:r>
    </w:p>
    <w:p w14:paraId="7BF272DF" w14:textId="77777777" w:rsidR="003035D1" w:rsidRDefault="003035D1"/>
    <w:p w14:paraId="1F2DC8C7" w14:textId="77777777" w:rsidR="001976B5" w:rsidRPr="001976B5" w:rsidRDefault="001976B5" w:rsidP="001976B5">
      <w:pPr>
        <w:numPr>
          <w:ilvl w:val="0"/>
          <w:numId w:val="2"/>
        </w:numPr>
      </w:pPr>
      <w:r w:rsidRPr="001976B5">
        <w:t>Most Important Page of Design Doc</w:t>
      </w:r>
      <w:r>
        <w:t xml:space="preserve">.  </w:t>
      </w:r>
      <w:r w:rsidRPr="001976B5">
        <w:t>In many cases the only page that is read</w:t>
      </w:r>
      <w:r>
        <w:t xml:space="preserve">.  </w:t>
      </w:r>
      <w:r w:rsidRPr="001976B5">
        <w:t>Objective is to get a meeting with a producer</w:t>
      </w:r>
      <w:r>
        <w:t xml:space="preserve"> or publisher</w:t>
      </w:r>
    </w:p>
    <w:p w14:paraId="3A7C4632" w14:textId="77777777" w:rsidR="001976B5" w:rsidRDefault="001976B5"/>
    <w:p w14:paraId="4C9DC614" w14:textId="77777777" w:rsidR="003035D1" w:rsidRDefault="001976B5" w:rsidP="001976B5">
      <w:pPr>
        <w:numPr>
          <w:ilvl w:val="0"/>
          <w:numId w:val="2"/>
        </w:numPr>
      </w:pPr>
      <w:r>
        <w:t xml:space="preserve">Usually </w:t>
      </w:r>
      <w:r w:rsidR="003035D1">
        <w:t>20-25 lines in l</w:t>
      </w:r>
      <w:r>
        <w:t>ength.  Include 1 or 2 sentence descriptions of</w:t>
      </w:r>
      <w:r w:rsidR="003035D1">
        <w:t xml:space="preserve"> </w:t>
      </w:r>
      <w:r>
        <w:t>high concept</w:t>
      </w:r>
      <w:r w:rsidR="003035D1">
        <w:t>, target audience</w:t>
      </w:r>
      <w:r>
        <w:t>, market appeal</w:t>
      </w:r>
      <w:r w:rsidR="003035D1">
        <w:t>, game play, implementation details, schedule</w:t>
      </w:r>
    </w:p>
    <w:p w14:paraId="5BC4C5E8" w14:textId="77777777" w:rsidR="001976B5" w:rsidRDefault="001976B5" w:rsidP="001976B5"/>
    <w:p w14:paraId="26E92A8D" w14:textId="77777777" w:rsidR="001976B5" w:rsidRPr="001976B5" w:rsidRDefault="001976B5" w:rsidP="001976B5">
      <w:pPr>
        <w:numPr>
          <w:ilvl w:val="0"/>
          <w:numId w:val="2"/>
        </w:numPr>
      </w:pPr>
      <w:r w:rsidRPr="001976B5">
        <w:t>Needs to communicate the game concept quickly, clearly and with enthusiasm</w:t>
      </w:r>
    </w:p>
    <w:p w14:paraId="5A1231D2" w14:textId="77777777" w:rsidR="003035D1" w:rsidRDefault="003035D1"/>
    <w:p w14:paraId="070E33E3" w14:textId="77777777" w:rsidR="003035D1" w:rsidRDefault="009F484D">
      <w:pPr>
        <w:pStyle w:val="Heading1"/>
      </w:pPr>
      <w:r>
        <w:t xml:space="preserve">GAME </w:t>
      </w:r>
      <w:r w:rsidR="003035D1">
        <w:t>Design</w:t>
      </w:r>
      <w:r w:rsidR="002F3EBE">
        <w:t xml:space="preserve"> - CREATIVE</w:t>
      </w:r>
    </w:p>
    <w:p w14:paraId="46E942D6" w14:textId="77777777" w:rsidR="003035D1" w:rsidRDefault="0064598C">
      <w:pPr>
        <w:pStyle w:val="Heading2"/>
      </w:pPr>
      <w:r>
        <w:t xml:space="preserve">High </w:t>
      </w:r>
      <w:r w:rsidR="003035D1">
        <w:t>Co</w:t>
      </w:r>
      <w:smartTag w:uri="urn:schemas-microsoft-com:office:smarttags" w:element="PersonName">
        <w:r w:rsidR="003035D1">
          <w:t>nc</w:t>
        </w:r>
      </w:smartTag>
      <w:r w:rsidR="003035D1">
        <w:t>ept</w:t>
      </w:r>
    </w:p>
    <w:p w14:paraId="7DB5EE7F" w14:textId="77777777" w:rsidR="003035D1" w:rsidRDefault="003035D1">
      <w:r>
        <w:t xml:space="preserve">What is </w:t>
      </w:r>
      <w:r w:rsidR="009F484D">
        <w:t>the basic co</w:t>
      </w:r>
      <w:smartTag w:uri="urn:schemas-microsoft-com:office:smarttags" w:element="PersonName">
        <w:r w:rsidR="009F484D">
          <w:t>nc</w:t>
        </w:r>
      </w:smartTag>
      <w:r w:rsidR="009F484D">
        <w:t xml:space="preserve">ept of </w:t>
      </w:r>
      <w:r>
        <w:t xml:space="preserve">your </w:t>
      </w:r>
      <w:r w:rsidR="00E50ABA">
        <w:t>game?</w:t>
      </w:r>
    </w:p>
    <w:p w14:paraId="478B6769" w14:textId="77777777" w:rsidR="003035D1" w:rsidRDefault="003035D1">
      <w:pPr>
        <w:pStyle w:val="Heading2"/>
      </w:pPr>
      <w:r>
        <w:t>Design Goals</w:t>
      </w:r>
    </w:p>
    <w:p w14:paraId="4A0B08ED" w14:textId="77777777" w:rsidR="00F546B1" w:rsidRDefault="00F546B1" w:rsidP="00F546B1">
      <w:pPr>
        <w:pStyle w:val="Heading3"/>
      </w:pPr>
      <w:r>
        <w:t xml:space="preserve">Main Design Features </w:t>
      </w:r>
    </w:p>
    <w:p w14:paraId="24624783" w14:textId="77777777" w:rsidR="00F546B1" w:rsidRDefault="00F546B1" w:rsidP="00F546B1">
      <w:pPr>
        <w:ind w:left="1440"/>
      </w:pPr>
      <w:r>
        <w:t>W</w:t>
      </w:r>
      <w:r w:rsidR="002F3EBE">
        <w:t>hat is it like to play the game</w:t>
      </w:r>
      <w:r w:rsidR="00437BFA">
        <w:t>, including:</w:t>
      </w:r>
    </w:p>
    <w:p w14:paraId="695E3724" w14:textId="77777777" w:rsidR="00437BFA" w:rsidRDefault="004F1958" w:rsidP="00437BFA">
      <w:pPr>
        <w:pStyle w:val="Heading4"/>
      </w:pPr>
      <w:r>
        <w:t>Player</w:t>
      </w:r>
      <w:r w:rsidR="00F546B1">
        <w:t xml:space="preserve"> goals and objectives</w:t>
      </w:r>
      <w:r w:rsidR="00A21220">
        <w:t xml:space="preserve">. </w:t>
      </w:r>
    </w:p>
    <w:p w14:paraId="5E765604" w14:textId="77777777" w:rsidR="002F3EBE" w:rsidRDefault="002F3EBE" w:rsidP="00FE2225">
      <w:pPr>
        <w:ind w:left="2160" w:firstLine="720"/>
      </w:pPr>
      <w:r>
        <w:t>Main goal</w:t>
      </w:r>
    </w:p>
    <w:p w14:paraId="7CCEAD8B" w14:textId="77777777" w:rsidR="002F3EBE" w:rsidRDefault="002F3EBE" w:rsidP="00FE2225">
      <w:pPr>
        <w:ind w:left="2160" w:firstLine="720"/>
      </w:pPr>
      <w:r>
        <w:t>Secondary goals</w:t>
      </w:r>
    </w:p>
    <w:p w14:paraId="1FE4A263" w14:textId="77777777" w:rsidR="00A21220" w:rsidRDefault="00A21220" w:rsidP="00FE2225">
      <w:pPr>
        <w:ind w:left="2160" w:firstLine="720"/>
      </w:pPr>
      <w:r>
        <w:t>Type of challenge</w:t>
      </w:r>
      <w:r w:rsidR="00437BFA">
        <w:t>(s)</w:t>
      </w:r>
    </w:p>
    <w:p w14:paraId="2136713B" w14:textId="77777777" w:rsidR="00437BFA" w:rsidRDefault="00437BFA" w:rsidP="00FE2225">
      <w:pPr>
        <w:ind w:left="2160" w:firstLine="720"/>
      </w:pPr>
      <w:r>
        <w:t>Type of conflict(s)</w:t>
      </w:r>
    </w:p>
    <w:p w14:paraId="40A29FED" w14:textId="77777777" w:rsidR="00FE2225" w:rsidRDefault="00FE2225" w:rsidP="00FE2225">
      <w:pPr>
        <w:ind w:left="2160" w:firstLine="720"/>
      </w:pPr>
      <w:r>
        <w:t>Winning condition – how does the player win the game</w:t>
      </w:r>
      <w:r w:rsidR="00F60E87">
        <w:t>?</w:t>
      </w:r>
    </w:p>
    <w:p w14:paraId="39DE297B" w14:textId="77777777" w:rsidR="00437BFA" w:rsidRDefault="00437BFA" w:rsidP="00437BFA">
      <w:pPr>
        <w:pStyle w:val="Heading4"/>
      </w:pPr>
      <w:r>
        <w:t>Main rules and procedures</w:t>
      </w:r>
    </w:p>
    <w:p w14:paraId="1AEA1A1E" w14:textId="77777777" w:rsidR="00437BFA" w:rsidRPr="001A71EC" w:rsidRDefault="00437BFA" w:rsidP="00FE2225">
      <w:pPr>
        <w:ind w:left="2880"/>
      </w:pPr>
      <w:r w:rsidRPr="001A71EC">
        <w:t>Operational rules – how do you play the game</w:t>
      </w:r>
      <w:r w:rsidR="00F60E87">
        <w:t>?</w:t>
      </w:r>
    </w:p>
    <w:p w14:paraId="21F8C0D9" w14:textId="77777777" w:rsidR="001A71EC" w:rsidRPr="001A71EC" w:rsidRDefault="004F1958" w:rsidP="00FE2225">
      <w:pPr>
        <w:ind w:left="2880"/>
      </w:pPr>
      <w:r>
        <w:t xml:space="preserve">Main game mechanic – </w:t>
      </w:r>
      <w:r w:rsidR="001A71EC" w:rsidRPr="001A71EC">
        <w:t>Describe the main way the user interacts with the system</w:t>
      </w:r>
    </w:p>
    <w:p w14:paraId="5F0B1767" w14:textId="77777777" w:rsidR="001A71EC" w:rsidRPr="001A71EC" w:rsidRDefault="001A71EC" w:rsidP="00FE2225">
      <w:pPr>
        <w:ind w:left="3600"/>
      </w:pPr>
      <w:r w:rsidRPr="001A71EC">
        <w:t xml:space="preserve">On a </w:t>
      </w:r>
      <w:proofErr w:type="gramStart"/>
      <w:r w:rsidRPr="001A71EC">
        <w:t>second by second</w:t>
      </w:r>
      <w:proofErr w:type="gramEnd"/>
      <w:r w:rsidRPr="001A71EC">
        <w:t xml:space="preserve"> basis</w:t>
      </w:r>
    </w:p>
    <w:p w14:paraId="478DAAB3" w14:textId="77777777" w:rsidR="001A71EC" w:rsidRPr="001A71EC" w:rsidRDefault="00FE2225" w:rsidP="00FE2225">
      <w:pPr>
        <w:ind w:left="3600"/>
      </w:pPr>
      <w:r>
        <w:t xml:space="preserve">On a </w:t>
      </w:r>
      <w:proofErr w:type="gramStart"/>
      <w:r>
        <w:t>minute by minute</w:t>
      </w:r>
      <w:proofErr w:type="gramEnd"/>
      <w:r>
        <w:t xml:space="preserve"> basis</w:t>
      </w:r>
    </w:p>
    <w:p w14:paraId="20DA7E87" w14:textId="77777777" w:rsidR="001A71EC" w:rsidRPr="001A71EC" w:rsidRDefault="001A71EC" w:rsidP="00FE2225">
      <w:pPr>
        <w:ind w:left="3600"/>
      </w:pPr>
      <w:r w:rsidRPr="001A71EC">
        <w:t>What makes this fun or interesting?</w:t>
      </w:r>
    </w:p>
    <w:p w14:paraId="7934D14A" w14:textId="77777777" w:rsidR="00F546B1" w:rsidRDefault="00F546B1" w:rsidP="00437BFA">
      <w:pPr>
        <w:pStyle w:val="Heading4"/>
      </w:pPr>
      <w:r>
        <w:t>Player Resources</w:t>
      </w:r>
    </w:p>
    <w:p w14:paraId="7A4DF253" w14:textId="77777777" w:rsidR="00FE2225" w:rsidRDefault="00FE2225" w:rsidP="00FE2225">
      <w:pPr>
        <w:ind w:left="2880"/>
      </w:pPr>
      <w:r>
        <w:t>Types of resources</w:t>
      </w:r>
      <w:r w:rsidR="00E50ABA">
        <w:t>?</w:t>
      </w:r>
    </w:p>
    <w:p w14:paraId="1B565077" w14:textId="77777777" w:rsidR="00FE2225" w:rsidRPr="00FE2225" w:rsidRDefault="00FE2225" w:rsidP="00FE2225">
      <w:pPr>
        <w:ind w:left="2880"/>
      </w:pPr>
      <w:r>
        <w:lastRenderedPageBreak/>
        <w:t xml:space="preserve">How does </w:t>
      </w:r>
      <w:r w:rsidR="00F72A02">
        <w:t xml:space="preserve">the </w:t>
      </w:r>
      <w:r>
        <w:t>player use resources to achieve goals</w:t>
      </w:r>
      <w:r w:rsidR="00CB263D">
        <w:t>?</w:t>
      </w:r>
    </w:p>
    <w:p w14:paraId="5959B7E0" w14:textId="77777777" w:rsidR="00FE2225" w:rsidRDefault="00FE2225" w:rsidP="00FE2225">
      <w:pPr>
        <w:pStyle w:val="Heading4"/>
      </w:pPr>
      <w:r>
        <w:t>Boundaries and Constraints</w:t>
      </w:r>
    </w:p>
    <w:p w14:paraId="61EFF3A0" w14:textId="77777777" w:rsidR="00FE2225" w:rsidRPr="00FE2225" w:rsidRDefault="00FE2225" w:rsidP="00FE2225">
      <w:pPr>
        <w:ind w:left="2880"/>
      </w:pPr>
      <w:r>
        <w:t>Describe the game environmen</w:t>
      </w:r>
      <w:r w:rsidR="002F3EBE">
        <w:t>t and any limitations it imposes</w:t>
      </w:r>
      <w:r>
        <w:t xml:space="preserve"> on the game play</w:t>
      </w:r>
    </w:p>
    <w:p w14:paraId="4D622681" w14:textId="77777777" w:rsidR="003035D1" w:rsidRDefault="003035D1">
      <w:pPr>
        <w:pStyle w:val="Heading3"/>
      </w:pPr>
      <w:r>
        <w:t>Appeal</w:t>
      </w:r>
    </w:p>
    <w:p w14:paraId="496BF37C" w14:textId="77777777" w:rsidR="00CB263D" w:rsidRDefault="00CB263D" w:rsidP="009F484D">
      <w:pPr>
        <w:ind w:left="1440"/>
      </w:pPr>
      <w:r>
        <w:t>What is the game genre?</w:t>
      </w:r>
      <w:r w:rsidR="002F3EBE">
        <w:t xml:space="preserve">  </w:t>
      </w:r>
    </w:p>
    <w:p w14:paraId="4D68C6F8" w14:textId="77777777" w:rsidR="00CB263D" w:rsidRDefault="002F3EBE" w:rsidP="009F484D">
      <w:pPr>
        <w:ind w:left="1440"/>
      </w:pPr>
      <w:r>
        <w:t>Who is the t</w:t>
      </w:r>
      <w:r w:rsidR="00CB263D">
        <w:t>arget audience?</w:t>
      </w:r>
      <w:r w:rsidR="009F484D">
        <w:t xml:space="preserve"> </w:t>
      </w:r>
      <w:r>
        <w:t xml:space="preserve"> </w:t>
      </w:r>
    </w:p>
    <w:p w14:paraId="47A5F9A6" w14:textId="77777777" w:rsidR="00CB263D" w:rsidRDefault="002F3EBE" w:rsidP="009F484D">
      <w:pPr>
        <w:ind w:left="1440"/>
      </w:pPr>
      <w:r>
        <w:t>What is their a</w:t>
      </w:r>
      <w:r w:rsidR="009F484D">
        <w:t>ge</w:t>
      </w:r>
      <w:r w:rsidR="00CB263D">
        <w:t>?</w:t>
      </w:r>
      <w:r w:rsidR="009F484D">
        <w:t xml:space="preserve"> </w:t>
      </w:r>
      <w:r>
        <w:t xml:space="preserve"> </w:t>
      </w:r>
    </w:p>
    <w:p w14:paraId="4567422D" w14:textId="77777777" w:rsidR="00F72A02" w:rsidRDefault="002F3EBE" w:rsidP="009F484D">
      <w:pPr>
        <w:ind w:left="1440"/>
      </w:pPr>
      <w:r>
        <w:t xml:space="preserve">Why is the game fun to play?  </w:t>
      </w:r>
    </w:p>
    <w:p w14:paraId="25628F44" w14:textId="77777777" w:rsidR="009F484D" w:rsidRPr="00F72A02" w:rsidRDefault="003035D1" w:rsidP="009F484D">
      <w:pPr>
        <w:ind w:left="1440"/>
        <w:rPr>
          <w:i/>
        </w:rPr>
      </w:pPr>
      <w:r w:rsidRPr="00F72A02">
        <w:rPr>
          <w:i/>
        </w:rPr>
        <w:t xml:space="preserve">Assume the reader is a publisher.  You must “sell” them on why </w:t>
      </w:r>
      <w:r w:rsidR="009F484D" w:rsidRPr="00F72A02">
        <w:rPr>
          <w:i/>
        </w:rPr>
        <w:t>what you are developing is interesting or</w:t>
      </w:r>
      <w:r w:rsidRPr="00F72A02">
        <w:rPr>
          <w:i/>
        </w:rPr>
        <w:t xml:space="preserve"> </w:t>
      </w:r>
      <w:r w:rsidR="002F3EBE" w:rsidRPr="00F72A02">
        <w:rPr>
          <w:i/>
        </w:rPr>
        <w:t>appeals to your target audience</w:t>
      </w:r>
      <w:r w:rsidRPr="00F72A02">
        <w:rPr>
          <w:i/>
        </w:rPr>
        <w:t xml:space="preserve">.  </w:t>
      </w:r>
    </w:p>
    <w:p w14:paraId="511EF227" w14:textId="77777777" w:rsidR="005219B0" w:rsidRDefault="005219B0" w:rsidP="005219B0">
      <w:pPr>
        <w:pStyle w:val="Heading3"/>
      </w:pPr>
      <w:r>
        <w:t>Look and Feel</w:t>
      </w:r>
    </w:p>
    <w:p w14:paraId="2B3CA2D4" w14:textId="77777777" w:rsidR="003035D1" w:rsidRDefault="00CB263D">
      <w:pPr>
        <w:ind w:left="1440"/>
      </w:pPr>
      <w:r>
        <w:t xml:space="preserve">Style of artwork. Color </w:t>
      </w:r>
      <w:r w:rsidR="003035D1">
        <w:t xml:space="preserve">schemes. </w:t>
      </w:r>
      <w:r w:rsidR="002F3EBE">
        <w:t xml:space="preserve">  Wh</w:t>
      </w:r>
      <w:r w:rsidR="00E50ABA">
        <w:t>at other games is it similar to?</w:t>
      </w:r>
    </w:p>
    <w:p w14:paraId="503F5EA1" w14:textId="77777777" w:rsidR="003035D1" w:rsidRDefault="003035D1">
      <w:pPr>
        <w:pStyle w:val="Heading2"/>
      </w:pPr>
      <w:r>
        <w:t xml:space="preserve">Worlds, Characters and </w:t>
      </w:r>
      <w:r w:rsidR="002F3EBE">
        <w:t>Story</w:t>
      </w:r>
    </w:p>
    <w:p w14:paraId="2A1E287F" w14:textId="77777777" w:rsidR="003035D1" w:rsidRDefault="003035D1">
      <w:pPr>
        <w:pStyle w:val="Heading3"/>
      </w:pPr>
      <w:r>
        <w:t>Back Story</w:t>
      </w:r>
    </w:p>
    <w:p w14:paraId="62045A17" w14:textId="77777777" w:rsidR="003035D1" w:rsidRDefault="00287F2F">
      <w:pPr>
        <w:ind w:left="1440"/>
      </w:pPr>
      <w:r>
        <w:t>If appropriate, h</w:t>
      </w:r>
      <w:r w:rsidR="003035D1">
        <w:t>ow</w:t>
      </w:r>
      <w:r>
        <w:t xml:space="preserve"> you</w:t>
      </w:r>
      <w:r w:rsidR="003035D1">
        <w:t xml:space="preserve"> will reveal this to the user</w:t>
      </w:r>
    </w:p>
    <w:p w14:paraId="5C0108E8" w14:textId="77777777" w:rsidR="003035D1" w:rsidRDefault="003035D1">
      <w:pPr>
        <w:pStyle w:val="Heading3"/>
      </w:pPr>
      <w:r>
        <w:t>Spaces/Worlds</w:t>
      </w:r>
    </w:p>
    <w:p w14:paraId="2EBFA358" w14:textId="77777777" w:rsidR="003035D1" w:rsidRPr="004F0CD6" w:rsidRDefault="003035D1">
      <w:pPr>
        <w:ind w:left="1440"/>
        <w:rPr>
          <w:u w:val="single"/>
        </w:rPr>
      </w:pPr>
      <w:r w:rsidRPr="004F0CD6">
        <w:rPr>
          <w:u w:val="single"/>
        </w:rPr>
        <w:t xml:space="preserve">Make sure you include sketches of the worlds </w:t>
      </w:r>
      <w:r w:rsidR="00E50ABA">
        <w:rPr>
          <w:u w:val="single"/>
        </w:rPr>
        <w:t>along with</w:t>
      </w:r>
      <w:r w:rsidRPr="004F0CD6">
        <w:rPr>
          <w:u w:val="single"/>
        </w:rPr>
        <w:t xml:space="preserve"> brief descriptions</w:t>
      </w:r>
    </w:p>
    <w:p w14:paraId="08EA3280" w14:textId="77777777" w:rsidR="003035D1" w:rsidRDefault="003035D1">
      <w:pPr>
        <w:pStyle w:val="Heading3"/>
      </w:pPr>
      <w:r>
        <w:t>Characters</w:t>
      </w:r>
    </w:p>
    <w:p w14:paraId="1BA00F93" w14:textId="77777777" w:rsidR="003035D1" w:rsidRDefault="003035D1">
      <w:pPr>
        <w:ind w:left="1440"/>
      </w:pPr>
      <w:r w:rsidRPr="004F0CD6">
        <w:rPr>
          <w:u w:val="single"/>
        </w:rPr>
        <w:t>Make sure you include sketches of</w:t>
      </w:r>
      <w:r w:rsidR="00E50ABA">
        <w:rPr>
          <w:u w:val="single"/>
        </w:rPr>
        <w:t xml:space="preserve"> all</w:t>
      </w:r>
      <w:r w:rsidRPr="004F0CD6">
        <w:rPr>
          <w:u w:val="single"/>
        </w:rPr>
        <w:t xml:space="preserve"> the characters</w:t>
      </w:r>
      <w:r>
        <w:t xml:space="preserve"> </w:t>
      </w:r>
      <w:r w:rsidR="00E50ABA">
        <w:t>along with</w:t>
      </w:r>
      <w:r>
        <w:t xml:space="preserve"> brief descriptions of their personalities and capabilities</w:t>
      </w:r>
    </w:p>
    <w:p w14:paraId="66824148" w14:textId="77777777" w:rsidR="003035D1" w:rsidRDefault="003035D1">
      <w:pPr>
        <w:pStyle w:val="Heading3"/>
      </w:pPr>
      <w:r>
        <w:t>Levels of Difficulty</w:t>
      </w:r>
    </w:p>
    <w:p w14:paraId="2E0F60EB" w14:textId="77777777" w:rsidR="003035D1" w:rsidRDefault="002F3EBE">
      <w:pPr>
        <w:ind w:left="1440"/>
      </w:pPr>
      <w:r>
        <w:t>H</w:t>
      </w:r>
      <w:r w:rsidR="003035D1">
        <w:t>ow will you vary the level of difficulty</w:t>
      </w:r>
      <w:r w:rsidR="00E50ABA">
        <w:t>?</w:t>
      </w:r>
    </w:p>
    <w:p w14:paraId="1F05D138" w14:textId="77777777" w:rsidR="003035D1" w:rsidRDefault="003035D1">
      <w:pPr>
        <w:pStyle w:val="Heading2"/>
      </w:pPr>
      <w:r>
        <w:t>Interaction Models</w:t>
      </w:r>
    </w:p>
    <w:p w14:paraId="3D380D83" w14:textId="77777777" w:rsidR="003035D1" w:rsidRDefault="003035D1">
      <w:pPr>
        <w:pStyle w:val="Heading3"/>
      </w:pPr>
      <w:r>
        <w:t>User Interface - Navigation and Movement</w:t>
      </w:r>
    </w:p>
    <w:p w14:paraId="2A6B2EF6" w14:textId="77777777" w:rsidR="003035D1" w:rsidRDefault="003035D1">
      <w:pPr>
        <w:ind w:left="1440"/>
      </w:pPr>
      <w:r>
        <w:t xml:space="preserve">What does </w:t>
      </w:r>
      <w:r w:rsidR="006B21FC">
        <w:t>the game user interface</w:t>
      </w:r>
      <w:r>
        <w:t xml:space="preserve"> look like and how does it work</w:t>
      </w:r>
      <w:r w:rsidR="00E50ABA">
        <w:t>?</w:t>
      </w:r>
      <w:r w:rsidR="004F0CD6">
        <w:t xml:space="preserve">  Provide a mockup sketch or image.</w:t>
      </w:r>
    </w:p>
    <w:p w14:paraId="6CF55B12" w14:textId="77777777" w:rsidR="003035D1" w:rsidRDefault="006B21FC">
      <w:pPr>
        <w:pStyle w:val="Heading3"/>
      </w:pPr>
      <w:r>
        <w:t>Game Play Sequence and Levels</w:t>
      </w:r>
    </w:p>
    <w:p w14:paraId="1BB3BB3A" w14:textId="77777777" w:rsidR="003035D1" w:rsidRDefault="003035D1">
      <w:pPr>
        <w:ind w:left="1440"/>
      </w:pPr>
      <w:r>
        <w:t xml:space="preserve">Show </w:t>
      </w:r>
      <w:r w:rsidR="004F0CD6">
        <w:t>in the form of</w:t>
      </w:r>
      <w:r>
        <w:t xml:space="preserve"> a flowchart and provide descriptions of transitions</w:t>
      </w:r>
    </w:p>
    <w:p w14:paraId="592252F2" w14:textId="77777777" w:rsidR="003035D1" w:rsidRDefault="003035D1">
      <w:pPr>
        <w:pStyle w:val="Heading3"/>
      </w:pPr>
      <w:r>
        <w:t>User/Environment – Obstacles and Props</w:t>
      </w:r>
    </w:p>
    <w:p w14:paraId="14D4F492" w14:textId="77777777" w:rsidR="003035D1" w:rsidRDefault="003035D1">
      <w:pPr>
        <w:ind w:left="1440"/>
      </w:pPr>
      <w:r>
        <w:t>How does the user</w:t>
      </w:r>
      <w:r w:rsidR="00E50ABA">
        <w:t xml:space="preserve"> interact with the environment? </w:t>
      </w:r>
      <w:r>
        <w:t xml:space="preserve"> </w:t>
      </w:r>
      <w:r w:rsidR="009B3C4A">
        <w:t>How will you handle c</w:t>
      </w:r>
      <w:r>
        <w:t xml:space="preserve">ollision detection? </w:t>
      </w:r>
      <w:r w:rsidR="00287F2F">
        <w:t xml:space="preserve"> Physics?</w:t>
      </w:r>
      <w:r>
        <w:t xml:space="preserve"> Object manipulation, etc.</w:t>
      </w:r>
      <w:r w:rsidR="004504AD">
        <w:t xml:space="preserve">  Be specific.</w:t>
      </w:r>
    </w:p>
    <w:p w14:paraId="48B732AC" w14:textId="77777777" w:rsidR="003035D1" w:rsidRDefault="003035D1">
      <w:pPr>
        <w:pStyle w:val="Heading3"/>
      </w:pPr>
      <w:r>
        <w:t>User/Character</w:t>
      </w:r>
    </w:p>
    <w:p w14:paraId="371FBBB7" w14:textId="77777777" w:rsidR="003035D1" w:rsidRDefault="003035D1">
      <w:pPr>
        <w:ind w:left="1440"/>
      </w:pPr>
      <w:r>
        <w:t>How does the user interact with his</w:t>
      </w:r>
      <w:r w:rsidR="00E50ABA">
        <w:t xml:space="preserve"> character and other characters?</w:t>
      </w:r>
      <w:r w:rsidR="004504AD">
        <w:t xml:space="preserve">  Be specific.</w:t>
      </w:r>
    </w:p>
    <w:p w14:paraId="57711D0B" w14:textId="77777777" w:rsidR="00CB263D" w:rsidRDefault="00CB263D">
      <w:pPr>
        <w:ind w:left="1440"/>
      </w:pPr>
    </w:p>
    <w:p w14:paraId="2974065D" w14:textId="77777777" w:rsidR="00CB263D" w:rsidRDefault="00CB263D">
      <w:pPr>
        <w:ind w:left="1440"/>
      </w:pPr>
    </w:p>
    <w:p w14:paraId="6324EFAE" w14:textId="77777777" w:rsidR="003035D1" w:rsidRDefault="003035D1">
      <w:pPr>
        <w:pStyle w:val="Heading3"/>
      </w:pPr>
      <w:r>
        <w:t>Character/Character</w:t>
      </w:r>
    </w:p>
    <w:p w14:paraId="1B0BD482" w14:textId="77777777" w:rsidR="004462E7" w:rsidRDefault="00E50ABA" w:rsidP="00CB263D">
      <w:pPr>
        <w:ind w:left="1440"/>
      </w:pPr>
      <w:r>
        <w:t>How do characters interact?</w:t>
      </w:r>
      <w:r w:rsidR="003035D1">
        <w:t xml:space="preserve">  </w:t>
      </w:r>
      <w:r w:rsidR="009B3C4A">
        <w:t>How will you handle c</w:t>
      </w:r>
      <w:r w:rsidR="003035D1">
        <w:t xml:space="preserve">ollision detection, AI, </w:t>
      </w:r>
      <w:r w:rsidR="00287F2F">
        <w:t>physics, et</w:t>
      </w:r>
      <w:r w:rsidR="003035D1">
        <w:t>c.</w:t>
      </w:r>
      <w:r w:rsidR="004504AD">
        <w:t xml:space="preserve">  Be specific.</w:t>
      </w:r>
    </w:p>
    <w:p w14:paraId="2FE44117" w14:textId="77777777" w:rsidR="00CE6F63" w:rsidRDefault="00CE6F63" w:rsidP="00CE6F63">
      <w:pPr>
        <w:pStyle w:val="Heading3"/>
      </w:pPr>
      <w:r>
        <w:t>Puzzle Design</w:t>
      </w:r>
    </w:p>
    <w:p w14:paraId="62A1DC3B" w14:textId="77777777" w:rsidR="00CE6F63" w:rsidRDefault="00CE6F63" w:rsidP="004F0CD6">
      <w:pPr>
        <w:ind w:left="1440"/>
      </w:pPr>
      <w:r>
        <w:t xml:space="preserve">If appropriate, describe any puzzles you plan to use in your game design.  </w:t>
      </w:r>
      <w:r w:rsidRPr="004F0CD6">
        <w:rPr>
          <w:u w:val="single"/>
        </w:rPr>
        <w:t xml:space="preserve">Provide sketches of typical puzzle game play sequences in </w:t>
      </w:r>
      <w:r w:rsidR="004F0CD6">
        <w:rPr>
          <w:u w:val="single"/>
        </w:rPr>
        <w:t xml:space="preserve">the </w:t>
      </w:r>
      <w:r w:rsidRPr="004F0CD6">
        <w:rPr>
          <w:u w:val="single"/>
        </w:rPr>
        <w:t>Storyboard section 3.2</w:t>
      </w:r>
    </w:p>
    <w:p w14:paraId="768AAB35" w14:textId="77777777" w:rsidR="00CB263D" w:rsidRDefault="00CB263D" w:rsidP="00CB263D">
      <w:pPr>
        <w:pStyle w:val="Heading3"/>
      </w:pPr>
      <w:r>
        <w:t>Motion Tracking</w:t>
      </w:r>
    </w:p>
    <w:p w14:paraId="40D7000C" w14:textId="77777777" w:rsidR="00CB263D" w:rsidRPr="009B3C4A" w:rsidRDefault="00CB263D" w:rsidP="00CB263D">
      <w:pPr>
        <w:ind w:left="1440"/>
      </w:pPr>
      <w:r>
        <w:t>If appropriate, describe the motion tracking features of your game</w:t>
      </w:r>
    </w:p>
    <w:p w14:paraId="1329A680" w14:textId="77777777" w:rsidR="003035D1" w:rsidRDefault="003035D1">
      <w:pPr>
        <w:pStyle w:val="Heading3"/>
      </w:pPr>
      <w:r>
        <w:t>Multi-Player</w:t>
      </w:r>
    </w:p>
    <w:p w14:paraId="3FE543AF" w14:textId="77777777" w:rsidR="009B3C4A" w:rsidRDefault="009B3C4A" w:rsidP="009B3C4A">
      <w:pPr>
        <w:ind w:left="1440"/>
      </w:pPr>
      <w:r>
        <w:t>If appropriate, describe the multi-player mode</w:t>
      </w:r>
    </w:p>
    <w:p w14:paraId="5962597A" w14:textId="77777777" w:rsidR="00CB263D" w:rsidRDefault="00CB263D" w:rsidP="00CB263D">
      <w:pPr>
        <w:pStyle w:val="Heading3"/>
      </w:pPr>
      <w:r>
        <w:t>Mobile</w:t>
      </w:r>
    </w:p>
    <w:p w14:paraId="2D0F9369" w14:textId="77777777" w:rsidR="00CB263D" w:rsidRPr="009B3C4A" w:rsidRDefault="00CB263D" w:rsidP="00CB263D">
      <w:pPr>
        <w:ind w:left="1440"/>
      </w:pPr>
      <w:r>
        <w:t>If appropriate, describe the mobile features of your game</w:t>
      </w:r>
    </w:p>
    <w:p w14:paraId="4996E0CF" w14:textId="77777777" w:rsidR="003035D1" w:rsidRDefault="003035D1">
      <w:pPr>
        <w:pStyle w:val="Heading3"/>
      </w:pPr>
      <w:r>
        <w:t>Networked Play</w:t>
      </w:r>
    </w:p>
    <w:p w14:paraId="3C3B51D9" w14:textId="77777777" w:rsidR="009B3C4A" w:rsidRPr="009B3C4A" w:rsidRDefault="009B3C4A" w:rsidP="009B3C4A">
      <w:pPr>
        <w:ind w:left="1440"/>
      </w:pPr>
      <w:r>
        <w:t>If appropriate, describe networked play</w:t>
      </w:r>
    </w:p>
    <w:p w14:paraId="4ABFB3D8" w14:textId="77777777" w:rsidR="003035D1" w:rsidRDefault="003035D1"/>
    <w:p w14:paraId="37634048" w14:textId="77777777" w:rsidR="003035D1" w:rsidRDefault="003035D1">
      <w:pPr>
        <w:pStyle w:val="Heading2"/>
      </w:pPr>
      <w:r>
        <w:t>Performance and Scoring</w:t>
      </w:r>
      <w:r>
        <w:tab/>
      </w:r>
    </w:p>
    <w:p w14:paraId="75A5E9B0" w14:textId="77777777" w:rsidR="003035D1" w:rsidRDefault="003035D1">
      <w:pPr>
        <w:pStyle w:val="Heading3"/>
      </w:pPr>
      <w:r>
        <w:t>State Variables</w:t>
      </w:r>
    </w:p>
    <w:p w14:paraId="7902F57A" w14:textId="77777777" w:rsidR="003035D1" w:rsidRDefault="003035D1">
      <w:pPr>
        <w:ind w:left="1440"/>
      </w:pPr>
      <w:r>
        <w:t>What are all the character, environment and gameplay variables necessary to save/restore or pause/resume the game</w:t>
      </w:r>
      <w:r w:rsidR="005219B0">
        <w:t xml:space="preserve"> or virtual world experience</w:t>
      </w:r>
      <w:r w:rsidR="00E50ABA">
        <w:t>?</w:t>
      </w:r>
      <w:r>
        <w:t xml:space="preserve">  </w:t>
      </w:r>
    </w:p>
    <w:p w14:paraId="019042EF" w14:textId="77777777" w:rsidR="004504AD" w:rsidRDefault="004504AD" w:rsidP="004504AD">
      <w:pPr>
        <w:pStyle w:val="Heading3"/>
      </w:pPr>
      <w:r>
        <w:t>Feedback</w:t>
      </w:r>
    </w:p>
    <w:p w14:paraId="166476CF" w14:textId="77777777" w:rsidR="004504AD" w:rsidRPr="004504AD" w:rsidRDefault="004504AD" w:rsidP="004504AD">
      <w:pPr>
        <w:ind w:left="1440"/>
      </w:pPr>
      <w:r>
        <w:t>What are the positive and negative feedback mechanisms you plan to employ and how do they affect the game play</w:t>
      </w:r>
      <w:r w:rsidR="004F0CD6">
        <w:t xml:space="preserve"> (i.e. help or hurt player performance)</w:t>
      </w:r>
      <w:r w:rsidR="00E50ABA">
        <w:t>?</w:t>
      </w:r>
    </w:p>
    <w:p w14:paraId="272EAE95" w14:textId="77777777" w:rsidR="003035D1" w:rsidRDefault="003035D1">
      <w:pPr>
        <w:pStyle w:val="Heading3"/>
      </w:pPr>
      <w:r>
        <w:t>Performa</w:t>
      </w:r>
      <w:smartTag w:uri="urn:schemas-microsoft-com:office:smarttags" w:element="PersonName">
        <w:r>
          <w:t>nc</w:t>
        </w:r>
      </w:smartTag>
      <w:r>
        <w:t>e and Progress Metrics</w:t>
      </w:r>
    </w:p>
    <w:p w14:paraId="44EC3EC4" w14:textId="77777777" w:rsidR="003035D1" w:rsidRDefault="003035D1">
      <w:pPr>
        <w:ind w:left="1440"/>
      </w:pPr>
      <w:r>
        <w:t>How will you monitor player progress</w:t>
      </w:r>
      <w:r w:rsidR="004F0CD6">
        <w:t xml:space="preserve"> regarding achieving the game’s goals and objectives</w:t>
      </w:r>
      <w:r w:rsidR="00E50ABA">
        <w:t>?</w:t>
      </w:r>
      <w:r>
        <w:t xml:space="preserve">  How do you win?</w:t>
      </w:r>
      <w:r w:rsidR="005219B0">
        <w:t xml:space="preserve">  How do you lose?</w:t>
      </w:r>
    </w:p>
    <w:p w14:paraId="3630C2FA" w14:textId="77777777" w:rsidR="003035D1" w:rsidRDefault="003035D1">
      <w:pPr>
        <w:rPr>
          <w:vanish/>
          <w:szCs w:val="20"/>
        </w:rPr>
      </w:pPr>
    </w:p>
    <w:p w14:paraId="07B4C3D8" w14:textId="77777777" w:rsidR="003035D1" w:rsidRDefault="003035D1">
      <w:pPr>
        <w:rPr>
          <w:vanish/>
        </w:rPr>
      </w:pPr>
    </w:p>
    <w:p w14:paraId="3CC9F2D6" w14:textId="77777777" w:rsidR="003035D1" w:rsidRDefault="003035D1"/>
    <w:p w14:paraId="2A75CC84" w14:textId="77777777" w:rsidR="003035D1" w:rsidRDefault="004F1958">
      <w:pPr>
        <w:pStyle w:val="Heading1"/>
      </w:pPr>
      <w:r>
        <w:br w:type="page"/>
      </w:r>
      <w:r w:rsidR="002F3EBE">
        <w:lastRenderedPageBreak/>
        <w:t xml:space="preserve">Game Design - </w:t>
      </w:r>
      <w:r w:rsidR="003035D1">
        <w:t>Implementation Details</w:t>
      </w:r>
    </w:p>
    <w:p w14:paraId="0433B674" w14:textId="77777777" w:rsidR="003035D1" w:rsidRDefault="003035D1">
      <w:pPr>
        <w:pStyle w:val="Heading2"/>
      </w:pPr>
      <w:r>
        <w:t>Design Assumptions</w:t>
      </w:r>
    </w:p>
    <w:p w14:paraId="4EEB3317" w14:textId="77777777" w:rsidR="003035D1" w:rsidRDefault="003035D1">
      <w:pPr>
        <w:pStyle w:val="Heading3"/>
      </w:pPr>
      <w:r>
        <w:t>Hardware</w:t>
      </w:r>
    </w:p>
    <w:p w14:paraId="3013E6FA" w14:textId="77777777" w:rsidR="003035D1" w:rsidRDefault="003035D1">
      <w:pPr>
        <w:ind w:left="1440"/>
      </w:pPr>
      <w:r>
        <w:t>Minimum hardware configuration (i.e. processor speed, memory requirement, graphics card, etc.) necessary to run game</w:t>
      </w:r>
    </w:p>
    <w:p w14:paraId="0690D4B3" w14:textId="77777777" w:rsidR="003035D1" w:rsidRDefault="003035D1">
      <w:pPr>
        <w:pStyle w:val="Heading3"/>
      </w:pPr>
      <w:r>
        <w:t>Software</w:t>
      </w:r>
    </w:p>
    <w:p w14:paraId="7D3C7C43" w14:textId="77777777" w:rsidR="003035D1" w:rsidRDefault="003035D1" w:rsidP="00ED49F0">
      <w:pPr>
        <w:ind w:left="1440"/>
      </w:pPr>
      <w:r>
        <w:t xml:space="preserve">Version of </w:t>
      </w:r>
      <w:r w:rsidR="00ED49F0">
        <w:t>Game Engine, W</w:t>
      </w:r>
      <w:r>
        <w:t>indows, DirectX, etc. required to run game</w:t>
      </w:r>
    </w:p>
    <w:p w14:paraId="1478211C" w14:textId="77777777" w:rsidR="003035D1" w:rsidRDefault="003035D1">
      <w:pPr>
        <w:pStyle w:val="Heading3"/>
      </w:pPr>
      <w:r>
        <w:t>Algorithms and Techniques</w:t>
      </w:r>
    </w:p>
    <w:p w14:paraId="5F9AF1EE" w14:textId="77777777" w:rsidR="003035D1" w:rsidRDefault="003035D1">
      <w:pPr>
        <w:ind w:left="1440"/>
      </w:pPr>
      <w:r>
        <w:t xml:space="preserve">What </w:t>
      </w:r>
      <w:r w:rsidR="00A249B3">
        <w:t xml:space="preserve">specific algorithms, plug-ins, </w:t>
      </w:r>
      <w:r w:rsidR="00E50ABA">
        <w:t>animation</w:t>
      </w:r>
      <w:r>
        <w:t xml:space="preserve"> techniques, etc. will you be using to implement your game</w:t>
      </w:r>
      <w:r w:rsidR="00E50ABA">
        <w:t>?</w:t>
      </w:r>
      <w:r w:rsidR="00CB263D">
        <w:t xml:space="preserve">  Be specific.</w:t>
      </w:r>
    </w:p>
    <w:p w14:paraId="56403198" w14:textId="77777777" w:rsidR="003035D1" w:rsidRDefault="003035D1" w:rsidP="004F1958">
      <w:pPr>
        <w:pStyle w:val="Heading2"/>
        <w:spacing w:before="360"/>
      </w:pPr>
      <w:r>
        <w:t>Storyboards</w:t>
      </w:r>
    </w:p>
    <w:p w14:paraId="77BB70E7" w14:textId="77777777" w:rsidR="003035D1" w:rsidRDefault="003035D1">
      <w:pPr>
        <w:ind w:left="576"/>
      </w:pPr>
      <w:r>
        <w:t>Show s</w:t>
      </w:r>
      <w:r w:rsidR="005219B0">
        <w:t xml:space="preserve">toryboard sketches of your </w:t>
      </w:r>
      <w:r w:rsidR="002F3EBE">
        <w:t>game</w:t>
      </w:r>
      <w:r w:rsidR="00CE6F63">
        <w:t xml:space="preserve"> environment, puzzles </w:t>
      </w:r>
      <w:r w:rsidR="005219B0">
        <w:t xml:space="preserve">and </w:t>
      </w:r>
      <w:r w:rsidR="004F0CD6">
        <w:t>game</w:t>
      </w:r>
      <w:r>
        <w:t>play sequences here.</w:t>
      </w:r>
      <w:r w:rsidR="00CB263D">
        <w:t xml:space="preserve">  This should convey the look and feel of the game as well as illustrate the</w:t>
      </w:r>
      <w:r w:rsidR="004F0CD6">
        <w:t xml:space="preserve"> basic</w:t>
      </w:r>
      <w:r w:rsidR="00CB263D">
        <w:t xml:space="preserve"> game play. </w:t>
      </w:r>
    </w:p>
    <w:p w14:paraId="6CE74234" w14:textId="77777777" w:rsidR="003035D1" w:rsidRDefault="003035D1" w:rsidP="004F1958">
      <w:pPr>
        <w:pStyle w:val="Heading2"/>
        <w:spacing w:before="360"/>
      </w:pPr>
      <w:r>
        <w:t>Design Logic</w:t>
      </w:r>
    </w:p>
    <w:p w14:paraId="7EE3C17E" w14:textId="77777777" w:rsidR="003035D1" w:rsidRDefault="004F0CD6">
      <w:pPr>
        <w:pStyle w:val="Heading3"/>
      </w:pPr>
      <w:r>
        <w:t>Finite State Machines</w:t>
      </w:r>
      <w:r w:rsidR="003035D1">
        <w:t xml:space="preserve"> </w:t>
      </w:r>
      <w:r>
        <w:t>–</w:t>
      </w:r>
      <w:r w:rsidR="003035D1">
        <w:t xml:space="preserve"> </w:t>
      </w:r>
      <w:r>
        <w:t>Events/</w:t>
      </w:r>
      <w:r w:rsidR="003035D1">
        <w:t>State</w:t>
      </w:r>
      <w:r>
        <w:t>s/Effects</w:t>
      </w:r>
    </w:p>
    <w:p w14:paraId="028301AD" w14:textId="77777777" w:rsidR="003035D1" w:rsidRDefault="003035D1">
      <w:pPr>
        <w:ind w:left="1440"/>
      </w:pPr>
      <w:r>
        <w:t>Provide as much detail as possible</w:t>
      </w:r>
      <w:r w:rsidR="00F72A02">
        <w:t xml:space="preserve"> as you can</w:t>
      </w:r>
      <w:r>
        <w:t xml:space="preserve"> of your game logic in the form of </w:t>
      </w:r>
      <w:proofErr w:type="gramStart"/>
      <w:r>
        <w:t>a</w:t>
      </w:r>
      <w:proofErr w:type="gramEnd"/>
      <w:r>
        <w:t xml:space="preserve"> FSM graph</w:t>
      </w:r>
      <w:r w:rsidR="00F72A02">
        <w:t>.  You can sketch this by hand or use Visio, whichever is easier</w:t>
      </w:r>
    </w:p>
    <w:p w14:paraId="76E409E9" w14:textId="77777777" w:rsidR="003035D1" w:rsidRDefault="003035D1">
      <w:pPr>
        <w:pStyle w:val="Heading3"/>
      </w:pPr>
      <w:r>
        <w:t>User Solution/Action</w:t>
      </w:r>
      <w:r w:rsidR="002F3EBE">
        <w:t>s</w:t>
      </w:r>
    </w:p>
    <w:p w14:paraId="255D151A" w14:textId="77777777" w:rsidR="003035D1" w:rsidRDefault="003035D1">
      <w:pPr>
        <w:ind w:left="1440"/>
      </w:pPr>
      <w:r>
        <w:t xml:space="preserve">Describe how the </w:t>
      </w:r>
      <w:r w:rsidR="00F72A02">
        <w:t>player</w:t>
      </w:r>
      <w:r>
        <w:t xml:space="preserve"> wins the game.  Include descriptions of puzzles</w:t>
      </w:r>
      <w:r w:rsidR="004F0CD6">
        <w:t xml:space="preserve"> shown in Section 3.2</w:t>
      </w:r>
      <w:r>
        <w:t xml:space="preserve"> that must be solved.  Provide as much detail as possible</w:t>
      </w:r>
    </w:p>
    <w:p w14:paraId="7EFF4EBF" w14:textId="77777777" w:rsidR="009B3C4A" w:rsidRDefault="009B3C4A">
      <w:pPr>
        <w:ind w:left="1440"/>
      </w:pPr>
    </w:p>
    <w:p w14:paraId="237D0075" w14:textId="77777777" w:rsidR="004F1958" w:rsidRDefault="004F1958" w:rsidP="004F1958">
      <w:pPr>
        <w:pStyle w:val="Heading2"/>
      </w:pPr>
      <w:r>
        <w:t>Software Versions</w:t>
      </w:r>
    </w:p>
    <w:p w14:paraId="0D8740C7" w14:textId="77777777" w:rsidR="004F1958" w:rsidRDefault="004F1958" w:rsidP="004F1958">
      <w:pPr>
        <w:pStyle w:val="Heading3"/>
      </w:pPr>
      <w:r>
        <w:t>Alpha Version Features (vertical slice through total experience)</w:t>
      </w:r>
    </w:p>
    <w:p w14:paraId="18CCD595" w14:textId="77777777" w:rsidR="004F1958" w:rsidRDefault="004F1958" w:rsidP="004F1958">
      <w:pPr>
        <w:ind w:left="1440"/>
      </w:pPr>
      <w:r>
        <w:t xml:space="preserve">The alpha version(s) represents the first time the game is “playable”.  List the set of features </w:t>
      </w:r>
      <w:r w:rsidR="004F0CD6">
        <w:t>you will be demoing in the alpha version of your game</w:t>
      </w:r>
      <w:r>
        <w:t xml:space="preserve">.  </w:t>
      </w:r>
    </w:p>
    <w:p w14:paraId="052A6CF4" w14:textId="77777777" w:rsidR="004F1958" w:rsidRDefault="004F1958" w:rsidP="004F1958">
      <w:pPr>
        <w:pStyle w:val="Heading3"/>
      </w:pPr>
      <w:r>
        <w:t xml:space="preserve">Beta Version Features </w:t>
      </w:r>
    </w:p>
    <w:p w14:paraId="47A28C7B" w14:textId="77777777" w:rsidR="004F1958" w:rsidRDefault="004F1958" w:rsidP="004F1958">
      <w:pPr>
        <w:ind w:left="720" w:firstLine="720"/>
      </w:pPr>
      <w:r>
        <w:t>List the complete set of features to be included in the beta version</w:t>
      </w:r>
    </w:p>
    <w:p w14:paraId="41F41B3B" w14:textId="77777777" w:rsidR="004F1958" w:rsidRDefault="004F1958" w:rsidP="004F1958">
      <w:pPr>
        <w:pStyle w:val="Heading3"/>
      </w:pPr>
      <w:r>
        <w:t>Description</w:t>
      </w:r>
      <w:r w:rsidR="004F0CD6">
        <w:t>s</w:t>
      </w:r>
      <w:r>
        <w:t xml:space="preserve"> of </w:t>
      </w:r>
      <w:r w:rsidR="004F0CD6">
        <w:t>any tutorial levels and/or s</w:t>
      </w:r>
      <w:r>
        <w:t>elf-running Demos</w:t>
      </w:r>
    </w:p>
    <w:p w14:paraId="4CC58A63" w14:textId="77777777" w:rsidR="009B3C4A" w:rsidRDefault="009B3C4A" w:rsidP="009B3C4A">
      <w:pPr>
        <w:ind w:left="1440"/>
      </w:pPr>
    </w:p>
    <w:p w14:paraId="515ADDA4" w14:textId="77777777" w:rsidR="003035D1" w:rsidRDefault="003035D1">
      <w:pPr>
        <w:rPr>
          <w:szCs w:val="20"/>
        </w:rPr>
      </w:pPr>
    </w:p>
    <w:p w14:paraId="25F5C914" w14:textId="77777777" w:rsidR="003035D1" w:rsidRDefault="004F1958">
      <w:pPr>
        <w:pStyle w:val="Heading1"/>
      </w:pPr>
      <w:r>
        <w:br w:type="page"/>
      </w:r>
      <w:r w:rsidR="003035D1">
        <w:lastRenderedPageBreak/>
        <w:t xml:space="preserve">Work Plan </w:t>
      </w:r>
    </w:p>
    <w:p w14:paraId="612FB857" w14:textId="77777777" w:rsidR="003035D1" w:rsidRDefault="003035D1">
      <w:pPr>
        <w:pStyle w:val="Heading2"/>
      </w:pPr>
      <w:r>
        <w:t>Tasks</w:t>
      </w:r>
    </w:p>
    <w:p w14:paraId="7EBFC4A8" w14:textId="77777777" w:rsidR="004F1958" w:rsidRDefault="004F1958"/>
    <w:p w14:paraId="1DE8662E" w14:textId="77777777" w:rsidR="008E720B" w:rsidRDefault="008E720B" w:rsidP="008E720B">
      <w:r>
        <w:t xml:space="preserve">List and number </w:t>
      </w:r>
      <w:r w:rsidRPr="008E720B">
        <w:rPr>
          <w:b/>
          <w:u w:val="single"/>
        </w:rPr>
        <w:t>ALL</w:t>
      </w:r>
      <w:r>
        <w:t xml:space="preserve"> the tasks and subtasks which are necessary to develop your game application.  </w:t>
      </w:r>
    </w:p>
    <w:p w14:paraId="77A4C401" w14:textId="77777777" w:rsidR="008E720B" w:rsidRDefault="008E720B" w:rsidP="008E720B"/>
    <w:p w14:paraId="07005DA4" w14:textId="77777777" w:rsidR="008E720B" w:rsidRDefault="008E720B" w:rsidP="008E720B">
      <w:r>
        <w:t xml:space="preserve">Provide separate descriptions of each task and subtask, which members of the group are assigned to it, and the expected task duration (in days).  Be as detailed as you can.  </w:t>
      </w:r>
    </w:p>
    <w:p w14:paraId="3415190C" w14:textId="77777777" w:rsidR="008E720B" w:rsidRDefault="008E720B" w:rsidP="008E720B"/>
    <w:p w14:paraId="286EAB3E" w14:textId="77777777" w:rsidR="008E720B" w:rsidRDefault="008E720B" w:rsidP="008E720B">
      <w:r>
        <w:t xml:space="preserve">Use the following format for each of your Work Plan tasks. </w:t>
      </w:r>
    </w:p>
    <w:p w14:paraId="38AC20BF" w14:textId="77777777" w:rsidR="008E720B" w:rsidRDefault="008E720B" w:rsidP="008E720B">
      <w:pPr>
        <w:ind w:left="720"/>
      </w:pPr>
    </w:p>
    <w:p w14:paraId="3E711435" w14:textId="77777777" w:rsidR="008E720B" w:rsidRPr="009C3460" w:rsidRDefault="008E720B" w:rsidP="008E720B">
      <w:pPr>
        <w:pBdr>
          <w:top w:val="single" w:sz="6" w:space="4" w:color="auto" w:shadow="1"/>
          <w:left w:val="single" w:sz="6" w:space="4" w:color="auto" w:shadow="1"/>
          <w:bottom w:val="single" w:sz="6" w:space="4" w:color="auto" w:shadow="1"/>
          <w:right w:val="single" w:sz="6" w:space="4" w:color="auto" w:shadow="1"/>
        </w:pBdr>
        <w:tabs>
          <w:tab w:val="left" w:pos="1080"/>
          <w:tab w:val="right" w:pos="9360"/>
        </w:tabs>
        <w:spacing w:before="240" w:line="240" w:lineRule="atLeast"/>
        <w:jc w:val="both"/>
        <w:rPr>
          <w:rFonts w:ascii="Arial" w:hAnsi="Arial" w:cs="Arial"/>
          <w:b/>
          <w:sz w:val="20"/>
          <w:szCs w:val="20"/>
        </w:rPr>
      </w:pPr>
      <w:r w:rsidRPr="009C3460">
        <w:rPr>
          <w:rFonts w:ascii="Arial" w:hAnsi="Arial" w:cs="Arial"/>
          <w:b/>
          <w:sz w:val="20"/>
          <w:szCs w:val="20"/>
        </w:rPr>
        <w:t xml:space="preserve">Task </w:t>
      </w:r>
      <w:r w:rsidRPr="005326E8">
        <w:rPr>
          <w:rFonts w:ascii="Arial" w:hAnsi="Arial" w:cs="Arial"/>
          <w:b/>
          <w:sz w:val="20"/>
          <w:szCs w:val="20"/>
        </w:rPr>
        <w:t>n</w:t>
      </w:r>
      <w:r w:rsidRPr="009C3460">
        <w:rPr>
          <w:rFonts w:ascii="Arial" w:hAnsi="Arial" w:cs="Arial"/>
          <w:b/>
          <w:sz w:val="20"/>
          <w:szCs w:val="20"/>
        </w:rPr>
        <w:t xml:space="preserve"> –</w:t>
      </w:r>
      <w:r w:rsidRPr="005326E8">
        <w:rPr>
          <w:rFonts w:ascii="Arial" w:hAnsi="Arial" w:cs="Arial"/>
          <w:b/>
          <w:sz w:val="20"/>
          <w:szCs w:val="20"/>
        </w:rPr>
        <w:t xml:space="preserve"> </w:t>
      </w:r>
      <w:r w:rsidRPr="008E720B">
        <w:rPr>
          <w:rFonts w:ascii="Arial" w:hAnsi="Arial" w:cs="Arial"/>
          <w:i/>
          <w:sz w:val="20"/>
          <w:szCs w:val="20"/>
        </w:rPr>
        <w:t>Task Name</w:t>
      </w:r>
    </w:p>
    <w:p w14:paraId="13210069" w14:textId="77777777" w:rsidR="008E720B" w:rsidRPr="009C3460" w:rsidRDefault="008E720B" w:rsidP="008E720B">
      <w:pPr>
        <w:pBdr>
          <w:top w:val="single" w:sz="6" w:space="4" w:color="auto" w:shadow="1"/>
          <w:left w:val="single" w:sz="6" w:space="4" w:color="auto" w:shadow="1"/>
          <w:bottom w:val="single" w:sz="6" w:space="4" w:color="auto" w:shadow="1"/>
          <w:right w:val="single" w:sz="6" w:space="4" w:color="auto" w:shadow="1"/>
        </w:pBdr>
        <w:tabs>
          <w:tab w:val="left" w:pos="1080"/>
          <w:tab w:val="right" w:pos="9180"/>
        </w:tabs>
        <w:spacing w:before="120" w:line="240" w:lineRule="atLeast"/>
        <w:jc w:val="both"/>
        <w:rPr>
          <w:rFonts w:ascii="Arial" w:hAnsi="Arial" w:cs="Arial"/>
          <w:b/>
          <w:sz w:val="20"/>
          <w:szCs w:val="20"/>
        </w:rPr>
      </w:pPr>
      <w:r w:rsidRPr="009C3460">
        <w:rPr>
          <w:rFonts w:ascii="Arial" w:hAnsi="Arial" w:cs="Arial"/>
          <w:b/>
          <w:sz w:val="20"/>
          <w:szCs w:val="20"/>
        </w:rPr>
        <w:tab/>
      </w:r>
      <w:r w:rsidRPr="009C3460">
        <w:rPr>
          <w:rFonts w:ascii="Arial" w:hAnsi="Arial" w:cs="Arial"/>
          <w:b/>
          <w:sz w:val="20"/>
          <w:szCs w:val="20"/>
        </w:rPr>
        <w:tab/>
        <w:t xml:space="preserve">Duration: </w:t>
      </w:r>
      <w:r>
        <w:rPr>
          <w:rFonts w:ascii="Arial" w:hAnsi="Arial" w:cs="Arial"/>
          <w:b/>
          <w:sz w:val="20"/>
          <w:szCs w:val="20"/>
        </w:rPr>
        <w:t>xx Days</w:t>
      </w:r>
    </w:p>
    <w:p w14:paraId="741976BC" w14:textId="77777777" w:rsidR="008E720B" w:rsidRDefault="008E720B" w:rsidP="008E720B">
      <w:pPr>
        <w:spacing w:before="120" w:line="240" w:lineRule="atLeast"/>
        <w:ind w:left="360"/>
        <w:rPr>
          <w:i/>
        </w:rPr>
      </w:pPr>
      <w:r>
        <w:rPr>
          <w:i/>
        </w:rPr>
        <w:t>D</w:t>
      </w:r>
      <w:r w:rsidRPr="009C3460">
        <w:rPr>
          <w:i/>
        </w:rPr>
        <w:t>escribe what you plan to do in this task</w:t>
      </w:r>
      <w:r>
        <w:rPr>
          <w:i/>
        </w:rPr>
        <w:t>.  Should be of sufficient detail that the reader can understand exactly what you will be doing (at least 3 sentences).</w:t>
      </w:r>
    </w:p>
    <w:p w14:paraId="0FED0C27" w14:textId="77777777" w:rsidR="008E720B" w:rsidRPr="009C3460" w:rsidRDefault="008E720B" w:rsidP="008E720B">
      <w:pPr>
        <w:ind w:left="720"/>
      </w:pPr>
    </w:p>
    <w:p w14:paraId="13F7DF68" w14:textId="77777777" w:rsidR="008E720B" w:rsidRPr="009C3460" w:rsidRDefault="008E720B" w:rsidP="008E720B">
      <w:pPr>
        <w:numPr>
          <w:ilvl w:val="0"/>
          <w:numId w:val="3"/>
        </w:numPr>
        <w:ind w:left="1080"/>
      </w:pPr>
      <w:r w:rsidRPr="00D97466">
        <w:rPr>
          <w:b/>
          <w:bCs/>
          <w:i/>
          <w:iCs/>
          <w:szCs w:val="22"/>
        </w:rPr>
        <w:t xml:space="preserve">Subtask </w:t>
      </w:r>
      <w:r>
        <w:rPr>
          <w:b/>
          <w:bCs/>
          <w:i/>
          <w:iCs/>
          <w:szCs w:val="22"/>
        </w:rPr>
        <w:t>n.1</w:t>
      </w:r>
      <w:r w:rsidRPr="00D97466">
        <w:rPr>
          <w:b/>
          <w:bCs/>
          <w:i/>
          <w:iCs/>
          <w:szCs w:val="22"/>
        </w:rPr>
        <w:t xml:space="preserve">.  </w:t>
      </w:r>
      <w:r w:rsidRPr="008E720B">
        <w:rPr>
          <w:bCs/>
          <w:i/>
          <w:iCs/>
          <w:szCs w:val="22"/>
        </w:rPr>
        <w:t xml:space="preserve">Use a descriptive </w:t>
      </w:r>
      <w:r>
        <w:rPr>
          <w:bCs/>
          <w:i/>
          <w:iCs/>
          <w:szCs w:val="22"/>
        </w:rPr>
        <w:t>t</w:t>
      </w:r>
      <w:r w:rsidRPr="008E720B">
        <w:rPr>
          <w:bCs/>
          <w:i/>
          <w:iCs/>
          <w:szCs w:val="22"/>
        </w:rPr>
        <w:t xml:space="preserve">ask </w:t>
      </w:r>
      <w:r>
        <w:rPr>
          <w:bCs/>
          <w:i/>
          <w:iCs/>
          <w:szCs w:val="22"/>
        </w:rPr>
        <w:t>n</w:t>
      </w:r>
      <w:r w:rsidRPr="008E720B">
        <w:rPr>
          <w:bCs/>
          <w:i/>
          <w:iCs/>
          <w:szCs w:val="22"/>
        </w:rPr>
        <w:t>ame</w:t>
      </w:r>
    </w:p>
    <w:p w14:paraId="274244D7" w14:textId="77777777" w:rsidR="008E720B" w:rsidRDefault="008E720B" w:rsidP="008E720B">
      <w:pPr>
        <w:spacing w:before="60" w:line="240" w:lineRule="atLeast"/>
        <w:ind w:left="1080"/>
        <w:rPr>
          <w:i/>
        </w:rPr>
      </w:pPr>
      <w:r w:rsidRPr="009C3460">
        <w:rPr>
          <w:i/>
        </w:rPr>
        <w:t>In two or three sentences describe what you plan to do in this</w:t>
      </w:r>
      <w:r>
        <w:rPr>
          <w:i/>
        </w:rPr>
        <w:t xml:space="preserve"> sub</w:t>
      </w:r>
      <w:r w:rsidRPr="009C3460">
        <w:rPr>
          <w:i/>
        </w:rPr>
        <w:t>task.</w:t>
      </w:r>
    </w:p>
    <w:p w14:paraId="3457BE74" w14:textId="77777777" w:rsidR="008E720B" w:rsidRPr="009C3460" w:rsidRDefault="008E720B" w:rsidP="008E720B">
      <w:pPr>
        <w:numPr>
          <w:ilvl w:val="0"/>
          <w:numId w:val="3"/>
        </w:numPr>
        <w:spacing w:before="180"/>
        <w:ind w:left="1080"/>
      </w:pPr>
      <w:r w:rsidRPr="00D97466">
        <w:rPr>
          <w:b/>
          <w:bCs/>
          <w:i/>
          <w:iCs/>
          <w:szCs w:val="22"/>
        </w:rPr>
        <w:t xml:space="preserve">Subtask </w:t>
      </w:r>
      <w:r>
        <w:rPr>
          <w:b/>
          <w:bCs/>
          <w:i/>
          <w:iCs/>
          <w:szCs w:val="22"/>
        </w:rPr>
        <w:t>n.2</w:t>
      </w:r>
      <w:r w:rsidRPr="00D97466">
        <w:rPr>
          <w:b/>
          <w:bCs/>
          <w:i/>
          <w:iCs/>
          <w:szCs w:val="22"/>
        </w:rPr>
        <w:t xml:space="preserve">.  </w:t>
      </w:r>
      <w:r w:rsidRPr="008E720B">
        <w:rPr>
          <w:bCs/>
          <w:i/>
          <w:iCs/>
          <w:szCs w:val="22"/>
        </w:rPr>
        <w:t xml:space="preserve">Use a descriptive </w:t>
      </w:r>
      <w:r>
        <w:rPr>
          <w:bCs/>
          <w:i/>
          <w:iCs/>
          <w:szCs w:val="22"/>
        </w:rPr>
        <w:t>t</w:t>
      </w:r>
      <w:r w:rsidRPr="008E720B">
        <w:rPr>
          <w:bCs/>
          <w:i/>
          <w:iCs/>
          <w:szCs w:val="22"/>
        </w:rPr>
        <w:t xml:space="preserve">ask </w:t>
      </w:r>
      <w:r>
        <w:rPr>
          <w:bCs/>
          <w:i/>
          <w:iCs/>
          <w:szCs w:val="22"/>
        </w:rPr>
        <w:t>n</w:t>
      </w:r>
      <w:r w:rsidRPr="008E720B">
        <w:rPr>
          <w:bCs/>
          <w:i/>
          <w:iCs/>
          <w:szCs w:val="22"/>
        </w:rPr>
        <w:t>ame</w:t>
      </w:r>
    </w:p>
    <w:p w14:paraId="25323385" w14:textId="77777777" w:rsidR="008E720B" w:rsidRDefault="008E720B" w:rsidP="008E720B">
      <w:pPr>
        <w:spacing w:before="60" w:line="240" w:lineRule="atLeast"/>
        <w:ind w:left="1080"/>
        <w:rPr>
          <w:i/>
        </w:rPr>
      </w:pPr>
      <w:r w:rsidRPr="009C3460">
        <w:rPr>
          <w:i/>
        </w:rPr>
        <w:t>In two or three sentences describe what you plan to do in this</w:t>
      </w:r>
      <w:r>
        <w:rPr>
          <w:i/>
        </w:rPr>
        <w:t xml:space="preserve"> sub</w:t>
      </w:r>
      <w:r w:rsidRPr="009C3460">
        <w:rPr>
          <w:i/>
        </w:rPr>
        <w:t>task.</w:t>
      </w:r>
    </w:p>
    <w:p w14:paraId="11EF44D2" w14:textId="77777777" w:rsidR="008E720B" w:rsidRPr="009C3460" w:rsidRDefault="008E720B" w:rsidP="008E720B">
      <w:pPr>
        <w:numPr>
          <w:ilvl w:val="0"/>
          <w:numId w:val="3"/>
        </w:numPr>
        <w:spacing w:before="180"/>
        <w:ind w:left="1080"/>
      </w:pPr>
      <w:r w:rsidRPr="00D97466">
        <w:rPr>
          <w:b/>
          <w:bCs/>
          <w:i/>
          <w:iCs/>
          <w:szCs w:val="22"/>
        </w:rPr>
        <w:t xml:space="preserve">Subtask </w:t>
      </w:r>
      <w:r>
        <w:rPr>
          <w:b/>
          <w:bCs/>
          <w:i/>
          <w:iCs/>
          <w:szCs w:val="22"/>
        </w:rPr>
        <w:t>n.3</w:t>
      </w:r>
      <w:r w:rsidRPr="00D97466">
        <w:rPr>
          <w:b/>
          <w:bCs/>
          <w:i/>
          <w:iCs/>
          <w:szCs w:val="22"/>
        </w:rPr>
        <w:t xml:space="preserve">.  </w:t>
      </w:r>
      <w:r w:rsidRPr="008E720B">
        <w:rPr>
          <w:bCs/>
          <w:i/>
          <w:iCs/>
          <w:szCs w:val="22"/>
        </w:rPr>
        <w:t xml:space="preserve">Use a descriptive </w:t>
      </w:r>
      <w:r>
        <w:rPr>
          <w:bCs/>
          <w:i/>
          <w:iCs/>
          <w:szCs w:val="22"/>
        </w:rPr>
        <w:t>t</w:t>
      </w:r>
      <w:r w:rsidRPr="008E720B">
        <w:rPr>
          <w:bCs/>
          <w:i/>
          <w:iCs/>
          <w:szCs w:val="22"/>
        </w:rPr>
        <w:t xml:space="preserve">ask </w:t>
      </w:r>
      <w:r>
        <w:rPr>
          <w:bCs/>
          <w:i/>
          <w:iCs/>
          <w:szCs w:val="22"/>
        </w:rPr>
        <w:t>n</w:t>
      </w:r>
      <w:r w:rsidRPr="008E720B">
        <w:rPr>
          <w:bCs/>
          <w:i/>
          <w:iCs/>
          <w:szCs w:val="22"/>
        </w:rPr>
        <w:t>ame</w:t>
      </w:r>
    </w:p>
    <w:p w14:paraId="232FD50D" w14:textId="77777777" w:rsidR="008E720B" w:rsidRDefault="008E720B" w:rsidP="008E720B">
      <w:pPr>
        <w:spacing w:before="60" w:line="240" w:lineRule="atLeast"/>
        <w:ind w:left="1080"/>
        <w:rPr>
          <w:i/>
        </w:rPr>
      </w:pPr>
      <w:r w:rsidRPr="009C3460">
        <w:rPr>
          <w:i/>
        </w:rPr>
        <w:t>In two or three sentences describe what you plan to do in this</w:t>
      </w:r>
      <w:r>
        <w:rPr>
          <w:i/>
        </w:rPr>
        <w:t xml:space="preserve"> sub</w:t>
      </w:r>
      <w:r w:rsidRPr="009C3460">
        <w:rPr>
          <w:i/>
        </w:rPr>
        <w:t>task.</w:t>
      </w:r>
    </w:p>
    <w:p w14:paraId="7D0D265D" w14:textId="77777777" w:rsidR="004F1958" w:rsidRDefault="004F1958" w:rsidP="008E720B">
      <w:pPr>
        <w:pStyle w:val="Heading2"/>
        <w:spacing w:before="360" w:after="0"/>
      </w:pPr>
      <w:r>
        <w:t>Milestones</w:t>
      </w:r>
    </w:p>
    <w:p w14:paraId="7C85CB65" w14:textId="77777777" w:rsidR="004F1958" w:rsidRDefault="004F1958" w:rsidP="008E720B">
      <w:pPr>
        <w:pStyle w:val="Heading3"/>
        <w:spacing w:before="120"/>
      </w:pPr>
      <w:r>
        <w:t>Minor</w:t>
      </w:r>
    </w:p>
    <w:p w14:paraId="33D8ED95" w14:textId="77777777" w:rsidR="004F1958" w:rsidRDefault="004F0CD6" w:rsidP="004F1958">
      <w:pPr>
        <w:ind w:left="1440"/>
      </w:pPr>
      <w:r>
        <w:t xml:space="preserve">On a </w:t>
      </w:r>
      <w:proofErr w:type="gramStart"/>
      <w:r>
        <w:t>week by week</w:t>
      </w:r>
      <w:proofErr w:type="gramEnd"/>
      <w:r>
        <w:t xml:space="preserve"> basis d</w:t>
      </w:r>
      <w:r w:rsidR="004F1958">
        <w:t xml:space="preserve">escribe the functionality you plan to achieve (and will be able to demonstrate) </w:t>
      </w:r>
      <w:r>
        <w:t xml:space="preserve"> </w:t>
      </w:r>
    </w:p>
    <w:p w14:paraId="241F4BC4" w14:textId="77777777" w:rsidR="004F1958" w:rsidRDefault="004F1958" w:rsidP="004F1958">
      <w:pPr>
        <w:pStyle w:val="Heading3"/>
      </w:pPr>
      <w:r>
        <w:t>Major</w:t>
      </w:r>
    </w:p>
    <w:p w14:paraId="5FAA617D" w14:textId="77777777" w:rsidR="004F1958" w:rsidRDefault="004F1958" w:rsidP="004F1958">
      <w:pPr>
        <w:ind w:left="1440"/>
      </w:pPr>
      <w:r>
        <w:t xml:space="preserve">Describe the major milestones of the project. </w:t>
      </w:r>
    </w:p>
    <w:p w14:paraId="266AD699" w14:textId="77777777" w:rsidR="004F1958" w:rsidRDefault="004F1958" w:rsidP="004F1958">
      <w:pPr>
        <w:pStyle w:val="Heading3"/>
        <w:numPr>
          <w:ilvl w:val="0"/>
          <w:numId w:val="0"/>
        </w:numPr>
        <w:ind w:left="1440" w:firstLine="720"/>
      </w:pPr>
      <w:r>
        <w:t>Alpha Version</w:t>
      </w:r>
    </w:p>
    <w:p w14:paraId="6BB76B6B" w14:textId="77777777" w:rsidR="004F1958" w:rsidRDefault="004F1958" w:rsidP="004F1958">
      <w:pPr>
        <w:ind w:left="2160"/>
      </w:pPr>
      <w:r>
        <w:t xml:space="preserve">Describe the </w:t>
      </w:r>
      <w:r w:rsidR="004F0CD6">
        <w:t xml:space="preserve">main </w:t>
      </w:r>
      <w:r>
        <w:t>functionality you plan to achieve and demonstrate in the version.</w:t>
      </w:r>
    </w:p>
    <w:p w14:paraId="76A0DEC7" w14:textId="77777777" w:rsidR="004F1958" w:rsidRDefault="004F1958" w:rsidP="004F1958">
      <w:pPr>
        <w:pStyle w:val="Heading3"/>
        <w:numPr>
          <w:ilvl w:val="0"/>
          <w:numId w:val="0"/>
        </w:numPr>
        <w:ind w:left="1440" w:firstLine="720"/>
      </w:pPr>
      <w:r>
        <w:t>Beta Versions</w:t>
      </w:r>
    </w:p>
    <w:p w14:paraId="148F82B0" w14:textId="77777777" w:rsidR="004F1958" w:rsidRDefault="004F1958" w:rsidP="004F1958">
      <w:pPr>
        <w:ind w:left="2160"/>
      </w:pPr>
      <w:r>
        <w:t xml:space="preserve">Describe the </w:t>
      </w:r>
      <w:r w:rsidR="004F0CD6">
        <w:t xml:space="preserve">main </w:t>
      </w:r>
      <w:r>
        <w:t xml:space="preserve">functionality you plan to achieve and demonstrate in the </w:t>
      </w:r>
      <w:r w:rsidR="004F0CD6">
        <w:t>beta</w:t>
      </w:r>
      <w:r>
        <w:t xml:space="preserve"> version</w:t>
      </w:r>
      <w:r w:rsidR="004F0CD6">
        <w:t>(</w:t>
      </w:r>
      <w:r>
        <w:t>s</w:t>
      </w:r>
      <w:r w:rsidR="004F0CD6">
        <w:t>)</w:t>
      </w:r>
      <w:r>
        <w:t>.</w:t>
      </w:r>
    </w:p>
    <w:p w14:paraId="6095604B" w14:textId="77777777" w:rsidR="004F1958" w:rsidRDefault="004F1958" w:rsidP="004F1958">
      <w:pPr>
        <w:ind w:left="2160"/>
      </w:pPr>
    </w:p>
    <w:p w14:paraId="5D9C0C97" w14:textId="77777777" w:rsidR="003035D1" w:rsidRDefault="00D11964">
      <w:pPr>
        <w:pStyle w:val="Heading2"/>
      </w:pPr>
      <w:r>
        <w:lastRenderedPageBreak/>
        <w:t xml:space="preserve">Development </w:t>
      </w:r>
      <w:r w:rsidR="003035D1">
        <w:t>Schedule</w:t>
      </w:r>
    </w:p>
    <w:p w14:paraId="469BD38C" w14:textId="77777777" w:rsidR="003035D1" w:rsidRDefault="003035D1">
      <w:pPr>
        <w:ind w:left="576"/>
      </w:pPr>
      <w:r>
        <w:t>Organize</w:t>
      </w:r>
      <w:r w:rsidR="009B3C4A">
        <w:t xml:space="preserve"> your work plan tasks</w:t>
      </w:r>
      <w:r>
        <w:t xml:space="preserve"> in the form of a Gantt chart</w:t>
      </w:r>
      <w:r w:rsidR="004F0CD6">
        <w:t xml:space="preserve"> (</w:t>
      </w:r>
      <w:hyperlink r:id="rId7" w:history="1">
        <w:r w:rsidR="00021D32" w:rsidRPr="004C2B9C">
          <w:rPr>
            <w:rStyle w:val="Hyperlink"/>
          </w:rPr>
          <w:t>http://www.gantt.com/</w:t>
        </w:r>
      </w:hyperlink>
      <w:r w:rsidR="00021D32">
        <w:t xml:space="preserve"> </w:t>
      </w:r>
      <w:r w:rsidR="004F0CD6">
        <w:t>)</w:t>
      </w:r>
      <w:r>
        <w:t>.  List all the</w:t>
      </w:r>
      <w:r w:rsidR="009B3C4A">
        <w:t xml:space="preserve"> major</w:t>
      </w:r>
      <w:r>
        <w:t xml:space="preserve"> tasks </w:t>
      </w:r>
      <w:r w:rsidR="009B3C4A">
        <w:t xml:space="preserve">and subtasks </w:t>
      </w:r>
      <w:r>
        <w:t xml:space="preserve">(including durations) and the dates of each </w:t>
      </w:r>
      <w:r w:rsidR="009B3C4A">
        <w:t>minor (weekly) milestone and major</w:t>
      </w:r>
      <w:r>
        <w:t xml:space="preserve"> milestone (e.g. alpha, beta, final)</w:t>
      </w:r>
      <w:r w:rsidR="00D11964">
        <w:t>.  Please use Microsoft Project for the creation of the Development Schedule.</w:t>
      </w:r>
    </w:p>
    <w:p w14:paraId="630F81C4" w14:textId="77777777" w:rsidR="005219B0" w:rsidRDefault="005219B0">
      <w:pPr>
        <w:ind w:left="576"/>
      </w:pPr>
    </w:p>
    <w:p w14:paraId="64F22939" w14:textId="77777777" w:rsidR="005219B0" w:rsidRDefault="005219B0">
      <w:pPr>
        <w:ind w:left="576"/>
      </w:pPr>
    </w:p>
    <w:p w14:paraId="39245490" w14:textId="77777777" w:rsidR="00726AFA" w:rsidRDefault="00726AFA">
      <w:pPr>
        <w:ind w:left="576"/>
        <w:sectPr w:rsidR="00726AFA" w:rsidSect="004462E7">
          <w:footerReference w:type="even" r:id="rId8"/>
          <w:footerReference w:type="default" r:id="rId9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41CCDE85" w14:textId="77777777" w:rsidR="00726AFA" w:rsidRDefault="00726AFA">
      <w:pPr>
        <w:ind w:left="576"/>
      </w:pPr>
    </w:p>
    <w:p w14:paraId="6B8175B9" w14:textId="77777777" w:rsidR="00726AFA" w:rsidRDefault="00726AFA" w:rsidP="00726AFA">
      <w:pPr>
        <w:ind w:left="576"/>
      </w:pPr>
      <w:r>
        <w:t>Example Gantt Chart</w:t>
      </w:r>
    </w:p>
    <w:p w14:paraId="608E1924" w14:textId="77777777" w:rsidR="00726AFA" w:rsidRDefault="00726AFA">
      <w:pPr>
        <w:ind w:left="576"/>
      </w:pPr>
    </w:p>
    <w:p w14:paraId="46675950" w14:textId="77777777" w:rsidR="003035D1" w:rsidRPr="00726AFA" w:rsidRDefault="00142455">
      <w:r>
        <w:rPr>
          <w:noProof/>
        </w:rPr>
        <w:drawing>
          <wp:inline distT="0" distB="0" distL="0" distR="0" wp14:anchorId="0BE905CB" wp14:editId="058FF120">
            <wp:extent cx="8669655" cy="14560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9655" cy="145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A26BC" w14:textId="77777777" w:rsidR="003035D1" w:rsidRDefault="003035D1">
      <w:pPr>
        <w:rPr>
          <w:vanish/>
          <w:szCs w:val="20"/>
        </w:rPr>
      </w:pPr>
    </w:p>
    <w:p w14:paraId="1D0CB784" w14:textId="77777777" w:rsidR="003035D1" w:rsidRDefault="003035D1"/>
    <w:sectPr w:rsidR="003035D1" w:rsidSect="00726AF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B8EF6" w14:textId="77777777" w:rsidR="0064199E" w:rsidRDefault="0064199E" w:rsidP="004462E7">
      <w:r>
        <w:separator/>
      </w:r>
    </w:p>
  </w:endnote>
  <w:endnote w:type="continuationSeparator" w:id="0">
    <w:p w14:paraId="25B97671" w14:textId="77777777" w:rsidR="0064199E" w:rsidRDefault="0064199E" w:rsidP="004462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7865E" w14:textId="77777777" w:rsidR="004462E7" w:rsidRDefault="004462E7" w:rsidP="004462E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88A9930" w14:textId="77777777" w:rsidR="004462E7" w:rsidRDefault="004462E7" w:rsidP="004462E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6E8AB" w14:textId="77777777" w:rsidR="004462E7" w:rsidRDefault="004462E7" w:rsidP="004462E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42455">
      <w:rPr>
        <w:rStyle w:val="PageNumber"/>
        <w:noProof/>
      </w:rPr>
      <w:t>7</w:t>
    </w:r>
    <w:r>
      <w:rPr>
        <w:rStyle w:val="PageNumber"/>
      </w:rPr>
      <w:fldChar w:fldCharType="end"/>
    </w:r>
  </w:p>
  <w:p w14:paraId="3CC8AC62" w14:textId="77777777" w:rsidR="004462E7" w:rsidRDefault="004462E7" w:rsidP="004462E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DDD54" w14:textId="77777777" w:rsidR="0064199E" w:rsidRDefault="0064199E" w:rsidP="004462E7">
      <w:r>
        <w:separator/>
      </w:r>
    </w:p>
  </w:footnote>
  <w:footnote w:type="continuationSeparator" w:id="0">
    <w:p w14:paraId="7710C3C8" w14:textId="77777777" w:rsidR="0064199E" w:rsidRDefault="0064199E" w:rsidP="004462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84C0E"/>
    <w:multiLevelType w:val="hybridMultilevel"/>
    <w:tmpl w:val="D820F7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FD677E"/>
    <w:multiLevelType w:val="multilevel"/>
    <w:tmpl w:val="D8CC85F4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70A82656"/>
    <w:multiLevelType w:val="hybridMultilevel"/>
    <w:tmpl w:val="286AB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6926266">
    <w:abstractNumId w:val="1"/>
  </w:num>
  <w:num w:numId="2" w16cid:durableId="1419594488">
    <w:abstractNumId w:val="0"/>
  </w:num>
  <w:num w:numId="3" w16cid:durableId="3526570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7672"/>
    <w:rsid w:val="00021D32"/>
    <w:rsid w:val="000D319C"/>
    <w:rsid w:val="00142455"/>
    <w:rsid w:val="0016456F"/>
    <w:rsid w:val="001879F6"/>
    <w:rsid w:val="001976B5"/>
    <w:rsid w:val="001A71EC"/>
    <w:rsid w:val="00221DC9"/>
    <w:rsid w:val="00287F2F"/>
    <w:rsid w:val="002F3EBE"/>
    <w:rsid w:val="003035D1"/>
    <w:rsid w:val="00304F79"/>
    <w:rsid w:val="00340291"/>
    <w:rsid w:val="00353AD1"/>
    <w:rsid w:val="003A060D"/>
    <w:rsid w:val="003F2D60"/>
    <w:rsid w:val="00437BFA"/>
    <w:rsid w:val="004462E7"/>
    <w:rsid w:val="004504AD"/>
    <w:rsid w:val="00472191"/>
    <w:rsid w:val="00481A8C"/>
    <w:rsid w:val="004B0DA2"/>
    <w:rsid w:val="004D5311"/>
    <w:rsid w:val="004F0CD6"/>
    <w:rsid w:val="004F1958"/>
    <w:rsid w:val="00506BF2"/>
    <w:rsid w:val="005219B0"/>
    <w:rsid w:val="005277D9"/>
    <w:rsid w:val="0064199E"/>
    <w:rsid w:val="0064598C"/>
    <w:rsid w:val="006B21FC"/>
    <w:rsid w:val="006B79FB"/>
    <w:rsid w:val="00701382"/>
    <w:rsid w:val="00726AFA"/>
    <w:rsid w:val="00766DD6"/>
    <w:rsid w:val="008240CA"/>
    <w:rsid w:val="00895859"/>
    <w:rsid w:val="008E720B"/>
    <w:rsid w:val="00900D11"/>
    <w:rsid w:val="00937FEF"/>
    <w:rsid w:val="00997ADB"/>
    <w:rsid w:val="009A057A"/>
    <w:rsid w:val="009A28B7"/>
    <w:rsid w:val="009B3C4A"/>
    <w:rsid w:val="009C5360"/>
    <w:rsid w:val="009F484D"/>
    <w:rsid w:val="00A06BCA"/>
    <w:rsid w:val="00A1335E"/>
    <w:rsid w:val="00A21220"/>
    <w:rsid w:val="00A249B3"/>
    <w:rsid w:val="00A9193B"/>
    <w:rsid w:val="00A965BF"/>
    <w:rsid w:val="00AB54DD"/>
    <w:rsid w:val="00AC6090"/>
    <w:rsid w:val="00AE4A90"/>
    <w:rsid w:val="00B040C9"/>
    <w:rsid w:val="00B65E31"/>
    <w:rsid w:val="00BA4AE7"/>
    <w:rsid w:val="00BB0EEB"/>
    <w:rsid w:val="00BC7672"/>
    <w:rsid w:val="00CB263D"/>
    <w:rsid w:val="00CC7226"/>
    <w:rsid w:val="00CD3863"/>
    <w:rsid w:val="00CE6F63"/>
    <w:rsid w:val="00D11964"/>
    <w:rsid w:val="00DA3ADE"/>
    <w:rsid w:val="00DE7CBF"/>
    <w:rsid w:val="00E36D7F"/>
    <w:rsid w:val="00E50ABA"/>
    <w:rsid w:val="00ED49F0"/>
    <w:rsid w:val="00F37F4D"/>
    <w:rsid w:val="00F546B1"/>
    <w:rsid w:val="00F60E87"/>
    <w:rsid w:val="00F72A02"/>
    <w:rsid w:val="00FB5D7F"/>
    <w:rsid w:val="00FE2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."/>
  <w:listSeparator w:val=","/>
  <w14:docId w14:val="5B153822"/>
  <w15:docId w15:val="{8582D7C1-DFD1-4555-97DE-0951BFB6E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pBdr>
        <w:bottom w:val="single" w:sz="4" w:space="1" w:color="auto"/>
      </w:pBdr>
      <w:outlineLvl w:val="0"/>
    </w:pPr>
    <w:rPr>
      <w:b/>
      <w:bCs/>
      <w:caps/>
      <w:sz w:val="28"/>
    </w:rPr>
  </w:style>
  <w:style w:type="paragraph" w:styleId="Heading2">
    <w:name w:val="heading 2"/>
    <w:basedOn w:val="Normal"/>
    <w:next w:val="Normal"/>
    <w:qFormat/>
    <w:pPr>
      <w:numPr>
        <w:ilvl w:val="1"/>
        <w:numId w:val="1"/>
      </w:numPr>
      <w:spacing w:before="240" w:after="120"/>
      <w:outlineLvl w:val="1"/>
    </w:pPr>
    <w:rPr>
      <w:rFonts w:ascii="Arial" w:hAnsi="Arial" w:cs="Arial"/>
      <w:b/>
      <w:bCs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tabs>
        <w:tab w:val="clear" w:pos="720"/>
        <w:tab w:val="num" w:pos="1440"/>
      </w:tabs>
      <w:spacing w:before="240" w:after="60"/>
      <w:ind w:left="1440"/>
      <w:outlineLvl w:val="2"/>
    </w:pPr>
    <w:rPr>
      <w:rFonts w:ascii="Arial" w:hAnsi="Arial" w:cs="Arial"/>
      <w:b/>
      <w:bCs/>
      <w:sz w:val="20"/>
      <w:szCs w:val="20"/>
    </w:rPr>
  </w:style>
  <w:style w:type="paragraph" w:styleId="Heading4">
    <w:name w:val="heading 4"/>
    <w:basedOn w:val="Normal"/>
    <w:next w:val="Normal"/>
    <w:qFormat/>
    <w:rsid w:val="00437BFA"/>
    <w:pPr>
      <w:keepNext/>
      <w:numPr>
        <w:ilvl w:val="3"/>
        <w:numId w:val="1"/>
      </w:numPr>
      <w:tabs>
        <w:tab w:val="clear" w:pos="864"/>
      </w:tabs>
      <w:spacing w:before="240" w:after="60"/>
      <w:ind w:left="1122" w:firstLine="0"/>
      <w:outlineLvl w:val="3"/>
    </w:pPr>
    <w:rPr>
      <w:b/>
      <w:bCs/>
      <w:i/>
      <w:sz w:val="22"/>
      <w:szCs w:val="22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4462E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4462E7"/>
    <w:rPr>
      <w:sz w:val="24"/>
      <w:szCs w:val="24"/>
    </w:rPr>
  </w:style>
  <w:style w:type="character" w:styleId="PageNumber">
    <w:name w:val="page number"/>
    <w:rsid w:val="004462E7"/>
  </w:style>
  <w:style w:type="character" w:styleId="Hyperlink">
    <w:name w:val="Hyperlink"/>
    <w:rsid w:val="00021D3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www.gantt.co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1.wmf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989</Words>
  <Characters>5639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CSE 377: Virtual World Design</vt:lpstr>
    </vt:vector>
  </TitlesOfParts>
  <Company>soVoz, Inc.</Company>
  <LinksUpToDate>false</LinksUpToDate>
  <CharactersWithSpaces>6615</CharactersWithSpaces>
  <SharedDoc>false</SharedDoc>
  <HLinks>
    <vt:vector size="6" baseType="variant">
      <vt:variant>
        <vt:i4>5767172</vt:i4>
      </vt:variant>
      <vt:variant>
        <vt:i4>0</vt:i4>
      </vt:variant>
      <vt:variant>
        <vt:i4>0</vt:i4>
      </vt:variant>
      <vt:variant>
        <vt:i4>5</vt:i4>
      </vt:variant>
      <vt:variant>
        <vt:lpwstr>http://www.gantt.com/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CIS5680: Game Design Practicum</dc:title>
  <dc:creator>Stephen H. Lane</dc:creator>
  <cp:lastModifiedBy>Stephen Lane</cp:lastModifiedBy>
  <cp:revision>3</cp:revision>
  <cp:lastPrinted>2013-09-23T15:14:00Z</cp:lastPrinted>
  <dcterms:created xsi:type="dcterms:W3CDTF">2023-10-05T12:57:00Z</dcterms:created>
  <dcterms:modified xsi:type="dcterms:W3CDTF">2025-10-02T13:28:00Z</dcterms:modified>
</cp:coreProperties>
</file>