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4485" w14:textId="14D142E7" w:rsidR="00DE42DB" w:rsidRPr="00AA5781" w:rsidRDefault="0068623A">
      <w:pPr>
        <w:rPr>
          <w:b/>
          <w:bCs/>
        </w:rPr>
      </w:pPr>
      <w:r w:rsidRPr="00AA5781">
        <w:rPr>
          <w:b/>
          <w:bCs/>
        </w:rPr>
        <w:t>Labs</w:t>
      </w:r>
    </w:p>
    <w:p w14:paraId="1BDC1722" w14:textId="57B6B3E4" w:rsidR="0068623A" w:rsidRPr="00AA5781" w:rsidRDefault="0068623A">
      <w:pPr>
        <w:rPr>
          <w:b/>
          <w:bCs/>
        </w:rPr>
      </w:pPr>
      <w:r w:rsidRPr="00AA5781">
        <w:rPr>
          <w:b/>
          <w:bCs/>
        </w:rPr>
        <w:t>Aims/</w:t>
      </w:r>
      <w:r w:rsidR="00DE0C23" w:rsidRPr="00DE0C23">
        <w:rPr>
          <w:b/>
          <w:bCs/>
        </w:rPr>
        <w:t xml:space="preserve"> </w:t>
      </w:r>
      <w:r w:rsidR="00DE0C23" w:rsidRPr="00AA5781">
        <w:rPr>
          <w:b/>
          <w:bCs/>
        </w:rPr>
        <w:t>Description</w:t>
      </w:r>
    </w:p>
    <w:p w14:paraId="2C4279C4" w14:textId="384EB7C5" w:rsidR="0068623A" w:rsidRDefault="00DE0C23">
      <w:r w:rsidRPr="00AA5781">
        <w:rPr>
          <w:b/>
          <w:bCs/>
        </w:rPr>
        <w:t>Description</w:t>
      </w:r>
      <w:r>
        <w:t>:</w:t>
      </w:r>
      <w:r w:rsidR="0068623A">
        <w:t xml:space="preserve"> 1 – 2 statements…</w:t>
      </w:r>
    </w:p>
    <w:p w14:paraId="252B8D19" w14:textId="748A62D4" w:rsidR="0068623A" w:rsidRDefault="0068623A">
      <w:r>
        <w:t xml:space="preserve"> A broad description of the purpose of the lab</w:t>
      </w:r>
    </w:p>
    <w:p w14:paraId="7BFE47B0" w14:textId="225A329D" w:rsidR="0068623A" w:rsidRDefault="0068623A">
      <w:r>
        <w:t xml:space="preserve">What is the lab </w:t>
      </w:r>
      <w:r w:rsidR="00AA5781">
        <w:t>about</w:t>
      </w:r>
      <w:r>
        <w:t>?</w:t>
      </w:r>
    </w:p>
    <w:p w14:paraId="0C541B81" w14:textId="07498B29" w:rsidR="0068623A" w:rsidRDefault="0068623A">
      <w:r w:rsidRPr="00AA5781">
        <w:rPr>
          <w:b/>
          <w:bCs/>
        </w:rPr>
        <w:t>Aims</w:t>
      </w:r>
      <w:r>
        <w:t>:</w:t>
      </w:r>
    </w:p>
    <w:p w14:paraId="2B6C665C" w14:textId="2406E54D" w:rsidR="0068623A" w:rsidRDefault="0068623A">
      <w:r>
        <w:t>4-6 Aims</w:t>
      </w:r>
    </w:p>
    <w:p w14:paraId="379783F4" w14:textId="73DE3DB2" w:rsidR="0068623A" w:rsidRDefault="00AA5781">
      <w:r>
        <w:t>Start with</w:t>
      </w:r>
      <w:r w:rsidR="0068623A">
        <w:t xml:space="preserve"> understanding why we are using this tech</w:t>
      </w:r>
    </w:p>
    <w:p w14:paraId="07FE3ABE" w14:textId="6D2C968F" w:rsidR="0068623A" w:rsidRDefault="0068623A">
      <w:r>
        <w:t>Give more specifics based on what you have researched</w:t>
      </w:r>
    </w:p>
    <w:p w14:paraId="2AC8E5F2" w14:textId="7A29755C" w:rsidR="0068623A" w:rsidRDefault="0068623A">
      <w:r>
        <w:t xml:space="preserve">Finally, I suggest that you each </w:t>
      </w:r>
      <w:r w:rsidR="00AA5781">
        <w:t>have</w:t>
      </w:r>
      <w:r>
        <w:t xml:space="preserve"> has 1 more personal Aim…</w:t>
      </w:r>
    </w:p>
    <w:p w14:paraId="23884814" w14:textId="3E41F245" w:rsidR="00AA5781" w:rsidRPr="00AA5781" w:rsidRDefault="00AA5781">
      <w:pPr>
        <w:rPr>
          <w:sz w:val="8"/>
          <w:szCs w:val="8"/>
        </w:rPr>
      </w:pPr>
    </w:p>
    <w:p w14:paraId="074BC9DF" w14:textId="77777777" w:rsidR="00AA5781" w:rsidRDefault="0068623A">
      <w:r>
        <w:t xml:space="preserve">Eg: </w:t>
      </w:r>
      <w:r w:rsidR="00AA5781">
        <w:t>J</w:t>
      </w:r>
      <w:r>
        <w:t xml:space="preserve">ira – I haven’t had the opportunity to use it….. </w:t>
      </w:r>
    </w:p>
    <w:p w14:paraId="7796B1A2" w14:textId="320226AF" w:rsidR="0068623A" w:rsidRDefault="0068623A">
      <w:r>
        <w:t>want to understand how XYZ works</w:t>
      </w:r>
      <w:r w:rsidR="00AA5781">
        <w:t>…</w:t>
      </w:r>
    </w:p>
    <w:p w14:paraId="5BF3E758" w14:textId="1815DF61" w:rsidR="0068623A" w:rsidRDefault="0068623A">
      <w:r>
        <w:t xml:space="preserve">See story and points in </w:t>
      </w:r>
      <w:r w:rsidR="00AA5781">
        <w:t>burndown</w:t>
      </w:r>
      <w:r>
        <w:t xml:space="preserve"> chars etc….</w:t>
      </w:r>
    </w:p>
    <w:p w14:paraId="1A27549F" w14:textId="12F7E974" w:rsidR="00AA5781" w:rsidRDefault="00AA5781">
      <w:r>
        <w:t>Will use this lab to explore ?? more….</w:t>
      </w:r>
    </w:p>
    <w:p w14:paraId="4BC3B931" w14:textId="2EA47387" w:rsidR="00AA5781" w:rsidRPr="00AA5781" w:rsidRDefault="00AA5781">
      <w:pPr>
        <w:rPr>
          <w:sz w:val="8"/>
          <w:szCs w:val="8"/>
        </w:rPr>
      </w:pPr>
    </w:p>
    <w:p w14:paraId="345B5CD6" w14:textId="77777777" w:rsidR="00AA5781" w:rsidRDefault="00AA5781" w:rsidP="00AA5781">
      <w:r>
        <w:t>Doing this lab no because Maria said so….. link it to the subject and to devOps</w:t>
      </w:r>
    </w:p>
    <w:p w14:paraId="30053FC1" w14:textId="77777777" w:rsidR="00AA5781" w:rsidRDefault="00AA5781" w:rsidP="00AA5781">
      <w:r>
        <w:t>Link to how useful for your job in the future</w:t>
      </w:r>
    </w:p>
    <w:p w14:paraId="546BA9ED" w14:textId="77777777" w:rsidR="00AA5781" w:rsidRPr="00AA5781" w:rsidRDefault="00AA5781" w:rsidP="00AA5781">
      <w:r>
        <w:t>Submit first lab for formative feedback…</w:t>
      </w:r>
    </w:p>
    <w:p w14:paraId="7F30F2DD" w14:textId="4965DCEA" w:rsidR="00AA5781" w:rsidRDefault="00AA5781">
      <w:r w:rsidRPr="00AA5781">
        <w:rPr>
          <w:b/>
          <w:bCs/>
        </w:rPr>
        <w:t>Method</w:t>
      </w:r>
      <w:r>
        <w:t>:</w:t>
      </w:r>
    </w:p>
    <w:p w14:paraId="63D8C6BD" w14:textId="6D07B4DE" w:rsidR="00AA5781" w:rsidRDefault="00AA5781">
      <w:r>
        <w:t>Approx. ¾ of a page</w:t>
      </w:r>
    </w:p>
    <w:p w14:paraId="74306734" w14:textId="77777777" w:rsidR="00AA5781" w:rsidRDefault="00AA5781">
      <w:r>
        <w:t xml:space="preserve">More summary steps (not all steps) you are not a first year… no need to give all detail.. </w:t>
      </w:r>
    </w:p>
    <w:p w14:paraId="5C040E03" w14:textId="77777777" w:rsidR="00AA5781" w:rsidRDefault="00AA5781">
      <w:r>
        <w:t>EG: Create an account</w:t>
      </w:r>
    </w:p>
    <w:p w14:paraId="1C867FF3" w14:textId="77777777" w:rsidR="00AA5781" w:rsidRDefault="00AA5781" w:rsidP="00AA5781">
      <w:pPr>
        <w:ind w:firstLine="720"/>
      </w:pPr>
      <w:r>
        <w:t xml:space="preserve">an account was created will suffice, </w:t>
      </w:r>
    </w:p>
    <w:p w14:paraId="5BB28795" w14:textId="6EE73FED" w:rsidR="00AA5781" w:rsidRDefault="00AA5781" w:rsidP="00AA5781">
      <w:pPr>
        <w:ind w:firstLine="720"/>
      </w:pPr>
      <w:r>
        <w:t>no need to say, username was entered, password was entered, address was entered…. Etc…</w:t>
      </w:r>
    </w:p>
    <w:p w14:paraId="388C5F35" w14:textId="697A18C8" w:rsidR="00AA5781" w:rsidRDefault="00AA5781" w:rsidP="00AA5781">
      <w:r>
        <w:t>Numbered steps… not bullet!</w:t>
      </w:r>
    </w:p>
    <w:p w14:paraId="565A1237" w14:textId="208319C9" w:rsidR="00AA5781" w:rsidRDefault="00AA5781" w:rsidP="00AA5781">
      <w:r w:rsidRPr="00AA5781">
        <w:rPr>
          <w:b/>
          <w:bCs/>
        </w:rPr>
        <w:t>Results</w:t>
      </w:r>
      <w:r>
        <w:t xml:space="preserve">: </w:t>
      </w:r>
    </w:p>
    <w:p w14:paraId="1DCFE8A9" w14:textId="51DA2DC6" w:rsidR="00AA5781" w:rsidRDefault="00AA5781" w:rsidP="00AA5781">
      <w:r>
        <w:t>¾ of a page, no more than one page</w:t>
      </w:r>
    </w:p>
    <w:p w14:paraId="7E31C930" w14:textId="79F2539B" w:rsidR="00AA5781" w:rsidRDefault="00AA5781" w:rsidP="00AA5781">
      <w:r>
        <w:t>Here we talk about the test that was carried out in the lab, review the material</w:t>
      </w:r>
    </w:p>
    <w:p w14:paraId="3F29CD0F" w14:textId="47E8092B" w:rsidR="00AA5781" w:rsidRDefault="00AA5781" w:rsidP="00AA5781">
      <w:r>
        <w:t>Present what you observed (saw/heard) the event that occurred..</w:t>
      </w:r>
    </w:p>
    <w:p w14:paraId="2BB4A43E" w14:textId="4C0DAE66" w:rsidR="00AA5781" w:rsidRDefault="00AA5781" w:rsidP="00AA5781"/>
    <w:p w14:paraId="43E84AA8" w14:textId="41DCA74F" w:rsidR="00AA5781" w:rsidRDefault="00AA5781" w:rsidP="00AA5781">
      <w:r>
        <w:t>Very much fact based</w:t>
      </w:r>
    </w:p>
    <w:p w14:paraId="6AB203BA" w14:textId="143B6C72" w:rsidR="00AA5781" w:rsidRDefault="00177D70" w:rsidP="00AA5781">
      <w:pPr>
        <w:rPr>
          <w:b/>
          <w:bCs/>
        </w:rPr>
      </w:pPr>
      <w:r w:rsidRPr="00AA5781">
        <w:rPr>
          <w:b/>
          <w:bCs/>
        </w:rPr>
        <w:lastRenderedPageBreak/>
        <w:t>Conclusion</w:t>
      </w:r>
      <w:r w:rsidR="00AA5781" w:rsidRPr="00AA5781">
        <w:rPr>
          <w:b/>
          <w:bCs/>
        </w:rPr>
        <w:t>:</w:t>
      </w:r>
    </w:p>
    <w:p w14:paraId="79865842" w14:textId="31F4D789" w:rsidR="00AA5781" w:rsidRDefault="00AA5781" w:rsidP="00AA5781">
      <w:pPr>
        <w:rPr>
          <w:b/>
          <w:bCs/>
        </w:rPr>
      </w:pPr>
    </w:p>
    <w:p w14:paraId="18FD6A7B" w14:textId="62EE18C4" w:rsidR="00AA5781" w:rsidRDefault="00AA5781" w:rsidP="00AA5781">
      <w:r w:rsidRPr="00AA5781">
        <w:t>Your Opinion</w:t>
      </w:r>
      <w:r>
        <w:t>, based on the work you carried out…</w:t>
      </w:r>
    </w:p>
    <w:p w14:paraId="18500965" w14:textId="338F7B05" w:rsidR="00AA5781" w:rsidRDefault="00AA5781" w:rsidP="00AA5781">
      <w:r>
        <w:t>Include any conclusions you came up with from background research at the beginning…</w:t>
      </w:r>
    </w:p>
    <w:p w14:paraId="28E20737" w14:textId="36FD85D3" w:rsidR="00AA5781" w:rsidRDefault="00AA5781" w:rsidP="00AA5781">
      <w:r>
        <w:t>Not 1</w:t>
      </w:r>
      <w:r w:rsidRPr="00AA5781">
        <w:rPr>
          <w:vertAlign w:val="superscript"/>
        </w:rPr>
        <w:t>st</w:t>
      </w:r>
      <w:r>
        <w:t xml:space="preserve"> year, post grad….</w:t>
      </w:r>
    </w:p>
    <w:p w14:paraId="14B1FB2B" w14:textId="72A04AA5" w:rsidR="00AA5781" w:rsidRDefault="00AA5781" w:rsidP="00AA5781">
      <w:r>
        <w:t>Conclusion is most important.</w:t>
      </w:r>
    </w:p>
    <w:p w14:paraId="22E11C2E" w14:textId="0C6C0744" w:rsidR="00AA5781" w:rsidRDefault="00AA5781" w:rsidP="00AA5781">
      <w:r>
        <w:t>Most Marks..</w:t>
      </w:r>
    </w:p>
    <w:p w14:paraId="275F8369" w14:textId="16412678" w:rsidR="00AA5781" w:rsidRDefault="00AA5781" w:rsidP="00AA5781"/>
    <w:p w14:paraId="6BB342B2" w14:textId="63084FCE" w:rsidR="00AA5781" w:rsidRDefault="00AA5781" w:rsidP="00AA5781">
      <w:r>
        <w:t xml:space="preserve">Conc </w:t>
      </w:r>
      <w:r>
        <w:sym w:font="Wingdings" w:char="F0E0"/>
      </w:r>
      <w:r>
        <w:t xml:space="preserve"> our opinion based on what you have learned from the lab/experiment…</w:t>
      </w:r>
    </w:p>
    <w:p w14:paraId="0A58EA7C" w14:textId="77777777" w:rsidR="00AA5781" w:rsidRDefault="00AA5781" w:rsidP="00AA5781"/>
    <w:p w14:paraId="74B2CC6A" w14:textId="77777777" w:rsidR="00AA5781" w:rsidRDefault="00AA5781" w:rsidP="00AA5781"/>
    <w:p w14:paraId="639A1D6F" w14:textId="77777777" w:rsidR="00AA5781" w:rsidRDefault="00AA5781"/>
    <w:p w14:paraId="38494D55" w14:textId="77777777" w:rsidR="00AA5781" w:rsidRDefault="00AA5781"/>
    <w:p w14:paraId="52B84C3A" w14:textId="03512C29" w:rsidR="00AA5781" w:rsidRDefault="00AA5781"/>
    <w:p w14:paraId="5C17CCBA" w14:textId="77777777" w:rsidR="00AA5781" w:rsidRDefault="00AA5781"/>
    <w:sectPr w:rsidR="00AA5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3A"/>
    <w:rsid w:val="00177D70"/>
    <w:rsid w:val="00224A12"/>
    <w:rsid w:val="0068623A"/>
    <w:rsid w:val="00776F64"/>
    <w:rsid w:val="00AA5781"/>
    <w:rsid w:val="00AB016F"/>
    <w:rsid w:val="00C31130"/>
    <w:rsid w:val="00CD2A8E"/>
    <w:rsid w:val="00DE0C23"/>
    <w:rsid w:val="00DE42DB"/>
    <w:rsid w:val="00F1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C65D"/>
  <w15:chartTrackingRefBased/>
  <w15:docId w15:val="{794806B4-43CF-4C96-BEC8-6A148E63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D6F6476D7EC64FAB46DCC3EF404170" ma:contentTypeVersion="33" ma:contentTypeDescription="Create a new document." ma:contentTypeScope="" ma:versionID="375a718d9db354546b687c9c40a8d477">
  <xsd:schema xmlns:xsd="http://www.w3.org/2001/XMLSchema" xmlns:xs="http://www.w3.org/2001/XMLSchema" xmlns:p="http://schemas.microsoft.com/office/2006/metadata/properties" xmlns:ns3="047694c8-a7cf-4a57-93bf-9431983c71b2" xmlns:ns4="e3671506-b07e-4063-9989-4b64f1e63efc" targetNamespace="http://schemas.microsoft.com/office/2006/metadata/properties" ma:root="true" ma:fieldsID="a129ffa1b1d1f0d52ddee7cf9d78688a" ns3:_="" ns4:_="">
    <xsd:import namespace="047694c8-a7cf-4a57-93bf-9431983c71b2"/>
    <xsd:import namespace="e3671506-b07e-4063-9989-4b64f1e63ef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694c8-a7cf-4a57-93bf-9431983c71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71506-b07e-4063-9989-4b64f1e63e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e3671506-b07e-4063-9989-4b64f1e63efc">
      <UserInfo>
        <DisplayName/>
        <AccountId xsi:nil="true"/>
        <AccountType/>
      </UserInfo>
    </Owner>
    <Students xmlns="e3671506-b07e-4063-9989-4b64f1e63efc">
      <UserInfo>
        <DisplayName/>
        <AccountId xsi:nil="true"/>
        <AccountType/>
      </UserInfo>
    </Students>
    <Has_Teacher_Only_SectionGroup xmlns="e3671506-b07e-4063-9989-4b64f1e63efc" xsi:nil="true"/>
    <Is_Collaboration_Space_Locked xmlns="e3671506-b07e-4063-9989-4b64f1e63efc" xsi:nil="true"/>
    <CultureName xmlns="e3671506-b07e-4063-9989-4b64f1e63efc" xsi:nil="true"/>
    <Distribution_Groups xmlns="e3671506-b07e-4063-9989-4b64f1e63efc" xsi:nil="true"/>
    <Invited_Teachers xmlns="e3671506-b07e-4063-9989-4b64f1e63efc" xsi:nil="true"/>
    <Invited_Students xmlns="e3671506-b07e-4063-9989-4b64f1e63efc" xsi:nil="true"/>
    <Teachers xmlns="e3671506-b07e-4063-9989-4b64f1e63efc">
      <UserInfo>
        <DisplayName/>
        <AccountId xsi:nil="true"/>
        <AccountType/>
      </UserInfo>
    </Teachers>
    <Math_Settings xmlns="e3671506-b07e-4063-9989-4b64f1e63efc" xsi:nil="true"/>
    <TeamsChannelId xmlns="e3671506-b07e-4063-9989-4b64f1e63efc" xsi:nil="true"/>
    <FolderType xmlns="e3671506-b07e-4063-9989-4b64f1e63efc" xsi:nil="true"/>
    <Self_Registration_Enabled xmlns="e3671506-b07e-4063-9989-4b64f1e63efc" xsi:nil="true"/>
    <AppVersion xmlns="e3671506-b07e-4063-9989-4b64f1e63efc" xsi:nil="true"/>
    <LMS_Mappings xmlns="e3671506-b07e-4063-9989-4b64f1e63efc" xsi:nil="true"/>
    <NotebookType xmlns="e3671506-b07e-4063-9989-4b64f1e63efc" xsi:nil="true"/>
    <Student_Groups xmlns="e3671506-b07e-4063-9989-4b64f1e63efc">
      <UserInfo>
        <DisplayName/>
        <AccountId xsi:nil="true"/>
        <AccountType/>
      </UserInfo>
    </Student_Groups>
    <Templates xmlns="e3671506-b07e-4063-9989-4b64f1e63efc" xsi:nil="true"/>
    <DefaultSectionNames xmlns="e3671506-b07e-4063-9989-4b64f1e63efc" xsi:nil="true"/>
    <Teams_Channel_Section_Location xmlns="e3671506-b07e-4063-9989-4b64f1e63efc" xsi:nil="true"/>
    <IsNotebookLocked xmlns="e3671506-b07e-4063-9989-4b64f1e63efc" xsi:nil="true"/>
  </documentManagement>
</p:properties>
</file>

<file path=customXml/itemProps1.xml><?xml version="1.0" encoding="utf-8"?>
<ds:datastoreItem xmlns:ds="http://schemas.openxmlformats.org/officeDocument/2006/customXml" ds:itemID="{E3C8EA49-80B0-4CBB-804C-122221CF6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694c8-a7cf-4a57-93bf-9431983c71b2"/>
    <ds:schemaRef ds:uri="e3671506-b07e-4063-9989-4b64f1e63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51FF38-6BE1-4DB9-831A-48D04FFF1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F6F4F8-6583-43FD-91F7-A950BABD9B47}">
  <ds:schemaRefs>
    <ds:schemaRef ds:uri="http://schemas.microsoft.com/office/2006/metadata/properties"/>
    <ds:schemaRef ds:uri="http://schemas.microsoft.com/office/infopath/2007/PartnerControls"/>
    <ds:schemaRef ds:uri="e3671506-b07e-4063-9989-4b64f1e63e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Maria</dc:creator>
  <cp:keywords/>
  <dc:description/>
  <cp:lastModifiedBy>Tony Thomas - STUDENT</cp:lastModifiedBy>
  <cp:revision>10</cp:revision>
  <dcterms:created xsi:type="dcterms:W3CDTF">2021-09-21T09:15:00Z</dcterms:created>
  <dcterms:modified xsi:type="dcterms:W3CDTF">2022-10-19T10:07:00Z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0x010100F3D6F6476D7EC64FAB46DCC3EF404170</vt:lpwstr>
  </property>
</Properties>
</file>