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84099" w14:textId="186E3440" w:rsidR="00BC6344" w:rsidRDefault="00DA0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D74">
        <w:rPr>
          <w:rFonts w:ascii="Times New Roman" w:hAnsi="Times New Roman" w:cs="Times New Roman"/>
          <w:sz w:val="28"/>
          <w:szCs w:val="28"/>
          <w:lang w:val="en-US"/>
        </w:rPr>
        <w:t>p.67/ex.6</w:t>
      </w:r>
    </w:p>
    <w:p w14:paraId="56D73D1C" w14:textId="50E02D1D" w:rsidR="00DA0D74" w:rsidRDefault="00DA0D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1:</w:t>
      </w:r>
    </w:p>
    <w:p w14:paraId="7891ECA5" w14:textId="0DB3BB7B" w:rsidR="00DA0D74" w:rsidRDefault="00DA0D74" w:rsidP="00DA0D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</w:t>
      </w:r>
    </w:p>
    <w:p w14:paraId="5E32AADF" w14:textId="21971C04" w:rsidR="00DA0D74" w:rsidRDefault="00DA0D74" w:rsidP="00DA0D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it</w:t>
      </w:r>
    </w:p>
    <w:p w14:paraId="3D1A8525" w14:textId="14B0ACD3" w:rsidR="00DA0D74" w:rsidRDefault="00552288" w:rsidP="00DA0D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say</w:t>
      </w:r>
    </w:p>
    <w:p w14:paraId="23EC994D" w14:textId="0308E5E1" w:rsidR="00DA0D74" w:rsidRDefault="00552288" w:rsidP="00DA0D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A0D74">
        <w:rPr>
          <w:rFonts w:ascii="Times New Roman" w:hAnsi="Times New Roman" w:cs="Times New Roman"/>
          <w:sz w:val="24"/>
          <w:szCs w:val="24"/>
          <w:lang w:val="en-US"/>
        </w:rPr>
        <w:t>pologizing</w:t>
      </w:r>
    </w:p>
    <w:p w14:paraId="143AC96D" w14:textId="14A6F257" w:rsidR="00552288" w:rsidRDefault="00552288" w:rsidP="00DA0D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send</w:t>
      </w:r>
    </w:p>
    <w:p w14:paraId="63ABC187" w14:textId="0F10370B" w:rsidR="00552288" w:rsidRDefault="00552288" w:rsidP="005522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2:</w:t>
      </w:r>
    </w:p>
    <w:p w14:paraId="7C1C6A0C" w14:textId="70E560AE" w:rsidR="00552288" w:rsidRDefault="00552288" w:rsidP="00552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answer</w:t>
      </w:r>
    </w:p>
    <w:p w14:paraId="2ABADC90" w14:textId="7E91457C" w:rsidR="00552288" w:rsidRDefault="00552288" w:rsidP="00552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</w:p>
    <w:p w14:paraId="26239E3C" w14:textId="58C748AF" w:rsidR="00552288" w:rsidRDefault="00552288" w:rsidP="00552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write</w:t>
      </w:r>
    </w:p>
    <w:p w14:paraId="703C429B" w14:textId="1D16B32A" w:rsidR="00552288" w:rsidRDefault="00552288" w:rsidP="00552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Doing</w:t>
      </w:r>
    </w:p>
    <w:p w14:paraId="0AE4219C" w14:textId="17264B29" w:rsidR="00552288" w:rsidRDefault="00552288" w:rsidP="00552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E18CC" w14:textId="77777777" w:rsidR="00552288" w:rsidRPr="00FC789B" w:rsidRDefault="00552288" w:rsidP="0055228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52288" w:rsidRPr="00FC7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C5130"/>
    <w:multiLevelType w:val="hybridMultilevel"/>
    <w:tmpl w:val="D194B9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C24EE"/>
    <w:multiLevelType w:val="hybridMultilevel"/>
    <w:tmpl w:val="CCA69D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74"/>
    <w:rsid w:val="00552288"/>
    <w:rsid w:val="00BC6344"/>
    <w:rsid w:val="00DA0D74"/>
    <w:rsid w:val="00F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FBEC"/>
  <w15:chartTrackingRefBased/>
  <w15:docId w15:val="{839DAF18-1899-4B71-91C0-6489277D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1</cp:revision>
  <dcterms:created xsi:type="dcterms:W3CDTF">2021-01-23T12:30:00Z</dcterms:created>
  <dcterms:modified xsi:type="dcterms:W3CDTF">2021-01-23T13:33:00Z</dcterms:modified>
</cp:coreProperties>
</file>