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8C5" w:rsidRPr="009310A1" w:rsidRDefault="009310A1" w:rsidP="009310A1">
      <w:pPr>
        <w:jc w:val="both"/>
      </w:pP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Today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fictional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Nero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trouble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problems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always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stood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ground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friends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communicate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woke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realized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another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planet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superpowers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became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hero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fighting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gold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Tall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wise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fearless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wearing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suit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handle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anything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comes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anyone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tell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truth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matter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situation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teleported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wants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saves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transportation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costs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fights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against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injustice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exist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Of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character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suit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encountered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difficulties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."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day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anyone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fraudster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liar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Victor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Lustig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needed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who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betrayed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Mike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8-hour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argument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Victor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allegations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Nero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himself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betrayed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gave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Since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did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remember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after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remembered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had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betrayed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his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He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didn't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remember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sleepwalker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couldn't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doing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night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went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apologize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him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went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conclusion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say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life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superheroes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easy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underestimate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0A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9310A1">
        <w:rPr>
          <w:rFonts w:ascii="Times New Roman" w:hAnsi="Times New Roman" w:cs="Times New Roman"/>
          <w:sz w:val="28"/>
          <w:szCs w:val="28"/>
        </w:rPr>
        <w:t>.</w:t>
      </w:r>
    </w:p>
    <w:sectPr w:rsidR="000A28C5" w:rsidRPr="009310A1" w:rsidSect="000A2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10A1"/>
    <w:rsid w:val="000A28C5"/>
    <w:rsid w:val="0093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8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PC-TONY</dc:creator>
  <cp:keywords/>
  <dc:description/>
  <cp:lastModifiedBy>PC-TONY</cp:lastModifiedBy>
  <cp:revision>3</cp:revision>
  <dcterms:created xsi:type="dcterms:W3CDTF">2020-11-29T15:40:00Z</dcterms:created>
  <dcterms:modified xsi:type="dcterms:W3CDTF">2020-11-29T15:40:00Z</dcterms:modified>
</cp:coreProperties>
</file>