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6EA03" w14:textId="77777777" w:rsidR="00C72869" w:rsidRPr="00C72869" w:rsidRDefault="00C72869" w:rsidP="00C72869">
      <w:pPr>
        <w:rPr>
          <w:b/>
          <w:bCs/>
        </w:rPr>
      </w:pPr>
      <w:r w:rsidRPr="00C72869">
        <w:rPr>
          <w:b/>
          <w:bCs/>
        </w:rPr>
        <w:t>1. Избройте поне три линейни последователни модели на процеса на разработка на софтуер?</w:t>
      </w:r>
    </w:p>
    <w:p w14:paraId="602C4915" w14:textId="77777777" w:rsidR="00C72869" w:rsidRDefault="00C72869" w:rsidP="00C72869">
      <w:r>
        <w:t xml:space="preserve">- </w:t>
      </w:r>
      <w:proofErr w:type="spellStart"/>
      <w:r>
        <w:t>Водопаден</w:t>
      </w:r>
      <w:proofErr w:type="spellEnd"/>
      <w:r>
        <w:t xml:space="preserve"> модел</w:t>
      </w:r>
    </w:p>
    <w:p w14:paraId="1DFC9C39" w14:textId="77777777" w:rsidR="00C72869" w:rsidRDefault="00C72869" w:rsidP="00C72869">
      <w:r>
        <w:t xml:space="preserve">- V- </w:t>
      </w:r>
      <w:proofErr w:type="spellStart"/>
      <w:r>
        <w:t>Model</w:t>
      </w:r>
      <w:proofErr w:type="spellEnd"/>
    </w:p>
    <w:p w14:paraId="7F01F844" w14:textId="77777777" w:rsidR="00C72869" w:rsidRDefault="00C72869" w:rsidP="00C72869">
      <w:r>
        <w:t xml:space="preserve">- </w:t>
      </w:r>
      <w:proofErr w:type="spellStart"/>
      <w:r>
        <w:t>CleanRoom</w:t>
      </w:r>
      <w:proofErr w:type="spellEnd"/>
      <w:r>
        <w:t xml:space="preserve"> </w:t>
      </w:r>
      <w:proofErr w:type="spellStart"/>
      <w:r>
        <w:t>Engineering</w:t>
      </w:r>
      <w:proofErr w:type="spellEnd"/>
    </w:p>
    <w:p w14:paraId="099E4670" w14:textId="77777777" w:rsidR="00C72869" w:rsidRPr="00C72869" w:rsidRDefault="00C72869" w:rsidP="00C72869">
      <w:pPr>
        <w:rPr>
          <w:b/>
          <w:bCs/>
        </w:rPr>
      </w:pPr>
      <w:r w:rsidRPr="00C72869">
        <w:rPr>
          <w:b/>
          <w:bCs/>
        </w:rPr>
        <w:t>2. Каква е разликата между линейните последователни и непоследователните модели на процеса на разработка на софтуер?</w:t>
      </w:r>
    </w:p>
    <w:p w14:paraId="1800E260" w14:textId="77777777" w:rsidR="00C72869" w:rsidRDefault="00C72869" w:rsidP="00C72869">
      <w:r>
        <w:t>- Последователни модели (</w:t>
      </w:r>
      <w:proofErr w:type="spellStart"/>
      <w:r>
        <w:t>sequential</w:t>
      </w:r>
      <w:proofErr w:type="spellEnd"/>
      <w:r>
        <w:t xml:space="preserve"> </w:t>
      </w:r>
      <w:proofErr w:type="spellStart"/>
      <w:r>
        <w:t>life-cycle</w:t>
      </w:r>
      <w:proofErr w:type="spellEnd"/>
      <w:r>
        <w:t xml:space="preserve"> </w:t>
      </w:r>
      <w:proofErr w:type="spellStart"/>
      <w:r>
        <w:t>models</w:t>
      </w:r>
      <w:proofErr w:type="spellEnd"/>
      <w:r>
        <w:t>) - при тези модели се спазва една сравнително строга последователност на дейностите (фазите) при разработване на софтуер</w:t>
      </w:r>
    </w:p>
    <w:p w14:paraId="74F92C60" w14:textId="77777777" w:rsidR="00C72869" w:rsidRDefault="00C72869" w:rsidP="00C72869">
      <w:r>
        <w:t xml:space="preserve">- </w:t>
      </w:r>
      <w:proofErr w:type="spellStart"/>
      <w:r>
        <w:t>Инеративни</w:t>
      </w:r>
      <w:proofErr w:type="spellEnd"/>
      <w:r>
        <w:t xml:space="preserve"> модели (</w:t>
      </w:r>
      <w:proofErr w:type="spellStart"/>
      <w:r>
        <w:t>nonsequential</w:t>
      </w:r>
      <w:proofErr w:type="spellEnd"/>
      <w:r>
        <w:t xml:space="preserve"> </w:t>
      </w:r>
      <w:proofErr w:type="spellStart"/>
      <w:r>
        <w:t>life-cycle</w:t>
      </w:r>
      <w:proofErr w:type="spellEnd"/>
      <w:r>
        <w:t xml:space="preserve"> </w:t>
      </w:r>
      <w:proofErr w:type="spellStart"/>
      <w:r>
        <w:t>models</w:t>
      </w:r>
      <w:proofErr w:type="spellEnd"/>
      <w:r>
        <w:t>) - тези модели (наричат се още циклични модели) допускат връщане (</w:t>
      </w:r>
      <w:proofErr w:type="spellStart"/>
      <w:r>
        <w:t>feedbacks</w:t>
      </w:r>
      <w:proofErr w:type="spellEnd"/>
      <w:r>
        <w:t>) към предишни дейности (фази).</w:t>
      </w:r>
    </w:p>
    <w:p w14:paraId="16286539" w14:textId="77777777" w:rsidR="00C72869" w:rsidRPr="00C72869" w:rsidRDefault="00C72869" w:rsidP="00C72869">
      <w:pPr>
        <w:rPr>
          <w:b/>
          <w:bCs/>
        </w:rPr>
      </w:pPr>
      <w:r w:rsidRPr="00C72869">
        <w:rPr>
          <w:b/>
          <w:bCs/>
        </w:rPr>
        <w:t>3. Каква е разликата между инкременталния развой и гъвкавите модели за разработка на софтуер?</w:t>
      </w:r>
    </w:p>
    <w:p w14:paraId="26C00969" w14:textId="77777777" w:rsidR="00C72869" w:rsidRDefault="00C72869" w:rsidP="00C72869">
      <w:r>
        <w:t>- Инкременталният развой е непоследователен тип.</w:t>
      </w:r>
    </w:p>
    <w:p w14:paraId="3035C27C" w14:textId="77777777" w:rsidR="00C72869" w:rsidRDefault="00C72869" w:rsidP="00C72869">
      <w:r>
        <w:t>- При гъвкавите модели се следват принципи. Доставят се работещи версии на продукта на няколко седмици или месец; Клиентите и разработчиците работят заедно по време на целия проект;</w:t>
      </w:r>
    </w:p>
    <w:p w14:paraId="1972D183" w14:textId="77777777" w:rsidR="00C72869" w:rsidRPr="00C72869" w:rsidRDefault="00C72869" w:rsidP="00C72869">
      <w:pPr>
        <w:rPr>
          <w:b/>
          <w:bCs/>
        </w:rPr>
      </w:pPr>
      <w:r w:rsidRPr="00C72869">
        <w:rPr>
          <w:b/>
          <w:bCs/>
        </w:rPr>
        <w:t>4. Колко и кои са нивата на зрелост в CMM?</w:t>
      </w:r>
    </w:p>
    <w:p w14:paraId="64DC467C" w14:textId="77777777" w:rsidR="00C72869" w:rsidRDefault="00C72869" w:rsidP="00C72869">
      <w:r>
        <w:t>- Ниво 1 – начално</w:t>
      </w:r>
    </w:p>
    <w:p w14:paraId="7188F037" w14:textId="77777777" w:rsidR="00C72869" w:rsidRDefault="00C72869" w:rsidP="00C72869">
      <w:r>
        <w:t>- Ниво 2- повторяемо</w:t>
      </w:r>
    </w:p>
    <w:p w14:paraId="2D7460C6" w14:textId="77777777" w:rsidR="00C72869" w:rsidRDefault="00C72869" w:rsidP="00C72869">
      <w:r>
        <w:t>- Ниво 3- определено</w:t>
      </w:r>
    </w:p>
    <w:p w14:paraId="64B149E5" w14:textId="77777777" w:rsidR="00C72869" w:rsidRDefault="00C72869" w:rsidP="00C72869">
      <w:r>
        <w:t>- Ниво 4- управляемо</w:t>
      </w:r>
    </w:p>
    <w:p w14:paraId="006CB85A" w14:textId="77777777" w:rsidR="00C72869" w:rsidRDefault="00C72869" w:rsidP="00C72869">
      <w:r>
        <w:t>- Ниво 5- оптимизиращо</w:t>
      </w:r>
    </w:p>
    <w:p w14:paraId="65E90639" w14:textId="77777777" w:rsidR="00C72869" w:rsidRPr="00C72869" w:rsidRDefault="00C72869" w:rsidP="00C72869">
      <w:pPr>
        <w:rPr>
          <w:b/>
          <w:bCs/>
        </w:rPr>
      </w:pPr>
      <w:r w:rsidRPr="00C72869">
        <w:rPr>
          <w:b/>
          <w:bCs/>
        </w:rPr>
        <w:t>5. Кои са двете характеристики, с които се определя софтуерния риск?</w:t>
      </w:r>
    </w:p>
    <w:p w14:paraId="37A09505" w14:textId="77777777" w:rsidR="00C72869" w:rsidRDefault="00C72869" w:rsidP="00C72869">
      <w:r>
        <w:t>- несигурност –няма 100% вероятен риск</w:t>
      </w:r>
    </w:p>
    <w:p w14:paraId="2681BDBB" w14:textId="77777777" w:rsidR="00C72869" w:rsidRDefault="00C72869" w:rsidP="00C72869">
      <w:r>
        <w:t>- загуба –ако риска стане реален ще се появят нежелани последствия и загуби.</w:t>
      </w:r>
    </w:p>
    <w:p w14:paraId="5A586B66" w14:textId="77777777" w:rsidR="00C72869" w:rsidRPr="00C72869" w:rsidRDefault="00C72869" w:rsidP="00C72869">
      <w:pPr>
        <w:rPr>
          <w:b/>
          <w:bCs/>
        </w:rPr>
      </w:pPr>
      <w:r w:rsidRPr="00C72869">
        <w:rPr>
          <w:b/>
          <w:bCs/>
        </w:rPr>
        <w:t>6. Опишете концепцията за работа със софтуерния риск?</w:t>
      </w:r>
    </w:p>
    <w:p w14:paraId="0D1D184D" w14:textId="77777777" w:rsidR="00C72869" w:rsidRDefault="00C72869" w:rsidP="00C72869">
      <w:r>
        <w:t>- Избягване на риска- Разработва се стратегия за намаляване на реорганизацията в персонала.</w:t>
      </w:r>
    </w:p>
    <w:p w14:paraId="3039F932" w14:textId="77777777" w:rsidR="00C72869" w:rsidRDefault="00C72869" w:rsidP="00C72869">
      <w:r>
        <w:t>- Наблюдение на риска - Риска трябва да се наблюдава и да се прецени каква е в даден момент неговата вероятност.</w:t>
      </w:r>
    </w:p>
    <w:p w14:paraId="3B19C7FC" w14:textId="77777777" w:rsidR="00C72869" w:rsidRDefault="00C72869" w:rsidP="00C72869">
      <w:r>
        <w:t>- Управление на риска и планиране на евентуални случаи</w:t>
      </w:r>
    </w:p>
    <w:p w14:paraId="6719D9B3" w14:textId="77777777" w:rsidR="00C72869" w:rsidRPr="00C72869" w:rsidRDefault="00C72869" w:rsidP="00C72869">
      <w:pPr>
        <w:rPr>
          <w:b/>
          <w:bCs/>
        </w:rPr>
      </w:pPr>
      <w:r w:rsidRPr="00C72869">
        <w:rPr>
          <w:b/>
          <w:bCs/>
        </w:rPr>
        <w:t xml:space="preserve">7. Избройте видовете </w:t>
      </w:r>
      <w:proofErr w:type="spellStart"/>
      <w:r w:rsidRPr="00C72869">
        <w:rPr>
          <w:b/>
          <w:bCs/>
        </w:rPr>
        <w:t>валидационни</w:t>
      </w:r>
      <w:proofErr w:type="spellEnd"/>
      <w:r w:rsidRPr="00C72869">
        <w:rPr>
          <w:b/>
          <w:bCs/>
        </w:rPr>
        <w:t xml:space="preserve"> тестове?</w:t>
      </w:r>
    </w:p>
    <w:p w14:paraId="65C188FC" w14:textId="77777777" w:rsidR="00C72869" w:rsidRDefault="00C72869" w:rsidP="00C72869">
      <w:proofErr w:type="spellStart"/>
      <w:r>
        <w:t>Alpha</w:t>
      </w:r>
      <w:proofErr w:type="spellEnd"/>
      <w:r>
        <w:t xml:space="preserve"> тестове и </w:t>
      </w:r>
      <w:proofErr w:type="spellStart"/>
      <w:r>
        <w:t>Beta</w:t>
      </w:r>
      <w:proofErr w:type="spellEnd"/>
      <w:r>
        <w:t xml:space="preserve"> тестове</w:t>
      </w:r>
    </w:p>
    <w:p w14:paraId="4CB10709" w14:textId="77777777" w:rsidR="00C72869" w:rsidRDefault="00C72869" w:rsidP="00C72869">
      <w:r>
        <w:t>8. Какви тестове се провеждат при тестване на най-малките компоненти на системата (</w:t>
      </w:r>
      <w:proofErr w:type="spellStart"/>
      <w:r>
        <w:t>unit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)?</w:t>
      </w:r>
    </w:p>
    <w:p w14:paraId="3E67B5CB" w14:textId="77777777" w:rsidR="00C72869" w:rsidRDefault="00C72869" w:rsidP="00C72869">
      <w:r>
        <w:lastRenderedPageBreak/>
        <w:t xml:space="preserve">- </w:t>
      </w:r>
      <w:proofErr w:type="spellStart"/>
      <w:r>
        <w:t>Interface</w:t>
      </w:r>
      <w:proofErr w:type="spellEnd"/>
    </w:p>
    <w:p w14:paraId="2BB5F833" w14:textId="77777777" w:rsidR="00C72869" w:rsidRDefault="00C72869" w:rsidP="00C72869">
      <w:r>
        <w:t xml:space="preserve">-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structures</w:t>
      </w:r>
      <w:proofErr w:type="spellEnd"/>
    </w:p>
    <w:p w14:paraId="7EFF92FE" w14:textId="77777777" w:rsidR="00C72869" w:rsidRDefault="00C72869" w:rsidP="00C72869">
      <w:r>
        <w:t xml:space="preserve">- </w:t>
      </w:r>
      <w:proofErr w:type="spellStart"/>
      <w:r>
        <w:t>Boundary</w:t>
      </w:r>
      <w:proofErr w:type="spellEnd"/>
      <w:r>
        <w:t xml:space="preserve"> </w:t>
      </w:r>
      <w:proofErr w:type="spellStart"/>
      <w:r>
        <w:t>conditions</w:t>
      </w:r>
      <w:proofErr w:type="spellEnd"/>
    </w:p>
    <w:p w14:paraId="2DB70BA4" w14:textId="77777777" w:rsidR="00C72869" w:rsidRDefault="00C72869" w:rsidP="00C72869">
      <w:r>
        <w:t xml:space="preserve">- </w:t>
      </w:r>
      <w:proofErr w:type="spellStart"/>
      <w:r>
        <w:t>Independent</w:t>
      </w:r>
      <w:proofErr w:type="spellEnd"/>
      <w:r>
        <w:t xml:space="preserve"> </w:t>
      </w:r>
      <w:proofErr w:type="spellStart"/>
      <w:r>
        <w:t>paths</w:t>
      </w:r>
      <w:proofErr w:type="spellEnd"/>
    </w:p>
    <w:p w14:paraId="624665AC" w14:textId="77777777" w:rsidR="00C72869" w:rsidRDefault="00C72869" w:rsidP="00C72869">
      <w:r>
        <w:t xml:space="preserve">-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handling</w:t>
      </w:r>
      <w:proofErr w:type="spellEnd"/>
      <w:r>
        <w:t xml:space="preserve"> </w:t>
      </w:r>
      <w:proofErr w:type="spellStart"/>
      <w:r>
        <w:t>paths</w:t>
      </w:r>
      <w:proofErr w:type="spellEnd"/>
    </w:p>
    <w:p w14:paraId="41B7622F" w14:textId="77777777" w:rsidR="00C72869" w:rsidRPr="004038F0" w:rsidRDefault="00C72869" w:rsidP="00C72869">
      <w:pPr>
        <w:rPr>
          <w:b/>
          <w:bCs/>
        </w:rPr>
      </w:pPr>
      <w:r w:rsidRPr="004038F0">
        <w:rPr>
          <w:b/>
          <w:bCs/>
        </w:rPr>
        <w:t>9. Опишете структурата на модела за качество на типичния йерархичен модел?</w:t>
      </w:r>
    </w:p>
    <w:p w14:paraId="333E71BA" w14:textId="77777777" w:rsidR="00C72869" w:rsidRDefault="00C72869" w:rsidP="00C72869">
      <w:r>
        <w:t>- Ниво 0 – Качество</w:t>
      </w:r>
    </w:p>
    <w:p w14:paraId="7D9DBF70" w14:textId="77777777" w:rsidR="00C72869" w:rsidRDefault="00C72869" w:rsidP="00C72869">
      <w:r>
        <w:t>- Ниво 1 - фактори, представящи даден аспект на качеството на софтуера от гледна точка на потребителя.</w:t>
      </w:r>
    </w:p>
    <w:p w14:paraId="27C627D8" w14:textId="77777777" w:rsidR="00C72869" w:rsidRDefault="00C72869" w:rsidP="00C72869">
      <w:r>
        <w:t>- Ниво 2 - критерии – представят характеристики на програмния продукт.</w:t>
      </w:r>
    </w:p>
    <w:p w14:paraId="77F3628E" w14:textId="77777777" w:rsidR="00C72869" w:rsidRDefault="00C72869" w:rsidP="00C72869">
      <w:r>
        <w:t>- Ниво 3 - метрики –детайли на даден критерии. Те се определят от оценъчните елементи.</w:t>
      </w:r>
    </w:p>
    <w:p w14:paraId="4F18E0AA" w14:textId="77777777" w:rsidR="00C72869" w:rsidRDefault="00C72869" w:rsidP="00C72869">
      <w:r>
        <w:t xml:space="preserve">- Ниво 4 – оценъчни елементи – елементарни характеристики на най-ниско ниво, </w:t>
      </w:r>
      <w:proofErr w:type="spellStart"/>
      <w:r>
        <w:t>коитоподлежат</w:t>
      </w:r>
      <w:proofErr w:type="spellEnd"/>
      <w:r>
        <w:t xml:space="preserve"> на количествена оценка.</w:t>
      </w:r>
    </w:p>
    <w:p w14:paraId="086FB600" w14:textId="77777777" w:rsidR="00C72869" w:rsidRPr="004038F0" w:rsidRDefault="00C72869" w:rsidP="00C72869">
      <w:pPr>
        <w:rPr>
          <w:b/>
          <w:bCs/>
        </w:rPr>
      </w:pPr>
      <w:r w:rsidRPr="004038F0">
        <w:rPr>
          <w:b/>
          <w:bCs/>
        </w:rPr>
        <w:t>10. Кои са SOLID принципите избройте ги и ги обяснете?</w:t>
      </w:r>
    </w:p>
    <w:p w14:paraId="40A5C21E" w14:textId="77777777" w:rsidR="00C72869" w:rsidRDefault="00C72869" w:rsidP="00C72869">
      <w:r>
        <w:t xml:space="preserve">- </w:t>
      </w:r>
      <w:proofErr w:type="spellStart"/>
      <w:r>
        <w:t>Single</w:t>
      </w:r>
      <w:proofErr w:type="spellEnd"/>
      <w:r>
        <w:t xml:space="preserve"> </w:t>
      </w:r>
      <w:proofErr w:type="spellStart"/>
      <w:r>
        <w:t>Responsibility</w:t>
      </w:r>
      <w:proofErr w:type="spellEnd"/>
      <w:r>
        <w:t xml:space="preserve"> </w:t>
      </w:r>
      <w:proofErr w:type="spellStart"/>
      <w:r>
        <w:t>Principle</w:t>
      </w:r>
      <w:proofErr w:type="spellEnd"/>
      <w:r>
        <w:t xml:space="preserve"> (SRP). „Класът трябва да има една единствена отговорност.“</w:t>
      </w:r>
    </w:p>
    <w:p w14:paraId="3214C181" w14:textId="77777777" w:rsidR="00C72869" w:rsidRDefault="00C72869" w:rsidP="00C72869">
      <w:r>
        <w:t xml:space="preserve">- </w:t>
      </w:r>
      <w:proofErr w:type="spellStart"/>
      <w:r>
        <w:t>Open-Closed</w:t>
      </w:r>
      <w:proofErr w:type="spellEnd"/>
      <w:r>
        <w:t xml:space="preserve"> </w:t>
      </w:r>
      <w:proofErr w:type="spellStart"/>
      <w:r>
        <w:t>Principle</w:t>
      </w:r>
      <w:proofErr w:type="spellEnd"/>
      <w:r>
        <w:t xml:space="preserve"> (OCP). “Модулът (компонента) трябва да бъде отворен за разширения, но затворен за модификации.“</w:t>
      </w:r>
    </w:p>
    <w:p w14:paraId="61504C13" w14:textId="77777777" w:rsidR="00C72869" w:rsidRDefault="00C72869" w:rsidP="00C72869">
      <w:r>
        <w:t xml:space="preserve">- </w:t>
      </w:r>
      <w:proofErr w:type="spellStart"/>
      <w:r>
        <w:t>Liskov</w:t>
      </w:r>
      <w:proofErr w:type="spellEnd"/>
      <w:r>
        <w:t xml:space="preserve"> </w:t>
      </w:r>
      <w:proofErr w:type="spellStart"/>
      <w:r>
        <w:t>Substitution</w:t>
      </w:r>
      <w:proofErr w:type="spellEnd"/>
      <w:r>
        <w:t xml:space="preserve"> </w:t>
      </w:r>
      <w:proofErr w:type="spellStart"/>
      <w:r>
        <w:t>Principle</w:t>
      </w:r>
      <w:proofErr w:type="spellEnd"/>
      <w:r>
        <w:t xml:space="preserve"> (LSP). “Подкласовете трябва да бъдат заменими с техните базови класове.“</w:t>
      </w:r>
    </w:p>
    <w:p w14:paraId="6083696A" w14:textId="77777777" w:rsidR="00C72869" w:rsidRDefault="00C72869" w:rsidP="00C72869">
      <w:r>
        <w:t xml:space="preserve">- </w:t>
      </w:r>
      <w:proofErr w:type="spellStart"/>
      <w:r>
        <w:t>Interface</w:t>
      </w:r>
      <w:proofErr w:type="spellEnd"/>
      <w:r>
        <w:t xml:space="preserve"> </w:t>
      </w:r>
      <w:proofErr w:type="spellStart"/>
      <w:r>
        <w:t>Segregation</w:t>
      </w:r>
      <w:proofErr w:type="spellEnd"/>
      <w:r>
        <w:t xml:space="preserve"> </w:t>
      </w:r>
      <w:proofErr w:type="spellStart"/>
      <w:r>
        <w:t>Principle</w:t>
      </w:r>
      <w:proofErr w:type="spellEnd"/>
      <w:r>
        <w:t xml:space="preserve"> (ISP).“Много специфични клиентски интерфейси са по-добре от един с обща цел.“</w:t>
      </w:r>
    </w:p>
    <w:p w14:paraId="2C6FF2A8" w14:textId="77777777" w:rsidR="00C72869" w:rsidRDefault="00C72869" w:rsidP="00C72869">
      <w:r>
        <w:t xml:space="preserve">- </w:t>
      </w:r>
      <w:proofErr w:type="spellStart"/>
      <w:r>
        <w:t>Dependency</w:t>
      </w:r>
      <w:proofErr w:type="spellEnd"/>
      <w:r>
        <w:t xml:space="preserve"> </w:t>
      </w:r>
      <w:proofErr w:type="spellStart"/>
      <w:r>
        <w:t>Inversion</w:t>
      </w:r>
      <w:proofErr w:type="spellEnd"/>
      <w:r>
        <w:t xml:space="preserve"> </w:t>
      </w:r>
      <w:proofErr w:type="spellStart"/>
      <w:r>
        <w:t>Principle</w:t>
      </w:r>
      <w:proofErr w:type="spellEnd"/>
      <w:r>
        <w:t xml:space="preserve"> (DIP). “Зависимост от абстракции. Не зависимост от конкретики.”</w:t>
      </w:r>
    </w:p>
    <w:p w14:paraId="5DBCE721" w14:textId="77777777" w:rsidR="00C72869" w:rsidRPr="004038F0" w:rsidRDefault="00C72869" w:rsidP="00C72869">
      <w:pPr>
        <w:rPr>
          <w:b/>
          <w:bCs/>
        </w:rPr>
      </w:pPr>
      <w:r w:rsidRPr="004038F0">
        <w:rPr>
          <w:b/>
          <w:bCs/>
        </w:rPr>
        <w:t>11. Кои са стъпките в процеса на валидация на UI?</w:t>
      </w:r>
    </w:p>
    <w:p w14:paraId="32FBBD7F" w14:textId="77777777" w:rsidR="00C72869" w:rsidRDefault="00C72869" w:rsidP="00C72869">
      <w:r>
        <w:t>- Дефиниране на интерфейсните обекти и действия (операции).</w:t>
      </w:r>
    </w:p>
    <w:p w14:paraId="7EA1892D" w14:textId="77777777" w:rsidR="00C72869" w:rsidRDefault="00C72869" w:rsidP="00C72869">
      <w:r>
        <w:t>- Дефиниране на събития (действия на потребителя)</w:t>
      </w:r>
    </w:p>
    <w:p w14:paraId="16186D99" w14:textId="77777777" w:rsidR="00C72869" w:rsidRDefault="00C72869" w:rsidP="00C72869">
      <w:r>
        <w:t>- Описание на всяко състояние на интерфейса</w:t>
      </w:r>
    </w:p>
    <w:p w14:paraId="42314FF0" w14:textId="77777777" w:rsidR="00C72869" w:rsidRDefault="00C72869" w:rsidP="00C72869">
      <w:r>
        <w:t>- Определете как потребителя интерпретира състоянието на системата от информацията предоставена през интерфейса.</w:t>
      </w:r>
    </w:p>
    <w:p w14:paraId="78D47D5B" w14:textId="77777777" w:rsidR="00C72869" w:rsidRPr="004038F0" w:rsidRDefault="00C72869" w:rsidP="00C72869">
      <w:pPr>
        <w:rPr>
          <w:b/>
          <w:bCs/>
        </w:rPr>
      </w:pPr>
      <w:r w:rsidRPr="004038F0">
        <w:rPr>
          <w:b/>
          <w:bCs/>
        </w:rPr>
        <w:t>12. Избройте някои от аспектите на добрия стил на програмиране (поне 4 от общо 9)?</w:t>
      </w:r>
    </w:p>
    <w:p w14:paraId="0AD9FDBA" w14:textId="77777777" w:rsidR="00C72869" w:rsidRDefault="00C72869" w:rsidP="00C72869">
      <w:r>
        <w:t>- коментари</w:t>
      </w:r>
    </w:p>
    <w:p w14:paraId="67E7912C" w14:textId="77777777" w:rsidR="00C72869" w:rsidRDefault="00C72869" w:rsidP="00C72869">
      <w:r>
        <w:t xml:space="preserve">- </w:t>
      </w:r>
      <w:proofErr w:type="spellStart"/>
      <w:r>
        <w:t>структорно</w:t>
      </w:r>
      <w:proofErr w:type="spellEnd"/>
      <w:r>
        <w:t xml:space="preserve"> програмиране</w:t>
      </w:r>
    </w:p>
    <w:p w14:paraId="39B94590" w14:textId="77777777" w:rsidR="00C72869" w:rsidRDefault="00C72869" w:rsidP="00C72869">
      <w:r>
        <w:t>- производителност</w:t>
      </w:r>
    </w:p>
    <w:p w14:paraId="13AE7377" w14:textId="77777777" w:rsidR="00C72869" w:rsidRDefault="00C72869" w:rsidP="00C72869">
      <w:r>
        <w:t>- цялостна документация</w:t>
      </w:r>
    </w:p>
    <w:p w14:paraId="26906104" w14:textId="77777777" w:rsidR="00C72869" w:rsidRDefault="00C72869" w:rsidP="00C72869">
      <w:r>
        <w:lastRenderedPageBreak/>
        <w:t>- форматиране</w:t>
      </w:r>
    </w:p>
    <w:p w14:paraId="0BE6A68E" w14:textId="77777777" w:rsidR="00C72869" w:rsidRDefault="00C72869" w:rsidP="00C72869">
      <w:r>
        <w:t>- странични ефекти</w:t>
      </w:r>
    </w:p>
    <w:p w14:paraId="2A904FBB" w14:textId="77777777" w:rsidR="00C72869" w:rsidRDefault="00C72869" w:rsidP="00C72869">
      <w:r>
        <w:t>- сигурни програми</w:t>
      </w:r>
    </w:p>
    <w:p w14:paraId="7D4F90F9" w14:textId="77777777" w:rsidR="00C72869" w:rsidRDefault="00C72869" w:rsidP="00C72869">
      <w:r>
        <w:t>- преносими програми</w:t>
      </w:r>
    </w:p>
    <w:p w14:paraId="70798AB4" w14:textId="77777777" w:rsidR="00C72869" w:rsidRDefault="00C72869" w:rsidP="00C72869">
      <w:r>
        <w:t>- избор на имена</w:t>
      </w:r>
    </w:p>
    <w:p w14:paraId="01CB0B1D" w14:textId="77777777" w:rsidR="00C72869" w:rsidRPr="004038F0" w:rsidRDefault="00C72869" w:rsidP="00C72869">
      <w:pPr>
        <w:rPr>
          <w:b/>
          <w:bCs/>
        </w:rPr>
      </w:pPr>
      <w:r w:rsidRPr="004038F0">
        <w:rPr>
          <w:b/>
          <w:bCs/>
        </w:rPr>
        <w:t>13. Кои са критериите за качество на една софтуерна архитектура?</w:t>
      </w:r>
    </w:p>
    <w:p w14:paraId="6576046A" w14:textId="77777777" w:rsidR="00C72869" w:rsidRDefault="00C72869" w:rsidP="00C72869">
      <w:r>
        <w:t>- Структурираност</w:t>
      </w:r>
    </w:p>
    <w:p w14:paraId="7B944F24" w14:textId="77777777" w:rsidR="00C72869" w:rsidRDefault="00C72869" w:rsidP="00C72869">
      <w:r>
        <w:t>- Простота</w:t>
      </w:r>
    </w:p>
    <w:p w14:paraId="03AD19DC" w14:textId="77777777" w:rsidR="00C72869" w:rsidRDefault="00C72869" w:rsidP="00C72869">
      <w:r>
        <w:t>- Нагледност</w:t>
      </w:r>
    </w:p>
    <w:p w14:paraId="22C5B11D" w14:textId="77777777" w:rsidR="00C72869" w:rsidRPr="004038F0" w:rsidRDefault="00C72869" w:rsidP="00C72869">
      <w:pPr>
        <w:rPr>
          <w:b/>
          <w:bCs/>
        </w:rPr>
      </w:pPr>
      <w:r w:rsidRPr="004038F0">
        <w:rPr>
          <w:b/>
          <w:bCs/>
        </w:rPr>
        <w:t>14. Как от ООА модел преминаваме към ООП модел?</w:t>
      </w:r>
    </w:p>
    <w:p w14:paraId="1528751D" w14:textId="77777777" w:rsidR="00C72869" w:rsidRDefault="00C72869" w:rsidP="00C72869">
      <w:r>
        <w:t>- Като се разшири ООА с класове от потребителския</w:t>
      </w:r>
    </w:p>
    <w:p w14:paraId="4C218944" w14:textId="77777777" w:rsidR="00C72869" w:rsidRDefault="00C72869" w:rsidP="00C72869">
      <w:r>
        <w:t>интерфейс.</w:t>
      </w:r>
    </w:p>
    <w:p w14:paraId="28C5E138" w14:textId="4A5DD891" w:rsidR="004038F0" w:rsidRDefault="00C72869" w:rsidP="00C72869">
      <w:pPr>
        <w:rPr>
          <w:b/>
          <w:bCs/>
        </w:rPr>
      </w:pPr>
      <w:r w:rsidRPr="004038F0">
        <w:rPr>
          <w:b/>
          <w:bCs/>
        </w:rPr>
        <w:t xml:space="preserve">15. Има ли възможност в SCRUM да се добави проектирането като стъпка – кога и как?  </w:t>
      </w:r>
    </w:p>
    <w:p w14:paraId="3D9BC43A" w14:textId="4FDE934D" w:rsidR="00C72869" w:rsidRPr="004038F0" w:rsidRDefault="00C72869" w:rsidP="00C72869">
      <w:r w:rsidRPr="004038F0">
        <w:t>Да, след получаване на изискванията от клиента и плануваната архитектура за желания продукт.</w:t>
      </w:r>
    </w:p>
    <w:p w14:paraId="1BC3CCB3" w14:textId="77777777" w:rsidR="00C72869" w:rsidRPr="004038F0" w:rsidRDefault="00C72869" w:rsidP="00C72869">
      <w:pPr>
        <w:rPr>
          <w:b/>
          <w:bCs/>
        </w:rPr>
      </w:pPr>
      <w:r w:rsidRPr="004038F0">
        <w:rPr>
          <w:b/>
          <w:bCs/>
        </w:rPr>
        <w:t>16.Какви модели се създават по време на ООА?</w:t>
      </w:r>
    </w:p>
    <w:p w14:paraId="4190AA85" w14:textId="77777777" w:rsidR="00C72869" w:rsidRDefault="00C72869" w:rsidP="00C72869">
      <w:r>
        <w:t>Базов, статичен и динамичен модел.</w:t>
      </w:r>
    </w:p>
    <w:p w14:paraId="65EA92B2" w14:textId="77777777" w:rsidR="00C72869" w:rsidRPr="004038F0" w:rsidRDefault="00C72869" w:rsidP="00C72869">
      <w:pPr>
        <w:rPr>
          <w:b/>
          <w:bCs/>
        </w:rPr>
      </w:pPr>
      <w:r w:rsidRPr="004038F0">
        <w:rPr>
          <w:b/>
          <w:bCs/>
        </w:rPr>
        <w:t>17.Какво включва извличането на изискванията при ООА?</w:t>
      </w:r>
    </w:p>
    <w:p w14:paraId="730AA375" w14:textId="77777777" w:rsidR="00C72869" w:rsidRDefault="00C72869" w:rsidP="00C72869">
      <w:r>
        <w:t>- Провеждат се срещи (реални или виртуални) с участието на</w:t>
      </w:r>
    </w:p>
    <w:p w14:paraId="7A2DB5D0" w14:textId="77777777" w:rsidR="00C72869" w:rsidRDefault="00C72869" w:rsidP="00C72869">
      <w:r>
        <w:t>софтуерните инженери и клиентите</w:t>
      </w:r>
    </w:p>
    <w:p w14:paraId="46A4E592" w14:textId="77777777" w:rsidR="00C72869" w:rsidRDefault="00C72869" w:rsidP="00C72869">
      <w:r>
        <w:t>- Установени са правила за подготовка и участие</w:t>
      </w:r>
    </w:p>
    <w:p w14:paraId="3F07F95E" w14:textId="77777777" w:rsidR="00C72869" w:rsidRDefault="00C72869" w:rsidP="00C72869">
      <w:r>
        <w:t>- Предложен е дневен ред</w:t>
      </w:r>
    </w:p>
    <w:p w14:paraId="2FF65122" w14:textId="77777777" w:rsidR="00C72869" w:rsidRDefault="00C72869" w:rsidP="00C72869">
      <w:r>
        <w:t>- модератор "</w:t>
      </w:r>
      <w:proofErr w:type="spellStart"/>
      <w:r>
        <w:t>facilitator</w:t>
      </w:r>
      <w:proofErr w:type="spellEnd"/>
      <w:r>
        <w:t>" (може да бъде клиент, разработчик или</w:t>
      </w:r>
    </w:p>
    <w:p w14:paraId="179351DB" w14:textId="77777777" w:rsidR="00C72869" w:rsidRDefault="00C72869" w:rsidP="00C72869">
      <w:r>
        <w:t>външен) контролира срещата</w:t>
      </w:r>
    </w:p>
    <w:p w14:paraId="09B8037F" w14:textId="77777777" w:rsidR="00C72869" w:rsidRDefault="00C72869" w:rsidP="00C72869">
      <w:r>
        <w:t>- Използва се механизъм за дефиниране на изискванията</w:t>
      </w:r>
    </w:p>
    <w:p w14:paraId="736AD6CE" w14:textId="77777777" w:rsidR="00C72869" w:rsidRDefault="00C72869" w:rsidP="00C72869">
      <w:r>
        <w:t>(могат да бъдат работни листи, чат, стикери за стена,</w:t>
      </w:r>
    </w:p>
    <w:p w14:paraId="64BF9B76" w14:textId="77777777" w:rsidR="00C72869" w:rsidRDefault="00C72869" w:rsidP="00C72869">
      <w:r>
        <w:t>електронен бюлетин или виртуален форум)</w:t>
      </w:r>
    </w:p>
    <w:p w14:paraId="25BBFD2C" w14:textId="77777777" w:rsidR="00C72869" w:rsidRDefault="00C72869" w:rsidP="00C72869">
      <w:r>
        <w:t>Комбинация от основни концепции: описание на системата от различни изгледи.</w:t>
      </w:r>
    </w:p>
    <w:p w14:paraId="37EC4BC3" w14:textId="77777777" w:rsidR="00C72869" w:rsidRDefault="00C72869" w:rsidP="00C72869">
      <w:r>
        <w:t>ООА представя изискванията от гледна точка на класове и обекти, открити в речника на проблемния домейн.</w:t>
      </w:r>
    </w:p>
    <w:p w14:paraId="7F235C51" w14:textId="77777777" w:rsidR="00C72869" w:rsidRPr="004038F0" w:rsidRDefault="00C72869" w:rsidP="00C72869">
      <w:pPr>
        <w:rPr>
          <w:b/>
          <w:bCs/>
        </w:rPr>
      </w:pPr>
      <w:r w:rsidRPr="004038F0">
        <w:rPr>
          <w:b/>
          <w:bCs/>
        </w:rPr>
        <w:t>18.Клас диаграмата към кой модел на ООА принадлежи?</w:t>
      </w:r>
    </w:p>
    <w:p w14:paraId="0A997F86" w14:textId="77777777" w:rsidR="00C72869" w:rsidRDefault="00C72869" w:rsidP="00C72869">
      <w:r>
        <w:t>- Статичния</w:t>
      </w:r>
    </w:p>
    <w:p w14:paraId="3DBDE0F7" w14:textId="77777777" w:rsidR="00C72869" w:rsidRPr="004038F0" w:rsidRDefault="00C72869" w:rsidP="00C72869">
      <w:pPr>
        <w:rPr>
          <w:b/>
          <w:bCs/>
        </w:rPr>
      </w:pPr>
      <w:r w:rsidRPr="004038F0">
        <w:rPr>
          <w:b/>
          <w:bCs/>
        </w:rPr>
        <w:lastRenderedPageBreak/>
        <w:t>19.Какво представлява CRC модела?</w:t>
      </w:r>
    </w:p>
    <w:p w14:paraId="386C40CB" w14:textId="77777777" w:rsidR="00C72869" w:rsidRDefault="00C72869" w:rsidP="00C72869">
      <w:proofErr w:type="spellStart"/>
      <w:r>
        <w:t>Class-responsibility-collaborator</w:t>
      </w:r>
      <w:proofErr w:type="spellEnd"/>
      <w:r>
        <w:t xml:space="preserve"> моделирането предоставя прост начин за идентифициране и организиране на класовете, които съответстват на системата или изискванията към нея.</w:t>
      </w:r>
    </w:p>
    <w:p w14:paraId="2BFE7627" w14:textId="77777777" w:rsidR="00C72869" w:rsidRDefault="00C72869" w:rsidP="00C72869">
      <w:r>
        <w:t>CRC модел е колекция от стандартни индекс карти, които представят класовете. Картите са разделени на три секции. В най-горната секция записвате името на класа. В тялото на картата изброявате отговорностите на класа в лявата страна и сътрудничества в дясната.</w:t>
      </w:r>
    </w:p>
    <w:p w14:paraId="5C0777CE" w14:textId="77777777" w:rsidR="00C72869" w:rsidRPr="004038F0" w:rsidRDefault="00C72869" w:rsidP="00C72869">
      <w:pPr>
        <w:rPr>
          <w:b/>
          <w:bCs/>
        </w:rPr>
      </w:pPr>
      <w:r w:rsidRPr="004038F0">
        <w:rPr>
          <w:b/>
          <w:bCs/>
        </w:rPr>
        <w:t xml:space="preserve">20.Каква е разликата между </w:t>
      </w:r>
      <w:proofErr w:type="spellStart"/>
      <w:r w:rsidRPr="004038F0">
        <w:rPr>
          <w:b/>
          <w:bCs/>
        </w:rPr>
        <w:t>Sequence</w:t>
      </w:r>
      <w:proofErr w:type="spellEnd"/>
      <w:r w:rsidRPr="004038F0">
        <w:rPr>
          <w:b/>
          <w:bCs/>
        </w:rPr>
        <w:t xml:space="preserve"> диаграми и </w:t>
      </w:r>
      <w:proofErr w:type="spellStart"/>
      <w:r w:rsidRPr="004038F0">
        <w:rPr>
          <w:b/>
          <w:bCs/>
        </w:rPr>
        <w:t>Collaboration</w:t>
      </w:r>
      <w:proofErr w:type="spellEnd"/>
      <w:r w:rsidRPr="004038F0">
        <w:rPr>
          <w:b/>
          <w:bCs/>
        </w:rPr>
        <w:t xml:space="preserve"> диаграми?</w:t>
      </w:r>
    </w:p>
    <w:p w14:paraId="258BF82C" w14:textId="77777777" w:rsidR="00C72869" w:rsidRDefault="00C72869" w:rsidP="00C72869">
      <w:r>
        <w:t xml:space="preserve">В </w:t>
      </w:r>
      <w:proofErr w:type="spellStart"/>
      <w:r>
        <w:t>Sequence</w:t>
      </w:r>
      <w:proofErr w:type="spellEnd"/>
      <w:r>
        <w:t xml:space="preserve"> диаграмата моделираме времето на живот на обекта, а в </w:t>
      </w:r>
      <w:proofErr w:type="spellStart"/>
      <w:r>
        <w:t>Collabroation</w:t>
      </w:r>
      <w:proofErr w:type="spellEnd"/>
      <w:r>
        <w:t xml:space="preserve"> диаграмата -  структурните връзки между обектите по време на тяхното взаимодействие.</w:t>
      </w:r>
    </w:p>
    <w:p w14:paraId="05BC7DC4" w14:textId="77777777" w:rsidR="00C72869" w:rsidRDefault="00C72869" w:rsidP="00C72869">
      <w:r>
        <w:t xml:space="preserve">Разликата между </w:t>
      </w:r>
      <w:proofErr w:type="spellStart"/>
      <w:r>
        <w:t>Sequance</w:t>
      </w:r>
      <w:proofErr w:type="spellEnd"/>
      <w:r>
        <w:t xml:space="preserve"> и </w:t>
      </w:r>
      <w:proofErr w:type="spellStart"/>
      <w:r>
        <w:t>collaboration</w:t>
      </w:r>
      <w:proofErr w:type="spellEnd"/>
      <w:r>
        <w:t xml:space="preserve"> диаграма е в това, че в </w:t>
      </w:r>
      <w:proofErr w:type="spellStart"/>
      <w:r>
        <w:t>Sequance</w:t>
      </w:r>
      <w:proofErr w:type="spellEnd"/>
      <w:r>
        <w:t xml:space="preserve"> по вертикала се изобразява протичане на времето.</w:t>
      </w:r>
    </w:p>
    <w:p w14:paraId="2B316A26" w14:textId="77777777" w:rsidR="00C72869" w:rsidRPr="004038F0" w:rsidRDefault="00C72869" w:rsidP="00C72869">
      <w:pPr>
        <w:rPr>
          <w:b/>
          <w:bCs/>
        </w:rPr>
      </w:pPr>
      <w:r w:rsidRPr="004038F0">
        <w:rPr>
          <w:b/>
          <w:bCs/>
        </w:rPr>
        <w:t xml:space="preserve">21.Какви са двата принципа за разработка на </w:t>
      </w:r>
      <w:proofErr w:type="spellStart"/>
      <w:r w:rsidRPr="004038F0">
        <w:rPr>
          <w:b/>
          <w:bCs/>
        </w:rPr>
        <w:t>interaction</w:t>
      </w:r>
      <w:proofErr w:type="spellEnd"/>
      <w:r w:rsidRPr="004038F0">
        <w:rPr>
          <w:b/>
          <w:bCs/>
        </w:rPr>
        <w:t xml:space="preserve"> диаграмите?</w:t>
      </w:r>
    </w:p>
    <w:p w14:paraId="21C1F226" w14:textId="77777777" w:rsidR="00C72869" w:rsidRDefault="00C72869" w:rsidP="00C72869">
      <w:proofErr w:type="spellStart"/>
      <w:r>
        <w:t>Sequance</w:t>
      </w:r>
      <w:proofErr w:type="spellEnd"/>
      <w:r>
        <w:t xml:space="preserve"> и </w:t>
      </w:r>
      <w:proofErr w:type="spellStart"/>
      <w:r>
        <w:t>Collaboration</w:t>
      </w:r>
      <w:proofErr w:type="spellEnd"/>
    </w:p>
    <w:p w14:paraId="28735414" w14:textId="77777777" w:rsidR="00C72869" w:rsidRPr="004038F0" w:rsidRDefault="00C72869" w:rsidP="00C72869">
      <w:pPr>
        <w:rPr>
          <w:b/>
          <w:bCs/>
        </w:rPr>
      </w:pPr>
      <w:r w:rsidRPr="004038F0">
        <w:rPr>
          <w:b/>
          <w:bCs/>
        </w:rPr>
        <w:t>22.Какви диаграми се използват за представяне на жизнения цикъл на обектите от един клас?</w:t>
      </w:r>
    </w:p>
    <w:p w14:paraId="6B6D468D" w14:textId="77777777" w:rsidR="00C72869" w:rsidRDefault="00C72869" w:rsidP="00C72869">
      <w:r>
        <w:t>- Крайни автомати</w:t>
      </w:r>
    </w:p>
    <w:p w14:paraId="5A386D68" w14:textId="77777777" w:rsidR="00C72869" w:rsidRPr="004038F0" w:rsidRDefault="00C72869" w:rsidP="00C72869">
      <w:pPr>
        <w:rPr>
          <w:b/>
          <w:bCs/>
        </w:rPr>
      </w:pPr>
      <w:r w:rsidRPr="004038F0">
        <w:rPr>
          <w:b/>
          <w:bCs/>
        </w:rPr>
        <w:t>23.Един от документите на фазата „Анализ и дефиниция“ е речник. Какво е неговото предназначение?</w:t>
      </w:r>
    </w:p>
    <w:p w14:paraId="41CA150F" w14:textId="77777777" w:rsidR="00C72869" w:rsidRDefault="00C72869" w:rsidP="00C72869">
      <w:r>
        <w:t xml:space="preserve">Речникът дефинира общата терминология, бива използван за потребителския интерфейс, </w:t>
      </w:r>
      <w:proofErr w:type="spellStart"/>
      <w:r>
        <w:t>help</w:t>
      </w:r>
      <w:proofErr w:type="spellEnd"/>
      <w:r>
        <w:t xml:space="preserve"> и </w:t>
      </w:r>
      <w:proofErr w:type="spellStart"/>
      <w:r>
        <w:t>ръководствтвото</w:t>
      </w:r>
      <w:proofErr w:type="spellEnd"/>
      <w:r>
        <w:t xml:space="preserve"> за потребителя.</w:t>
      </w:r>
    </w:p>
    <w:p w14:paraId="0096B7F8" w14:textId="77777777" w:rsidR="00C72869" w:rsidRPr="004038F0" w:rsidRDefault="00C72869" w:rsidP="00C72869">
      <w:pPr>
        <w:rPr>
          <w:b/>
          <w:bCs/>
        </w:rPr>
      </w:pPr>
      <w:r w:rsidRPr="004038F0">
        <w:rPr>
          <w:b/>
          <w:bCs/>
        </w:rPr>
        <w:t xml:space="preserve">24.Защо фазата на „Анализ и дефиниция“ се разделя на две </w:t>
      </w:r>
      <w:proofErr w:type="spellStart"/>
      <w:r w:rsidRPr="004038F0">
        <w:rPr>
          <w:b/>
          <w:bCs/>
        </w:rPr>
        <w:t>подфази</w:t>
      </w:r>
      <w:proofErr w:type="spellEnd"/>
      <w:r w:rsidRPr="004038F0">
        <w:rPr>
          <w:b/>
          <w:bCs/>
        </w:rPr>
        <w:t>?</w:t>
      </w:r>
    </w:p>
    <w:p w14:paraId="311C5E91" w14:textId="77777777" w:rsidR="00C72869" w:rsidRDefault="00C72869" w:rsidP="00C72869">
      <w:r>
        <w:t xml:space="preserve">Разделянето на две фази е нужно, защото може да се стигне до неразбирателство с клиента още след първата </w:t>
      </w:r>
      <w:proofErr w:type="spellStart"/>
      <w:r>
        <w:t>подфаза</w:t>
      </w:r>
      <w:proofErr w:type="spellEnd"/>
      <w:r>
        <w:t xml:space="preserve"> - планирането(проучването), и съответно да се прекрати проекта. Ако не се раздели на две части и се окаже, че клиента не е съгласен, или че разработчиците не са съгласни и съответно проекта пропадне, това би било много изгубено време.</w:t>
      </w:r>
    </w:p>
    <w:p w14:paraId="2864A05E" w14:textId="77777777" w:rsidR="00C72869" w:rsidRPr="004038F0" w:rsidRDefault="00C72869" w:rsidP="00C72869">
      <w:pPr>
        <w:rPr>
          <w:b/>
          <w:bCs/>
        </w:rPr>
      </w:pPr>
      <w:r w:rsidRPr="004038F0">
        <w:rPr>
          <w:b/>
          <w:bCs/>
        </w:rPr>
        <w:t>25.На какви принципи трябва да отговарят основните концепции?</w:t>
      </w:r>
    </w:p>
    <w:p w14:paraId="37690443" w14:textId="77777777" w:rsidR="00C72869" w:rsidRDefault="00C72869" w:rsidP="00C72869">
      <w:r>
        <w:t>1.Независими от фазата</w:t>
      </w:r>
    </w:p>
    <w:p w14:paraId="52D552D2" w14:textId="77777777" w:rsidR="00C72869" w:rsidRDefault="00C72869" w:rsidP="00C72869">
      <w:r>
        <w:t>2.Независими от вида на приложението</w:t>
      </w:r>
    </w:p>
    <w:p w14:paraId="5CD72797" w14:textId="77777777" w:rsidR="00C72869" w:rsidRDefault="00C72869" w:rsidP="00C72869">
      <w:r>
        <w:t>3.Независими от методите на развой.</w:t>
      </w:r>
    </w:p>
    <w:p w14:paraId="4516BBE0" w14:textId="77777777" w:rsidR="00C72869" w:rsidRPr="004038F0" w:rsidRDefault="00C72869" w:rsidP="00C72869">
      <w:pPr>
        <w:rPr>
          <w:b/>
          <w:bCs/>
        </w:rPr>
      </w:pPr>
      <w:r w:rsidRPr="004038F0">
        <w:rPr>
          <w:b/>
          <w:bCs/>
        </w:rPr>
        <w:t>26.Кой е основният недостатък на COCOMO (</w:t>
      </w:r>
      <w:proofErr w:type="spellStart"/>
      <w:r w:rsidRPr="004038F0">
        <w:rPr>
          <w:b/>
          <w:bCs/>
        </w:rPr>
        <w:t>Constructive</w:t>
      </w:r>
      <w:proofErr w:type="spellEnd"/>
      <w:r w:rsidRPr="004038F0">
        <w:rPr>
          <w:b/>
          <w:bCs/>
        </w:rPr>
        <w:t xml:space="preserve"> </w:t>
      </w:r>
      <w:proofErr w:type="spellStart"/>
      <w:r w:rsidRPr="004038F0">
        <w:rPr>
          <w:b/>
          <w:bCs/>
        </w:rPr>
        <w:t>Cost</w:t>
      </w:r>
      <w:proofErr w:type="spellEnd"/>
      <w:r w:rsidRPr="004038F0">
        <w:rPr>
          <w:b/>
          <w:bCs/>
        </w:rPr>
        <w:t xml:space="preserve"> </w:t>
      </w:r>
      <w:proofErr w:type="spellStart"/>
      <w:r w:rsidRPr="004038F0">
        <w:rPr>
          <w:b/>
          <w:bCs/>
        </w:rPr>
        <w:t>Model</w:t>
      </w:r>
      <w:proofErr w:type="spellEnd"/>
      <w:r w:rsidRPr="004038F0">
        <w:rPr>
          <w:b/>
          <w:bCs/>
        </w:rPr>
        <w:t>)?</w:t>
      </w:r>
    </w:p>
    <w:p w14:paraId="1432490F" w14:textId="77777777" w:rsidR="00C72869" w:rsidRDefault="00C72869" w:rsidP="00C72869">
      <w:r>
        <w:t>Основният недостатък на COCOMO е, че се базира на редове първичен код. Поради това то не е подходящ за Обектно-ориентирани проекти.</w:t>
      </w:r>
    </w:p>
    <w:p w14:paraId="68297F44" w14:textId="77777777" w:rsidR="00C72869" w:rsidRDefault="00C72869" w:rsidP="00C72869">
      <w:r>
        <w:t>Трудната му ранна определеност и липсата на единно виждане за ред първичен код.</w:t>
      </w:r>
    </w:p>
    <w:p w14:paraId="1B044419" w14:textId="77777777" w:rsidR="00C72869" w:rsidRDefault="00C72869" w:rsidP="00C72869">
      <w:r>
        <w:t>Броя редове код.</w:t>
      </w:r>
    </w:p>
    <w:p w14:paraId="0DB5383F" w14:textId="77777777" w:rsidR="00C72869" w:rsidRDefault="00C72869" w:rsidP="00C72869">
      <w:r>
        <w:t>Няма ясна структурираност, съсредоточава се върху качеството на кода, а не върху целия продукт; тясна експериментална база.; не е подходящ за ОО.</w:t>
      </w:r>
    </w:p>
    <w:p w14:paraId="7C3B6F19" w14:textId="77777777" w:rsidR="00C72869" w:rsidRPr="004038F0" w:rsidRDefault="00C72869" w:rsidP="00C72869">
      <w:pPr>
        <w:rPr>
          <w:b/>
          <w:bCs/>
        </w:rPr>
      </w:pPr>
      <w:r w:rsidRPr="004038F0">
        <w:rPr>
          <w:b/>
          <w:bCs/>
        </w:rPr>
        <w:lastRenderedPageBreak/>
        <w:t>27.Кои са двата критерия, които влияят при определяне на цената на софтуера?</w:t>
      </w:r>
    </w:p>
    <w:p w14:paraId="0F22045A" w14:textId="77777777" w:rsidR="00C72869" w:rsidRDefault="00C72869" w:rsidP="00C72869">
      <w:r>
        <w:t>Функционалност и качество</w:t>
      </w:r>
    </w:p>
    <w:p w14:paraId="270DA453" w14:textId="77777777" w:rsidR="00C72869" w:rsidRPr="004038F0" w:rsidRDefault="00C72869" w:rsidP="00C72869">
      <w:pPr>
        <w:rPr>
          <w:b/>
          <w:bCs/>
        </w:rPr>
      </w:pPr>
      <w:r w:rsidRPr="004038F0">
        <w:rPr>
          <w:b/>
          <w:bCs/>
        </w:rPr>
        <w:t>28.Кои са основните концепции на функционалния изглед на системата?</w:t>
      </w:r>
    </w:p>
    <w:p w14:paraId="5165BD66" w14:textId="77777777" w:rsidR="00C72869" w:rsidRDefault="00C72869" w:rsidP="00C72869">
      <w:r>
        <w:t xml:space="preserve">Функционални дървета, Диаграми на потока от данни и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диаграми (бизнес процес)</w:t>
      </w:r>
    </w:p>
    <w:p w14:paraId="471FC334" w14:textId="77777777" w:rsidR="00C72869" w:rsidRPr="004038F0" w:rsidRDefault="00C72869" w:rsidP="00C72869">
      <w:pPr>
        <w:rPr>
          <w:b/>
          <w:bCs/>
        </w:rPr>
      </w:pPr>
      <w:r w:rsidRPr="004038F0">
        <w:rPr>
          <w:b/>
          <w:bCs/>
        </w:rPr>
        <w:t>29.Какви видове връзки има в ERD?</w:t>
      </w:r>
    </w:p>
    <w:p w14:paraId="289070DE" w14:textId="77777777" w:rsidR="00C72869" w:rsidRDefault="00C72869" w:rsidP="00C72869">
      <w:r>
        <w:t>Семантични връзки между множества от идентичности.</w:t>
      </w:r>
    </w:p>
    <w:p w14:paraId="4846B95C" w14:textId="77777777" w:rsidR="00C72869" w:rsidRDefault="00C72869" w:rsidP="00C72869">
      <w:r>
        <w:t>30.4.Кое от изброените не е принцип на доброто писане на код:</w:t>
      </w:r>
    </w:p>
    <w:p w14:paraId="5C41C78D" w14:textId="77777777" w:rsidR="00C72869" w:rsidRDefault="00C72869" w:rsidP="00C72869">
      <w:r>
        <w:t xml:space="preserve">А) Създаване на </w:t>
      </w:r>
      <w:proofErr w:type="spellStart"/>
      <w:r>
        <w:t>unit</w:t>
      </w:r>
      <w:proofErr w:type="spellEnd"/>
      <w:r>
        <w:t xml:space="preserve"> тестове преди писане на кода;</w:t>
      </w:r>
    </w:p>
    <w:p w14:paraId="629150D9" w14:textId="77777777" w:rsidR="00C72869" w:rsidRDefault="00C72869" w:rsidP="00C72869">
      <w:r>
        <w:t>Б) Създаване на визуално представяне на кода, за да бъде разбран;</w:t>
      </w:r>
    </w:p>
    <w:p w14:paraId="7BD792DC" w14:textId="77777777" w:rsidR="00C72869" w:rsidRDefault="00C72869" w:rsidP="00C72869">
      <w:r>
        <w:t xml:space="preserve">В) Прилагане на </w:t>
      </w:r>
      <w:proofErr w:type="spellStart"/>
      <w:r>
        <w:t>refactoring</w:t>
      </w:r>
      <w:proofErr w:type="spellEnd"/>
      <w:r>
        <w:t xml:space="preserve"> след написване на кода;</w:t>
      </w:r>
    </w:p>
    <w:p w14:paraId="1829EFB2" w14:textId="77777777" w:rsidR="00C72869" w:rsidRDefault="00C72869" w:rsidP="00C72869">
      <w:r>
        <w:t xml:space="preserve">Г) Всички тестове трябва да бъдат </w:t>
      </w:r>
      <w:proofErr w:type="spellStart"/>
      <w:r>
        <w:t>проследими</w:t>
      </w:r>
      <w:proofErr w:type="spellEnd"/>
      <w:r>
        <w:t xml:space="preserve"> до клиентските изисквания</w:t>
      </w:r>
    </w:p>
    <w:p w14:paraId="1BDD3730" w14:textId="77777777" w:rsidR="00C72869" w:rsidRDefault="00C72869" w:rsidP="00C72869"/>
    <w:p w14:paraId="109AF6C5" w14:textId="77777777" w:rsidR="00C72869" w:rsidRDefault="00C72869" w:rsidP="00C72869">
      <w:r>
        <w:t>Проучването може да е основа за договор, а дефиницията – за основа на проекта.</w:t>
      </w:r>
    </w:p>
    <w:p w14:paraId="23F99E3D" w14:textId="77777777" w:rsidR="00C72869" w:rsidRDefault="00C72869" w:rsidP="00C72869">
      <w:r>
        <w:t xml:space="preserve"> </w:t>
      </w:r>
    </w:p>
    <w:p w14:paraId="3A384641" w14:textId="77777777" w:rsidR="00C72869" w:rsidRDefault="00C72869" w:rsidP="00C72869">
      <w:r>
        <w:t xml:space="preserve">Един от документите на фазата „Анализ и дефиниция“ е речник. Какво е неговото предназначение? </w:t>
      </w:r>
    </w:p>
    <w:p w14:paraId="1BEBF904" w14:textId="77777777" w:rsidR="00C72869" w:rsidRDefault="00C72869" w:rsidP="00C72869">
      <w:r>
        <w:t xml:space="preserve">Речникът дефинира общата терминология, бива използван за потребителския интерфейс, </w:t>
      </w:r>
      <w:proofErr w:type="spellStart"/>
      <w:r>
        <w:t>help</w:t>
      </w:r>
      <w:proofErr w:type="spellEnd"/>
      <w:r>
        <w:t xml:space="preserve"> и </w:t>
      </w:r>
      <w:proofErr w:type="spellStart"/>
      <w:r>
        <w:t>ръководствтвото</w:t>
      </w:r>
      <w:proofErr w:type="spellEnd"/>
      <w:r>
        <w:t xml:space="preserve"> за потребителя.</w:t>
      </w:r>
    </w:p>
    <w:p w14:paraId="46BCDA48" w14:textId="77777777" w:rsidR="00C72869" w:rsidRDefault="00C72869" w:rsidP="00C72869">
      <w:r>
        <w:t xml:space="preserve"> </w:t>
      </w:r>
    </w:p>
    <w:p w14:paraId="560ECF1A" w14:textId="77777777" w:rsidR="00C72869" w:rsidRDefault="00C72869" w:rsidP="00C72869">
      <w:r>
        <w:t xml:space="preserve">Защо фазата на „Анализ и дефиниция“ се разделя на две </w:t>
      </w:r>
      <w:proofErr w:type="spellStart"/>
      <w:r>
        <w:t>подфази</w:t>
      </w:r>
      <w:proofErr w:type="spellEnd"/>
      <w:r>
        <w:t xml:space="preserve">? </w:t>
      </w:r>
    </w:p>
    <w:p w14:paraId="112BF536" w14:textId="77777777" w:rsidR="00C72869" w:rsidRDefault="00C72869" w:rsidP="00C72869">
      <w:r>
        <w:t xml:space="preserve">Разделянето на две фази е нужно, защото може да се стигне до неразбирателство с клиента още след първата </w:t>
      </w:r>
      <w:proofErr w:type="spellStart"/>
      <w:r>
        <w:t>подфаза</w:t>
      </w:r>
      <w:proofErr w:type="spellEnd"/>
      <w:r>
        <w:t xml:space="preserve"> - планирането(проучването), и съответно да се прекрати проекта. Ако не се раздели на две части и се окаже, че клиента не е съгласен, или че разработчиците не са съгласни и съответно проекта пропадне, това би било много изгубено време.</w:t>
      </w:r>
    </w:p>
    <w:p w14:paraId="5E6AC725" w14:textId="77777777" w:rsidR="00C72869" w:rsidRDefault="00C72869" w:rsidP="00C72869"/>
    <w:p w14:paraId="4166CEED" w14:textId="77777777" w:rsidR="00C72869" w:rsidRDefault="00C72869" w:rsidP="00C72869"/>
    <w:p w14:paraId="201D36F0" w14:textId="77777777" w:rsidR="00C72869" w:rsidRDefault="00C72869" w:rsidP="00C72869">
      <w:r>
        <w:t>Съдържание на спецификацията на изискванията – словесно описание на изискванията към продукта:</w:t>
      </w:r>
    </w:p>
    <w:p w14:paraId="1BD14AB0" w14:textId="77777777" w:rsidR="00C72869" w:rsidRDefault="00C72869" w:rsidP="00C72869">
      <w:r>
        <w:t>1.Функционални изисквания: функционалност, данни (логически изглед), потребителски интерфейс</w:t>
      </w:r>
    </w:p>
    <w:p w14:paraId="472B0FF0" w14:textId="77777777" w:rsidR="00C72869" w:rsidRDefault="00C72869" w:rsidP="00C72869">
      <w:r>
        <w:t>2.Изисквания на средата на приложението: например потребителски профил</w:t>
      </w:r>
    </w:p>
    <w:p w14:paraId="5A0F4766" w14:textId="77777777" w:rsidR="00C72869" w:rsidRDefault="00C72869" w:rsidP="00C72869">
      <w:r>
        <w:t>3.Технически изисквания: език за разработка, операционна система, хардуер</w:t>
      </w:r>
    </w:p>
    <w:p w14:paraId="1732EC66" w14:textId="77777777" w:rsidR="00C72869" w:rsidRDefault="00C72869" w:rsidP="00C72869">
      <w:r>
        <w:t>4.Изисквания за производителност: производителност, количество данни</w:t>
      </w:r>
    </w:p>
    <w:p w14:paraId="17A3BE74" w14:textId="77777777" w:rsidR="00C72869" w:rsidRDefault="00C72869" w:rsidP="00C72869">
      <w:r>
        <w:t>5.Изисквания за валидност: разработване на тестове, тестови случаи</w:t>
      </w:r>
    </w:p>
    <w:p w14:paraId="7FCE20DC" w14:textId="77777777" w:rsidR="00C72869" w:rsidRDefault="00C72869" w:rsidP="00C72869">
      <w:r>
        <w:lastRenderedPageBreak/>
        <w:t xml:space="preserve">6.Изисквания за качество: удобен за използване </w:t>
      </w:r>
      <w:proofErr w:type="spellStart"/>
      <w:r>
        <w:t>интерфейст</w:t>
      </w:r>
      <w:proofErr w:type="spellEnd"/>
      <w:r>
        <w:t>, надеждност...</w:t>
      </w:r>
    </w:p>
    <w:p w14:paraId="21CF8505" w14:textId="77777777" w:rsidR="00C72869" w:rsidRDefault="00C72869" w:rsidP="00C72869">
      <w:r>
        <w:t>7.Изисквания за реализация: модел на процеса, документация, срокове, цена</w:t>
      </w:r>
    </w:p>
    <w:p w14:paraId="312ED647" w14:textId="77777777" w:rsidR="00C72869" w:rsidRDefault="00C72869" w:rsidP="00C72869"/>
    <w:p w14:paraId="6CDF23E1" w14:textId="77777777" w:rsidR="00C72869" w:rsidRDefault="00C72869" w:rsidP="00C72869">
      <w:r>
        <w:t>7 изисквания за качество:</w:t>
      </w:r>
    </w:p>
    <w:p w14:paraId="47705085" w14:textId="77777777" w:rsidR="00C72869" w:rsidRDefault="00C72869" w:rsidP="00C72869">
      <w:r>
        <w:t>1.Функционалност – удобство, прецизност, възможност за интеграция, съгласуваност, сигурност</w:t>
      </w:r>
    </w:p>
    <w:p w14:paraId="3ACDD9CE" w14:textId="77777777" w:rsidR="00C72869" w:rsidRDefault="00C72869" w:rsidP="00C72869">
      <w:r>
        <w:t xml:space="preserve">2.Надеждност – зрелост, допустими грешки, </w:t>
      </w:r>
      <w:proofErr w:type="spellStart"/>
      <w:r>
        <w:t>възстановимост</w:t>
      </w:r>
      <w:proofErr w:type="spellEnd"/>
    </w:p>
    <w:p w14:paraId="0629855D" w14:textId="77777777" w:rsidR="00C72869" w:rsidRDefault="00C72869" w:rsidP="00C72869">
      <w:r>
        <w:t xml:space="preserve">3.Използваемост – разбираемост, </w:t>
      </w:r>
      <w:proofErr w:type="spellStart"/>
      <w:r>
        <w:t>разучаемост</w:t>
      </w:r>
      <w:proofErr w:type="spellEnd"/>
      <w:r>
        <w:t xml:space="preserve">, </w:t>
      </w:r>
      <w:proofErr w:type="spellStart"/>
      <w:r>
        <w:t>оперируемост</w:t>
      </w:r>
      <w:proofErr w:type="spellEnd"/>
    </w:p>
    <w:p w14:paraId="01EDE5E1" w14:textId="77777777" w:rsidR="00C72869" w:rsidRDefault="00C72869" w:rsidP="00C72869">
      <w:r>
        <w:t>4.Ефективност – поведение към време, поведение към ресурси</w:t>
      </w:r>
    </w:p>
    <w:p w14:paraId="1E9898D8" w14:textId="77777777" w:rsidR="00C72869" w:rsidRDefault="00C72869" w:rsidP="00C72869">
      <w:r>
        <w:t>5.Възможност за поддръжка – възможност за анализ, възможност за промяна, стабилност, възможност за тестване</w:t>
      </w:r>
    </w:p>
    <w:p w14:paraId="5F2C6179" w14:textId="77777777" w:rsidR="00C72869" w:rsidRDefault="00C72869" w:rsidP="00C72869">
      <w:r>
        <w:t>6.Преносимост</w:t>
      </w:r>
    </w:p>
    <w:p w14:paraId="44A448FB" w14:textId="77777777" w:rsidR="00C72869" w:rsidRDefault="00C72869" w:rsidP="00C72869"/>
    <w:p w14:paraId="6D909FD8" w14:textId="77777777" w:rsidR="00C72869" w:rsidRDefault="00C72869" w:rsidP="00C72869"/>
    <w:p w14:paraId="6051196D" w14:textId="77777777" w:rsidR="00C72869" w:rsidRDefault="00C72869" w:rsidP="00C72869"/>
    <w:p w14:paraId="22496376" w14:textId="77777777" w:rsidR="00C72869" w:rsidRDefault="00C72869" w:rsidP="00C72869">
      <w:r>
        <w:t>3 Специфични изисквания</w:t>
      </w:r>
    </w:p>
    <w:p w14:paraId="747958D1" w14:textId="77777777" w:rsidR="00C72869" w:rsidRDefault="00C72869" w:rsidP="00C72869">
      <w:r>
        <w:t>•Има няколко различни организации (подхода) в тази секция зависещи от приложението.</w:t>
      </w:r>
    </w:p>
    <w:p w14:paraId="6E51378B" w14:textId="77777777" w:rsidR="00C72869" w:rsidRDefault="00C72869" w:rsidP="00C72869">
      <w:r>
        <w:t>•Независимо от избраната организация тази секция трябва да съдържа следната информация:</w:t>
      </w:r>
    </w:p>
    <w:p w14:paraId="3CCCC5CF" w14:textId="77777777" w:rsidR="00C72869" w:rsidRDefault="00C72869" w:rsidP="00C72869">
      <w:r>
        <w:t>-изисквания за външния интерфейс</w:t>
      </w:r>
    </w:p>
    <w:p w14:paraId="16CD68D9" w14:textId="77777777" w:rsidR="00C72869" w:rsidRDefault="00C72869" w:rsidP="00C72869">
      <w:r>
        <w:t>-функционални изисквания</w:t>
      </w:r>
    </w:p>
    <w:p w14:paraId="613C0DB8" w14:textId="77777777" w:rsidR="00C72869" w:rsidRDefault="00C72869" w:rsidP="00C72869">
      <w:r>
        <w:t>-изисквания за производителност</w:t>
      </w:r>
    </w:p>
    <w:p w14:paraId="57E73138" w14:textId="77777777" w:rsidR="00C72869" w:rsidRDefault="00C72869" w:rsidP="00C72869">
      <w:r>
        <w:t>-проектни ограничения</w:t>
      </w:r>
    </w:p>
    <w:p w14:paraId="5B582854" w14:textId="77777777" w:rsidR="00C72869" w:rsidRDefault="00C72869" w:rsidP="00C72869">
      <w:r>
        <w:t>-критерии за качество</w:t>
      </w:r>
    </w:p>
    <w:p w14:paraId="60100970" w14:textId="77777777" w:rsidR="00C72869" w:rsidRDefault="00C72869" w:rsidP="00C72869">
      <w:r>
        <w:t>-други изисквания</w:t>
      </w:r>
    </w:p>
    <w:p w14:paraId="6246EF3E" w14:textId="77777777" w:rsidR="00C72869" w:rsidRDefault="00C72869" w:rsidP="00C72869"/>
    <w:p w14:paraId="56550A65" w14:textId="77777777" w:rsidR="00C72869" w:rsidRDefault="00C72869" w:rsidP="00C72869"/>
    <w:p w14:paraId="177C9B9C" w14:textId="77777777" w:rsidR="00C72869" w:rsidRDefault="00C72869" w:rsidP="00C72869">
      <w:r>
        <w:t>Предварителна спецификация на изискванията:</w:t>
      </w:r>
    </w:p>
    <w:p w14:paraId="226A7E20" w14:textId="77777777" w:rsidR="00C72869" w:rsidRDefault="00C72869" w:rsidP="00C72869">
      <w:r>
        <w:t>1.основни функции на продукта, 2.основни данни, 3.обща производителност, 4.важни аспекти на потребителския интерфейс, 5.важни критерии за качество</w:t>
      </w:r>
    </w:p>
    <w:p w14:paraId="6A754BEB" w14:textId="77777777" w:rsidR="00C72869" w:rsidRDefault="00C72869" w:rsidP="00C72869">
      <w:r>
        <w:t>Този документ е ориентиран към потребителя и трябва да бъде четен и разбран от него, т.е. той трябва да бъде написан в терминологията на потребителя (не в тези на разработчика).</w:t>
      </w:r>
    </w:p>
    <w:p w14:paraId="30EE5C5A" w14:textId="77777777" w:rsidR="00C72869" w:rsidRDefault="00C72869" w:rsidP="00C72869">
      <w:r>
        <w:t xml:space="preserve"> Предварителна спецификация на изискванията – основната й задача е да представи основните функции и данни на проекта, производителността за продукта, основите на потребителския </w:t>
      </w:r>
      <w:r>
        <w:lastRenderedPageBreak/>
        <w:t>интерфейс, критериите за качество. Предназначен е за четене от потребителя. м/у клиент и разработчик</w:t>
      </w:r>
    </w:p>
    <w:p w14:paraId="4359A457" w14:textId="77777777" w:rsidR="00C72869" w:rsidRDefault="00C72869" w:rsidP="00C72869">
      <w:r>
        <w:t xml:space="preserve">Определяне на цената – Целият процес за определяне на цената помага за избор на проект за реализация, определяне на екип и оценка на работата им. Критериите за определяне на цената според </w:t>
      </w:r>
      <w:proofErr w:type="spellStart"/>
      <w:r>
        <w:t>Боем</w:t>
      </w:r>
      <w:proofErr w:type="spellEnd"/>
      <w:r>
        <w:t xml:space="preserve"> са определеност, точност, обективност, детайлност, предсказуемост, икономичност, и др.</w:t>
      </w:r>
    </w:p>
    <w:p w14:paraId="6102678F" w14:textId="77777777" w:rsidR="00C72869" w:rsidRDefault="00C72869" w:rsidP="00C72869">
      <w:r>
        <w:t xml:space="preserve">Метод на </w:t>
      </w:r>
      <w:proofErr w:type="spellStart"/>
      <w:r>
        <w:t>Боем</w:t>
      </w:r>
      <w:proofErr w:type="spellEnd"/>
      <w:r>
        <w:t xml:space="preserve"> (COCOMO – </w:t>
      </w:r>
      <w:proofErr w:type="spellStart"/>
      <w:r>
        <w:t>Constructive</w:t>
      </w:r>
      <w:proofErr w:type="spellEnd"/>
      <w:r>
        <w:t xml:space="preserve"> </w:t>
      </w:r>
      <w:proofErr w:type="spellStart"/>
      <w:r>
        <w:t>Cost</w:t>
      </w:r>
      <w:proofErr w:type="spellEnd"/>
      <w:r>
        <w:t xml:space="preserve"> </w:t>
      </w:r>
      <w:proofErr w:type="spellStart"/>
      <w:r>
        <w:t>Model</w:t>
      </w:r>
      <w:proofErr w:type="spellEnd"/>
      <w:r>
        <w:t>)</w:t>
      </w:r>
    </w:p>
    <w:p w14:paraId="344BBD81" w14:textId="77777777" w:rsidR="00C72869" w:rsidRDefault="00C72869" w:rsidP="00C72869">
      <w:r>
        <w:t>Цел: Да се определи цена и срок на изработка за всеки проект</w:t>
      </w:r>
    </w:p>
    <w:p w14:paraId="58B1CE8F" w14:textId="77777777" w:rsidR="00C72869" w:rsidRDefault="00C72869" w:rsidP="00C72869">
      <w:r>
        <w:t>Основна идея: Да се използва броя редове първичен код</w:t>
      </w:r>
    </w:p>
    <w:p w14:paraId="384E35D7" w14:textId="77777777" w:rsidR="00C72869" w:rsidRDefault="00C72869" w:rsidP="00C72869">
      <w:r>
        <w:t>Същност: Метриката при COCOMO е човекомесец</w:t>
      </w:r>
    </w:p>
    <w:p w14:paraId="2B74568B" w14:textId="77777777" w:rsidR="00C72869" w:rsidRDefault="00C72869" w:rsidP="00C72869">
      <w:r>
        <w:t>Спецификация на изискванията – описва две основни групи изисквания: функционални и нефункционални. Предназначен е главно за разработчиците и трябва да бъде написан в тяхната терминология. Използва се като изходна точка на проектирането или разработването.</w:t>
      </w:r>
    </w:p>
    <w:p w14:paraId="2928D961" w14:textId="77777777" w:rsidR="00C72869" w:rsidRDefault="00C72869" w:rsidP="00C72869"/>
    <w:p w14:paraId="1F2831A3" w14:textId="77777777" w:rsidR="00C72869" w:rsidRDefault="00C72869" w:rsidP="00C72869"/>
    <w:p w14:paraId="6404F40F" w14:textId="77777777" w:rsidR="00C72869" w:rsidRDefault="00C72869" w:rsidP="00C72869">
      <w:r>
        <w:t>1. В диаграмите на потока от данни може ли да има потоци от данни, които нямат</w:t>
      </w:r>
    </w:p>
    <w:p w14:paraId="2D13C5FB" w14:textId="77777777" w:rsidR="00C72869" w:rsidRDefault="00C72869" w:rsidP="00C72869">
      <w:r>
        <w:t>имена? да</w:t>
      </w:r>
    </w:p>
    <w:p w14:paraId="6A9F028D" w14:textId="77777777" w:rsidR="00C72869" w:rsidRDefault="00C72869" w:rsidP="00C72869">
      <w:r>
        <w:t>2. В кой от документите структурния анализ се различава от традиционния анализ:</w:t>
      </w:r>
    </w:p>
    <w:p w14:paraId="7131C94A" w14:textId="77777777" w:rsidR="00C72869" w:rsidRDefault="00C72869" w:rsidP="00C72869">
      <w:r>
        <w:t>модел на продукта;</w:t>
      </w:r>
    </w:p>
    <w:p w14:paraId="1E041592" w14:textId="77777777" w:rsidR="00C72869" w:rsidRDefault="00C72869" w:rsidP="00C72869">
      <w:r>
        <w:t xml:space="preserve">3. В коя от фазите на разработка на софтуер се разработва </w:t>
      </w:r>
      <w:proofErr w:type="spellStart"/>
      <w:r>
        <w:t>entity-relationship</w:t>
      </w:r>
      <w:proofErr w:type="spellEnd"/>
      <w:r>
        <w:t xml:space="preserve"> модела:</w:t>
      </w:r>
    </w:p>
    <w:p w14:paraId="1DBC34EB" w14:textId="77777777" w:rsidR="00C72869" w:rsidRDefault="00C72869" w:rsidP="00C72869">
      <w:r>
        <w:t>фаза на дефиницията;</w:t>
      </w:r>
    </w:p>
    <w:p w14:paraId="5846DBA9" w14:textId="77777777" w:rsidR="00C72869" w:rsidRDefault="00C72869" w:rsidP="00C72869">
      <w:r>
        <w:t xml:space="preserve">4. В коя от се разработват крайните </w:t>
      </w:r>
      <w:proofErr w:type="spellStart"/>
      <w:r>
        <w:t>автомати:фаза</w:t>
      </w:r>
      <w:proofErr w:type="spellEnd"/>
      <w:r>
        <w:t xml:space="preserve"> на дефиниция, фаза на проектиране;</w:t>
      </w:r>
    </w:p>
    <w:p w14:paraId="3165B664" w14:textId="77777777" w:rsidR="00C72869" w:rsidRDefault="00C72869" w:rsidP="00C72869">
      <w:r>
        <w:t>5. В коя фаза от фазите на разработка на софтуер се разработват диаграмите на потока</w:t>
      </w:r>
    </w:p>
    <w:p w14:paraId="2612E58F" w14:textId="77777777" w:rsidR="00C72869" w:rsidRDefault="00C72869" w:rsidP="00C72869">
      <w:r>
        <w:t>от данни: фаза на дефиницията</w:t>
      </w:r>
    </w:p>
    <w:p w14:paraId="3DFD6083" w14:textId="77777777" w:rsidR="00C72869" w:rsidRDefault="00C72869" w:rsidP="00C72869">
      <w:r>
        <w:t>6. Вярно ли е, че рамките са общи софтуерни архитектури с общи части за изпълнение,</w:t>
      </w:r>
    </w:p>
    <w:p w14:paraId="3C6C58F5" w14:textId="77777777" w:rsidR="00C72869" w:rsidRDefault="00C72869" w:rsidP="00C72869">
      <w:r>
        <w:t>за конкретен клас проблеми? да;</w:t>
      </w:r>
    </w:p>
    <w:p w14:paraId="239D80E7" w14:textId="77777777" w:rsidR="00C72869" w:rsidRDefault="00C72869" w:rsidP="00C72869">
      <w:r>
        <w:t>7. Вярно ли е, че рамките са система от повторно използваеми и приспособими класове</w:t>
      </w:r>
    </w:p>
    <w:p w14:paraId="6C66E5D9" w14:textId="77777777" w:rsidR="00C72869" w:rsidRDefault="00C72869" w:rsidP="00C72869">
      <w:r>
        <w:t>и приспособими клас библиотеки? да;</w:t>
      </w:r>
    </w:p>
    <w:p w14:paraId="428C9E0F" w14:textId="77777777" w:rsidR="00C72869" w:rsidRDefault="00C72869" w:rsidP="00C72869">
      <w:r>
        <w:t xml:space="preserve">8. Дефиницията на продукта е основа </w:t>
      </w:r>
      <w:proofErr w:type="spellStart"/>
      <w:r>
        <w:t>за:проекта</w:t>
      </w:r>
      <w:proofErr w:type="spellEnd"/>
      <w:r>
        <w:t>;</w:t>
      </w:r>
    </w:p>
    <w:p w14:paraId="27987267" w14:textId="77777777" w:rsidR="00C72869" w:rsidRDefault="00C72869" w:rsidP="00C72869">
      <w:r>
        <w:t>9. Диаграмите на потока от данни използват ли се при обектно-ориентиран анализ? не;</w:t>
      </w:r>
    </w:p>
    <w:p w14:paraId="1E69A1CD" w14:textId="77777777" w:rsidR="00C72869" w:rsidRDefault="00C72869" w:rsidP="00C72869">
      <w:r>
        <w:t>10. За всяка от характеристиките на всяко ниво на йерархичния модел на качество, се</w:t>
      </w:r>
    </w:p>
    <w:p w14:paraId="5570FAC8" w14:textId="77777777" w:rsidR="00C72869" w:rsidRDefault="00C72869" w:rsidP="00C72869">
      <w:r>
        <w:t>определя теглова стойност, която се променя според: експертите, които ги оценяват;</w:t>
      </w:r>
    </w:p>
    <w:p w14:paraId="6A51A52B" w14:textId="77777777" w:rsidR="00C72869" w:rsidRDefault="00C72869" w:rsidP="00C72869">
      <w:r>
        <w:t>11. Зависи ли избора на използваните основни концепции при софтуерната разработка</w:t>
      </w:r>
    </w:p>
    <w:p w14:paraId="593A4CA5" w14:textId="77777777" w:rsidR="00C72869" w:rsidRDefault="00C72869" w:rsidP="00C72869">
      <w:r>
        <w:lastRenderedPageBreak/>
        <w:t>от приложната област на софтуера, който ще се разработва? Да</w:t>
      </w:r>
    </w:p>
    <w:p w14:paraId="2C9B309B" w14:textId="77777777" w:rsidR="00C72869" w:rsidRDefault="00C72869" w:rsidP="00C72869">
      <w:r>
        <w:t>12. Кое от синтактичните правила за диаграмите на потока от данни (DFD) е грешно:</w:t>
      </w:r>
    </w:p>
    <w:p w14:paraId="58A47BE8" w14:textId="77777777" w:rsidR="00C72869" w:rsidRDefault="00C72869" w:rsidP="00C72869">
      <w:r>
        <w:t>между външните обекти и хранилищата има директни потоци от данни;</w:t>
      </w:r>
    </w:p>
    <w:p w14:paraId="393245B4" w14:textId="77777777" w:rsidR="00C72869" w:rsidRDefault="00C72869" w:rsidP="00C72869">
      <w:r>
        <w:t>13. Кои документи се разработват по време на фазата на планиране от процеса на</w:t>
      </w:r>
    </w:p>
    <w:p w14:paraId="58A8DCBC" w14:textId="77777777" w:rsidR="00C72869" w:rsidRDefault="00C72869" w:rsidP="00C72869">
      <w:r>
        <w:t>разработка на софтуер: речник, предварителна спецификация на изискванията,</w:t>
      </w:r>
    </w:p>
    <w:p w14:paraId="61290A09" w14:textId="77777777" w:rsidR="00C72869" w:rsidRDefault="00C72869" w:rsidP="00C72869">
      <w:r>
        <w:t>определяне на цената и план на проекта;</w:t>
      </w:r>
    </w:p>
    <w:p w14:paraId="7E72F121" w14:textId="77777777" w:rsidR="00C72869" w:rsidRDefault="00C72869" w:rsidP="00C72869">
      <w:r>
        <w:t>14. Кои от изброените модели за определяне на цената на софтуер наподобяват</w:t>
      </w:r>
    </w:p>
    <w:p w14:paraId="1A99747A" w14:textId="77777777" w:rsidR="00C72869" w:rsidRDefault="00C72869" w:rsidP="00C72869">
      <w:r>
        <w:t xml:space="preserve">COCOMO: </w:t>
      </w:r>
      <w:proofErr w:type="spellStart"/>
      <w:r>
        <w:t>Doty</w:t>
      </w:r>
      <w:proofErr w:type="spellEnd"/>
      <w:r>
        <w:t>, SPQR</w:t>
      </w:r>
    </w:p>
    <w:p w14:paraId="0C163EF8" w14:textId="77777777" w:rsidR="00C72869" w:rsidRDefault="00C72869" w:rsidP="00C72869">
      <w:r>
        <w:t>15. Кои от моделите на развойния софтуерен процес са линейни последователни</w:t>
      </w:r>
    </w:p>
    <w:p w14:paraId="4C7A70FB" w14:textId="77777777" w:rsidR="00C72869" w:rsidRDefault="00C72869" w:rsidP="00C72869">
      <w:r>
        <w:t xml:space="preserve">модели: </w:t>
      </w:r>
      <w:proofErr w:type="spellStart"/>
      <w:r>
        <w:t>водопаден</w:t>
      </w:r>
      <w:proofErr w:type="spellEnd"/>
      <w:r>
        <w:t xml:space="preserve"> модел, V-модел, </w:t>
      </w:r>
      <w:proofErr w:type="spellStart"/>
      <w:r>
        <w:t>cleanroom</w:t>
      </w:r>
      <w:proofErr w:type="spellEnd"/>
      <w:r>
        <w:t xml:space="preserve"> – </w:t>
      </w:r>
      <w:proofErr w:type="spellStart"/>
      <w:r>
        <w:t>engineering</w:t>
      </w:r>
      <w:proofErr w:type="spellEnd"/>
      <w:r>
        <w:t>;</w:t>
      </w:r>
    </w:p>
    <w:p w14:paraId="104D3291" w14:textId="77777777" w:rsidR="00C72869" w:rsidRDefault="00C72869" w:rsidP="00C72869">
      <w:r>
        <w:t>16. Кои от моделите на развойния софтуерен процес са непоследователни модели:</w:t>
      </w:r>
    </w:p>
    <w:p w14:paraId="7C998EEF" w14:textId="77777777" w:rsidR="00C72869" w:rsidRDefault="00C72869" w:rsidP="00C72869">
      <w:r>
        <w:t xml:space="preserve">инкрементален, </w:t>
      </w:r>
      <w:proofErr w:type="spellStart"/>
      <w:r>
        <w:t>прототипиране</w:t>
      </w:r>
      <w:proofErr w:type="spellEnd"/>
      <w:r>
        <w:t xml:space="preserve">, </w:t>
      </w:r>
      <w:proofErr w:type="spellStart"/>
      <w:r>
        <w:t>фонтанен</w:t>
      </w:r>
      <w:proofErr w:type="spellEnd"/>
      <w:r>
        <w:t>;</w:t>
      </w:r>
    </w:p>
    <w:p w14:paraId="2A0D51C0" w14:textId="77777777" w:rsidR="00C72869" w:rsidRDefault="00C72869" w:rsidP="00C72869">
      <w:r>
        <w:t>17. Кои рискове не се оценяват? всички рискове се оценяват без значение какви са;</w:t>
      </w:r>
    </w:p>
    <w:p w14:paraId="5C05EE04" w14:textId="77777777" w:rsidR="00C72869" w:rsidRDefault="00C72869" w:rsidP="00C72869">
      <w:r>
        <w:t>18. Кои са документите, които се разработват по време на под-фазата: спецификация на</w:t>
      </w:r>
    </w:p>
    <w:p w14:paraId="6A89034A" w14:textId="77777777" w:rsidR="00C72869" w:rsidRDefault="00C72869" w:rsidP="00C72869">
      <w:r>
        <w:t>изискванията, модел на продукта, потребителски интерфейс, ръководство за потребителя,</w:t>
      </w:r>
    </w:p>
    <w:p w14:paraId="2550270B" w14:textId="77777777" w:rsidR="00C72869" w:rsidRDefault="00C72869" w:rsidP="00C72869">
      <w:r>
        <w:t>речник;</w:t>
      </w:r>
    </w:p>
    <w:p w14:paraId="0EF69FD3" w14:textId="77777777" w:rsidR="00C72869" w:rsidRDefault="00C72869" w:rsidP="00C72869">
      <w:r>
        <w:t>19. Кои са основните концепции на ориентирания към алгоритми изглед на системата,</w:t>
      </w:r>
    </w:p>
    <w:p w14:paraId="265E186D" w14:textId="77777777" w:rsidR="00C72869" w:rsidRDefault="00C72869" w:rsidP="00C72869">
      <w:r>
        <w:t xml:space="preserve">според </w:t>
      </w:r>
      <w:proofErr w:type="spellStart"/>
      <w:r>
        <w:t>Balzert</w:t>
      </w:r>
      <w:proofErr w:type="spellEnd"/>
      <w:r>
        <w:t xml:space="preserve">: </w:t>
      </w:r>
      <w:proofErr w:type="spellStart"/>
      <w:r>
        <w:t>box</w:t>
      </w:r>
      <w:proofErr w:type="spellEnd"/>
      <w:r>
        <w:t xml:space="preserve"> диаграми, диаграми на програмния поток, псевдо-код;</w:t>
      </w:r>
    </w:p>
    <w:p w14:paraId="02DBDEF9" w14:textId="77777777" w:rsidR="00C72869" w:rsidRDefault="00C72869" w:rsidP="00C72869">
      <w:r>
        <w:t xml:space="preserve">20. Кои са основните концепции, според </w:t>
      </w:r>
      <w:proofErr w:type="spellStart"/>
      <w:r>
        <w:t>Balzert</w:t>
      </w:r>
      <w:proofErr w:type="spellEnd"/>
      <w:r>
        <w:t>, на ориентирания към правила изглед</w:t>
      </w:r>
    </w:p>
    <w:p w14:paraId="4805B3F9" w14:textId="77777777" w:rsidR="00C72869" w:rsidRDefault="00C72869" w:rsidP="00C72869">
      <w:r>
        <w:t>на системата: таблици на решенията, правила</w:t>
      </w:r>
    </w:p>
    <w:p w14:paraId="1DD6362C" w14:textId="77777777" w:rsidR="00C72869" w:rsidRDefault="00C72869" w:rsidP="00C72869">
      <w:r>
        <w:t xml:space="preserve">21. Кои са основните концепции, според </w:t>
      </w:r>
      <w:proofErr w:type="spellStart"/>
      <w:r>
        <w:t>Balzert</w:t>
      </w:r>
      <w:proofErr w:type="spellEnd"/>
      <w:r>
        <w:t>, на ориентирания към състояния изглед</w:t>
      </w:r>
    </w:p>
    <w:p w14:paraId="3DE8F0E1" w14:textId="77777777" w:rsidR="00C72869" w:rsidRDefault="00C72869" w:rsidP="00C72869">
      <w:r>
        <w:t xml:space="preserve">на системата: </w:t>
      </w:r>
      <w:proofErr w:type="spellStart"/>
      <w:r>
        <w:t>activity</w:t>
      </w:r>
      <w:proofErr w:type="spellEnd"/>
      <w:r>
        <w:t xml:space="preserve"> диаграми, крайни автомати, мрежи на </w:t>
      </w:r>
      <w:proofErr w:type="spellStart"/>
      <w:r>
        <w:t>Петри</w:t>
      </w:r>
      <w:proofErr w:type="spellEnd"/>
      <w:r>
        <w:t>;</w:t>
      </w:r>
    </w:p>
    <w:p w14:paraId="2C6DB8BD" w14:textId="77777777" w:rsidR="00C72869" w:rsidRDefault="00C72869" w:rsidP="00C72869">
      <w:r>
        <w:t xml:space="preserve">22. Кои са основните концепции при разработка на софтуер според </w:t>
      </w:r>
      <w:proofErr w:type="spellStart"/>
      <w:r>
        <w:t>Balzert</w:t>
      </w:r>
      <w:proofErr w:type="spellEnd"/>
      <w:r>
        <w:t>, използвани</w:t>
      </w:r>
    </w:p>
    <w:p w14:paraId="0854EBB4" w14:textId="77777777" w:rsidR="00C72869" w:rsidRDefault="00C72869" w:rsidP="00C72869">
      <w:r>
        <w:t xml:space="preserve">във функционалния изглед на системата: функционални дървета, </w:t>
      </w:r>
      <w:proofErr w:type="spellStart"/>
      <w:r>
        <w:t>use-case</w:t>
      </w:r>
      <w:proofErr w:type="spellEnd"/>
      <w:r>
        <w:t xml:space="preserve"> диаграми,</w:t>
      </w:r>
    </w:p>
    <w:p w14:paraId="3CE2FEFB" w14:textId="77777777" w:rsidR="00C72869" w:rsidRDefault="00C72869" w:rsidP="00C72869">
      <w:r>
        <w:t>диаграми на потока от данни;</w:t>
      </w:r>
    </w:p>
    <w:p w14:paraId="6B5CAB90" w14:textId="77777777" w:rsidR="00C72869" w:rsidRDefault="00C72869" w:rsidP="00C72869">
      <w:r>
        <w:t>23. Кои са основните продукти, които се получават във фазата разработка на софтуер?</w:t>
      </w:r>
    </w:p>
    <w:p w14:paraId="5D2E9EFC" w14:textId="77777777" w:rsidR="00C72869" w:rsidRDefault="00C72869" w:rsidP="00C72869">
      <w:proofErr w:type="spellStart"/>
      <w:r>
        <w:t>source</w:t>
      </w:r>
      <w:proofErr w:type="spellEnd"/>
      <w:r>
        <w:t xml:space="preserve"> код + коментари + обектна програма + тестови план и протокол за тестове;</w:t>
      </w:r>
    </w:p>
    <w:p w14:paraId="60960422" w14:textId="77777777" w:rsidR="00C72869" w:rsidRDefault="00C72869" w:rsidP="00C72869">
      <w:r>
        <w:t xml:space="preserve">24. Кои са основните стъпки при анализ на </w:t>
      </w:r>
      <w:proofErr w:type="spellStart"/>
      <w:r>
        <w:t>изискванията:познаване</w:t>
      </w:r>
      <w:proofErr w:type="spellEnd"/>
      <w:r>
        <w:t xml:space="preserve"> на проблема, оценка</w:t>
      </w:r>
    </w:p>
    <w:p w14:paraId="76297D57" w14:textId="77777777" w:rsidR="00C72869" w:rsidRDefault="00C72869" w:rsidP="00C72869">
      <w:r>
        <w:t>и синтез, моделиране, спецификация, преглед;</w:t>
      </w:r>
    </w:p>
    <w:p w14:paraId="30BA6F83" w14:textId="77777777" w:rsidR="00C72869" w:rsidRDefault="00C72869" w:rsidP="00C72869">
      <w:r>
        <w:t>25. Кои са основните участници от софтуерния екип за разработка във фазата на</w:t>
      </w:r>
    </w:p>
    <w:p w14:paraId="7B54C6A2" w14:textId="77777777" w:rsidR="00C72869" w:rsidRDefault="00C72869" w:rsidP="00C72869">
      <w:r>
        <w:t>проектиране: ръководител на проект, проектант, системен анализатор, разработчик;</w:t>
      </w:r>
    </w:p>
    <w:p w14:paraId="7E553114" w14:textId="77777777" w:rsidR="00C72869" w:rsidRDefault="00C72869" w:rsidP="00C72869">
      <w:r>
        <w:lastRenderedPageBreak/>
        <w:t xml:space="preserve">26. Кои са основните характеристики, които </w:t>
      </w:r>
      <w:proofErr w:type="spellStart"/>
      <w:r>
        <w:t>Боем</w:t>
      </w:r>
      <w:proofErr w:type="spellEnd"/>
      <w:r>
        <w:t xml:space="preserve"> дефинира в своя йерархичен модел</w:t>
      </w:r>
    </w:p>
    <w:p w14:paraId="2548D2C4" w14:textId="77777777" w:rsidR="00C72869" w:rsidRDefault="00C72869" w:rsidP="00C72869">
      <w:r>
        <w:t>на качеството на софтуера за нивото на полезност на софтуера: надеждност, ефективност</w:t>
      </w:r>
    </w:p>
    <w:p w14:paraId="75CA5E79" w14:textId="77777777" w:rsidR="00C72869" w:rsidRDefault="00C72869" w:rsidP="00C72869">
      <w:r>
        <w:t>и използваемост;</w:t>
      </w:r>
    </w:p>
    <w:p w14:paraId="6F974DC7" w14:textId="77777777" w:rsidR="00C72869" w:rsidRDefault="00C72869" w:rsidP="00C72869">
      <w:r>
        <w:t>27. Кои са основните цели на обектно-ориентирания анализ? и двата отговора са верни</w:t>
      </w:r>
    </w:p>
    <w:p w14:paraId="1A8FB505" w14:textId="77777777" w:rsidR="00C72869" w:rsidRDefault="00C72869" w:rsidP="00C72869">
      <w:r>
        <w:t xml:space="preserve">(Разработване на модел на продукта като </w:t>
      </w:r>
      <w:proofErr w:type="spellStart"/>
      <w:r>
        <w:t>часто</w:t>
      </w:r>
      <w:proofErr w:type="spellEnd"/>
      <w:r>
        <w:t xml:space="preserve"> от дефиницията му и </w:t>
      </w:r>
      <w:proofErr w:type="spellStart"/>
      <w:r>
        <w:t>разбработване</w:t>
      </w:r>
      <w:proofErr w:type="spellEnd"/>
      <w:r>
        <w:t xml:space="preserve"> на</w:t>
      </w:r>
    </w:p>
    <w:p w14:paraId="16203FAF" w14:textId="77777777" w:rsidR="00C72869" w:rsidRDefault="00C72869" w:rsidP="00C72869">
      <w:r>
        <w:t>модел на продукта за целите на разработването);</w:t>
      </w:r>
    </w:p>
    <w:p w14:paraId="6E37DF42" w14:textId="77777777" w:rsidR="00C72869" w:rsidRDefault="00C72869" w:rsidP="00C72869">
      <w:r>
        <w:t>28. Кои са участниците от екипа за разработка на софтуер във фазата “разработване”:</w:t>
      </w:r>
    </w:p>
    <w:p w14:paraId="707CDA24" w14:textId="77777777" w:rsidR="00C72869" w:rsidRDefault="00C72869" w:rsidP="00C72869">
      <w:r>
        <w:t>ръководител на проект, проектант, разработчик;</w:t>
      </w:r>
    </w:p>
    <w:p w14:paraId="00C977F7" w14:textId="77777777" w:rsidR="00C72869" w:rsidRDefault="00C72869" w:rsidP="00C72869">
      <w:r>
        <w:t xml:space="preserve">29. Кой въвежда </w:t>
      </w:r>
      <w:proofErr w:type="spellStart"/>
      <w:r>
        <w:t>interaction</w:t>
      </w:r>
      <w:proofErr w:type="spellEnd"/>
      <w:r>
        <w:t xml:space="preserve"> диаграмите в разработката на обектно-ориентиран софтуер:</w:t>
      </w:r>
    </w:p>
    <w:p w14:paraId="4C0BECF6" w14:textId="77777777" w:rsidR="00C72869" w:rsidRDefault="00C72869" w:rsidP="00C72869">
      <w:r>
        <w:t xml:space="preserve">Ивар </w:t>
      </w:r>
      <w:proofErr w:type="spellStart"/>
      <w:r>
        <w:t>Якобсон</w:t>
      </w:r>
      <w:proofErr w:type="spellEnd"/>
    </w:p>
    <w:p w14:paraId="008E75FC" w14:textId="77777777" w:rsidR="00C72869" w:rsidRDefault="00C72869" w:rsidP="00C72869">
      <w:r>
        <w:t>30. Кой от бизнес рисковете е свързан със създаването на софтуерен продукт, от който</w:t>
      </w:r>
    </w:p>
    <w:p w14:paraId="7450F09A" w14:textId="77777777" w:rsidR="00C72869" w:rsidRDefault="00C72869" w:rsidP="00C72869">
      <w:r>
        <w:t>никой няма нужда? стратегически риск;</w:t>
      </w:r>
    </w:p>
    <w:p w14:paraId="602B3CA8" w14:textId="77777777" w:rsidR="00C72869" w:rsidRDefault="00C72869" w:rsidP="00C72869">
      <w:r>
        <w:t>31. Кой от моделите за определяне на цената на софтуера е подобен на</w:t>
      </w:r>
    </w:p>
    <w:p w14:paraId="75C2D005" w14:textId="77777777" w:rsidR="00C72869" w:rsidRDefault="00C72869" w:rsidP="00C72869">
      <w:r>
        <w:t>функционалните точки? BANG;</w:t>
      </w:r>
    </w:p>
    <w:p w14:paraId="4DB34B99" w14:textId="77777777" w:rsidR="00C72869" w:rsidRDefault="00C72869" w:rsidP="00C72869">
      <w:r>
        <w:t>32. Кой от моделите за определяне на цената на софтуера е подобен на COCOMO? SPQR</w:t>
      </w:r>
    </w:p>
    <w:p w14:paraId="7268091E" w14:textId="77777777" w:rsidR="00C72869" w:rsidRDefault="00C72869" w:rsidP="00C72869">
      <w:r>
        <w:t xml:space="preserve">&amp; </w:t>
      </w:r>
      <w:proofErr w:type="spellStart"/>
      <w:r>
        <w:t>Doty</w:t>
      </w:r>
      <w:proofErr w:type="spellEnd"/>
      <w:r>
        <w:t>;</w:t>
      </w:r>
    </w:p>
    <w:p w14:paraId="1C32AA41" w14:textId="77777777" w:rsidR="00C72869" w:rsidRDefault="00C72869" w:rsidP="00C72869">
      <w:r>
        <w:t>33. Кой от факторите не влия върху софтуерната архитектура: всички изброени влияят;</w:t>
      </w:r>
    </w:p>
    <w:p w14:paraId="5EBA37E2" w14:textId="77777777" w:rsidR="00C72869" w:rsidRDefault="00C72869" w:rsidP="00C72869">
      <w:r>
        <w:t xml:space="preserve">34. Кой тип от крайните автомати е хибриден: автомат на </w:t>
      </w:r>
      <w:proofErr w:type="spellStart"/>
      <w:r>
        <w:t>Harel</w:t>
      </w:r>
      <w:proofErr w:type="spellEnd"/>
      <w:r>
        <w:t>;</w:t>
      </w:r>
    </w:p>
    <w:p w14:paraId="28FEC2C1" w14:textId="77777777" w:rsidR="00C72869" w:rsidRDefault="00C72869" w:rsidP="00C72869">
      <w:r>
        <w:t>35. Коя е основната и най-важна концепция, която се използва в обектно-ориентирания</w:t>
      </w:r>
    </w:p>
    <w:p w14:paraId="50821DEF" w14:textId="77777777" w:rsidR="00C72869" w:rsidRDefault="00C72869" w:rsidP="00C72869">
      <w:r>
        <w:t xml:space="preserve">анализ: </w:t>
      </w:r>
      <w:proofErr w:type="spellStart"/>
      <w:r>
        <w:t>class</w:t>
      </w:r>
      <w:proofErr w:type="spellEnd"/>
      <w:r>
        <w:t xml:space="preserve"> диаграми;</w:t>
      </w:r>
    </w:p>
    <w:p w14:paraId="2AC34007" w14:textId="77777777" w:rsidR="00C72869" w:rsidRDefault="00C72869" w:rsidP="00C72869">
      <w:r>
        <w:t>36. Коя от основните концепции на функционалния изглед на системата е подходяща</w:t>
      </w:r>
    </w:p>
    <w:p w14:paraId="1F7C1D18" w14:textId="77777777" w:rsidR="00C72869" w:rsidRDefault="00C72869" w:rsidP="00C72869">
      <w:r>
        <w:t xml:space="preserve">при обектно-ориентиран развой?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диаграми;</w:t>
      </w:r>
    </w:p>
    <w:p w14:paraId="7774DF4F" w14:textId="77777777" w:rsidR="00C72869" w:rsidRDefault="00C72869" w:rsidP="00C72869">
      <w:r>
        <w:t>37. Коя от основните концепции показва жизнения цикъл на обектите? крайни автомати;</w:t>
      </w:r>
    </w:p>
    <w:p w14:paraId="59A7BF60" w14:textId="77777777" w:rsidR="00C72869" w:rsidRDefault="00C72869" w:rsidP="00C72869">
      <w:r>
        <w:t>38. Коя от основните концепции представя алгоритъм за протичане на сценарии?</w:t>
      </w:r>
    </w:p>
    <w:p w14:paraId="1365B273" w14:textId="77777777" w:rsidR="00C72869" w:rsidRDefault="00C72869" w:rsidP="00C72869">
      <w:proofErr w:type="spellStart"/>
      <w:r>
        <w:t>Activity</w:t>
      </w:r>
      <w:proofErr w:type="spellEnd"/>
      <w:r>
        <w:t xml:space="preserve"> диаграми;</w:t>
      </w:r>
    </w:p>
    <w:p w14:paraId="3F7BA0D2" w14:textId="77777777" w:rsidR="00C72869" w:rsidRDefault="00C72869" w:rsidP="00C72869">
      <w:r>
        <w:t>39. Мини-спецификацията не може да бъде: речник от данни;</w:t>
      </w:r>
    </w:p>
    <w:p w14:paraId="04D5773A" w14:textId="77777777" w:rsidR="00C72869" w:rsidRDefault="00C72869" w:rsidP="00C72869">
      <w:r>
        <w:t xml:space="preserve">40. Могат ли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cases</w:t>
      </w:r>
      <w:proofErr w:type="spellEnd"/>
      <w:r>
        <w:t xml:space="preserve"> да бъдат описани чрез </w:t>
      </w:r>
      <w:proofErr w:type="spellStart"/>
      <w:r>
        <w:t>state-transition</w:t>
      </w:r>
      <w:proofErr w:type="spellEnd"/>
      <w:r>
        <w:t xml:space="preserve"> диаграми? не;</w:t>
      </w:r>
    </w:p>
    <w:p w14:paraId="0C4BA4DF" w14:textId="77777777" w:rsidR="00C72869" w:rsidRDefault="00C72869" w:rsidP="00C72869">
      <w:r>
        <w:t xml:space="preserve">41. Могат ли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cases</w:t>
      </w:r>
      <w:proofErr w:type="spellEnd"/>
      <w:r>
        <w:t xml:space="preserve"> да бъдат описани чрез крайни автомати? да;</w:t>
      </w:r>
    </w:p>
    <w:p w14:paraId="4D00A659" w14:textId="77777777" w:rsidR="00C72869" w:rsidRDefault="00C72869" w:rsidP="00C72869">
      <w:r>
        <w:t>42. Могат ли в тестването на обектно-ориентиран софтуер да се използват класическите</w:t>
      </w:r>
    </w:p>
    <w:p w14:paraId="2CFA8C09" w14:textId="77777777" w:rsidR="00C72869" w:rsidRDefault="00C72869" w:rsidP="00C72869">
      <w:r>
        <w:t xml:space="preserve">интеграционни тестове – </w:t>
      </w:r>
      <w:proofErr w:type="spellStart"/>
      <w:r>
        <w:t>top-down</w:t>
      </w:r>
      <w:proofErr w:type="spellEnd"/>
      <w:r>
        <w:t xml:space="preserve"> и </w:t>
      </w:r>
      <w:proofErr w:type="spellStart"/>
      <w:r>
        <w:t>bottom-up</w:t>
      </w:r>
      <w:proofErr w:type="spellEnd"/>
      <w:r>
        <w:t>? Не;</w:t>
      </w:r>
    </w:p>
    <w:p w14:paraId="22DAF7BC" w14:textId="77777777" w:rsidR="00C72869" w:rsidRDefault="00C72869" w:rsidP="00C72869">
      <w:r>
        <w:t>43. Могат ли таблиците на решения да се оптимизират? да;</w:t>
      </w:r>
    </w:p>
    <w:p w14:paraId="455E9F32" w14:textId="77777777" w:rsidR="00C72869" w:rsidRDefault="00C72869" w:rsidP="00C72869">
      <w:r>
        <w:lastRenderedPageBreak/>
        <w:t>44. На кое ниво от типичния йерархичен модел на качеството се намират оценъчните</w:t>
      </w:r>
    </w:p>
    <w:p w14:paraId="5A0E07F8" w14:textId="77777777" w:rsidR="00C72869" w:rsidRDefault="00C72869" w:rsidP="00C72869">
      <w:r>
        <w:t>елементи: Ниво 4.</w:t>
      </w:r>
    </w:p>
    <w:p w14:paraId="6754A7E2" w14:textId="77777777" w:rsidR="00C72869" w:rsidRDefault="00C72869" w:rsidP="00C72869">
      <w:r>
        <w:t>45. На най-високо ниво в класификацията за описание на основните концепции за</w:t>
      </w:r>
    </w:p>
    <w:p w14:paraId="35B96D6E" w14:textId="77777777" w:rsidR="00C72869" w:rsidRDefault="00C72869" w:rsidP="00C72869">
      <w:r>
        <w:t xml:space="preserve">разработка на софтуер се намират: </w:t>
      </w:r>
      <w:proofErr w:type="spellStart"/>
      <w:r>
        <w:t>нотационните</w:t>
      </w:r>
      <w:proofErr w:type="spellEnd"/>
      <w:r>
        <w:t xml:space="preserve"> форми;</w:t>
      </w:r>
    </w:p>
    <w:p w14:paraId="25A7F71E" w14:textId="77777777" w:rsidR="00C72869" w:rsidRDefault="00C72869" w:rsidP="00C72869">
      <w:r>
        <w:t>46. На най-ниско ниво в класификацията за описание на основните концепции за</w:t>
      </w:r>
    </w:p>
    <w:p w14:paraId="37C011CA" w14:textId="77777777" w:rsidR="00C72869" w:rsidRDefault="00C72869" w:rsidP="00C72869">
      <w:r>
        <w:t>разработка на софтуер се намират: изгледите;</w:t>
      </w:r>
    </w:p>
    <w:p w14:paraId="5E774EB1" w14:textId="77777777" w:rsidR="00C72869" w:rsidRDefault="00C72869" w:rsidP="00C72869"/>
    <w:p w14:paraId="2212D41D" w14:textId="77777777" w:rsidR="00C72869" w:rsidRDefault="00C72869" w:rsidP="00C72869">
      <w:r>
        <w:t>1. В диаграмите на потока от данни може ли да има потоци от данни, които нямат</w:t>
      </w:r>
    </w:p>
    <w:p w14:paraId="47602105" w14:textId="77777777" w:rsidR="00C72869" w:rsidRDefault="00C72869" w:rsidP="00C72869">
      <w:r>
        <w:t>имена? да</w:t>
      </w:r>
    </w:p>
    <w:p w14:paraId="4DDF9767" w14:textId="77777777" w:rsidR="00C72869" w:rsidRDefault="00C72869" w:rsidP="00C72869">
      <w:r>
        <w:t>2. В кой от документите структурния анализ се различава от традиционния анализ:</w:t>
      </w:r>
    </w:p>
    <w:p w14:paraId="15C03B6A" w14:textId="77777777" w:rsidR="00C72869" w:rsidRDefault="00C72869" w:rsidP="00C72869">
      <w:r>
        <w:t>модел на продукта;</w:t>
      </w:r>
    </w:p>
    <w:p w14:paraId="0AB401B1" w14:textId="77777777" w:rsidR="00C72869" w:rsidRDefault="00C72869" w:rsidP="00C72869">
      <w:r>
        <w:t xml:space="preserve">3. В коя от фазите на разработка на софтуер се разработва </w:t>
      </w:r>
      <w:proofErr w:type="spellStart"/>
      <w:r>
        <w:t>entity-relationship</w:t>
      </w:r>
      <w:proofErr w:type="spellEnd"/>
      <w:r>
        <w:t xml:space="preserve"> модела:</w:t>
      </w:r>
    </w:p>
    <w:p w14:paraId="36B18EE9" w14:textId="77777777" w:rsidR="00C72869" w:rsidRDefault="00C72869" w:rsidP="00C72869">
      <w:r>
        <w:t>фаза на дефиницията;</w:t>
      </w:r>
    </w:p>
    <w:p w14:paraId="54C44F8B" w14:textId="77777777" w:rsidR="00C72869" w:rsidRDefault="00C72869" w:rsidP="00C72869">
      <w:r>
        <w:t xml:space="preserve">4. В коя от се разработват крайните </w:t>
      </w:r>
      <w:proofErr w:type="spellStart"/>
      <w:r>
        <w:t>автомати:фаза</w:t>
      </w:r>
      <w:proofErr w:type="spellEnd"/>
      <w:r>
        <w:t xml:space="preserve"> на дефиниция, фаза на проектиране;</w:t>
      </w:r>
    </w:p>
    <w:p w14:paraId="0A2C6B9B" w14:textId="77777777" w:rsidR="00C72869" w:rsidRDefault="00C72869" w:rsidP="00C72869">
      <w:r>
        <w:t>5. В коя фаза от фазите на разработка на софтуер се разработват диаграмите на потока</w:t>
      </w:r>
    </w:p>
    <w:p w14:paraId="6528C032" w14:textId="77777777" w:rsidR="00C72869" w:rsidRDefault="00C72869" w:rsidP="00C72869">
      <w:r>
        <w:t>от данни: фаза на дефиницията</w:t>
      </w:r>
    </w:p>
    <w:p w14:paraId="6762226B" w14:textId="77777777" w:rsidR="00C72869" w:rsidRDefault="00C72869" w:rsidP="00C72869">
      <w:r>
        <w:t>6. Вярно ли е, че рамките са общи софтуерни архитектури с общи части за изпълнение,</w:t>
      </w:r>
    </w:p>
    <w:p w14:paraId="3ACF3E0F" w14:textId="77777777" w:rsidR="00C72869" w:rsidRDefault="00C72869" w:rsidP="00C72869">
      <w:r>
        <w:t>за конкретен клас проблеми? да;</w:t>
      </w:r>
    </w:p>
    <w:p w14:paraId="3B8CA176" w14:textId="77777777" w:rsidR="00C72869" w:rsidRDefault="00C72869" w:rsidP="00C72869">
      <w:r>
        <w:t>7. Вярно ли е, че рамките са система от повторно използваеми и приспособими класове</w:t>
      </w:r>
    </w:p>
    <w:p w14:paraId="1D1B07CF" w14:textId="77777777" w:rsidR="00C72869" w:rsidRDefault="00C72869" w:rsidP="00C72869">
      <w:r>
        <w:t>и приспособими клас библиотеки? да;</w:t>
      </w:r>
    </w:p>
    <w:p w14:paraId="31073ECE" w14:textId="77777777" w:rsidR="00C72869" w:rsidRDefault="00C72869" w:rsidP="00C72869">
      <w:r>
        <w:t xml:space="preserve">8. Дефиницията на продукта е основа </w:t>
      </w:r>
      <w:proofErr w:type="spellStart"/>
      <w:r>
        <w:t>за:проекта</w:t>
      </w:r>
      <w:proofErr w:type="spellEnd"/>
      <w:r>
        <w:t>;</w:t>
      </w:r>
    </w:p>
    <w:p w14:paraId="7E013DEC" w14:textId="77777777" w:rsidR="00C72869" w:rsidRDefault="00C72869" w:rsidP="00C72869">
      <w:r>
        <w:t>9. Диаграмите на потока от данни използват ли се при обектно-ориентиран анализ? не;</w:t>
      </w:r>
    </w:p>
    <w:p w14:paraId="10B185D1" w14:textId="77777777" w:rsidR="00C72869" w:rsidRDefault="00C72869" w:rsidP="00C72869">
      <w:r>
        <w:t>10. За всяка от характеристиките на всяко ниво на йерархичния модел на качество, се</w:t>
      </w:r>
    </w:p>
    <w:p w14:paraId="056758CE" w14:textId="77777777" w:rsidR="00C72869" w:rsidRDefault="00C72869" w:rsidP="00C72869">
      <w:r>
        <w:t>определя теглова стойност, която се променя според: експертите, които ги оценяват;</w:t>
      </w:r>
    </w:p>
    <w:p w14:paraId="68C67AF3" w14:textId="77777777" w:rsidR="00C72869" w:rsidRDefault="00C72869" w:rsidP="00C72869">
      <w:r>
        <w:t>11. Зависи ли избора на използваните основни концепции при софтуерната разработка</w:t>
      </w:r>
    </w:p>
    <w:p w14:paraId="2167AB40" w14:textId="77777777" w:rsidR="00C72869" w:rsidRDefault="00C72869" w:rsidP="00C72869">
      <w:r>
        <w:t>от приложната област на софтуера, който ще се разработва? Да</w:t>
      </w:r>
    </w:p>
    <w:p w14:paraId="21216A1A" w14:textId="77777777" w:rsidR="00C72869" w:rsidRDefault="00C72869" w:rsidP="00C72869">
      <w:r>
        <w:t>12. Кое от синтактичните правила за диаграмите на потока от данни (DFD) е грешно:</w:t>
      </w:r>
    </w:p>
    <w:p w14:paraId="19F03599" w14:textId="77777777" w:rsidR="00C72869" w:rsidRDefault="00C72869" w:rsidP="00C72869">
      <w:r>
        <w:t>между външните обекти и хранилищата има директни потоци от данни;</w:t>
      </w:r>
    </w:p>
    <w:p w14:paraId="2F44F35E" w14:textId="77777777" w:rsidR="00C72869" w:rsidRDefault="00C72869" w:rsidP="00C72869">
      <w:r>
        <w:t>13. Кои документи се разработват по време на фазата на планиране от процеса на</w:t>
      </w:r>
    </w:p>
    <w:p w14:paraId="03392D40" w14:textId="77777777" w:rsidR="00C72869" w:rsidRDefault="00C72869" w:rsidP="00C72869">
      <w:r>
        <w:t>разработка на софтуер: речник, предварителна спецификация на изискванията,</w:t>
      </w:r>
    </w:p>
    <w:p w14:paraId="4389AA65" w14:textId="77777777" w:rsidR="00C72869" w:rsidRDefault="00C72869" w:rsidP="00C72869">
      <w:r>
        <w:t>определяне на цената и план на проекта;</w:t>
      </w:r>
    </w:p>
    <w:p w14:paraId="135ABCBD" w14:textId="77777777" w:rsidR="00C72869" w:rsidRDefault="00C72869" w:rsidP="00C72869">
      <w:r>
        <w:lastRenderedPageBreak/>
        <w:t>14. Кои от изброените модели за определяне на цената на софтуер наподобяват</w:t>
      </w:r>
    </w:p>
    <w:p w14:paraId="1B075330" w14:textId="77777777" w:rsidR="00C72869" w:rsidRDefault="00C72869" w:rsidP="00C72869">
      <w:r>
        <w:t xml:space="preserve">COCOMO: </w:t>
      </w:r>
      <w:proofErr w:type="spellStart"/>
      <w:r>
        <w:t>Doty</w:t>
      </w:r>
      <w:proofErr w:type="spellEnd"/>
      <w:r>
        <w:t>, SPQR</w:t>
      </w:r>
    </w:p>
    <w:p w14:paraId="030F1895" w14:textId="77777777" w:rsidR="00C72869" w:rsidRDefault="00C72869" w:rsidP="00C72869">
      <w:r>
        <w:t>15. Кои от моделите на развойния софтуерен процес са линейни последователни</w:t>
      </w:r>
    </w:p>
    <w:p w14:paraId="752EABD2" w14:textId="77777777" w:rsidR="00C72869" w:rsidRDefault="00C72869" w:rsidP="00C72869">
      <w:r>
        <w:t xml:space="preserve">модели: </w:t>
      </w:r>
      <w:proofErr w:type="spellStart"/>
      <w:r>
        <w:t>водопаден</w:t>
      </w:r>
      <w:proofErr w:type="spellEnd"/>
      <w:r>
        <w:t xml:space="preserve"> модел, V-модел, </w:t>
      </w:r>
      <w:proofErr w:type="spellStart"/>
      <w:r>
        <w:t>cleanroom</w:t>
      </w:r>
      <w:proofErr w:type="spellEnd"/>
      <w:r>
        <w:t xml:space="preserve"> – </w:t>
      </w:r>
      <w:proofErr w:type="spellStart"/>
      <w:r>
        <w:t>engineering</w:t>
      </w:r>
      <w:proofErr w:type="spellEnd"/>
      <w:r>
        <w:t>;</w:t>
      </w:r>
    </w:p>
    <w:p w14:paraId="1A829121" w14:textId="77777777" w:rsidR="00C72869" w:rsidRDefault="00C72869" w:rsidP="00C72869">
      <w:r>
        <w:t>16. Кои от моделите на развойния софтуерен процес са непоследователни модели:</w:t>
      </w:r>
    </w:p>
    <w:p w14:paraId="1E065085" w14:textId="77777777" w:rsidR="00C72869" w:rsidRDefault="00C72869" w:rsidP="00C72869">
      <w:r>
        <w:t xml:space="preserve">инкрементален, </w:t>
      </w:r>
      <w:proofErr w:type="spellStart"/>
      <w:r>
        <w:t>прототипиране</w:t>
      </w:r>
      <w:proofErr w:type="spellEnd"/>
      <w:r>
        <w:t xml:space="preserve">, </w:t>
      </w:r>
      <w:proofErr w:type="spellStart"/>
      <w:r>
        <w:t>фонтанен</w:t>
      </w:r>
      <w:proofErr w:type="spellEnd"/>
      <w:r>
        <w:t>;</w:t>
      </w:r>
    </w:p>
    <w:p w14:paraId="734BB443" w14:textId="77777777" w:rsidR="00C72869" w:rsidRDefault="00C72869" w:rsidP="00C72869">
      <w:r>
        <w:t>17. Кои рискове не се оценяват? всички рискове се оценяват без значение какви са;</w:t>
      </w:r>
    </w:p>
    <w:p w14:paraId="3A4F6627" w14:textId="77777777" w:rsidR="00C72869" w:rsidRDefault="00C72869" w:rsidP="00C72869">
      <w:r>
        <w:t>18. Кои са документите, които се разработват по време на под-фазата: спецификация на</w:t>
      </w:r>
    </w:p>
    <w:p w14:paraId="130EAABB" w14:textId="77777777" w:rsidR="00C72869" w:rsidRDefault="00C72869" w:rsidP="00C72869">
      <w:r>
        <w:t>изискванията, модел на продукта, потребителски интерфейс, ръководство за потребителя,</w:t>
      </w:r>
    </w:p>
    <w:p w14:paraId="34B88321" w14:textId="77777777" w:rsidR="00C72869" w:rsidRDefault="00C72869" w:rsidP="00C72869">
      <w:r>
        <w:t>речник;</w:t>
      </w:r>
    </w:p>
    <w:p w14:paraId="258B4F7F" w14:textId="77777777" w:rsidR="00C72869" w:rsidRDefault="00C72869" w:rsidP="00C72869">
      <w:r>
        <w:t>19. Кои са основните концепции на ориентирания към алгоритми изглед на системата,</w:t>
      </w:r>
    </w:p>
    <w:p w14:paraId="6C75920D" w14:textId="77777777" w:rsidR="00C72869" w:rsidRDefault="00C72869" w:rsidP="00C72869">
      <w:r>
        <w:t xml:space="preserve">според </w:t>
      </w:r>
      <w:proofErr w:type="spellStart"/>
      <w:r>
        <w:t>Balzert</w:t>
      </w:r>
      <w:proofErr w:type="spellEnd"/>
      <w:r>
        <w:t xml:space="preserve">: </w:t>
      </w:r>
      <w:proofErr w:type="spellStart"/>
      <w:r>
        <w:t>box</w:t>
      </w:r>
      <w:proofErr w:type="spellEnd"/>
      <w:r>
        <w:t xml:space="preserve"> диаграми, диаграми на програмния поток, псевдо-код;</w:t>
      </w:r>
    </w:p>
    <w:p w14:paraId="7570F188" w14:textId="77777777" w:rsidR="00C72869" w:rsidRDefault="00C72869" w:rsidP="00C72869">
      <w:r>
        <w:t xml:space="preserve">20. Кои са основните концепции, според </w:t>
      </w:r>
      <w:proofErr w:type="spellStart"/>
      <w:r>
        <w:t>Balzert</w:t>
      </w:r>
      <w:proofErr w:type="spellEnd"/>
      <w:r>
        <w:t>, на ориентирания към правила изглед</w:t>
      </w:r>
    </w:p>
    <w:p w14:paraId="08EEF581" w14:textId="77777777" w:rsidR="00C72869" w:rsidRDefault="00C72869" w:rsidP="00C72869">
      <w:r>
        <w:t>на системата: таблици на решенията, правила</w:t>
      </w:r>
    </w:p>
    <w:p w14:paraId="524D1C85" w14:textId="77777777" w:rsidR="00C72869" w:rsidRDefault="00C72869" w:rsidP="00C72869">
      <w:r>
        <w:t xml:space="preserve">21. Кои са основните концепции, според </w:t>
      </w:r>
      <w:proofErr w:type="spellStart"/>
      <w:r>
        <w:t>Balzert</w:t>
      </w:r>
      <w:proofErr w:type="spellEnd"/>
      <w:r>
        <w:t>, на ориентирания към състояния изглед</w:t>
      </w:r>
    </w:p>
    <w:p w14:paraId="734BFF2B" w14:textId="77777777" w:rsidR="00C72869" w:rsidRDefault="00C72869" w:rsidP="00C72869">
      <w:r>
        <w:t xml:space="preserve">на системата: </w:t>
      </w:r>
      <w:proofErr w:type="spellStart"/>
      <w:r>
        <w:t>activity</w:t>
      </w:r>
      <w:proofErr w:type="spellEnd"/>
      <w:r>
        <w:t xml:space="preserve"> диаграми, крайни автомати, мрежи на </w:t>
      </w:r>
      <w:proofErr w:type="spellStart"/>
      <w:r>
        <w:t>Петри</w:t>
      </w:r>
      <w:proofErr w:type="spellEnd"/>
      <w:r>
        <w:t>;</w:t>
      </w:r>
    </w:p>
    <w:p w14:paraId="45890131" w14:textId="77777777" w:rsidR="00C72869" w:rsidRDefault="00C72869" w:rsidP="00C72869">
      <w:r>
        <w:t xml:space="preserve">22. Кои са основните концепции при разработка на софтуер според </w:t>
      </w:r>
      <w:proofErr w:type="spellStart"/>
      <w:r>
        <w:t>Balzert</w:t>
      </w:r>
      <w:proofErr w:type="spellEnd"/>
      <w:r>
        <w:t>, използвани</w:t>
      </w:r>
    </w:p>
    <w:p w14:paraId="33FF9649" w14:textId="77777777" w:rsidR="00C72869" w:rsidRDefault="00C72869" w:rsidP="00C72869">
      <w:r>
        <w:t xml:space="preserve">във функционалния изглед на системата: функционални дървета, </w:t>
      </w:r>
      <w:proofErr w:type="spellStart"/>
      <w:r>
        <w:t>use-case</w:t>
      </w:r>
      <w:proofErr w:type="spellEnd"/>
      <w:r>
        <w:t xml:space="preserve"> диаграми,</w:t>
      </w:r>
    </w:p>
    <w:p w14:paraId="6F352E0E" w14:textId="77777777" w:rsidR="00C72869" w:rsidRDefault="00C72869" w:rsidP="00C72869">
      <w:r>
        <w:t>диаграми на потока от данни;</w:t>
      </w:r>
    </w:p>
    <w:p w14:paraId="6634D07C" w14:textId="77777777" w:rsidR="00C72869" w:rsidRDefault="00C72869" w:rsidP="00C72869">
      <w:r>
        <w:t>23. Кои са основните продукти, които се получават във фазата разработка на софтуер?</w:t>
      </w:r>
    </w:p>
    <w:p w14:paraId="132F1990" w14:textId="77777777" w:rsidR="00C72869" w:rsidRDefault="00C72869" w:rsidP="00C72869">
      <w:proofErr w:type="spellStart"/>
      <w:r>
        <w:t>source</w:t>
      </w:r>
      <w:proofErr w:type="spellEnd"/>
      <w:r>
        <w:t xml:space="preserve"> код + коментари + обектна програма + тестови план и протокол за тестове;</w:t>
      </w:r>
    </w:p>
    <w:p w14:paraId="10F46E1A" w14:textId="77777777" w:rsidR="00C72869" w:rsidRDefault="00C72869" w:rsidP="00C72869">
      <w:r>
        <w:t xml:space="preserve">24. Кои са основните стъпки при анализ на </w:t>
      </w:r>
      <w:proofErr w:type="spellStart"/>
      <w:r>
        <w:t>изискванията:познаване</w:t>
      </w:r>
      <w:proofErr w:type="spellEnd"/>
      <w:r>
        <w:t xml:space="preserve"> на проблема, оценка</w:t>
      </w:r>
    </w:p>
    <w:p w14:paraId="0C30852F" w14:textId="77777777" w:rsidR="00C72869" w:rsidRDefault="00C72869" w:rsidP="00C72869">
      <w:r>
        <w:t>и синтез, моделиране, спецификация, преглед;</w:t>
      </w:r>
    </w:p>
    <w:p w14:paraId="3C721638" w14:textId="77777777" w:rsidR="00C72869" w:rsidRDefault="00C72869" w:rsidP="00C72869">
      <w:r>
        <w:t>25. Кои са основните участници от софтуерния екип за разработка във фазата на</w:t>
      </w:r>
    </w:p>
    <w:p w14:paraId="7FCB3A62" w14:textId="77777777" w:rsidR="00C72869" w:rsidRDefault="00C72869" w:rsidP="00C72869">
      <w:r>
        <w:t>проектиране: ръководител на проект, проектант, системен анализатор, разработчик;</w:t>
      </w:r>
    </w:p>
    <w:p w14:paraId="328BABDA" w14:textId="77777777" w:rsidR="00C72869" w:rsidRDefault="00C72869" w:rsidP="00C72869">
      <w:r>
        <w:t xml:space="preserve">26. Кои са основните характеристики, които </w:t>
      </w:r>
      <w:proofErr w:type="spellStart"/>
      <w:r>
        <w:t>Боем</w:t>
      </w:r>
      <w:proofErr w:type="spellEnd"/>
      <w:r>
        <w:t xml:space="preserve"> дефинира в своя йерархичен модел</w:t>
      </w:r>
    </w:p>
    <w:p w14:paraId="334C938D" w14:textId="77777777" w:rsidR="00C72869" w:rsidRDefault="00C72869" w:rsidP="00C72869">
      <w:r>
        <w:t>на качеството на софтуера за нивото на полезност на софтуера: надеждност, ефективност</w:t>
      </w:r>
    </w:p>
    <w:p w14:paraId="1BC55B65" w14:textId="77777777" w:rsidR="00C72869" w:rsidRDefault="00C72869" w:rsidP="00C72869">
      <w:r>
        <w:t>и използваемост;</w:t>
      </w:r>
    </w:p>
    <w:p w14:paraId="7D4FFCFE" w14:textId="77777777" w:rsidR="00C72869" w:rsidRDefault="00C72869" w:rsidP="00C72869">
      <w:r>
        <w:t>27. Кои са основните цели на обектно-ориентирания анализ? и двата отговора са верни</w:t>
      </w:r>
    </w:p>
    <w:p w14:paraId="00A98B2C" w14:textId="77777777" w:rsidR="00C72869" w:rsidRDefault="00C72869" w:rsidP="00C72869">
      <w:r>
        <w:t xml:space="preserve">(Разработване на модел на продукта като </w:t>
      </w:r>
      <w:proofErr w:type="spellStart"/>
      <w:r>
        <w:t>часто</w:t>
      </w:r>
      <w:proofErr w:type="spellEnd"/>
      <w:r>
        <w:t xml:space="preserve"> от дефиницията му и </w:t>
      </w:r>
      <w:proofErr w:type="spellStart"/>
      <w:r>
        <w:t>разбработване</w:t>
      </w:r>
      <w:proofErr w:type="spellEnd"/>
      <w:r>
        <w:t xml:space="preserve"> на</w:t>
      </w:r>
    </w:p>
    <w:p w14:paraId="034CC3DF" w14:textId="77777777" w:rsidR="00C72869" w:rsidRDefault="00C72869" w:rsidP="00C72869">
      <w:r>
        <w:t>модел на продукта за целите на разработването);</w:t>
      </w:r>
    </w:p>
    <w:p w14:paraId="3302EDEC" w14:textId="77777777" w:rsidR="00C72869" w:rsidRDefault="00C72869" w:rsidP="00C72869">
      <w:r>
        <w:lastRenderedPageBreak/>
        <w:t>28. Кои са участниците от екипа за разработка на софтуер във фазата “разработване”:</w:t>
      </w:r>
    </w:p>
    <w:p w14:paraId="126E46A5" w14:textId="77777777" w:rsidR="00C72869" w:rsidRDefault="00C72869" w:rsidP="00C72869">
      <w:r>
        <w:t>ръководител на проект, проектант, разработчик;</w:t>
      </w:r>
    </w:p>
    <w:p w14:paraId="2B98F335" w14:textId="77777777" w:rsidR="00C72869" w:rsidRDefault="00C72869" w:rsidP="00C72869">
      <w:r>
        <w:t xml:space="preserve">29. Кой въвежда </w:t>
      </w:r>
      <w:proofErr w:type="spellStart"/>
      <w:r>
        <w:t>interaction</w:t>
      </w:r>
      <w:proofErr w:type="spellEnd"/>
      <w:r>
        <w:t xml:space="preserve"> диаграмите в разработката на обектно-ориентиран софтуер:</w:t>
      </w:r>
    </w:p>
    <w:p w14:paraId="25B7107C" w14:textId="77777777" w:rsidR="00C72869" w:rsidRDefault="00C72869" w:rsidP="00C72869">
      <w:r>
        <w:t xml:space="preserve">Ивар </w:t>
      </w:r>
      <w:proofErr w:type="spellStart"/>
      <w:r>
        <w:t>Якобсон</w:t>
      </w:r>
      <w:proofErr w:type="spellEnd"/>
    </w:p>
    <w:p w14:paraId="7B00272B" w14:textId="77777777" w:rsidR="00C72869" w:rsidRDefault="00C72869" w:rsidP="00C72869">
      <w:r>
        <w:t>30. Кой от бизнес рисковете е свързан със създаването на софтуерен продукт, от който</w:t>
      </w:r>
    </w:p>
    <w:p w14:paraId="4FEB9511" w14:textId="77777777" w:rsidR="00C72869" w:rsidRDefault="00C72869" w:rsidP="00C72869">
      <w:r>
        <w:t>никой няма нужда? стратегически риск;</w:t>
      </w:r>
    </w:p>
    <w:p w14:paraId="1BC299C0" w14:textId="77777777" w:rsidR="00C72869" w:rsidRDefault="00C72869" w:rsidP="00C72869">
      <w:r>
        <w:t>31. Кой от моделите за определяне на цената на софтуера е подобен на</w:t>
      </w:r>
    </w:p>
    <w:p w14:paraId="139115CC" w14:textId="77777777" w:rsidR="00C72869" w:rsidRDefault="00C72869" w:rsidP="00C72869">
      <w:r>
        <w:t>функционалните точки? BANG;</w:t>
      </w:r>
    </w:p>
    <w:p w14:paraId="3FFDEBAE" w14:textId="77777777" w:rsidR="00C72869" w:rsidRDefault="00C72869" w:rsidP="00C72869">
      <w:r>
        <w:t>32. Кой от моделите за определяне на цената на софтуера е подобен на COCOMO? SPQR</w:t>
      </w:r>
    </w:p>
    <w:p w14:paraId="0B475160" w14:textId="77777777" w:rsidR="00C72869" w:rsidRDefault="00C72869" w:rsidP="00C72869">
      <w:r>
        <w:t xml:space="preserve">&amp; </w:t>
      </w:r>
      <w:proofErr w:type="spellStart"/>
      <w:r>
        <w:t>Doty</w:t>
      </w:r>
      <w:proofErr w:type="spellEnd"/>
      <w:r>
        <w:t>;</w:t>
      </w:r>
    </w:p>
    <w:p w14:paraId="4A097736" w14:textId="77777777" w:rsidR="00C72869" w:rsidRDefault="00C72869" w:rsidP="00C72869">
      <w:r>
        <w:t>33. Кой от факторите не влия върху софтуерната архитектура: всички изброени влияят;</w:t>
      </w:r>
    </w:p>
    <w:p w14:paraId="682F3A51" w14:textId="77777777" w:rsidR="00C72869" w:rsidRDefault="00C72869" w:rsidP="00C72869">
      <w:r>
        <w:t xml:space="preserve">34. Кой тип от крайните автомати е хибриден: автомат на </w:t>
      </w:r>
      <w:proofErr w:type="spellStart"/>
      <w:r>
        <w:t>Harel</w:t>
      </w:r>
      <w:proofErr w:type="spellEnd"/>
      <w:r>
        <w:t>;</w:t>
      </w:r>
    </w:p>
    <w:p w14:paraId="76DD1E3F" w14:textId="77777777" w:rsidR="00C72869" w:rsidRDefault="00C72869" w:rsidP="00C72869">
      <w:r>
        <w:t>35. Коя е основната и най-важна концепция, която се използва в обектно-ориентирания</w:t>
      </w:r>
    </w:p>
    <w:p w14:paraId="1BDE5B83" w14:textId="77777777" w:rsidR="00C72869" w:rsidRDefault="00C72869" w:rsidP="00C72869">
      <w:r>
        <w:t xml:space="preserve">анализ: </w:t>
      </w:r>
      <w:proofErr w:type="spellStart"/>
      <w:r>
        <w:t>class</w:t>
      </w:r>
      <w:proofErr w:type="spellEnd"/>
      <w:r>
        <w:t xml:space="preserve"> диаграми;</w:t>
      </w:r>
    </w:p>
    <w:p w14:paraId="3C69778C" w14:textId="77777777" w:rsidR="00C72869" w:rsidRDefault="00C72869" w:rsidP="00C72869">
      <w:r>
        <w:t>36. Коя от основните концепции на функционалния изглед на системата е подходяща</w:t>
      </w:r>
    </w:p>
    <w:p w14:paraId="351C1039" w14:textId="77777777" w:rsidR="00C72869" w:rsidRDefault="00C72869" w:rsidP="00C72869">
      <w:r>
        <w:t xml:space="preserve">при обектно-ориентиран развой?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диаграми;</w:t>
      </w:r>
    </w:p>
    <w:p w14:paraId="10A736CC" w14:textId="77777777" w:rsidR="00C72869" w:rsidRDefault="00C72869" w:rsidP="00C72869">
      <w:r>
        <w:t>37. Коя от основните концепции показва жизнения цикъл на обектите? крайни автомати;</w:t>
      </w:r>
    </w:p>
    <w:p w14:paraId="79EDECA6" w14:textId="77777777" w:rsidR="00C72869" w:rsidRDefault="00C72869" w:rsidP="00C72869">
      <w:r>
        <w:t>38. Коя от основните концепции представя алгоритъм за протичане на сценарии?</w:t>
      </w:r>
    </w:p>
    <w:p w14:paraId="379C9384" w14:textId="77777777" w:rsidR="00C72869" w:rsidRDefault="00C72869" w:rsidP="00C72869">
      <w:proofErr w:type="spellStart"/>
      <w:r>
        <w:t>Activity</w:t>
      </w:r>
      <w:proofErr w:type="spellEnd"/>
      <w:r>
        <w:t xml:space="preserve"> диаграми;</w:t>
      </w:r>
    </w:p>
    <w:p w14:paraId="0CD4087F" w14:textId="77777777" w:rsidR="00C72869" w:rsidRDefault="00C72869" w:rsidP="00C72869">
      <w:r>
        <w:t>39. Мини-спецификацията не може да бъде: речник от данни;</w:t>
      </w:r>
    </w:p>
    <w:p w14:paraId="3D56A5F0" w14:textId="77777777" w:rsidR="00C72869" w:rsidRDefault="00C72869" w:rsidP="00C72869">
      <w:r>
        <w:t xml:space="preserve">40. Могат ли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cases</w:t>
      </w:r>
      <w:proofErr w:type="spellEnd"/>
      <w:r>
        <w:t xml:space="preserve"> да бъдат описани чрез </w:t>
      </w:r>
      <w:proofErr w:type="spellStart"/>
      <w:r>
        <w:t>state-transition</w:t>
      </w:r>
      <w:proofErr w:type="spellEnd"/>
      <w:r>
        <w:t xml:space="preserve"> диаграми? не;</w:t>
      </w:r>
    </w:p>
    <w:p w14:paraId="4028ABB3" w14:textId="77777777" w:rsidR="00C72869" w:rsidRDefault="00C72869" w:rsidP="00C72869">
      <w:r>
        <w:t xml:space="preserve">41. Могат ли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cases</w:t>
      </w:r>
      <w:proofErr w:type="spellEnd"/>
      <w:r>
        <w:t xml:space="preserve"> да бъдат описани чрез крайни автомати? да;</w:t>
      </w:r>
    </w:p>
    <w:p w14:paraId="734FBEC0" w14:textId="77777777" w:rsidR="00C72869" w:rsidRDefault="00C72869" w:rsidP="00C72869">
      <w:r>
        <w:t>42. Могат ли в тестването на обектно-ориентиран софтуер да се използват класическите</w:t>
      </w:r>
    </w:p>
    <w:p w14:paraId="5555CBF4" w14:textId="77777777" w:rsidR="00C72869" w:rsidRDefault="00C72869" w:rsidP="00C72869">
      <w:r>
        <w:t xml:space="preserve">интеграционни тестове – </w:t>
      </w:r>
      <w:proofErr w:type="spellStart"/>
      <w:r>
        <w:t>top-down</w:t>
      </w:r>
      <w:proofErr w:type="spellEnd"/>
      <w:r>
        <w:t xml:space="preserve"> и </w:t>
      </w:r>
      <w:proofErr w:type="spellStart"/>
      <w:r>
        <w:t>bottom-up</w:t>
      </w:r>
      <w:proofErr w:type="spellEnd"/>
      <w:r>
        <w:t>? Не;</w:t>
      </w:r>
    </w:p>
    <w:p w14:paraId="577E2163" w14:textId="77777777" w:rsidR="00C72869" w:rsidRDefault="00C72869" w:rsidP="00C72869">
      <w:r>
        <w:t>43. Могат ли таблиците на решения да се оптимизират? да;</w:t>
      </w:r>
    </w:p>
    <w:p w14:paraId="1CD3B353" w14:textId="77777777" w:rsidR="00C72869" w:rsidRDefault="00C72869" w:rsidP="00C72869">
      <w:r>
        <w:t>44. На кое ниво от типичния йерархичен модел на качеството се намират оценъчните</w:t>
      </w:r>
    </w:p>
    <w:p w14:paraId="00934143" w14:textId="77777777" w:rsidR="00C72869" w:rsidRDefault="00C72869" w:rsidP="00C72869">
      <w:r>
        <w:t>елементи: Ниво 4.</w:t>
      </w:r>
    </w:p>
    <w:p w14:paraId="2C3B4D1B" w14:textId="77777777" w:rsidR="00C72869" w:rsidRDefault="00C72869" w:rsidP="00C72869">
      <w:r>
        <w:t>45. На най-високо ниво в класификацията за описание на основните концепции за</w:t>
      </w:r>
    </w:p>
    <w:p w14:paraId="7A09CD43" w14:textId="77777777" w:rsidR="00C72869" w:rsidRDefault="00C72869" w:rsidP="00C72869">
      <w:r>
        <w:t xml:space="preserve">разработка на софтуер се намират: </w:t>
      </w:r>
      <w:proofErr w:type="spellStart"/>
      <w:r>
        <w:t>нотационните</w:t>
      </w:r>
      <w:proofErr w:type="spellEnd"/>
      <w:r>
        <w:t xml:space="preserve"> форми;</w:t>
      </w:r>
    </w:p>
    <w:p w14:paraId="6514817B" w14:textId="77777777" w:rsidR="00C72869" w:rsidRDefault="00C72869" w:rsidP="00C72869">
      <w:r>
        <w:t>46. На най-ниско ниво в класификацията за описание на основните концепции за</w:t>
      </w:r>
    </w:p>
    <w:p w14:paraId="5EB830C3" w14:textId="77777777" w:rsidR="00C72869" w:rsidRDefault="00C72869" w:rsidP="00C72869">
      <w:r>
        <w:t>разработка на софтуер се намират: изгледите;</w:t>
      </w:r>
    </w:p>
    <w:p w14:paraId="5B3383F4" w14:textId="77777777" w:rsidR="00C72869" w:rsidRDefault="00C72869" w:rsidP="00C72869">
      <w:r>
        <w:lastRenderedPageBreak/>
        <w:t>47. Определянето на стойностите на оценъчните елементи в йерархичния модел за</w:t>
      </w:r>
    </w:p>
    <w:p w14:paraId="6259FCAF" w14:textId="77777777" w:rsidR="00C72869" w:rsidRDefault="00C72869" w:rsidP="00C72869">
      <w:r>
        <w:t>качество по традиционния модел става като: стойностите се определят от експерти;</w:t>
      </w:r>
    </w:p>
    <w:p w14:paraId="313FA5A2" w14:textId="77777777" w:rsidR="00C72869" w:rsidRDefault="00C72869" w:rsidP="00C72869">
      <w:r>
        <w:t>48. Основните концепции на ориентирания към данни изглед на системата, според</w:t>
      </w:r>
    </w:p>
    <w:p w14:paraId="71C20C71" w14:textId="77777777" w:rsidR="00C72869" w:rsidRDefault="00C72869" w:rsidP="00C72869">
      <w:proofErr w:type="spellStart"/>
      <w:r>
        <w:t>Balzert</w:t>
      </w:r>
      <w:proofErr w:type="spellEnd"/>
      <w:r>
        <w:t xml:space="preserve"> </w:t>
      </w:r>
      <w:proofErr w:type="spellStart"/>
      <w:r>
        <w:t>са:речници</w:t>
      </w:r>
      <w:proofErr w:type="spellEnd"/>
      <w:r>
        <w:t xml:space="preserve"> на данните, </w:t>
      </w:r>
      <w:proofErr w:type="spellStart"/>
      <w:r>
        <w:t>entity-relationship</w:t>
      </w:r>
      <w:proofErr w:type="spellEnd"/>
      <w:r>
        <w:t xml:space="preserve"> модел;</w:t>
      </w:r>
    </w:p>
    <w:p w14:paraId="3C644E07" w14:textId="77777777" w:rsidR="00C72869" w:rsidRDefault="00C72869" w:rsidP="00C72869">
      <w:r>
        <w:t>49. Основните концепции, описващи трябва да отговарят на следните принципи:</w:t>
      </w:r>
    </w:p>
    <w:p w14:paraId="6F12297F" w14:textId="77777777" w:rsidR="00C72869" w:rsidRDefault="00C72869" w:rsidP="00C72869">
      <w:r>
        <w:t>независими от фазите, приложението и метода на развой &amp; контекста;</w:t>
      </w:r>
    </w:p>
    <w:p w14:paraId="26CEEDDE" w14:textId="77777777" w:rsidR="00C72869" w:rsidRDefault="00C72869" w:rsidP="00C72869">
      <w:r>
        <w:t>50. Отговорността за създаване на документите предварителна спецификация на</w:t>
      </w:r>
    </w:p>
    <w:p w14:paraId="6B881385" w14:textId="77777777" w:rsidR="00C72869" w:rsidRDefault="00C72869" w:rsidP="00C72869">
      <w:r>
        <w:t>изискванията и речник на продукта е на: приложния специалист;</w:t>
      </w:r>
    </w:p>
    <w:p w14:paraId="5E61C628" w14:textId="77777777" w:rsidR="00C72869" w:rsidRDefault="00C72869" w:rsidP="00C72869">
      <w:r>
        <w:t>51. Отговорността за създаване на модел на продукта е на: системния анализатор;</w:t>
      </w:r>
    </w:p>
    <w:p w14:paraId="67FBDBA6" w14:textId="77777777" w:rsidR="00C72869" w:rsidRDefault="00C72869" w:rsidP="00C72869">
      <w:r>
        <w:t>52. По време на коя от фазите се разработват правилата? фаза на дефиниция;</w:t>
      </w:r>
    </w:p>
    <w:p w14:paraId="44265775" w14:textId="77777777" w:rsidR="00C72869" w:rsidRDefault="00C72869" w:rsidP="00C72869">
      <w:r>
        <w:t>53. По време на коя от фазите се разработват таблиците на решения? Няма верен</w:t>
      </w:r>
    </w:p>
    <w:p w14:paraId="0DF5E96A" w14:textId="77777777" w:rsidR="00C72869" w:rsidRDefault="00C72869" w:rsidP="00C72869">
      <w:r>
        <w:t xml:space="preserve">отговор (Не са: фази на </w:t>
      </w:r>
      <w:proofErr w:type="spellStart"/>
      <w:r>
        <w:t>пректиране</w:t>
      </w:r>
      <w:proofErr w:type="spellEnd"/>
      <w:r>
        <w:t xml:space="preserve"> и разработка, фази на проектиране и дефиниция, фаза</w:t>
      </w:r>
    </w:p>
    <w:p w14:paraId="2E084D0B" w14:textId="77777777" w:rsidR="00C72869" w:rsidRDefault="00C72869" w:rsidP="00C72869">
      <w:r>
        <w:t>на проектиране); Верен отговор – Фази на дефиниция и разработка;</w:t>
      </w:r>
    </w:p>
    <w:p w14:paraId="0F80680E" w14:textId="77777777" w:rsidR="00C72869" w:rsidRDefault="00C72869" w:rsidP="00C72869">
      <w:r>
        <w:t>54. По какво се различава тестването на обектно-ориентиран софтуер от тестването на</w:t>
      </w:r>
    </w:p>
    <w:p w14:paraId="4C249862" w14:textId="77777777" w:rsidR="00C72869" w:rsidRDefault="00C72869" w:rsidP="00C72869">
      <w:proofErr w:type="spellStart"/>
      <w:r>
        <w:t>ковенционален</w:t>
      </w:r>
      <w:proofErr w:type="spellEnd"/>
      <w:r>
        <w:t xml:space="preserve"> </w:t>
      </w:r>
      <w:proofErr w:type="spellStart"/>
      <w:r>
        <w:t>софтуер?по</w:t>
      </w:r>
      <w:proofErr w:type="spellEnd"/>
      <w:r>
        <w:t xml:space="preserve"> цялостната стратегия за тестване;</w:t>
      </w:r>
    </w:p>
    <w:p w14:paraId="32F6C364" w14:textId="77777777" w:rsidR="00C72869" w:rsidRDefault="00C72869" w:rsidP="00C72869">
      <w:r>
        <w:t xml:space="preserve">55. При кой от крайните автомати действията са прикрепени към преходите? на </w:t>
      </w:r>
      <w:proofErr w:type="spellStart"/>
      <w:r>
        <w:t>Mealy</w:t>
      </w:r>
      <w:proofErr w:type="spellEnd"/>
      <w:r>
        <w:t>;</w:t>
      </w:r>
    </w:p>
    <w:p w14:paraId="3FB29A5C" w14:textId="77777777" w:rsidR="00C72869" w:rsidRDefault="00C72869" w:rsidP="00C72869">
      <w:r>
        <w:t xml:space="preserve">56. При кой от крайните автомати действията са прикрепени към състоянията? на </w:t>
      </w:r>
      <w:proofErr w:type="spellStart"/>
      <w:r>
        <w:t>Moor</w:t>
      </w:r>
      <w:proofErr w:type="spellEnd"/>
      <w:r>
        <w:t>;</w:t>
      </w:r>
    </w:p>
    <w:p w14:paraId="41D89CC1" w14:textId="77777777" w:rsidR="00C72869" w:rsidRDefault="00C72869" w:rsidP="00C72869">
      <w:r>
        <w:t xml:space="preserve">57. </w:t>
      </w:r>
      <w:proofErr w:type="spellStart"/>
      <w:r>
        <w:t>Прототипирането</w:t>
      </w:r>
      <w:proofErr w:type="spellEnd"/>
      <w:r>
        <w:t xml:space="preserve"> на софтуер може да бъде: </w:t>
      </w:r>
      <w:proofErr w:type="spellStart"/>
      <w:r>
        <w:t>open-ended</w:t>
      </w:r>
      <w:proofErr w:type="spellEnd"/>
      <w:r>
        <w:t xml:space="preserve"> и </w:t>
      </w:r>
      <w:proofErr w:type="spellStart"/>
      <w:r>
        <w:t>close-ended</w:t>
      </w:r>
      <w:proofErr w:type="spellEnd"/>
      <w:r>
        <w:t>;</w:t>
      </w:r>
    </w:p>
    <w:p w14:paraId="2E027015" w14:textId="77777777" w:rsidR="00C72869" w:rsidRDefault="00C72869" w:rsidP="00C72869">
      <w:r>
        <w:t>58. Речниците от данни използват ли се в обектно-ориентирания анализ? да;</w:t>
      </w:r>
    </w:p>
    <w:p w14:paraId="2E92928C" w14:textId="77777777" w:rsidR="00C72869" w:rsidRDefault="00C72869" w:rsidP="00C72869">
      <w:r>
        <w:t xml:space="preserve">59. С над колко условия се смята, че таблицата на решения става </w:t>
      </w:r>
      <w:proofErr w:type="spellStart"/>
      <w:r>
        <w:t>неясна:с</w:t>
      </w:r>
      <w:proofErr w:type="spellEnd"/>
      <w:r>
        <w:t xml:space="preserve"> над 5;</w:t>
      </w:r>
    </w:p>
    <w:p w14:paraId="480CD22F" w14:textId="77777777" w:rsidR="00C72869" w:rsidRDefault="00C72869" w:rsidP="00C72869">
      <w:r>
        <w:t>60. Спецификацията на изискванията е документ, състоящ се от следните основни</w:t>
      </w:r>
    </w:p>
    <w:p w14:paraId="2EE8404C" w14:textId="77777777" w:rsidR="00C72869" w:rsidRDefault="00C72869" w:rsidP="00C72869">
      <w:proofErr w:type="spellStart"/>
      <w:r>
        <w:t>части:функционални</w:t>
      </w:r>
      <w:proofErr w:type="spellEnd"/>
      <w:r>
        <w:t xml:space="preserve"> изисквания, изисквания на средата на приложението, технически</w:t>
      </w:r>
    </w:p>
    <w:p w14:paraId="1EF77AAE" w14:textId="77777777" w:rsidR="00C72869" w:rsidRDefault="00C72869" w:rsidP="00C72869">
      <w:r>
        <w:t>изисквания, изисквания за производителност, изисквания за валидност, изисквания за</w:t>
      </w:r>
    </w:p>
    <w:p w14:paraId="172A1B3D" w14:textId="77777777" w:rsidR="00C72869" w:rsidRDefault="00C72869" w:rsidP="00C72869">
      <w:r>
        <w:t>качество, изисквания за реализация;</w:t>
      </w:r>
    </w:p>
    <w:p w14:paraId="4563A536" w14:textId="77777777" w:rsidR="00C72869" w:rsidRDefault="00C72869" w:rsidP="00C72869">
      <w:r>
        <w:t>ОТВОРЕНИ</w:t>
      </w:r>
    </w:p>
    <w:p w14:paraId="1AC5EF59" w14:textId="77777777" w:rsidR="00C72869" w:rsidRDefault="00C72869" w:rsidP="00C72869">
      <w:r>
        <w:t>61. Дайте дефиниция за документа предварителна спецификация на изискванията?</w:t>
      </w:r>
    </w:p>
    <w:p w14:paraId="367BDDEF" w14:textId="77777777" w:rsidR="00C72869" w:rsidRDefault="00C72869" w:rsidP="00C72869">
      <w:r>
        <w:t>Предварителна спецификация на изискванията - основни функции, основни данни, обща</w:t>
      </w:r>
    </w:p>
    <w:p w14:paraId="48FDE0EE" w14:textId="77777777" w:rsidR="00C72869" w:rsidRDefault="00C72869" w:rsidP="00C72869">
      <w:r>
        <w:t xml:space="preserve">производителност, важни аспекти на </w:t>
      </w:r>
      <w:proofErr w:type="spellStart"/>
      <w:r>
        <w:t>потребтелския</w:t>
      </w:r>
      <w:proofErr w:type="spellEnd"/>
      <w:r>
        <w:t xml:space="preserve"> интерфейс, важни критерии за</w:t>
      </w:r>
    </w:p>
    <w:p w14:paraId="4EAAF2C3" w14:textId="77777777" w:rsidR="00C72869" w:rsidRDefault="00C72869" w:rsidP="00C72869">
      <w:r>
        <w:t>качество</w:t>
      </w:r>
    </w:p>
    <w:p w14:paraId="0F2FF6B0" w14:textId="77777777" w:rsidR="00C72869" w:rsidRDefault="00C72869" w:rsidP="00C72869">
      <w:r>
        <w:t>62. Дайте дефиниция за документа речник на продукта? Дефинира общата</w:t>
      </w:r>
    </w:p>
    <w:p w14:paraId="3E177B3B" w14:textId="77777777" w:rsidR="00C72869" w:rsidRDefault="00C72869" w:rsidP="00C72869">
      <w:r>
        <w:t xml:space="preserve">терминология. Служи за потребителския интерфейс, </w:t>
      </w:r>
      <w:proofErr w:type="spellStart"/>
      <w:r>
        <w:t>help</w:t>
      </w:r>
      <w:proofErr w:type="spellEnd"/>
      <w:r>
        <w:t xml:space="preserve"> и ръководството за</w:t>
      </w:r>
    </w:p>
    <w:p w14:paraId="25DF503D" w14:textId="77777777" w:rsidR="00C72869" w:rsidRDefault="00C72869" w:rsidP="00C72869">
      <w:r>
        <w:lastRenderedPageBreak/>
        <w:t>потребителите. Синтактична структура на данните от потребителска гледна точка.</w:t>
      </w:r>
    </w:p>
    <w:p w14:paraId="03160AC8" w14:textId="77777777" w:rsidR="00C72869" w:rsidRDefault="00C72869" w:rsidP="00C72869">
      <w:r>
        <w:t>63. Дайте дефиниция за метрика? Свойството на програмния продукт да бъде оценен с</w:t>
      </w:r>
    </w:p>
    <w:p w14:paraId="7FA84D3B" w14:textId="77777777" w:rsidR="00C72869" w:rsidRDefault="00C72869" w:rsidP="00C72869">
      <w:r>
        <w:t>някаква обективна мярка;</w:t>
      </w:r>
    </w:p>
    <w:p w14:paraId="76A7C193" w14:textId="77777777" w:rsidR="00C72869" w:rsidRDefault="00C72869" w:rsidP="00C72869">
      <w:r>
        <w:t>64. За какво служи COCOMO (</w:t>
      </w:r>
      <w:proofErr w:type="spellStart"/>
      <w:r>
        <w:t>Constructive</w:t>
      </w:r>
      <w:proofErr w:type="spellEnd"/>
      <w:r>
        <w:t xml:space="preserve"> </w:t>
      </w:r>
      <w:proofErr w:type="spellStart"/>
      <w:r>
        <w:t>Cost</w:t>
      </w:r>
      <w:proofErr w:type="spellEnd"/>
      <w:r>
        <w:t xml:space="preserve"> </w:t>
      </w:r>
      <w:proofErr w:type="spellStart"/>
      <w:r>
        <w:t>Model</w:t>
      </w:r>
      <w:proofErr w:type="spellEnd"/>
      <w:r>
        <w:t>) модела и каква е неговата</w:t>
      </w:r>
    </w:p>
    <w:p w14:paraId="1CBA1FF6" w14:textId="77777777" w:rsidR="00C72869" w:rsidRDefault="00C72869" w:rsidP="00C72869">
      <w:r>
        <w:t>същност? Целта му е за всеки планиран софтуерен продукт да се оцени цената и срокът на</w:t>
      </w:r>
    </w:p>
    <w:p w14:paraId="2B68E813" w14:textId="77777777" w:rsidR="00C72869" w:rsidRDefault="00C72869" w:rsidP="00C72869">
      <w:proofErr w:type="spellStart"/>
      <w:r>
        <w:t>разработване,основната</w:t>
      </w:r>
      <w:proofErr w:type="spellEnd"/>
      <w:r>
        <w:t xml:space="preserve"> идея е използването на броя редове първичен код;</w:t>
      </w:r>
    </w:p>
    <w:p w14:paraId="729BF438" w14:textId="77777777" w:rsidR="00C72869" w:rsidRDefault="00C72869" w:rsidP="00C72869">
      <w:r>
        <w:t>65. За решаване на какви проблеми е подходяща структура на екип с децентрализиран</w:t>
      </w:r>
    </w:p>
    <w:p w14:paraId="63F507F2" w14:textId="77777777" w:rsidR="00C72869" w:rsidRDefault="00C72869" w:rsidP="00C72869">
      <w:r>
        <w:t>контрол: на прости проблеми и сложни проблеми защото при малки проекти ще затрудни</w:t>
      </w:r>
    </w:p>
    <w:p w14:paraId="4A3EB5A4" w14:textId="77777777" w:rsidR="00C72869" w:rsidRDefault="00C72869" w:rsidP="00C72869">
      <w:r>
        <w:t xml:space="preserve">разработката но при големи може </w:t>
      </w:r>
      <w:proofErr w:type="spellStart"/>
      <w:r>
        <w:t>проджект</w:t>
      </w:r>
      <w:proofErr w:type="spellEnd"/>
      <w:r>
        <w:t xml:space="preserve"> менажера да решава кой модел да използва</w:t>
      </w:r>
    </w:p>
    <w:p w14:paraId="62CB2F8A" w14:textId="77777777" w:rsidR="00C72869" w:rsidRDefault="00C72869" w:rsidP="00C72869">
      <w:proofErr w:type="spellStart"/>
      <w:r>
        <w:t>dd,cd</w:t>
      </w:r>
      <w:proofErr w:type="spellEnd"/>
      <w:r>
        <w:t xml:space="preserve"> или cc в зависимост от </w:t>
      </w:r>
      <w:proofErr w:type="spellStart"/>
      <w:r>
        <w:t>стила,броя</w:t>
      </w:r>
      <w:proofErr w:type="spellEnd"/>
      <w:r>
        <w:t xml:space="preserve"> и нивото на </w:t>
      </w:r>
      <w:proofErr w:type="spellStart"/>
      <w:r>
        <w:t>екипа,декомпозиране</w:t>
      </w:r>
      <w:proofErr w:type="spellEnd"/>
      <w:r>
        <w:t xml:space="preserve"> евентуално</w:t>
      </w:r>
    </w:p>
    <w:p w14:paraId="27EBAE9B" w14:textId="77777777" w:rsidR="00C72869" w:rsidRDefault="00C72869" w:rsidP="00C72869">
      <w:r>
        <w:t>може да има в две области функционалност, процес;</w:t>
      </w:r>
    </w:p>
    <w:p w14:paraId="17963240" w14:textId="77777777" w:rsidR="00C72869" w:rsidRDefault="00C72869" w:rsidP="00C72869">
      <w:r>
        <w:t xml:space="preserve">66. Защо </w:t>
      </w:r>
      <w:proofErr w:type="spellStart"/>
      <w:r>
        <w:t>activity</w:t>
      </w:r>
      <w:proofErr w:type="spellEnd"/>
      <w:r>
        <w:t xml:space="preserve"> диаграмите могат да се причислят към алгоритмичния изглед на</w:t>
      </w:r>
    </w:p>
    <w:p w14:paraId="78126EBA" w14:textId="77777777" w:rsidR="00C72869" w:rsidRDefault="00C72869" w:rsidP="00C72869">
      <w:r>
        <w:t xml:space="preserve">системата? Те представляват вариант на крайните </w:t>
      </w:r>
      <w:proofErr w:type="spellStart"/>
      <w:r>
        <w:t>автомати.Описват</w:t>
      </w:r>
      <w:proofErr w:type="spellEnd"/>
      <w:r>
        <w:t xml:space="preserve"> бизнес процеса чрез</w:t>
      </w:r>
    </w:p>
    <w:p w14:paraId="762EDF96" w14:textId="77777777" w:rsidR="00C72869" w:rsidRDefault="00C72869" w:rsidP="00C72869">
      <w:r>
        <w:t>състояния на действията;</w:t>
      </w:r>
    </w:p>
    <w:p w14:paraId="7F446DCE" w14:textId="77777777" w:rsidR="00C72869" w:rsidRDefault="00C72869" w:rsidP="00C72869">
      <w:r>
        <w:t>67. Защо е подходящо използването на рамки (</w:t>
      </w:r>
      <w:proofErr w:type="spellStart"/>
      <w:r>
        <w:t>frameworks</w:t>
      </w:r>
      <w:proofErr w:type="spellEnd"/>
      <w:r>
        <w:t>) в обектно-ориентираното</w:t>
      </w:r>
    </w:p>
    <w:p w14:paraId="7F3582D3" w14:textId="77777777" w:rsidR="00C72869" w:rsidRDefault="00C72869" w:rsidP="00C72869">
      <w:r>
        <w:t>проектиране? Заради повторното използване на код;</w:t>
      </w:r>
    </w:p>
    <w:p w14:paraId="42E8D6C2" w14:textId="77777777" w:rsidR="00C72869" w:rsidRDefault="00C72869" w:rsidP="00C72869">
      <w:r>
        <w:t>68. Избройте десетте критерия, на които трябва да отговаря един модел за определяне</w:t>
      </w:r>
    </w:p>
    <w:p w14:paraId="79839EEC" w14:textId="77777777" w:rsidR="00C72869" w:rsidRDefault="00C72869" w:rsidP="00C72869">
      <w:r>
        <w:t xml:space="preserve">на цената на софтуера според </w:t>
      </w:r>
      <w:proofErr w:type="spellStart"/>
      <w:r>
        <w:t>Боем</w:t>
      </w:r>
      <w:proofErr w:type="spellEnd"/>
      <w:r>
        <w:t>? Определеност, точност, обективност, детайлност,</w:t>
      </w:r>
    </w:p>
    <w:p w14:paraId="4974CAC1" w14:textId="77777777" w:rsidR="00C72869" w:rsidRDefault="00C72869" w:rsidP="00C72869">
      <w:r>
        <w:t>устойчивост, област на приложение, конструктивност, простота на прилагане,</w:t>
      </w:r>
    </w:p>
    <w:p w14:paraId="2093343E" w14:textId="77777777" w:rsidR="00C72869" w:rsidRDefault="00C72869" w:rsidP="00C72869">
      <w:r>
        <w:t>предсказуемост, икономичност</w:t>
      </w:r>
    </w:p>
    <w:p w14:paraId="4A47F81A" w14:textId="77777777" w:rsidR="00C72869" w:rsidRDefault="00C72869" w:rsidP="00C72869">
      <w:r>
        <w:t>69. Как от обектно-ориентиран аналитичен модел се получава обектно-ориентиран</w:t>
      </w:r>
    </w:p>
    <w:p w14:paraId="4605E585" w14:textId="77777777" w:rsidR="00C72869" w:rsidRDefault="00C72869" w:rsidP="00C72869">
      <w:r>
        <w:t>проектен модел? Разширен, модифициран, оптимизиран, адаптиран към средата. Същите</w:t>
      </w:r>
    </w:p>
    <w:p w14:paraId="6B43049E" w14:textId="77777777" w:rsidR="00C72869" w:rsidRDefault="00C72869" w:rsidP="00C72869">
      <w:r>
        <w:t>механизми за описание: Клас диаграми.</w:t>
      </w:r>
    </w:p>
    <w:p w14:paraId="0515116C" w14:textId="77777777" w:rsidR="00C72869" w:rsidRDefault="00C72869" w:rsidP="00C72869">
      <w:r>
        <w:t>70. Какви са двете разширения на COCOMO (</w:t>
      </w:r>
      <w:proofErr w:type="spellStart"/>
      <w:r>
        <w:t>Constructive</w:t>
      </w:r>
      <w:proofErr w:type="spellEnd"/>
      <w:r>
        <w:t xml:space="preserve"> </w:t>
      </w:r>
      <w:proofErr w:type="spellStart"/>
      <w:r>
        <w:t>Cost</w:t>
      </w:r>
      <w:proofErr w:type="spellEnd"/>
      <w:r>
        <w:t xml:space="preserve"> </w:t>
      </w:r>
      <w:proofErr w:type="spellStart"/>
      <w:r>
        <w:t>Model</w:t>
      </w:r>
      <w:proofErr w:type="spellEnd"/>
      <w:r>
        <w:t>) модела? -</w:t>
      </w:r>
    </w:p>
    <w:p w14:paraId="1449FEA1" w14:textId="77777777" w:rsidR="00C72869" w:rsidRDefault="00C72869" w:rsidP="00C72869">
      <w:r>
        <w:t xml:space="preserve">въвеждането на три типа софтуерни </w:t>
      </w:r>
      <w:proofErr w:type="spellStart"/>
      <w:r>
        <w:t>проекти:разпространен</w:t>
      </w:r>
      <w:proofErr w:type="spellEnd"/>
      <w:r>
        <w:t>, полунезависим, вграден и</w:t>
      </w:r>
    </w:p>
    <w:p w14:paraId="75BA2846" w14:textId="77777777" w:rsidR="00C72869" w:rsidRDefault="00C72869" w:rsidP="00C72869">
      <w:r>
        <w:t>преминаване към уравнение, в което се отчитат и допълнителни фактори освен редове</w:t>
      </w:r>
    </w:p>
    <w:p w14:paraId="01A7F1B5" w14:textId="77777777" w:rsidR="00C72869" w:rsidRDefault="00C72869" w:rsidP="00C72869">
      <w:r>
        <w:t>първичен код</w:t>
      </w:r>
    </w:p>
    <w:p w14:paraId="22F04C00" w14:textId="77777777" w:rsidR="00C72869" w:rsidRDefault="00C72869" w:rsidP="00C72869">
      <w:r>
        <w:t xml:space="preserve">71. Какво е идентичността в </w:t>
      </w:r>
      <w:proofErr w:type="spellStart"/>
      <w:r>
        <w:t>Entity-Relationship</w:t>
      </w:r>
      <w:proofErr w:type="spellEnd"/>
      <w:r>
        <w:t xml:space="preserve"> модела? Индивидуално и различно</w:t>
      </w:r>
    </w:p>
    <w:p w14:paraId="77A06C06" w14:textId="77777777" w:rsidR="00C72869" w:rsidRDefault="00C72869" w:rsidP="00C72869">
      <w:r>
        <w:t>представяне на обекти от реалния или абстрактен свят.</w:t>
      </w:r>
    </w:p>
    <w:p w14:paraId="605D0738" w14:textId="77777777" w:rsidR="00C72869" w:rsidRDefault="00C72869" w:rsidP="00C72869">
      <w:r>
        <w:t xml:space="preserve">72. Какво е множеството от идентичности в </w:t>
      </w:r>
      <w:proofErr w:type="spellStart"/>
      <w:r>
        <w:t>Entity-Relationship</w:t>
      </w:r>
      <w:proofErr w:type="spellEnd"/>
      <w:r>
        <w:t xml:space="preserve"> модела? множество от</w:t>
      </w:r>
    </w:p>
    <w:p w14:paraId="6BEADA44" w14:textId="77777777" w:rsidR="00C72869" w:rsidRDefault="00C72869" w:rsidP="00C72869">
      <w:r>
        <w:t>идентичности с еднакви характеристики (атрибути)</w:t>
      </w:r>
    </w:p>
    <w:p w14:paraId="2BC44443" w14:textId="77777777" w:rsidR="00C72869" w:rsidRDefault="00C72869" w:rsidP="00C72869">
      <w:r>
        <w:lastRenderedPageBreak/>
        <w:t>73. Какво е развоен софтуерен процес? Цялостният процес на поставяне на задачата,</w:t>
      </w:r>
    </w:p>
    <w:p w14:paraId="237B8500" w14:textId="77777777" w:rsidR="00C72869" w:rsidRDefault="00C72869" w:rsidP="00C72869">
      <w:r>
        <w:t>планиране, реализиране и оценка на едно софтуерно и хардуерно приложение,</w:t>
      </w:r>
    </w:p>
    <w:p w14:paraId="54AA0F7D" w14:textId="77777777" w:rsidR="00C72869" w:rsidRDefault="00C72869" w:rsidP="00C72869">
      <w:r>
        <w:t>включително и използваните помощни средства, методи и необходимия персонал.</w:t>
      </w:r>
    </w:p>
    <w:p w14:paraId="1B211AFC" w14:textId="77777777" w:rsidR="00C72869" w:rsidRDefault="00C72869" w:rsidP="00C72869">
      <w:r>
        <w:t xml:space="preserve">74. Какво е софтуерен </w:t>
      </w:r>
      <w:proofErr w:type="spellStart"/>
      <w:r>
        <w:t>инженеринг?Дисциплина</w:t>
      </w:r>
      <w:proofErr w:type="spellEnd"/>
      <w:r>
        <w:t>, която интегрира процеси, методи и</w:t>
      </w:r>
    </w:p>
    <w:p w14:paraId="6014F097" w14:textId="77777777" w:rsidR="00C72869" w:rsidRDefault="00C72869" w:rsidP="00C72869">
      <w:r>
        <w:t>средства за разработване на софтуер.</w:t>
      </w:r>
    </w:p>
    <w:p w14:paraId="1E5EAFCB" w14:textId="77777777" w:rsidR="00C72869" w:rsidRDefault="00C72869" w:rsidP="00C72869">
      <w:r>
        <w:t>75. Какво означава добра софтуерна архитектура? Слабо свързване + силна</w:t>
      </w:r>
    </w:p>
    <w:p w14:paraId="318AB78B" w14:textId="77777777" w:rsidR="00C72869" w:rsidRDefault="00C72869" w:rsidP="00C72869">
      <w:r>
        <w:t>съгласуваност;</w:t>
      </w:r>
    </w:p>
    <w:p w14:paraId="31B01D33" w14:textId="77777777" w:rsidR="00C72869" w:rsidRDefault="00C72869" w:rsidP="00C72869">
      <w:r>
        <w:t>76. Какво описват концепциите от ориентирания към сценарий изглед на системата?</w:t>
      </w:r>
    </w:p>
    <w:p w14:paraId="4C5CEEDD" w14:textId="77777777" w:rsidR="00C72869" w:rsidRDefault="00C72869" w:rsidP="00C72869">
      <w:r>
        <w:t>Описват последователност от съобщения между актьори и обекти на системата.</w:t>
      </w:r>
    </w:p>
    <w:p w14:paraId="24447D1D" w14:textId="77777777" w:rsidR="00C72869" w:rsidRDefault="00C72869" w:rsidP="00C72869">
      <w:r>
        <w:t xml:space="preserve">77. Какво представлява </w:t>
      </w:r>
      <w:proofErr w:type="spellStart"/>
      <w:r>
        <w:t>big-bang</w:t>
      </w:r>
      <w:proofErr w:type="spellEnd"/>
      <w:r>
        <w:t xml:space="preserve"> подхода при интеграционно</w:t>
      </w:r>
    </w:p>
    <w:p w14:paraId="7280796E" w14:textId="77777777" w:rsidR="00C72869" w:rsidRDefault="00C72869" w:rsidP="00C72869">
      <w:proofErr w:type="spellStart"/>
      <w:r>
        <w:t>тестване?Неинкрементална</w:t>
      </w:r>
      <w:proofErr w:type="spellEnd"/>
      <w:r>
        <w:t xml:space="preserve"> интеграция</w:t>
      </w:r>
    </w:p>
    <w:p w14:paraId="45BF5E22" w14:textId="77777777" w:rsidR="00C72869" w:rsidRDefault="00C72869" w:rsidP="00C72869">
      <w:r>
        <w:t xml:space="preserve">78. Какво представлява процесната метрика инфлация на </w:t>
      </w:r>
      <w:proofErr w:type="spellStart"/>
      <w:r>
        <w:t>услията?Метриката</w:t>
      </w:r>
      <w:proofErr w:type="spellEnd"/>
      <w:r>
        <w:t xml:space="preserve"> инфлация</w:t>
      </w:r>
    </w:p>
    <w:p w14:paraId="598B0ADA" w14:textId="77777777" w:rsidR="00C72869" w:rsidRDefault="00C72869" w:rsidP="00C72869">
      <w:r>
        <w:t>на усилията в процеса на разработка на софтуер е :отношение между усилията в</w:t>
      </w:r>
    </w:p>
    <w:p w14:paraId="462C387E" w14:textId="77777777" w:rsidR="00C72869" w:rsidRDefault="00C72869" w:rsidP="00C72869">
      <w:r>
        <w:t xml:space="preserve">ускорения процес на предвидените действия в нормални </w:t>
      </w:r>
      <w:proofErr w:type="spellStart"/>
      <w:r>
        <w:t>условия.отношение</w:t>
      </w:r>
      <w:proofErr w:type="spellEnd"/>
      <w:r>
        <w:t xml:space="preserve"> между</w:t>
      </w:r>
    </w:p>
    <w:p w14:paraId="298017CF" w14:textId="77777777" w:rsidR="00C72869" w:rsidRDefault="00C72869" w:rsidP="00C72869">
      <w:r>
        <w:t>условията в ускорения процес и предвидените нормални условия</w:t>
      </w:r>
    </w:p>
    <w:p w14:paraId="321E3877" w14:textId="77777777" w:rsidR="00C72869" w:rsidRDefault="00C72869" w:rsidP="00C72869">
      <w:r>
        <w:t>79. Какво представлява софтуерната архитектура? Състои се от системни компоненти и</w:t>
      </w:r>
    </w:p>
    <w:p w14:paraId="4C690605" w14:textId="77777777" w:rsidR="00C72869" w:rsidRDefault="00C72869" w:rsidP="00C72869">
      <w:r>
        <w:t>връзки между тях.</w:t>
      </w:r>
    </w:p>
    <w:p w14:paraId="7418D105" w14:textId="77777777" w:rsidR="00C72869" w:rsidRDefault="00C72869" w:rsidP="00C72869">
      <w:r>
        <w:t>80. Какво представляват дърветата на решенията? Основна концепция на ориентирания</w:t>
      </w:r>
    </w:p>
    <w:p w14:paraId="77179989" w14:textId="77777777" w:rsidR="00C72869" w:rsidRDefault="00C72869" w:rsidP="00C72869">
      <w:r>
        <w:t>към правила изглед на с-мата (хоризонтална подредба на правила)</w:t>
      </w:r>
    </w:p>
    <w:p w14:paraId="5F6A0C30" w14:textId="77777777" w:rsidR="00C72869" w:rsidRDefault="00C72869" w:rsidP="00C72869">
      <w:r>
        <w:t>81. Какво се получава като продукт след приключване на фазата на проектиране?</w:t>
      </w:r>
    </w:p>
    <w:p w14:paraId="02626B2D" w14:textId="77777777" w:rsidR="00C72869" w:rsidRDefault="00C72869" w:rsidP="00C72869">
      <w:r>
        <w:t>Софтуерна архитектура и спецификация на софтуерните компоненти</w:t>
      </w:r>
    </w:p>
    <w:p w14:paraId="14B659BE" w14:textId="77777777" w:rsidR="00C72869" w:rsidRDefault="00C72869" w:rsidP="00C72869">
      <w:r>
        <w:t>82. Кои диаграми се разработват в динамичния модел на обектно-ориентирания</w:t>
      </w:r>
    </w:p>
    <w:p w14:paraId="329D90F0" w14:textId="77777777" w:rsidR="00C72869" w:rsidRDefault="00C72869" w:rsidP="00C72869">
      <w:r>
        <w:t xml:space="preserve">анализ? Крайни автомати; </w:t>
      </w:r>
      <w:proofErr w:type="spellStart"/>
      <w:r>
        <w:t>activity</w:t>
      </w:r>
      <w:proofErr w:type="spellEnd"/>
      <w:r>
        <w:t xml:space="preserve"> диаграми; </w:t>
      </w:r>
      <w:proofErr w:type="spellStart"/>
      <w:r>
        <w:t>sequence</w:t>
      </w:r>
      <w:proofErr w:type="spellEnd"/>
      <w:r>
        <w:t xml:space="preserve"> диаграми; </w:t>
      </w:r>
      <w:proofErr w:type="spellStart"/>
      <w:r>
        <w:t>collaboration</w:t>
      </w:r>
      <w:proofErr w:type="spellEnd"/>
      <w:r>
        <w:t xml:space="preserve"> диаграми;</w:t>
      </w:r>
    </w:p>
    <w:p w14:paraId="61CE1988" w14:textId="77777777" w:rsidR="00C72869" w:rsidRDefault="00C72869" w:rsidP="00C72869">
      <w:proofErr w:type="spellStart"/>
      <w:r>
        <w:t>use-case</w:t>
      </w:r>
      <w:proofErr w:type="spellEnd"/>
      <w:r>
        <w:t xml:space="preserve"> диаграми;;</w:t>
      </w:r>
    </w:p>
    <w:p w14:paraId="3AB66826" w14:textId="77777777" w:rsidR="00C72869" w:rsidRDefault="00C72869" w:rsidP="00C72869">
      <w:r>
        <w:t xml:space="preserve">83. Кои основни концепции, според </w:t>
      </w:r>
      <w:proofErr w:type="spellStart"/>
      <w:r>
        <w:t>Balzert</w:t>
      </w:r>
      <w:proofErr w:type="spellEnd"/>
      <w:r>
        <w:t>, спадат към ориентирания към сценарий</w:t>
      </w:r>
    </w:p>
    <w:p w14:paraId="02C6494F" w14:textId="77777777" w:rsidR="00C72869" w:rsidRDefault="00C72869" w:rsidP="00C72869">
      <w:r>
        <w:t>изглед на системата?</w:t>
      </w:r>
    </w:p>
    <w:p w14:paraId="0BF70477" w14:textId="77777777" w:rsidR="00C72869" w:rsidRDefault="00C72869" w:rsidP="00C72869">
      <w:proofErr w:type="spellStart"/>
      <w:r>
        <w:t>Sequence</w:t>
      </w:r>
      <w:proofErr w:type="spellEnd"/>
      <w:r>
        <w:t xml:space="preserve"> диаграми, </w:t>
      </w:r>
      <w:proofErr w:type="spellStart"/>
      <w:r>
        <w:t>Collaboration</w:t>
      </w:r>
      <w:proofErr w:type="spellEnd"/>
      <w:r>
        <w:t xml:space="preserve"> диаграми</w:t>
      </w:r>
    </w:p>
    <w:p w14:paraId="1E72F585" w14:textId="77777777" w:rsidR="00C72869" w:rsidRDefault="00C72869" w:rsidP="00C72869">
      <w:r>
        <w:t>84. Кои са двата основни модела, които се разработват по време на обектно-ориентиран</w:t>
      </w:r>
    </w:p>
    <w:p w14:paraId="3B41A0D6" w14:textId="77777777" w:rsidR="00C72869" w:rsidRDefault="00C72869" w:rsidP="00C72869">
      <w:r>
        <w:t>анализ? Статични и динамични.</w:t>
      </w:r>
    </w:p>
    <w:p w14:paraId="5FC3FECE" w14:textId="77777777" w:rsidR="00C72869" w:rsidRDefault="00C72869" w:rsidP="00C72869">
      <w:r>
        <w:t>85. Кои са недостатъците на структурното проектиране? Интерфейсите и хранилищата не</w:t>
      </w:r>
    </w:p>
    <w:p w14:paraId="7D130AE3" w14:textId="77777777" w:rsidR="00C72869" w:rsidRDefault="00C72869" w:rsidP="00C72869">
      <w:r>
        <w:t>могат да се усъвършенстват. Методите за описание на софтуера се променят при прехода</w:t>
      </w:r>
    </w:p>
    <w:p w14:paraId="5E958F70" w14:textId="77777777" w:rsidR="00C72869" w:rsidRDefault="00C72869" w:rsidP="00C72869">
      <w:r>
        <w:lastRenderedPageBreak/>
        <w:t>от анализ към проектиране</w:t>
      </w:r>
    </w:p>
    <w:p w14:paraId="2AACA7F6" w14:textId="77777777" w:rsidR="00C72869" w:rsidRDefault="00C72869" w:rsidP="00C72869">
      <w:r>
        <w:t>86. Кой е основният недостатък на структурното проектиране?</w:t>
      </w:r>
    </w:p>
    <w:p w14:paraId="3CB44DE7" w14:textId="77777777" w:rsidR="00C72869" w:rsidRDefault="00C72869" w:rsidP="00C72869">
      <w:r>
        <w:t>софтуерната архитектура се състои от йерархия от функционални компоненти</w:t>
      </w:r>
    </w:p>
    <w:p w14:paraId="6C1D5FF8" w14:textId="77777777" w:rsidR="00C72869" w:rsidRDefault="00C72869" w:rsidP="00C72869">
      <w:r>
        <w:t>(подпрограми), а такива архитектури не се срещат често.</w:t>
      </w:r>
    </w:p>
    <w:p w14:paraId="3DF7B11E" w14:textId="77777777" w:rsidR="00C72869" w:rsidRDefault="00C72869" w:rsidP="00C72869">
      <w:r>
        <w:t>87. Кои са нивата на типичния йерархичен модел на качество?</w:t>
      </w:r>
    </w:p>
    <w:p w14:paraId="6252A7D5" w14:textId="77777777" w:rsidR="00C72869" w:rsidRDefault="00C72869" w:rsidP="00C72869">
      <w:r>
        <w:t>Ниво 0 – Качество</w:t>
      </w:r>
    </w:p>
    <w:p w14:paraId="17FD91B7" w14:textId="77777777" w:rsidR="00C72869" w:rsidRDefault="00C72869" w:rsidP="00C72869">
      <w:r>
        <w:t>Ниво 1 - фактори, представящи даден аспект на качеството на софтуера от гледна точка на</w:t>
      </w:r>
    </w:p>
    <w:p w14:paraId="75CBCC34" w14:textId="77777777" w:rsidR="00C72869" w:rsidRDefault="00C72869" w:rsidP="00C72869">
      <w:r>
        <w:t>потребителя.</w:t>
      </w:r>
    </w:p>
    <w:p w14:paraId="2665E5F9" w14:textId="77777777" w:rsidR="00C72869" w:rsidRDefault="00C72869" w:rsidP="00C72869">
      <w:r>
        <w:t>Ниво 2 - критерии – представят характеристики на програмния продукт.</w:t>
      </w:r>
    </w:p>
    <w:p w14:paraId="2E343755" w14:textId="77777777" w:rsidR="00C72869" w:rsidRDefault="00C72869" w:rsidP="00C72869">
      <w:r>
        <w:t>Ниво 3 - метрики –детайли на даден критерии. Те се определят от оценъчните елементи.</w:t>
      </w:r>
    </w:p>
    <w:p w14:paraId="243B825C" w14:textId="77777777" w:rsidR="00C72869" w:rsidRDefault="00C72869" w:rsidP="00C72869">
      <w:r>
        <w:t>Ниво 4 – оценъчни елементи – елементарни характеристики на най-ниско ниво, които</w:t>
      </w:r>
    </w:p>
    <w:p w14:paraId="1A04CC08" w14:textId="77777777" w:rsidR="00C72869" w:rsidRDefault="00C72869" w:rsidP="00C72869">
      <w:r>
        <w:t>подлежат на количествена оценка.</w:t>
      </w:r>
    </w:p>
    <w:p w14:paraId="451402C2" w14:textId="77777777" w:rsidR="00C72869" w:rsidRDefault="00C72869" w:rsidP="00C72869">
      <w:r>
        <w:t>88. Кои са основните концепции, използвани в структурното проектиране?</w:t>
      </w:r>
    </w:p>
    <w:p w14:paraId="2BBA9AA1" w14:textId="77777777" w:rsidR="00C72869" w:rsidRDefault="00C72869" w:rsidP="00C72869">
      <w:r>
        <w:t xml:space="preserve">Функционални дървета, DF диаграми, DD, псевдо код, </w:t>
      </w:r>
      <w:proofErr w:type="spellStart"/>
      <w:r>
        <w:t>дъревта</w:t>
      </w:r>
      <w:proofErr w:type="spellEnd"/>
      <w:r>
        <w:t xml:space="preserve"> на решенията и таблица на</w:t>
      </w:r>
    </w:p>
    <w:p w14:paraId="30CAD746" w14:textId="77777777" w:rsidR="00C72869" w:rsidRDefault="00C72869" w:rsidP="00C72869">
      <w:r>
        <w:t>решенията.</w:t>
      </w:r>
    </w:p>
    <w:p w14:paraId="70B16886" w14:textId="77777777" w:rsidR="00C72869" w:rsidRDefault="00C72869" w:rsidP="00C72869">
      <w:r>
        <w:t>89. Кои са основните концепции, които се използват при структурен анализ?</w:t>
      </w:r>
    </w:p>
    <w:p w14:paraId="6103E38D" w14:textId="77777777" w:rsidR="00C72869" w:rsidRDefault="00C72869" w:rsidP="00C72869">
      <w:r>
        <w:t xml:space="preserve">Функционални дървета, </w:t>
      </w:r>
      <w:proofErr w:type="spellStart"/>
      <w:r>
        <w:t>dataflow</w:t>
      </w:r>
      <w:proofErr w:type="spellEnd"/>
      <w:r>
        <w:t xml:space="preserve"> диаграми,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dictionaries</w:t>
      </w:r>
      <w:proofErr w:type="spellEnd"/>
      <w:r>
        <w:t>, таблици на решенията,</w:t>
      </w:r>
    </w:p>
    <w:p w14:paraId="6D3D7043" w14:textId="77777777" w:rsidR="00C72869" w:rsidRDefault="00C72869" w:rsidP="00C72869">
      <w:r>
        <w:t xml:space="preserve">дървета на решенията и </w:t>
      </w:r>
      <w:proofErr w:type="spellStart"/>
      <w:r>
        <w:t>псевдокод</w:t>
      </w:r>
      <w:proofErr w:type="spellEnd"/>
      <w:r>
        <w:t>.</w:t>
      </w:r>
    </w:p>
    <w:p w14:paraId="6908A496" w14:textId="77777777" w:rsidR="00C72869" w:rsidRDefault="00C72869" w:rsidP="00C72869">
      <w:r>
        <w:t>90. Кои са основните типове тестове, които се провеждат в една стратегия за тестване?</w:t>
      </w:r>
    </w:p>
    <w:p w14:paraId="0B9EFE37" w14:textId="77777777" w:rsidR="00C72869" w:rsidRDefault="00C72869" w:rsidP="00C72869">
      <w:r>
        <w:t xml:space="preserve">Единични, интеграционни, </w:t>
      </w:r>
      <w:proofErr w:type="spellStart"/>
      <w:r>
        <w:t>валидационни</w:t>
      </w:r>
      <w:proofErr w:type="spellEnd"/>
      <w:r>
        <w:t>, системни</w:t>
      </w:r>
    </w:p>
    <w:p w14:paraId="6D8B30C9" w14:textId="77777777" w:rsidR="00C72869" w:rsidRDefault="00C72869" w:rsidP="00C72869">
      <w:r>
        <w:t xml:space="preserve">91. Кои са основните фази на жизнения цикъл на програмния продукт? </w:t>
      </w:r>
      <w:proofErr w:type="spellStart"/>
      <w:r>
        <w:t>Жицнен</w:t>
      </w:r>
      <w:proofErr w:type="spellEnd"/>
      <w:r>
        <w:t xml:space="preserve"> цикъл на</w:t>
      </w:r>
    </w:p>
    <w:p w14:paraId="0FDB80B0" w14:textId="77777777" w:rsidR="00C72869" w:rsidRDefault="00C72869" w:rsidP="00C72869">
      <w:r>
        <w:t xml:space="preserve">програмния продукт - целия период на неговото </w:t>
      </w:r>
      <w:proofErr w:type="spellStart"/>
      <w:r>
        <w:t>изпозлване</w:t>
      </w:r>
      <w:proofErr w:type="spellEnd"/>
      <w:r>
        <w:t xml:space="preserve"> и създаване ; начало - възникване на идеята за създаване на продукта; край - моментът в който се</w:t>
      </w:r>
    </w:p>
    <w:p w14:paraId="72E4A88A" w14:textId="77777777" w:rsidR="00C72869" w:rsidRDefault="00C72869" w:rsidP="00C72869">
      <w:r>
        <w:t xml:space="preserve">преустановява </w:t>
      </w:r>
      <w:proofErr w:type="spellStart"/>
      <w:r>
        <w:t>изпозлването</w:t>
      </w:r>
      <w:proofErr w:type="spellEnd"/>
      <w:r>
        <w:t xml:space="preserve"> му</w:t>
      </w:r>
    </w:p>
    <w:p w14:paraId="4922B6B6" w14:textId="77777777" w:rsidR="00C72869" w:rsidRDefault="00C72869" w:rsidP="00C72869">
      <w:r>
        <w:t xml:space="preserve">92. Кои са основните цели, които си поставя </w:t>
      </w:r>
      <w:proofErr w:type="spellStart"/>
      <w:r>
        <w:t>Олбрихт</w:t>
      </w:r>
      <w:proofErr w:type="spellEnd"/>
      <w:r>
        <w:t xml:space="preserve"> при създаване на метода на</w:t>
      </w:r>
    </w:p>
    <w:p w14:paraId="53C83244" w14:textId="77777777" w:rsidR="00C72869" w:rsidRDefault="00C72869" w:rsidP="00C72869">
      <w:r>
        <w:t>функционалните точки за определяне на цената на софтуера?</w:t>
      </w:r>
    </w:p>
    <w:p w14:paraId="423D45DA" w14:textId="77777777" w:rsidR="00C72869" w:rsidRDefault="00C72869" w:rsidP="00C72869">
      <w:r>
        <w:t xml:space="preserve">-да се използват външните </w:t>
      </w:r>
      <w:proofErr w:type="spellStart"/>
      <w:r>
        <w:t>характеристике</w:t>
      </w:r>
      <w:proofErr w:type="spellEnd"/>
      <w:r>
        <w:t xml:space="preserve"> на софтуера</w:t>
      </w:r>
    </w:p>
    <w:p w14:paraId="43AD8C4B" w14:textId="77777777" w:rsidR="00C72869" w:rsidRDefault="00C72869" w:rsidP="00C72869">
      <w:r>
        <w:t>-да може да се прилага в ранни фази на производствения процес</w:t>
      </w:r>
    </w:p>
    <w:p w14:paraId="73EBF9C0" w14:textId="77777777" w:rsidR="00C72869" w:rsidRDefault="00C72869" w:rsidP="00C72869">
      <w:r>
        <w:t>-за може да се свърже лесно с икономическа оценка</w:t>
      </w:r>
    </w:p>
    <w:p w14:paraId="3ED93928" w14:textId="77777777" w:rsidR="00C72869" w:rsidRDefault="00C72869" w:rsidP="00C72869">
      <w:r>
        <w:t>-да има независимост от редовете първичен код</w:t>
      </w:r>
    </w:p>
    <w:p w14:paraId="2E72777E" w14:textId="77777777" w:rsidR="00C72869" w:rsidRDefault="00C72869" w:rsidP="00C72869">
      <w:r>
        <w:t>93. Кои са основните цели на дисциплината Софтуерни технологии? Лесна поддръжка,</w:t>
      </w:r>
    </w:p>
    <w:p w14:paraId="785EECF2" w14:textId="77777777" w:rsidR="00C72869" w:rsidRDefault="00C72869" w:rsidP="00C72869">
      <w:r>
        <w:lastRenderedPageBreak/>
        <w:t>надеждност на софтуера, ефективност на софтуера, удобен и лесен за ползване, цена.</w:t>
      </w:r>
    </w:p>
    <w:p w14:paraId="6CB4E763" w14:textId="77777777" w:rsidR="00C72869" w:rsidRDefault="00C72869" w:rsidP="00C72869">
      <w:r>
        <w:t>94. Кои са под-фазите в обектно-ориентираното проектиране? Проект на</w:t>
      </w:r>
    </w:p>
    <w:p w14:paraId="731DBB52" w14:textId="77777777" w:rsidR="00C72869" w:rsidRDefault="00C72869" w:rsidP="00C72869">
      <w:proofErr w:type="spellStart"/>
      <w:r>
        <w:t>архитектурата,Проект</w:t>
      </w:r>
      <w:proofErr w:type="spellEnd"/>
      <w:r>
        <w:t xml:space="preserve"> на разработката;</w:t>
      </w:r>
    </w:p>
    <w:p w14:paraId="56A82A74" w14:textId="77777777" w:rsidR="00C72869" w:rsidRDefault="00C72869" w:rsidP="00C72869">
      <w:r>
        <w:t>95. Кои са под-фазите, на които се разделя фазата на анализ и дефиниция според</w:t>
      </w:r>
    </w:p>
    <w:p w14:paraId="0C71931D" w14:textId="77777777" w:rsidR="00C72869" w:rsidRDefault="00C72869" w:rsidP="00C72869">
      <w:proofErr w:type="spellStart"/>
      <w:r>
        <w:t>Balzert</w:t>
      </w:r>
      <w:proofErr w:type="spellEnd"/>
      <w:r>
        <w:t>? Фаза на планиране, Фаза на дефиницията</w:t>
      </w:r>
    </w:p>
    <w:p w14:paraId="7C257362" w14:textId="77777777" w:rsidR="00C72869" w:rsidRDefault="00C72869" w:rsidP="00C72869">
      <w:r>
        <w:t xml:space="preserve">96. Кои са тестовете, които се провеждат при приемане на </w:t>
      </w:r>
      <w:proofErr w:type="spellStart"/>
      <w:r>
        <w:t>софтуера?Валидационни</w:t>
      </w:r>
      <w:proofErr w:type="spellEnd"/>
    </w:p>
    <w:p w14:paraId="43C86B1D" w14:textId="77777777" w:rsidR="00C72869" w:rsidRDefault="00C72869" w:rsidP="00C72869">
      <w:r>
        <w:t xml:space="preserve">тестове – </w:t>
      </w:r>
      <w:proofErr w:type="spellStart"/>
      <w:r>
        <w:t>alpha</w:t>
      </w:r>
      <w:proofErr w:type="spellEnd"/>
      <w:r>
        <w:t xml:space="preserve"> и </w:t>
      </w:r>
      <w:proofErr w:type="spellStart"/>
      <w:r>
        <w:t>beta</w:t>
      </w:r>
      <w:proofErr w:type="spellEnd"/>
    </w:p>
    <w:p w14:paraId="7AC222C1" w14:textId="77777777" w:rsidR="00C72869" w:rsidRDefault="00C72869" w:rsidP="00C72869">
      <w:r>
        <w:t xml:space="preserve">97. Към кои от основните типове тестове принадлежат </w:t>
      </w:r>
      <w:proofErr w:type="spellStart"/>
      <w:r>
        <w:t>stress</w:t>
      </w:r>
      <w:proofErr w:type="spellEnd"/>
      <w:r>
        <w:t xml:space="preserve"> тестовете? Системни</w:t>
      </w:r>
    </w:p>
    <w:p w14:paraId="04BC438C" w14:textId="77777777" w:rsidR="00C72869" w:rsidRDefault="00C72869" w:rsidP="00C72869">
      <w:r>
        <w:t>тестове</w:t>
      </w:r>
    </w:p>
    <w:p w14:paraId="45780808" w14:textId="77777777" w:rsidR="00C72869" w:rsidRDefault="00C72869" w:rsidP="00C72869">
      <w:r>
        <w:t xml:space="preserve">98. Опишете </w:t>
      </w:r>
      <w:proofErr w:type="spellStart"/>
      <w:r>
        <w:t>partition</w:t>
      </w:r>
      <w:proofErr w:type="spellEnd"/>
      <w:r>
        <w:t xml:space="preserve"> тестовете? Категоризират се входовете и изходите от операциите на</w:t>
      </w:r>
    </w:p>
    <w:p w14:paraId="28D90143" w14:textId="77777777" w:rsidR="00C72869" w:rsidRDefault="00C72869" w:rsidP="00C72869">
      <w:r>
        <w:t>класовете и тестовите случаи се разработват за изпълнение на всяка категория</w:t>
      </w:r>
    </w:p>
    <w:p w14:paraId="28121F77" w14:textId="77777777" w:rsidR="00C72869" w:rsidRDefault="00C72869" w:rsidP="00C72869">
      <w:r>
        <w:t xml:space="preserve">99. Опишете </w:t>
      </w:r>
      <w:proofErr w:type="spellStart"/>
      <w:r>
        <w:t>random</w:t>
      </w:r>
      <w:proofErr w:type="spellEnd"/>
      <w:r>
        <w:t xml:space="preserve"> тестовете? Тестването включа произволни вариации на</w:t>
      </w:r>
    </w:p>
    <w:p w14:paraId="5A4DCD94" w14:textId="77777777" w:rsidR="00C72869" w:rsidRDefault="00C72869" w:rsidP="00C72869">
      <w:r>
        <w:t>последователности на операциите.</w:t>
      </w:r>
    </w:p>
    <w:p w14:paraId="75D48D31" w14:textId="77777777" w:rsidR="00C72869" w:rsidRDefault="00C72869" w:rsidP="00C72869">
      <w:r>
        <w:t xml:space="preserve">100. Опишете </w:t>
      </w:r>
      <w:proofErr w:type="spellStart"/>
      <w:r>
        <w:t>top-down</w:t>
      </w:r>
      <w:proofErr w:type="spellEnd"/>
      <w:r>
        <w:t xml:space="preserve"> интеграционните тестове? Модулите се интегрират посредством</w:t>
      </w:r>
    </w:p>
    <w:p w14:paraId="76397640" w14:textId="77777777" w:rsidR="00C72869" w:rsidRDefault="00C72869" w:rsidP="00C72869">
      <w:r>
        <w:t>преместване надолу през контролната йерархия, като се започне от главния контролен</w:t>
      </w:r>
    </w:p>
    <w:p w14:paraId="157A735B" w14:textId="77777777" w:rsidR="00C72869" w:rsidRDefault="00C72869" w:rsidP="00C72869">
      <w:r>
        <w:t>модул – главната програма (</w:t>
      </w:r>
      <w:proofErr w:type="spellStart"/>
      <w:r>
        <w:t>maincontrolmodule</w:t>
      </w:r>
      <w:proofErr w:type="spellEnd"/>
      <w:r>
        <w:t xml:space="preserve"> – </w:t>
      </w:r>
      <w:proofErr w:type="spellStart"/>
      <w:r>
        <w:t>mainprogram</w:t>
      </w:r>
      <w:proofErr w:type="spellEnd"/>
      <w:r>
        <w:t>). Модулите, подчинени на</w:t>
      </w:r>
    </w:p>
    <w:p w14:paraId="15A83883" w14:textId="77777777" w:rsidR="00C72869" w:rsidRDefault="00C72869" w:rsidP="00C72869">
      <w:r>
        <w:t>главния контролен модул, се интегрират в структурата по един от двата начина.</w:t>
      </w:r>
    </w:p>
    <w:p w14:paraId="718CB3E2" w14:textId="77777777" w:rsidR="00C72869" w:rsidRDefault="00C72869" w:rsidP="00C72869">
      <w:r>
        <w:t>Първо в дълбочина (</w:t>
      </w:r>
      <w:proofErr w:type="spellStart"/>
      <w:r>
        <w:t>depth-first</w:t>
      </w:r>
      <w:proofErr w:type="spellEnd"/>
      <w:r>
        <w:t>)</w:t>
      </w:r>
    </w:p>
    <w:p w14:paraId="3DDDCB14" w14:textId="77777777" w:rsidR="00C72869" w:rsidRDefault="00C72869" w:rsidP="00C72869">
      <w:r>
        <w:t>Първо в широчина (</w:t>
      </w:r>
      <w:proofErr w:type="spellStart"/>
      <w:r>
        <w:t>breadth-first</w:t>
      </w:r>
      <w:proofErr w:type="spellEnd"/>
      <w:r>
        <w:t>)</w:t>
      </w:r>
    </w:p>
    <w:p w14:paraId="00C4A05A" w14:textId="77777777" w:rsidR="00C72869" w:rsidRDefault="00C72869" w:rsidP="00C72869">
      <w:r>
        <w:t>Главният контролен модул се използва като тестови драйвер, а всички компоненти,</w:t>
      </w:r>
    </w:p>
    <w:p w14:paraId="12484742" w14:textId="77777777" w:rsidR="00C72869" w:rsidRDefault="00C72869" w:rsidP="00C72869">
      <w:r>
        <w:t xml:space="preserve">директно подчинени на него, се заместват временно със </w:t>
      </w:r>
      <w:proofErr w:type="spellStart"/>
      <w:r>
        <w:t>стубове</w:t>
      </w:r>
      <w:proofErr w:type="spellEnd"/>
      <w:r>
        <w:t xml:space="preserve"> (</w:t>
      </w:r>
      <w:proofErr w:type="spellStart"/>
      <w:r>
        <w:t>stubs</w:t>
      </w:r>
      <w:proofErr w:type="spellEnd"/>
      <w:r>
        <w:t>).</w:t>
      </w:r>
    </w:p>
    <w:p w14:paraId="79E2690B" w14:textId="77777777" w:rsidR="00C72869" w:rsidRDefault="00C72869" w:rsidP="00C72869">
      <w:r>
        <w:t xml:space="preserve">В зависимост от избрания подход за интеграция заместващите </w:t>
      </w:r>
      <w:proofErr w:type="spellStart"/>
      <w:r>
        <w:t>стубове</w:t>
      </w:r>
      <w:proofErr w:type="spellEnd"/>
      <w:r>
        <w:t xml:space="preserve"> (</w:t>
      </w:r>
      <w:proofErr w:type="spellStart"/>
      <w:r>
        <w:t>subs</w:t>
      </w:r>
      <w:proofErr w:type="spellEnd"/>
      <w:r>
        <w:t>) се заместват</w:t>
      </w:r>
    </w:p>
    <w:p w14:paraId="7DE4CDEE" w14:textId="77777777" w:rsidR="00C72869" w:rsidRDefault="00C72869" w:rsidP="00C72869">
      <w:r>
        <w:t>последователно и поотделно от съответните актуални компоненти.</w:t>
      </w:r>
    </w:p>
    <w:p w14:paraId="4DBD2084" w14:textId="77777777" w:rsidR="00C72869" w:rsidRDefault="00C72869" w:rsidP="00C72869">
      <w:r>
        <w:t>Тестовете се направляват, с интеграцията на всеки компонент.</w:t>
      </w:r>
    </w:p>
    <w:p w14:paraId="6B9547EF" w14:textId="77777777" w:rsidR="00C72869" w:rsidRDefault="00C72869" w:rsidP="00C72869">
      <w:r>
        <w:t xml:space="preserve">При завършване на всяко множество от тестове, следващ </w:t>
      </w:r>
      <w:proofErr w:type="spellStart"/>
      <w:r>
        <w:t>стуб</w:t>
      </w:r>
      <w:proofErr w:type="spellEnd"/>
      <w:r>
        <w:t xml:space="preserve"> (</w:t>
      </w:r>
      <w:proofErr w:type="spellStart"/>
      <w:r>
        <w:t>stub</w:t>
      </w:r>
      <w:proofErr w:type="spellEnd"/>
      <w:r>
        <w:t>) се замества от реален</w:t>
      </w:r>
    </w:p>
    <w:p w14:paraId="58F58FD0" w14:textId="77777777" w:rsidR="00C72869" w:rsidRDefault="00C72869" w:rsidP="00C72869">
      <w:r>
        <w:t>компонент.</w:t>
      </w:r>
    </w:p>
    <w:p w14:paraId="5F9AFF4B" w14:textId="77777777" w:rsidR="00C72869" w:rsidRDefault="00C72869" w:rsidP="00C72869">
      <w:r>
        <w:t>Регресионното тестване може да се използва за осигуряване, че няма да се въведат нови</w:t>
      </w:r>
    </w:p>
    <w:p w14:paraId="5840CD31" w14:textId="77777777" w:rsidR="00C72869" w:rsidRDefault="00C72869" w:rsidP="00C72869">
      <w:r>
        <w:t>грешки.</w:t>
      </w:r>
    </w:p>
    <w:p w14:paraId="490CAEB0" w14:textId="77777777" w:rsidR="00C72869" w:rsidRDefault="00C72869" w:rsidP="00C72869">
      <w:r>
        <w:t>Процесът продължава във втора стъпка, докато се създаде цялата програма.</w:t>
      </w:r>
    </w:p>
    <w:p w14:paraId="06966045" w14:textId="77777777" w:rsidR="00C72869" w:rsidRDefault="00C72869" w:rsidP="00C72869">
      <w:r>
        <w:t xml:space="preserve">101. Опишете процеса на провеждане на </w:t>
      </w:r>
      <w:proofErr w:type="spellStart"/>
      <w:r>
        <w:t>unit</w:t>
      </w:r>
      <w:proofErr w:type="spellEnd"/>
      <w:r>
        <w:t xml:space="preserve"> тестове(при конвенционален софтуер)?</w:t>
      </w:r>
    </w:p>
    <w:p w14:paraId="51F7F1BC" w14:textId="77777777" w:rsidR="00C72869" w:rsidRDefault="00C72869" w:rsidP="00C72869">
      <w:r>
        <w:t>Съсредоточават се върху най-малката единица на софтуера – софтуерните компоненти</w:t>
      </w:r>
    </w:p>
    <w:p w14:paraId="30019BC1" w14:textId="77777777" w:rsidR="00C72869" w:rsidRDefault="00C72869" w:rsidP="00C72869">
      <w:r>
        <w:lastRenderedPageBreak/>
        <w:t>или модели;</w:t>
      </w:r>
    </w:p>
    <w:p w14:paraId="48C10884" w14:textId="77777777" w:rsidR="00C72869" w:rsidRDefault="00C72869" w:rsidP="00C72869">
      <w:r>
        <w:t xml:space="preserve">102. Опишете същността на COCOMO модела на </w:t>
      </w:r>
      <w:proofErr w:type="spellStart"/>
      <w:r>
        <w:t>Боем:За</w:t>
      </w:r>
      <w:proofErr w:type="spellEnd"/>
      <w:r>
        <w:t xml:space="preserve"> изчисляване на усилията се</w:t>
      </w:r>
    </w:p>
    <w:p w14:paraId="30707BC8" w14:textId="77777777" w:rsidR="00C72869" w:rsidRDefault="00C72869" w:rsidP="00C72869">
      <w:r>
        <w:t xml:space="preserve">използва </w:t>
      </w:r>
      <w:proofErr w:type="spellStart"/>
      <w:r>
        <w:t>формулата:ЧМ</w:t>
      </w:r>
      <w:proofErr w:type="spellEnd"/>
      <w:r>
        <w:t>=2.4*ХРПК^1.05,ЧМ-човекомесеци,ХРПК-хиляди реда първичен</w:t>
      </w:r>
    </w:p>
    <w:p w14:paraId="66497A9A" w14:textId="77777777" w:rsidR="00C72869" w:rsidRDefault="00C72869" w:rsidP="00C72869">
      <w:proofErr w:type="spellStart"/>
      <w:r>
        <w:t>код,за</w:t>
      </w:r>
      <w:proofErr w:type="spellEnd"/>
      <w:r>
        <w:t xml:space="preserve"> оценка на </w:t>
      </w:r>
      <w:proofErr w:type="spellStart"/>
      <w:r>
        <w:t>продълителността</w:t>
      </w:r>
      <w:proofErr w:type="spellEnd"/>
      <w:r>
        <w:t xml:space="preserve"> на разработване на софтуерният проект формулата</w:t>
      </w:r>
    </w:p>
    <w:p w14:paraId="2BF142B5" w14:textId="77777777" w:rsidR="00C72869" w:rsidRDefault="00C72869" w:rsidP="00C72869">
      <w:r>
        <w:t xml:space="preserve">е:B=2.5*ЧМ^0.38,където B </w:t>
      </w:r>
      <w:proofErr w:type="spellStart"/>
      <w:r>
        <w:t>есрокът</w:t>
      </w:r>
      <w:proofErr w:type="spellEnd"/>
      <w:r>
        <w:t xml:space="preserve"> за разработване в месеци.</w:t>
      </w:r>
    </w:p>
    <w:p w14:paraId="6198EEA5" w14:textId="77777777" w:rsidR="00C72869" w:rsidRDefault="00C72869" w:rsidP="00C72869">
      <w:r>
        <w:t xml:space="preserve">103. Основа за кой модел, при разработката на софтуер, е </w:t>
      </w:r>
      <w:proofErr w:type="spellStart"/>
      <w:r>
        <w:t>entity-relationship</w:t>
      </w:r>
      <w:proofErr w:type="spellEnd"/>
    </w:p>
    <w:p w14:paraId="4308286D" w14:textId="77777777" w:rsidR="00C72869" w:rsidRDefault="00C72869" w:rsidP="00C72869">
      <w:proofErr w:type="spellStart"/>
      <w:r>
        <w:t>модела?Data-orientedview</w:t>
      </w:r>
      <w:proofErr w:type="spellEnd"/>
      <w:r>
        <w:t>(ориентирания към данни изглед)</w:t>
      </w:r>
    </w:p>
    <w:p w14:paraId="2B03BA6F" w14:textId="77777777" w:rsidR="00C72869" w:rsidRDefault="00C72869" w:rsidP="00C72869">
      <w:r>
        <w:t xml:space="preserve">104. С каква цел се разработват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диаграмите?Показват</w:t>
      </w:r>
      <w:proofErr w:type="spellEnd"/>
      <w:r>
        <w:t xml:space="preserve"> модулация на</w:t>
      </w:r>
    </w:p>
    <w:p w14:paraId="49141030" w14:textId="77777777" w:rsidR="00C72869" w:rsidRDefault="00C72869" w:rsidP="00C72869">
      <w:r>
        <w:t>разработваната система. Пакетът съдържа компоненти за големи единици, като може и</w:t>
      </w:r>
    </w:p>
    <w:p w14:paraId="21BDCF71" w14:textId="77777777" w:rsidR="00C72869" w:rsidRDefault="00C72869" w:rsidP="00C72869">
      <w:r>
        <w:t>да съдържа други пакети/ управление на семинари.</w:t>
      </w:r>
    </w:p>
    <w:p w14:paraId="09CBD8E7" w14:textId="77777777" w:rsidR="00C72869" w:rsidRDefault="00C72869" w:rsidP="00C72869">
      <w:r>
        <w:t>105. Кои от изброените модели за определяне на цената на софтуер наподобяват</w:t>
      </w:r>
    </w:p>
    <w:p w14:paraId="6C4CC7E5" w14:textId="77777777" w:rsidR="00C72869" w:rsidRDefault="00C72869" w:rsidP="00C72869">
      <w:r>
        <w:t>COCOMO:</w:t>
      </w:r>
    </w:p>
    <w:p w14:paraId="589D7BF3" w14:textId="77777777" w:rsidR="00C72869" w:rsidRDefault="00C72869" w:rsidP="00C72869">
      <w:proofErr w:type="spellStart"/>
      <w:r>
        <w:t>Doty</w:t>
      </w:r>
      <w:proofErr w:type="spellEnd"/>
      <w:r>
        <w:t>, SPQR</w:t>
      </w:r>
    </w:p>
    <w:p w14:paraId="2CA8F883" w14:textId="77777777" w:rsidR="00C72869" w:rsidRDefault="00C72869" w:rsidP="00C72869">
      <w:r>
        <w:t xml:space="preserve">106. Кои са основните концепции, според </w:t>
      </w:r>
      <w:proofErr w:type="spellStart"/>
      <w:r>
        <w:t>Balzert</w:t>
      </w:r>
      <w:proofErr w:type="spellEnd"/>
      <w:r>
        <w:t>, на ориентирания към правила изглед</w:t>
      </w:r>
    </w:p>
    <w:p w14:paraId="69528E42" w14:textId="77777777" w:rsidR="00C72869" w:rsidRDefault="00C72869" w:rsidP="00C72869">
      <w:r>
        <w:t>на системата:</w:t>
      </w:r>
    </w:p>
    <w:p w14:paraId="1F285D8F" w14:textId="77777777" w:rsidR="00C72869" w:rsidRDefault="00C72869" w:rsidP="00C72869">
      <w:r>
        <w:t>таблици на решенията, правила</w:t>
      </w:r>
    </w:p>
    <w:p w14:paraId="6A99F9C8" w14:textId="77777777" w:rsidR="00C72869" w:rsidRDefault="00C72869" w:rsidP="00C72869">
      <w:r>
        <w:t>107. Кой от факторите не влия върху софтуерната архитектура:</w:t>
      </w:r>
    </w:p>
    <w:p w14:paraId="30106EC2" w14:textId="77777777" w:rsidR="00C72869" w:rsidRDefault="00C72869" w:rsidP="00C72869">
      <w:r>
        <w:t>Език за разработка, целева платформа и функционални изисквания (Всички са верни);</w:t>
      </w:r>
    </w:p>
    <w:p w14:paraId="0175E10C" w14:textId="77777777" w:rsidR="00C72869" w:rsidRDefault="00C72869" w:rsidP="00C72869">
      <w:r>
        <w:t>108. Кои са основните концепции, използвани в структурното проектиране?</w:t>
      </w:r>
    </w:p>
    <w:p w14:paraId="2247314C" w14:textId="77777777" w:rsidR="00C72869" w:rsidRDefault="00C72869" w:rsidP="00C72869">
      <w:r>
        <w:t>Структурните диаграми и спецификация на модулите</w:t>
      </w:r>
    </w:p>
    <w:p w14:paraId="203B0355" w14:textId="77777777" w:rsidR="00C72869" w:rsidRDefault="00C72869" w:rsidP="00C72869">
      <w:r>
        <w:t>109. Кой тип от крайните автомати е хибриден:</w:t>
      </w:r>
    </w:p>
    <w:p w14:paraId="12FBA73D" w14:textId="77777777" w:rsidR="00C72869" w:rsidRDefault="00C72869" w:rsidP="00C72869">
      <w:r>
        <w:t xml:space="preserve">автомат на </w:t>
      </w:r>
      <w:proofErr w:type="spellStart"/>
      <w:r>
        <w:t>Harel</w:t>
      </w:r>
      <w:proofErr w:type="spellEnd"/>
      <w:r>
        <w:t>;</w:t>
      </w:r>
    </w:p>
    <w:p w14:paraId="5B4B98B3" w14:textId="77777777" w:rsidR="00C72869" w:rsidRDefault="00C72869" w:rsidP="00C72869">
      <w:r>
        <w:t xml:space="preserve">110. Опишете процеса на провеждане на </w:t>
      </w:r>
      <w:proofErr w:type="spellStart"/>
      <w:r>
        <w:t>unit</w:t>
      </w:r>
      <w:proofErr w:type="spellEnd"/>
      <w:r>
        <w:t xml:space="preserve"> тестовете?</w:t>
      </w:r>
    </w:p>
    <w:p w14:paraId="7E2E02CC" w14:textId="77777777" w:rsidR="00C72869" w:rsidRDefault="00C72869" w:rsidP="00C72869">
      <w:proofErr w:type="spellStart"/>
      <w:r>
        <w:t>Unit</w:t>
      </w:r>
      <w:proofErr w:type="spellEnd"/>
      <w:r>
        <w:t xml:space="preserve"> тестове – съсредоточават се върху най-малката единица на софтуера – софтуерните</w:t>
      </w:r>
    </w:p>
    <w:p w14:paraId="462E46B1" w14:textId="77777777" w:rsidR="00C72869" w:rsidRDefault="00C72869" w:rsidP="00C72869">
      <w:r>
        <w:t>компоненти или модули.</w:t>
      </w:r>
    </w:p>
    <w:p w14:paraId="785AD46E" w14:textId="77777777" w:rsidR="00C72869" w:rsidRDefault="00C72869" w:rsidP="00C72869">
      <w:r>
        <w:t>111. Кой е основният недостатък на структурното проектиране?</w:t>
      </w:r>
    </w:p>
    <w:p w14:paraId="4F9481E3" w14:textId="77777777" w:rsidR="00C72869" w:rsidRDefault="00C72869" w:rsidP="00C72869">
      <w:r>
        <w:t xml:space="preserve">Софтуерната архитектура се състои от йерархия от функционални </w:t>
      </w:r>
      <w:proofErr w:type="spellStart"/>
      <w:r>
        <w:t>копоненти</w:t>
      </w:r>
      <w:proofErr w:type="spellEnd"/>
      <w:r>
        <w:t>, а такива</w:t>
      </w:r>
    </w:p>
    <w:p w14:paraId="0F47BA1C" w14:textId="77777777" w:rsidR="00C72869" w:rsidRDefault="00C72869" w:rsidP="00C72869">
      <w:r>
        <w:t>архитектури не се срещат често;</w:t>
      </w:r>
    </w:p>
    <w:p w14:paraId="4DBB7314" w14:textId="77777777" w:rsidR="00C72869" w:rsidRDefault="00C72869" w:rsidP="00C72869">
      <w:r>
        <w:t xml:space="preserve">112. Какви тестове се провеждат при </w:t>
      </w:r>
      <w:proofErr w:type="spellStart"/>
      <w:r>
        <w:t>unit</w:t>
      </w:r>
      <w:proofErr w:type="spellEnd"/>
      <w:r>
        <w:t xml:space="preserve"> тестовете (при конвенционален софтуер)?</w:t>
      </w:r>
    </w:p>
    <w:p w14:paraId="2B3A94DE" w14:textId="77777777" w:rsidR="00C72869" w:rsidRDefault="00C72869" w:rsidP="00C72869">
      <w:r>
        <w:t>Съсредоточават се в/у най-малката единица на софтуера – софтуерните компоненти или</w:t>
      </w:r>
    </w:p>
    <w:p w14:paraId="016DD0E2" w14:textId="77777777" w:rsidR="00C72869" w:rsidRDefault="00C72869" w:rsidP="00C72869">
      <w:r>
        <w:t>модели.</w:t>
      </w:r>
    </w:p>
    <w:p w14:paraId="6CF32579" w14:textId="77777777" w:rsidR="00C72869" w:rsidRDefault="00C72869" w:rsidP="00C72869">
      <w:r>
        <w:lastRenderedPageBreak/>
        <w:t xml:space="preserve">113. Опишете (COCOMO) модела на </w:t>
      </w:r>
      <w:proofErr w:type="spellStart"/>
      <w:r>
        <w:t>Боем</w:t>
      </w:r>
      <w:proofErr w:type="spellEnd"/>
      <w:r>
        <w:t xml:space="preserve"> за определяне на цената на софтуера и кажете</w:t>
      </w:r>
    </w:p>
    <w:p w14:paraId="46F175B7" w14:textId="77777777" w:rsidR="00C72869" w:rsidRDefault="00C72869" w:rsidP="00C72869">
      <w:r>
        <w:t>кои са неговите разширения?</w:t>
      </w:r>
    </w:p>
    <w:p w14:paraId="383DBBEE" w14:textId="77777777" w:rsidR="00C72869" w:rsidRDefault="00C72869" w:rsidP="00C72869">
      <w:r>
        <w:t>ЦЕЛ: за всеки планиран софтуерен проект да се оцени цената и срокът на разработване.</w:t>
      </w:r>
    </w:p>
    <w:p w14:paraId="335F7A1F" w14:textId="77777777" w:rsidR="00C72869" w:rsidRDefault="00C72869" w:rsidP="00C72869">
      <w:r>
        <w:t xml:space="preserve">Същност- за изчисляване на усилията се използва </w:t>
      </w:r>
      <w:proofErr w:type="spellStart"/>
      <w:r>
        <w:t>форумалта</w:t>
      </w:r>
      <w:proofErr w:type="spellEnd"/>
      <w:r>
        <w:t xml:space="preserve"> ЧМ = 2.4* ХРПК^1.05, ЧМ-</w:t>
      </w:r>
    </w:p>
    <w:p w14:paraId="70DCB6E0" w14:textId="77777777" w:rsidR="00C72869" w:rsidRDefault="00C72869" w:rsidP="00C72869">
      <w:r>
        <w:t>брой човекомесеци ; ХРПК - хиляди реда първичен код, за Оценка на продължителността</w:t>
      </w:r>
    </w:p>
    <w:p w14:paraId="5E609161" w14:textId="77777777" w:rsidR="00C72869" w:rsidRDefault="00C72869" w:rsidP="00C72869">
      <w:r>
        <w:t xml:space="preserve">В=2.5*ЧМ^0.28 В-срок на </w:t>
      </w:r>
      <w:proofErr w:type="spellStart"/>
      <w:r>
        <w:t>разработванетo</w:t>
      </w:r>
      <w:proofErr w:type="spellEnd"/>
      <w:r>
        <w:t>.</w:t>
      </w:r>
    </w:p>
    <w:p w14:paraId="39B6268E" w14:textId="77777777" w:rsidR="00C72869" w:rsidRDefault="00C72869" w:rsidP="00C72869">
      <w:r>
        <w:t>РПК се броят без коментарите, принадлежат на крайният продукт, не включват</w:t>
      </w:r>
    </w:p>
    <w:p w14:paraId="1BF1FA24" w14:textId="77777777" w:rsidR="00C72869" w:rsidRDefault="00C72869" w:rsidP="00C72869">
      <w:r>
        <w:t xml:space="preserve">използваните стандартни програми; </w:t>
      </w:r>
      <w:proofErr w:type="spellStart"/>
      <w:r>
        <w:t>Вклюват</w:t>
      </w:r>
      <w:proofErr w:type="spellEnd"/>
      <w:r>
        <w:t xml:space="preserve"> се фазите на проектиране, програмиране и</w:t>
      </w:r>
    </w:p>
    <w:p w14:paraId="2D1607C7" w14:textId="77777777" w:rsidR="00C72869" w:rsidRDefault="00C72869" w:rsidP="00C72869">
      <w:r>
        <w:t xml:space="preserve">оценка включително </w:t>
      </w:r>
      <w:proofErr w:type="spellStart"/>
      <w:r>
        <w:t>усилипта</w:t>
      </w:r>
      <w:proofErr w:type="spellEnd"/>
      <w:r>
        <w:t xml:space="preserve"> по управление и </w:t>
      </w:r>
      <w:proofErr w:type="spellStart"/>
      <w:r>
        <w:t>докумнетирането</w:t>
      </w:r>
      <w:proofErr w:type="spellEnd"/>
      <w:r>
        <w:t xml:space="preserve"> 1 ЧМ = 19 дни или 152</w:t>
      </w:r>
    </w:p>
    <w:p w14:paraId="413528D2" w14:textId="77777777" w:rsidR="00C72869" w:rsidRDefault="00C72869" w:rsidP="00C72869">
      <w:r>
        <w:t>часа... не се правят сериозно промени в спецификацията и изискванията след</w:t>
      </w:r>
    </w:p>
    <w:p w14:paraId="2F6BDDBA" w14:textId="77777777" w:rsidR="00C72869" w:rsidRDefault="00C72869" w:rsidP="00C72869">
      <w:r>
        <w:t>одобрението и.</w:t>
      </w:r>
    </w:p>
    <w:p w14:paraId="5825EF74" w14:textId="77777777" w:rsidR="00C72869" w:rsidRDefault="00C72869" w:rsidP="00C72869">
      <w:r>
        <w:t>114. Коя е основната концепция с най-важно значение в обектно-ориентирания анализ?</w:t>
      </w:r>
    </w:p>
    <w:p w14:paraId="42600889" w14:textId="77777777" w:rsidR="00C72869" w:rsidRDefault="00C72869" w:rsidP="00C72869">
      <w:proofErr w:type="spellStart"/>
      <w:r>
        <w:t>Class</w:t>
      </w:r>
      <w:proofErr w:type="spellEnd"/>
      <w:r>
        <w:t xml:space="preserve"> Диаграмите;</w:t>
      </w:r>
    </w:p>
    <w:p w14:paraId="79344FF9" w14:textId="77777777" w:rsidR="00C72869" w:rsidRDefault="00C72869" w:rsidP="00C72869">
      <w:r>
        <w:t xml:space="preserve">115. Кои са </w:t>
      </w:r>
      <w:proofErr w:type="spellStart"/>
      <w:r>
        <w:t>подфазите</w:t>
      </w:r>
      <w:proofErr w:type="spellEnd"/>
      <w:r>
        <w:t xml:space="preserve"> на фазата на проектиране според </w:t>
      </w:r>
      <w:proofErr w:type="spellStart"/>
      <w:r>
        <w:t>Balzert</w:t>
      </w:r>
      <w:proofErr w:type="spellEnd"/>
      <w:r>
        <w:t>?</w:t>
      </w:r>
    </w:p>
    <w:p w14:paraId="66ED0C59" w14:textId="77777777" w:rsidR="00C72869" w:rsidRDefault="00C72869" w:rsidP="00C72869">
      <w:r>
        <w:t>проект на архитектурата и проект на разработката</w:t>
      </w:r>
    </w:p>
    <w:p w14:paraId="2EFFAD24" w14:textId="77777777" w:rsidR="00C72869" w:rsidRDefault="00C72869" w:rsidP="00C72869">
      <w:r>
        <w:t>116. Кои са недостатъците на структурния анализ?</w:t>
      </w:r>
    </w:p>
    <w:p w14:paraId="21A20CC1" w14:textId="77777777" w:rsidR="00C72869" w:rsidRDefault="00C72869" w:rsidP="00C72869">
      <w:r>
        <w:t>Интерфейсите на могат да бъдат усъвършенствани, хранилищата не могат да бъдат</w:t>
      </w:r>
    </w:p>
    <w:p w14:paraId="60D01750" w14:textId="77777777" w:rsidR="00C72869" w:rsidRDefault="00C72869" w:rsidP="00C72869">
      <w:r>
        <w:t xml:space="preserve">усъвършенствани, </w:t>
      </w:r>
      <w:proofErr w:type="spellStart"/>
      <w:r>
        <w:t>трансормирането</w:t>
      </w:r>
      <w:proofErr w:type="spellEnd"/>
      <w:r>
        <w:t xml:space="preserve"> на модела на структурния анализ в модел на</w:t>
      </w:r>
    </w:p>
    <w:p w14:paraId="2A1B31AE" w14:textId="77777777" w:rsidR="00C72869" w:rsidRDefault="00C72869" w:rsidP="00C72869">
      <w:r>
        <w:t>структурно проектиране води до промяна на използваните основни концепции.</w:t>
      </w:r>
    </w:p>
    <w:p w14:paraId="704D9CFA" w14:textId="77777777" w:rsidR="00C72869" w:rsidRDefault="00C72869" w:rsidP="00C72869">
      <w:r>
        <w:t>117. Кои от моделите за определяне на цената, при разработка на софтуер, не са</w:t>
      </w:r>
    </w:p>
    <w:p w14:paraId="6C8C0892" w14:textId="77777777" w:rsidR="00C72869" w:rsidRDefault="00C72869" w:rsidP="00C72869">
      <w:r>
        <w:t>приложими при обектно-ориентиран софтуер:</w:t>
      </w:r>
    </w:p>
    <w:p w14:paraId="5331BCA7" w14:textId="77777777" w:rsidR="00C72869" w:rsidRDefault="00C72869" w:rsidP="00C72869">
      <w:r>
        <w:t>модели свързани с броя редове код;</w:t>
      </w:r>
    </w:p>
    <w:p w14:paraId="361F36FF" w14:textId="77777777" w:rsidR="00C72869" w:rsidRDefault="00C72869" w:rsidP="00C72869">
      <w:r>
        <w:t>118. Кой е основният недостатък на структурното проектиране?</w:t>
      </w:r>
    </w:p>
    <w:p w14:paraId="668DB6CA" w14:textId="77777777" w:rsidR="00C72869" w:rsidRDefault="00C72869" w:rsidP="00C72869">
      <w:r>
        <w:t xml:space="preserve">Софтуерната архитектура се състои от йерархия от функционални </w:t>
      </w:r>
      <w:proofErr w:type="spellStart"/>
      <w:r>
        <w:t>копоненти</w:t>
      </w:r>
      <w:proofErr w:type="spellEnd"/>
      <w:r>
        <w:t>, а такива</w:t>
      </w:r>
    </w:p>
    <w:p w14:paraId="65AA61A3" w14:textId="77777777" w:rsidR="00C72869" w:rsidRDefault="00C72869" w:rsidP="00C72869">
      <w:r>
        <w:t>архитектури не се срещат често</w:t>
      </w:r>
    </w:p>
    <w:p w14:paraId="54708687" w14:textId="77777777" w:rsidR="00C72869" w:rsidRDefault="00C72869" w:rsidP="00C72869">
      <w:r>
        <w:t xml:space="preserve">119. Кои основни концепции спадат според </w:t>
      </w:r>
      <w:proofErr w:type="spellStart"/>
      <w:r>
        <w:t>Balzert</w:t>
      </w:r>
      <w:proofErr w:type="spellEnd"/>
      <w:r>
        <w:t xml:space="preserve"> към ориентирания към сценарии</w:t>
      </w:r>
    </w:p>
    <w:p w14:paraId="7BE5BA7D" w14:textId="77777777" w:rsidR="00C72869" w:rsidRDefault="00C72869" w:rsidP="00C72869">
      <w:r>
        <w:t>изглед на системата? описва последователност от съобщения между актьори и обекти на</w:t>
      </w:r>
    </w:p>
    <w:p w14:paraId="37303842" w14:textId="77777777" w:rsidR="00C72869" w:rsidRDefault="00C72869" w:rsidP="00C72869">
      <w:r>
        <w:t xml:space="preserve">системата. Използват се </w:t>
      </w:r>
      <w:proofErr w:type="spellStart"/>
      <w:r>
        <w:t>Sequence</w:t>
      </w:r>
      <w:proofErr w:type="spellEnd"/>
      <w:r>
        <w:t xml:space="preserve"> и </w:t>
      </w:r>
      <w:proofErr w:type="spellStart"/>
      <w:r>
        <w:t>Collaboration</w:t>
      </w:r>
      <w:proofErr w:type="spellEnd"/>
      <w:r>
        <w:t xml:space="preserve"> диаграми.</w:t>
      </w:r>
    </w:p>
    <w:p w14:paraId="4FEB16B7" w14:textId="77777777" w:rsidR="00C72869" w:rsidRDefault="00C72869" w:rsidP="00C72869">
      <w:r>
        <w:t>120. Кои са основните концепции, които се ползват в структурния анализ?</w:t>
      </w:r>
    </w:p>
    <w:p w14:paraId="08D3430D" w14:textId="77777777" w:rsidR="00C72869" w:rsidRDefault="00C72869" w:rsidP="00C72869">
      <w:r>
        <w:t xml:space="preserve">функционални дървета,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flow</w:t>
      </w:r>
      <w:proofErr w:type="spellEnd"/>
      <w:r>
        <w:t xml:space="preserve"> диаграми,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dictionary</w:t>
      </w:r>
      <w:proofErr w:type="spellEnd"/>
      <w:r>
        <w:t>, таблица на решенията,</w:t>
      </w:r>
    </w:p>
    <w:p w14:paraId="2BBFF1A9" w14:textId="77777777" w:rsidR="00C72869" w:rsidRDefault="00C72869" w:rsidP="00C72869">
      <w:r>
        <w:t>дървета на решенията, псевдо код.</w:t>
      </w:r>
    </w:p>
    <w:p w14:paraId="7DA6B31D" w14:textId="77777777" w:rsidR="00C72869" w:rsidRDefault="00C72869" w:rsidP="00C72869">
      <w:r>
        <w:lastRenderedPageBreak/>
        <w:t xml:space="preserve">121. Кои са основните концепции, използвани в </w:t>
      </w:r>
      <w:proofErr w:type="spellStart"/>
      <w:r>
        <w:t>стуктурното</w:t>
      </w:r>
      <w:proofErr w:type="spellEnd"/>
      <w:r>
        <w:t xml:space="preserve"> проектиране?</w:t>
      </w:r>
    </w:p>
    <w:p w14:paraId="7F324DC0" w14:textId="77777777" w:rsidR="00C72869" w:rsidRDefault="00C72869" w:rsidP="00C72869">
      <w:r>
        <w:t>структурните диаграми</w:t>
      </w:r>
    </w:p>
    <w:p w14:paraId="47DDC672" w14:textId="77777777" w:rsidR="00C72869" w:rsidRDefault="00C72869" w:rsidP="00C72869">
      <w:r>
        <w:t>122. Кой от факторите не влияе върху софтуерната архитектура?</w:t>
      </w:r>
    </w:p>
    <w:p w14:paraId="2212DB75" w14:textId="77777777" w:rsidR="00C72869" w:rsidRDefault="00C72869" w:rsidP="00C72869">
      <w:r>
        <w:t>всички изброени влияят</w:t>
      </w:r>
    </w:p>
    <w:p w14:paraId="4879DB64" w14:textId="77777777" w:rsidR="00C72869" w:rsidRDefault="00C72869" w:rsidP="00C72869">
      <w:r>
        <w:t>123. Как от обектно-ориентирани аналитични модели се получават обектно-</w:t>
      </w:r>
    </w:p>
    <w:p w14:paraId="05E25489" w14:textId="77777777" w:rsidR="00C72869" w:rsidRDefault="00C72869" w:rsidP="00C72869">
      <w:r>
        <w:t>ориентирани проектни модели? Като се разшири ООА с класове от потребителския</w:t>
      </w:r>
    </w:p>
    <w:p w14:paraId="56D1D101" w14:textId="77777777" w:rsidR="00C72869" w:rsidRDefault="00C72869" w:rsidP="00C72869">
      <w:r>
        <w:t>интерфейс.</w:t>
      </w:r>
    </w:p>
    <w:p w14:paraId="4A4BE6E8" w14:textId="77777777" w:rsidR="00C72869" w:rsidRDefault="00C72869" w:rsidP="00C72869">
      <w:r>
        <w:t>124. Спецификацията на изискванията е документ, състоящ се от следните основни</w:t>
      </w:r>
    </w:p>
    <w:p w14:paraId="5CE6406D" w14:textId="77777777" w:rsidR="00C72869" w:rsidRDefault="00C72869" w:rsidP="00C72869">
      <w:r>
        <w:t>части:</w:t>
      </w:r>
    </w:p>
    <w:p w14:paraId="08426FE4" w14:textId="77777777" w:rsidR="00C72869" w:rsidRDefault="00C72869" w:rsidP="00C72869">
      <w:r>
        <w:t>функционални изисквания, изисквания на средата на приложението, технически</w:t>
      </w:r>
    </w:p>
    <w:p w14:paraId="77CB2C95" w14:textId="77777777" w:rsidR="00C72869" w:rsidRDefault="00C72869" w:rsidP="00C72869">
      <w:r>
        <w:t>изисквания, изисквания за производителност, изисквания за валидност, изисквания за</w:t>
      </w:r>
    </w:p>
    <w:p w14:paraId="487A3728" w14:textId="77777777" w:rsidR="00C72869" w:rsidRDefault="00C72869" w:rsidP="00C72869">
      <w:r>
        <w:t>качество, изисквания за реализация;</w:t>
      </w:r>
    </w:p>
    <w:p w14:paraId="13A2CA15" w14:textId="77777777" w:rsidR="00C72869" w:rsidRDefault="00C72869" w:rsidP="00C72869">
      <w:r>
        <w:t xml:space="preserve">125. Кои от </w:t>
      </w:r>
      <w:proofErr w:type="spellStart"/>
      <w:r>
        <w:t>моделте</w:t>
      </w:r>
      <w:proofErr w:type="spellEnd"/>
      <w:r>
        <w:t xml:space="preserve"> за определяне на цената, при разработка на софтуер, не са</w:t>
      </w:r>
    </w:p>
    <w:p w14:paraId="672F4538" w14:textId="77777777" w:rsidR="00C72869" w:rsidRDefault="00C72869" w:rsidP="00C72869">
      <w:r>
        <w:t>приложени при обектно ориентирания софтуер?</w:t>
      </w:r>
    </w:p>
    <w:p w14:paraId="1B7F5B06" w14:textId="77777777" w:rsidR="00C72869" w:rsidRDefault="00C72869" w:rsidP="00C72869">
      <w:r>
        <w:t>Модели свързани с броя на редовете код</w:t>
      </w:r>
    </w:p>
    <w:p w14:paraId="7FD3BB4F" w14:textId="77777777" w:rsidR="00C72869" w:rsidRDefault="00C72869" w:rsidP="00C72869">
      <w:r>
        <w:t>126. Каква е идеята за модела на качество на софтуера при типичния йерархичен</w:t>
      </w:r>
    </w:p>
    <w:p w14:paraId="78C5C67F" w14:textId="77777777" w:rsidR="00C72869" w:rsidRDefault="00C72869" w:rsidP="00C72869">
      <w:r>
        <w:t>модел?</w:t>
      </w:r>
    </w:p>
    <w:p w14:paraId="565CFFA1" w14:textId="77777777" w:rsidR="00C72869" w:rsidRDefault="00C72869" w:rsidP="00C72869">
      <w:r>
        <w:t>Разглеждане на качеството като йерархична структура.</w:t>
      </w:r>
    </w:p>
    <w:p w14:paraId="48C7A951" w14:textId="77777777" w:rsidR="00C72869" w:rsidRDefault="00C72869" w:rsidP="00C72869">
      <w:r>
        <w:t>127. Каква е разликата между двете методологии за оценяване на софтуерния процес</w:t>
      </w:r>
    </w:p>
    <w:p w14:paraId="2EB75C7F" w14:textId="77777777" w:rsidR="00C72869" w:rsidRDefault="00C72869" w:rsidP="00C72869">
      <w:r>
        <w:t>CMM и BOOTSTRAP?</w:t>
      </w:r>
    </w:p>
    <w:p w14:paraId="4B644655" w14:textId="77777777" w:rsidR="00C72869" w:rsidRDefault="00C72869" w:rsidP="00C72869">
      <w:r>
        <w:t>Разликата е, че BOOTSTRАР за разлика от СММ се основава и на стандартите за качество</w:t>
      </w:r>
    </w:p>
    <w:p w14:paraId="60EB0EAF" w14:textId="77777777" w:rsidR="00C72869" w:rsidRDefault="00C72869" w:rsidP="00C72869">
      <w:r>
        <w:t>ISO 9000, 9001 и 9001-3</w:t>
      </w:r>
    </w:p>
    <w:p w14:paraId="349F2751" w14:textId="77777777" w:rsidR="00C72869" w:rsidRDefault="00C72869" w:rsidP="00C72869">
      <w:r>
        <w:t>128. Какво представлява модела на процеса в BOOTSTRAP?</w:t>
      </w:r>
    </w:p>
    <w:p w14:paraId="58B41CCD" w14:textId="77777777" w:rsidR="00C72869" w:rsidRDefault="00C72869" w:rsidP="00C72869">
      <w:r>
        <w:t xml:space="preserve">Аналогично на СММ има нива на </w:t>
      </w:r>
      <w:proofErr w:type="spellStart"/>
      <w:r>
        <w:t>зреост</w:t>
      </w:r>
      <w:proofErr w:type="spellEnd"/>
      <w:r>
        <w:t>:</w:t>
      </w:r>
    </w:p>
    <w:p w14:paraId="10C1BE2A" w14:textId="77777777" w:rsidR="00C72869" w:rsidRDefault="00C72869" w:rsidP="00C72869">
      <w:r>
        <w:t>- ниво 0 – непълен процес;</w:t>
      </w:r>
    </w:p>
    <w:p w14:paraId="73A914FD" w14:textId="77777777" w:rsidR="00C72869" w:rsidRDefault="00C72869" w:rsidP="00C72869">
      <w:r>
        <w:t>- ниво 1 – изпълняван процес;</w:t>
      </w:r>
    </w:p>
    <w:p w14:paraId="389735E8" w14:textId="77777777" w:rsidR="00C72869" w:rsidRDefault="00C72869" w:rsidP="00C72869">
      <w:r>
        <w:t>- ниво 2 – управляван процес;</w:t>
      </w:r>
    </w:p>
    <w:p w14:paraId="1BFBD2D6" w14:textId="77777777" w:rsidR="00C72869" w:rsidRDefault="00C72869" w:rsidP="00C72869">
      <w:r>
        <w:t>- ниво 3 – установен процес;</w:t>
      </w:r>
    </w:p>
    <w:p w14:paraId="26D40F25" w14:textId="77777777" w:rsidR="00C72869" w:rsidRDefault="00C72869" w:rsidP="00C72869">
      <w:r>
        <w:t>- ниво 4 – предсказуем процес;</w:t>
      </w:r>
    </w:p>
    <w:p w14:paraId="3055C925" w14:textId="77777777" w:rsidR="00C72869" w:rsidRDefault="00C72869" w:rsidP="00C72869">
      <w:r>
        <w:t xml:space="preserve">- ниво 5 – оптимизиращ </w:t>
      </w:r>
      <w:proofErr w:type="spellStart"/>
      <w:r>
        <w:t>поцес</w:t>
      </w:r>
      <w:proofErr w:type="spellEnd"/>
      <w:r>
        <w:t>;</w:t>
      </w:r>
    </w:p>
    <w:p w14:paraId="66126DF3" w14:textId="77777777" w:rsidR="00C72869" w:rsidRDefault="00C72869" w:rsidP="00C72869">
      <w:r>
        <w:t>129. Какви са недостатъците на софтуерното проектиране? – използването на напълно</w:t>
      </w:r>
    </w:p>
    <w:p w14:paraId="6C10F77D" w14:textId="77777777" w:rsidR="00C72869" w:rsidRDefault="00C72869" w:rsidP="00C72869">
      <w:r>
        <w:lastRenderedPageBreak/>
        <w:t>нова концепция за програмиране.</w:t>
      </w:r>
    </w:p>
    <w:p w14:paraId="61F36C0C" w14:textId="77777777" w:rsidR="00C72869" w:rsidRDefault="00C72869" w:rsidP="00C72869">
      <w:r>
        <w:t>130. Какво представлява критерият конструктивност на моделите за установяване на</w:t>
      </w:r>
    </w:p>
    <w:p w14:paraId="5284E917" w14:textId="77777777" w:rsidR="00C72869" w:rsidRDefault="00C72869" w:rsidP="00C72869">
      <w:r>
        <w:t xml:space="preserve">цената според </w:t>
      </w:r>
      <w:proofErr w:type="spellStart"/>
      <w:r>
        <w:t>Боем</w:t>
      </w:r>
      <w:proofErr w:type="spellEnd"/>
      <w:r>
        <w:t>? - Всеки модел трябва да дава възможност да бъдат анализирани и</w:t>
      </w:r>
    </w:p>
    <w:p w14:paraId="4FEF044D" w14:textId="77777777" w:rsidR="00C72869" w:rsidRDefault="00C72869" w:rsidP="00C72869">
      <w:r>
        <w:t>разбрани получените резултати. Моделът че допуска получаването на различни</w:t>
      </w:r>
    </w:p>
    <w:p w14:paraId="1F84DBDC" w14:textId="77777777" w:rsidR="00C72869" w:rsidRDefault="00C72869" w:rsidP="00C72869">
      <w:r>
        <w:t>резултати в зависимост от това на какъв фактор потребителят придава по-голямо</w:t>
      </w:r>
    </w:p>
    <w:p w14:paraId="46F35140" w14:textId="77777777" w:rsidR="00C72869" w:rsidRDefault="00C72869" w:rsidP="00C72869">
      <w:r>
        <w:t>значение.</w:t>
      </w:r>
    </w:p>
    <w:p w14:paraId="7F80E547" w14:textId="77777777" w:rsidR="00C72869" w:rsidRDefault="00C72869" w:rsidP="00C72869">
      <w:r>
        <w:t>131. Какво представлява стратегията за работа със софтуерния риск? – Управлението и</w:t>
      </w:r>
    </w:p>
    <w:p w14:paraId="0EE8DD9E" w14:textId="77777777" w:rsidR="00C72869" w:rsidRDefault="00C72869" w:rsidP="00C72869">
      <w:r>
        <w:t>анализа на риска е поредица от стъпки, които помагат на софтуерния тим да управлява</w:t>
      </w:r>
    </w:p>
    <w:p w14:paraId="168A9D97" w14:textId="77777777" w:rsidR="00C72869" w:rsidRDefault="00C72869" w:rsidP="00C72869">
      <w:r>
        <w:t>несигурността при разработка на един софтуерен продукт.</w:t>
      </w:r>
    </w:p>
    <w:p w14:paraId="5ECC5D41" w14:textId="77777777" w:rsidR="00C72869" w:rsidRDefault="00C72869" w:rsidP="00C72869">
      <w:r>
        <w:t>132. Кой от моделите за определяне на цената на софтуера е подобен на COCOMO?-</w:t>
      </w:r>
      <w:proofErr w:type="spellStart"/>
      <w:r>
        <w:t>Doty</w:t>
      </w:r>
      <w:proofErr w:type="spellEnd"/>
    </w:p>
    <w:p w14:paraId="612277AE" w14:textId="77777777" w:rsidR="00C72869" w:rsidRDefault="00C72869" w:rsidP="00C72869">
      <w:r>
        <w:t>и SPQR</w:t>
      </w:r>
    </w:p>
    <w:p w14:paraId="02562BBA" w14:textId="77777777" w:rsidR="00C72869" w:rsidRDefault="00C72869" w:rsidP="00C72869">
      <w:r>
        <w:t>133. Кой от моделите за определяне на цената на софтуера е подобен на</w:t>
      </w:r>
    </w:p>
    <w:p w14:paraId="3ED8260F" w14:textId="77777777" w:rsidR="00C72869" w:rsidRDefault="00C72869" w:rsidP="00C72869">
      <w:r>
        <w:t>функционалните точки? - BANG</w:t>
      </w:r>
    </w:p>
    <w:p w14:paraId="0538DCBB" w14:textId="77777777" w:rsidR="00C72869" w:rsidRDefault="00C72869" w:rsidP="00C72869">
      <w:r>
        <w:t>134. Кои са десетте основни критерия на моделите за установяване на цената според</w:t>
      </w:r>
    </w:p>
    <w:p w14:paraId="71789CCA" w14:textId="77777777" w:rsidR="00C72869" w:rsidRDefault="00C72869" w:rsidP="00C72869">
      <w:proofErr w:type="spellStart"/>
      <w:r>
        <w:t>Боем</w:t>
      </w:r>
      <w:proofErr w:type="spellEnd"/>
      <w:r>
        <w:t>?-определеност, точност, обективност, детайлност, устойчивост, област на</w:t>
      </w:r>
    </w:p>
    <w:p w14:paraId="3B23EDB1" w14:textId="77777777" w:rsidR="00C72869" w:rsidRDefault="00C72869" w:rsidP="00C72869">
      <w:proofErr w:type="spellStart"/>
      <w:r>
        <w:t>прриложение</w:t>
      </w:r>
      <w:proofErr w:type="spellEnd"/>
      <w:r>
        <w:t>, конструктивност, простота на прилагане, предсказуемост, икономичност.</w:t>
      </w:r>
    </w:p>
    <w:p w14:paraId="6C625FF6" w14:textId="77777777" w:rsidR="00C72869" w:rsidRDefault="00C72869" w:rsidP="00C72869">
      <w:r>
        <w:t xml:space="preserve">135. Кои са основните недостатъци на модела на </w:t>
      </w:r>
      <w:proofErr w:type="spellStart"/>
      <w:r>
        <w:t>Боем</w:t>
      </w:r>
      <w:proofErr w:type="spellEnd"/>
      <w:r>
        <w:t xml:space="preserve"> за качество на софтуера?</w:t>
      </w:r>
    </w:p>
    <w:p w14:paraId="15085735" w14:textId="77777777" w:rsidR="00C72869" w:rsidRDefault="00C72869" w:rsidP="00C72869">
      <w:r>
        <w:t>Повторното използваемия код.</w:t>
      </w:r>
    </w:p>
    <w:p w14:paraId="7C064306" w14:textId="77777777" w:rsidR="00C72869" w:rsidRDefault="00C72869" w:rsidP="00C72869">
      <w:r>
        <w:t>136 . Кои са основните предимства на модела на функционалните точки създаден от</w:t>
      </w:r>
    </w:p>
    <w:p w14:paraId="174634EB" w14:textId="77777777" w:rsidR="00C72869" w:rsidRDefault="00C72869" w:rsidP="00C72869">
      <w:proofErr w:type="spellStart"/>
      <w:r>
        <w:t>Олбинт</w:t>
      </w:r>
      <w:proofErr w:type="spellEnd"/>
      <w:r>
        <w:t>?</w:t>
      </w:r>
    </w:p>
    <w:p w14:paraId="7B68D909" w14:textId="77777777" w:rsidR="00C72869" w:rsidRDefault="00C72869" w:rsidP="00C72869">
      <w:r>
        <w:t>Основа на модела е понятието „функционална точка”. Идеята му е, че усилията в</w:t>
      </w:r>
    </w:p>
    <w:p w14:paraId="005B1AEB" w14:textId="77777777" w:rsidR="00C72869" w:rsidRDefault="00C72869" w:rsidP="00C72869">
      <w:r>
        <w:t>разработка на даден софтуер се определят от неговата функционалност, която се измерва</w:t>
      </w:r>
    </w:p>
    <w:p w14:paraId="42246B88" w14:textId="77777777" w:rsidR="00C72869" w:rsidRDefault="00C72869" w:rsidP="00C72869">
      <w:r>
        <w:t>с „</w:t>
      </w:r>
      <w:proofErr w:type="spellStart"/>
      <w:r>
        <w:t>фунционални</w:t>
      </w:r>
      <w:proofErr w:type="spellEnd"/>
      <w:r>
        <w:t xml:space="preserve"> точки”.</w:t>
      </w:r>
    </w:p>
    <w:p w14:paraId="0A3E2929" w14:textId="77777777" w:rsidR="00C72869" w:rsidRDefault="00C72869" w:rsidP="00C72869">
      <w:r>
        <w:t>137. Посочете поне една процесна метрика? – усилия, продължителност, персонал, цена,</w:t>
      </w:r>
    </w:p>
    <w:p w14:paraId="0DBDC936" w14:textId="77777777" w:rsidR="00C72869" w:rsidRDefault="00C72869" w:rsidP="00C72869">
      <w:r>
        <w:t>приходи, продуктивност, инфлация, бързина, ускорение.</w:t>
      </w:r>
    </w:p>
    <w:p w14:paraId="44DCE2C0" w14:textId="77777777" w:rsidR="00C72869" w:rsidRDefault="00C72869" w:rsidP="00C72869">
      <w:r>
        <w:t>138. Функционални дървета и диаграми на потока от данни –структурен анализ;</w:t>
      </w:r>
    </w:p>
    <w:p w14:paraId="68F3BA30" w14:textId="77777777" w:rsidR="00C72869" w:rsidRDefault="00C72869" w:rsidP="00C72869">
      <w:r>
        <w:t>139. Диаграми на сценарии – обектно-ориентиран анализ;</w:t>
      </w:r>
    </w:p>
    <w:p w14:paraId="693AA67E" w14:textId="77777777" w:rsidR="00C72869" w:rsidRDefault="00C72869" w:rsidP="00C72869">
      <w:r>
        <w:t>140. Какво е метрика? - Всяко свойство за конкретния програмен продукт да се оцени с</w:t>
      </w:r>
    </w:p>
    <w:p w14:paraId="0A120E90" w14:textId="77777777" w:rsidR="00C72869" w:rsidRDefault="00C72869" w:rsidP="00C72869">
      <w:r>
        <w:t>някаква обективна мярка. Тази мярка се нарича метрика.</w:t>
      </w:r>
    </w:p>
    <w:p w14:paraId="71C5552B" w14:textId="77777777" w:rsidR="00C72869" w:rsidRDefault="00C72869" w:rsidP="00C72869">
      <w:r>
        <w:t>141. Каква е разликата между обектно-ориентирания анализ (ООА) и структурния</w:t>
      </w:r>
    </w:p>
    <w:p w14:paraId="3A614EEE" w14:textId="77777777" w:rsidR="00C72869" w:rsidRDefault="00C72869" w:rsidP="00C72869">
      <w:r>
        <w:t>анализ в документите от „Анализ и дефиниция”? – В моделите</w:t>
      </w:r>
    </w:p>
    <w:p w14:paraId="421DC120" w14:textId="77777777" w:rsidR="00C72869" w:rsidRDefault="00C72869" w:rsidP="00C72869">
      <w:r>
        <w:lastRenderedPageBreak/>
        <w:t>142. При ООА (задължително) се разработват 2 вида модели – статичен и динамичен.</w:t>
      </w:r>
    </w:p>
    <w:p w14:paraId="0A86B91A" w14:textId="77777777" w:rsidR="00C72869" w:rsidRDefault="00C72869" w:rsidP="00C72869">
      <w:r>
        <w:t>143. Кога свършва живота на един софтуерен продукт? – Когато морално остарее.</w:t>
      </w:r>
    </w:p>
    <w:p w14:paraId="6D77D111" w14:textId="77777777" w:rsidR="00C72869" w:rsidRDefault="00C72869" w:rsidP="00C72869">
      <w:r>
        <w:t xml:space="preserve">144. Къде е мястото на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диаграмите? – в статичния и в динамичния модел.</w:t>
      </w:r>
    </w:p>
    <w:p w14:paraId="289C62FA" w14:textId="77777777" w:rsidR="00C72869" w:rsidRDefault="00C72869" w:rsidP="00C72869">
      <w:r>
        <w:t>145. Какво е софтуерна архитектура? – системни компоненти и връзката между тях.</w:t>
      </w:r>
    </w:p>
    <w:p w14:paraId="128DD695" w14:textId="77777777" w:rsidR="00C72869" w:rsidRDefault="00C72869" w:rsidP="00C72869">
      <w:r>
        <w:t>146. Какъв е недостатъка на структурния анализ и структурното проектиране?</w:t>
      </w:r>
    </w:p>
    <w:p w14:paraId="666DC9B9" w14:textId="77777777" w:rsidR="00C72869" w:rsidRDefault="00C72869" w:rsidP="00C72869">
      <w:r>
        <w:t>При обектно-ориентираното проектиране основна концепция – клас диаграмата –</w:t>
      </w:r>
    </w:p>
    <w:p w14:paraId="1CE0B5DF" w14:textId="77777777" w:rsidR="00C72869" w:rsidRDefault="00C72869" w:rsidP="00C72869">
      <w:r>
        <w:t>основна софтуерна архитектура.</w:t>
      </w:r>
    </w:p>
    <w:p w14:paraId="73ADE28F" w14:textId="77777777" w:rsidR="00C72869" w:rsidRDefault="00C72869" w:rsidP="00C72869">
      <w:r>
        <w:t>147. Какво трябва да се коментира?</w:t>
      </w:r>
    </w:p>
    <w:p w14:paraId="70D96AC7" w14:textId="77777777" w:rsidR="00C72869" w:rsidRDefault="00C72869" w:rsidP="00C72869">
      <w:r>
        <w:t>- започване на нова програмна единица;</w:t>
      </w:r>
    </w:p>
    <w:p w14:paraId="5FE2449C" w14:textId="77777777" w:rsidR="00C72869" w:rsidRDefault="00C72869" w:rsidP="00C72869">
      <w:r>
        <w:t>- ролята на типовете данни и променливите;</w:t>
      </w:r>
    </w:p>
    <w:p w14:paraId="066EF94E" w14:textId="77777777" w:rsidR="00C72869" w:rsidRDefault="00C72869" w:rsidP="00C72869">
      <w:r>
        <w:t>- започващ код;</w:t>
      </w:r>
    </w:p>
    <w:p w14:paraId="6A5ED6A3" w14:textId="77777777" w:rsidR="00C72869" w:rsidRDefault="00C72869" w:rsidP="00C72869">
      <w:r>
        <w:t>148. Кога приключват тестовете?</w:t>
      </w:r>
    </w:p>
    <w:p w14:paraId="535D18FC" w14:textId="77777777" w:rsidR="00C72869" w:rsidRDefault="00C72869" w:rsidP="00C72869">
      <w:r>
        <w:t>- никога не приключват;</w:t>
      </w:r>
    </w:p>
    <w:p w14:paraId="3594595C" w14:textId="77777777" w:rsidR="00C72869" w:rsidRDefault="00C72869" w:rsidP="00C72869">
      <w:r>
        <w:t>- когато свършат парите и времето;</w:t>
      </w:r>
    </w:p>
    <w:p w14:paraId="1734E1C9" w14:textId="77777777" w:rsidR="00C72869" w:rsidRDefault="00C72869" w:rsidP="00C72869">
      <w:r>
        <w:t>- използвайки статистическо моделиране;</w:t>
      </w:r>
    </w:p>
    <w:p w14:paraId="62C69ACF" w14:textId="77777777" w:rsidR="00C72869" w:rsidRDefault="00C72869" w:rsidP="00C72869">
      <w:r>
        <w:t>149. Може ли да се тестват не зависими модули? – Теорията дава решение – предлага</w:t>
      </w:r>
    </w:p>
    <w:p w14:paraId="782DD947" w14:textId="77777777" w:rsidR="00C72869" w:rsidRDefault="00C72869" w:rsidP="00C72869">
      <w:proofErr w:type="spellStart"/>
      <w:r>
        <w:t>Overhead</w:t>
      </w:r>
      <w:proofErr w:type="spellEnd"/>
      <w:r>
        <w:t xml:space="preserve"> програмиране;</w:t>
      </w:r>
    </w:p>
    <w:p w14:paraId="4BC63F9B" w14:textId="11F57015" w:rsidR="001E59A6" w:rsidRDefault="00C72869" w:rsidP="00C72869">
      <w:r>
        <w:t xml:space="preserve">150. При </w:t>
      </w:r>
      <w:proofErr w:type="spellStart"/>
      <w:r>
        <w:t>Unit</w:t>
      </w:r>
      <w:proofErr w:type="spellEnd"/>
      <w:r>
        <w:t xml:space="preserve"> тестовете се тестват вече класове</w:t>
      </w:r>
    </w:p>
    <w:sectPr w:rsidR="001E59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03E"/>
    <w:rsid w:val="001E59A6"/>
    <w:rsid w:val="004038F0"/>
    <w:rsid w:val="00456526"/>
    <w:rsid w:val="006D653C"/>
    <w:rsid w:val="0082303E"/>
    <w:rsid w:val="00C72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7AEF38"/>
  <w15:chartTrackingRefBased/>
  <w15:docId w15:val="{2865EAFE-96DE-4EA2-9078-20706D076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22</Pages>
  <Words>5970</Words>
  <Characters>34029</Characters>
  <Application>Microsoft Office Word</Application>
  <DocSecurity>0</DocSecurity>
  <Lines>283</Lines>
  <Paragraphs>79</Paragraphs>
  <ScaleCrop>false</ScaleCrop>
  <Company/>
  <LinksUpToDate>false</LinksUpToDate>
  <CharactersWithSpaces>39920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Тони Тодоров</dc:creator>
  <cp:keywords/>
  <dc:description/>
  <cp:lastModifiedBy>Тони Тодоров</cp:lastModifiedBy>
  <cp:revision>3</cp:revision>
  <dcterms:created xsi:type="dcterms:W3CDTF">2022-06-06T12:27:00Z</dcterms:created>
  <dcterms:modified xsi:type="dcterms:W3CDTF">2022-06-06T12:31:00Z</dcterms:modified>
</cp:coreProperties>
</file>