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r>
        <w:t>你好，欢迎来到得道专栏和菜头成年人修炼手册。这一讲啊，我们来聊一个你经常在说在听的词，焦虑。</w:t>
      </w:r>
    </w:p>
    <w:p>
      <w:r>
        <w:t>焦虑是个名词。很多人以为啊，这是一种心理状态，但是它更像是一个人，而且这个人呢，</w:t>
      </w:r>
    </w:p>
    <w:p>
      <w:r>
        <w:t>就是你自己。说出来你可能不信啊，在我写作20多年写出数百万字之后的今天，每次新写一篇文章之前，我依然会感觉到焦虑。</w:t>
      </w:r>
    </w:p>
    <w:p>
      <w:r>
        <w:t>那这种焦虑啊，和我写第一篇文章时相比，无论是强度形式还是感受上，其实都没有很大的差别。你可能觉得呀，</w:t>
      </w:r>
    </w:p>
    <w:p>
      <w:r>
        <w:t>我那么说是为了宽你的心，却你相信焦虑并不是什么重要的事情啊，那我这么对你说好了。在我看来啊，首先谁也宽不了你的心，</w:t>
      </w:r>
    </w:p>
    <w:p>
      <w:r>
        <w:t>其次焦虑对于你我来说都是极其重要的，最后关于焦虑呢，其实存在着许多误解。人们总喜欢说克服焦虑啊，或者解决焦虑，</w:t>
      </w:r>
    </w:p>
    <w:p>
      <w:r>
        <w:t>但是呢，它总是一再出现，说明啊，我们既不能克服，也不能解决。</w:t>
      </w:r>
    </w:p>
    <w:p>
      <w:r>
        <w:t>最多就能做到暂时抑制罢了。那么，如果我们真的能够克服焦虑啊，彻底没有了焦虑，这种情绪又会怎么样呢？</w:t>
      </w:r>
    </w:p>
    <w:p>
      <w:r>
        <w:t>我不知道你的情况啊呃，不过对于我而言，如果我有一天当真失去了焦虑，那么我肯定是一个字都不会去写的。你知道写作对于我而言啊，</w:t>
      </w:r>
    </w:p>
    <w:p>
      <w:r>
        <w:t>在什么时候最让我愉悦吗？敲下最后一个字，全文结束的那一刻，我的焦虑得到了全然的释放，在那一刻，</w:t>
      </w:r>
    </w:p>
    <w:p>
      <w:r>
        <w:t>我得到了空前的放松，然后才。才是成就感缓缓的升起。那为了那一刻，我总是欢迎焦虑的到来，</w:t>
      </w:r>
    </w:p>
    <w:p>
      <w:r>
        <w:t>因为它的出现会为我带来完成一件事的动力。那我读你从来没有尝试过完全放松的写作，在那样的状态啊，并不会如传说一般写出什么神作。反而会因为放松，</w:t>
      </w:r>
    </w:p>
    <w:p>
      <w:r>
        <w:t>彻底失去了警觉和冲动，甚至因此彻底失去了表达欲，因为这一刻刚刚好啊。为什么要额外去做血的动作呢？就这么停在这儿不好吗？</w:t>
      </w:r>
    </w:p>
    <w:p>
      <w:r>
        <w:t>焦虑啊，就不一样了，他看起来啊，像是因为自己还没开始行动而感到的紧张和不安。但是它其实总是指向结果。</w:t>
      </w:r>
    </w:p>
    <w:p>
      <w:r>
        <w:t>真正让你觉得不舒服的是，对于不能达成结果，对于结果不让人满意而产生的担忧。因此啊，结果可以治愈焦虑，</w:t>
      </w:r>
    </w:p>
    <w:p>
      <w:r>
        <w:t>那么焦虑的出现呢，其实就是把你推向行动，推向结果。那既然如此，为什么人们还是会如此的讨厌焦虑呢啊？</w:t>
      </w:r>
    </w:p>
    <w:p>
      <w:r>
        <w:t>因为过度的焦虑并不好，他反而会限制一个人的行动，把他卡在原地动弹不得。那么，为什么焦虑会过度呢？</w:t>
      </w:r>
    </w:p>
    <w:p>
      <w:r>
        <w:t>啊，这里啊，我想尽量简单的解释给你听啊，可能并不符合科学原理啊，你当做是个比方就好了。</w:t>
      </w:r>
    </w:p>
    <w:p>
      <w:r>
        <w:t>首先我要问你一个问题，谁焦虑啊？如果你的答案是我的话，那么请你立即回答我的第二个问题，哪一个我那你可能觉得这是个什么问题呀啊，</w:t>
      </w:r>
    </w:p>
    <w:p>
      <w:r>
        <w:t>就一个我还能有几个不成？那你再仔细想想啊，当你被学习或者工作中的一个难题卡住的时候，你的那个我啊，是不是正在原地打转，</w:t>
      </w:r>
    </w:p>
    <w:p>
      <w:r>
        <w:t>忙着非常辛苦的思考？这时候突然灵光一闪啊，破碎的线索突然连了起来，隐约的出现了一种新的可能，你是不是叫那个正在原地打转的？</w:t>
      </w:r>
    </w:p>
    <w:p>
      <w:r>
        <w:t>我立即停住过来，这边仔细看看有没有可能真的行得通。好，那么我再问你。那个灵光一闪，</w:t>
      </w:r>
    </w:p>
    <w:p>
      <w:r>
        <w:t>看出隐藏线索之间联系的人是谁呢？肯定不是外人吧，因为念头是直接从你的心里蹦出来的呀。那肯定也不是我吧，那个我还在苦思冥想，</w:t>
      </w:r>
    </w:p>
    <w:p>
      <w:r>
        <w:t>找不到出路呢。当然有很多个我，或者说所谓的我有很多个侧面。啊，为了简单起见啊，</w:t>
      </w:r>
    </w:p>
    <w:p>
      <w:r>
        <w:t>可以把我先分成两个小人儿，一个小人儿是感性的，你喜欢直觉喜欢情感，喜欢冲动形式。啊，</w:t>
      </w:r>
    </w:p>
    <w:p>
      <w:r>
        <w:t>另一个小人儿呢，是理性的，你喜欢推理，喜欢逻辑，喜欢谋定而后动。</w:t>
      </w:r>
    </w:p>
    <w:p>
      <w:r>
        <w:t>这两个小人呢，明显不是平分秋色的关系，为了应付日常的生活，完成学业和工作，那肯定是理性的，</w:t>
      </w:r>
    </w:p>
    <w:p>
      <w:r>
        <w:t>小人占据绝对优势了。啊，比方说你在菜市场和小贩凶狠的砍价，他为了几毛钱寸土必争，不会说讨价讨到一半，</w:t>
      </w:r>
    </w:p>
    <w:p>
      <w:r>
        <w:t>突然一把抱住小贩哭着说。哎呀，大叔，你真不容易呀，头发全都白了啊，</w:t>
      </w:r>
    </w:p>
    <w:p>
      <w:r>
        <w:t>我不讲了，钱你都拿去，事实上啊，你会时常的抑制感性，小人的冲动，</w:t>
      </w:r>
    </w:p>
    <w:p>
      <w:r>
        <w:t>让他尽可能的处于休眠状态。免得惹出麻烦和笑话来。前面说到灵光一闪的例子，其实就是理性小人儿忙于解决问题，没有工夫看管感性小人儿，</w:t>
      </w:r>
    </w:p>
    <w:p>
      <w:r>
        <w:t>于是呢，感性小人儿自行采取了行动。利用直觉，寻找到了一条线索，最后啊，</w:t>
      </w:r>
    </w:p>
    <w:p>
      <w:r>
        <w:t>李姓小人一把抢过线索验证了，嗯，可能是个办法，就乐令感性。小人回去接着休眠，</w:t>
      </w:r>
    </w:p>
    <w:p>
      <w:r>
        <w:t>那自己呢？贪天公为己有了。焦虑啊，也是同样的道理。事情来了，</w:t>
      </w:r>
    </w:p>
    <w:p>
      <w:r>
        <w:t>感性小人一看，立即挽起袖子，就准备上了。他喜欢事情完成的感觉。但是这个时候啊，</w:t>
      </w:r>
    </w:p>
    <w:p>
      <w:r>
        <w:t>理性小人伸手一来说等等啊，且让我先算过这件事要怎么开始才好，怎么做才对，要得到怎样的结果，如果得到会怎么样，</w:t>
      </w:r>
    </w:p>
    <w:p>
      <w:r>
        <w:t>如果得不到又会怎么样，别人如何看我是否会因此怀疑我的能力，如果做砸了会有。怎样的负面影响？这些影响届时又要怎么消除？</w:t>
      </w:r>
    </w:p>
    <w:p>
      <w:r>
        <w:t>理性小人的这些问题和算计，很多时候是根本没有解的，因为缺乏的条件太多了，事情的变数太多了。凭借它的算力呀，</w:t>
      </w:r>
    </w:p>
    <w:p>
      <w:r>
        <w:t>根本无法计算出所有的可能，找到最合适的方法，得到最佳的结果。啊，但是它占据着主导地位，</w:t>
      </w:r>
    </w:p>
    <w:p>
      <w:r>
        <w:t>于是呢，它就在那个位置上不断的空转，浪费了大量的算力。感觉存在一大堆问题解决不了。根本不会采取任何行动。</w:t>
      </w:r>
    </w:p>
    <w:p>
      <w:r>
        <w:t>这个时候对于你而言，你就感觉到了焦虑，而且是过度焦虑。你在考虑一大堆，根本还没有出现的，</w:t>
      </w:r>
    </w:p>
    <w:p>
      <w:r>
        <w:t>如果。所谓的过度焦虑，其实就是你被近乎于无限的，如果给压倒了，你没有办法给每个如果一个答案，</w:t>
      </w:r>
    </w:p>
    <w:p>
      <w:r>
        <w:t>于是呢，就感到了无间断的恐慌。所以啊，我们常常见到一个人在焦虑中白白的耗费时间，一直耗费到截止时间来临，</w:t>
      </w:r>
    </w:p>
    <w:p>
      <w:r>
        <w:t>这个时候李姓小人终于崩溃了。双手一摊说，这次算是全完了。于是呢，感性小人跳起身来接管，</w:t>
      </w:r>
    </w:p>
    <w:p>
      <w:r>
        <w:t>管他三七二十一先做了再说。最后啊，事情还是得以完成啊，有些时候回过头去看看，唉，</w:t>
      </w:r>
    </w:p>
    <w:p>
      <w:r>
        <w:t>做的其实也并不差，所有先前担忧的，如果一个都没有真实出现。在感性小人的主导下，即便出了什么问题，</w:t>
      </w:r>
    </w:p>
    <w:p>
      <w:r>
        <w:t>理性小人即使补位，也大多能够应付过去。那么你现在肯定又要问我了。怎样才能让理性小人去休眠，换感性小人上场呢？</w:t>
      </w:r>
    </w:p>
    <w:p>
      <w:r>
        <w:t>啊，其实啊，并没有什么感性小人，也没有什么理性小人儿，我那么说呀，</w:t>
      </w:r>
    </w:p>
    <w:p>
      <w:r>
        <w:t>只是为了让你认识到自己的心是一种精细而复杂的存在。无论是感性的小人儿，还是理性的小人儿，他们都是你自己代表了你自己的两种不同的倾向。感性的小人儿倾向于行动和执行，</w:t>
      </w:r>
    </w:p>
    <w:p>
      <w:r>
        <w:t>但是冲动和激情，这是你的一面。理性的小人儿呢，倾向于判断和评价。经常站在第三方的角度审视你自己。</w:t>
      </w:r>
    </w:p>
    <w:p>
      <w:r>
        <w:t>这是你的另一面。你之所以感觉到焦虑，这个焦虑其实就是你的理性的那一面，他在对你做自我审视。这种自我审视啊，</w:t>
      </w:r>
    </w:p>
    <w:p>
      <w:r>
        <w:t>和时间是密切相关的，一头指向过去，你是个什么人？你曾经做出过什么成就？你能够达到什么水准？</w:t>
      </w:r>
    </w:p>
    <w:p>
      <w:r>
        <w:t>等等。一头指向未来，这件事做成怎样做不成怎样，别人怎么看你，你对自己如何交代等等。</w:t>
      </w:r>
    </w:p>
    <w:p>
      <w:r>
        <w:t>唯独缺了一环，那就是现在，因为现在还没有成为过去，于是就无法加以评价。现在呢，</w:t>
      </w:r>
    </w:p>
    <w:p>
      <w:r>
        <w:t>也不是未来，于是呢，也就无法加以判断。所以啊，最重要的就是现在就产生行动。</w:t>
      </w:r>
    </w:p>
    <w:p>
      <w:r>
        <w:t>为了达到这一点，你要把思虑从过去未来中收回来，努力集中在现在，不要去做评价，也不要去做判断，</w:t>
      </w:r>
    </w:p>
    <w:p>
      <w:r>
        <w:t>而是考虑完成事情本身。甚至啊，不应该考虑结果的好坏，成败心系一念就是要个结果。如果你仅只是要个结果，</w:t>
      </w:r>
    </w:p>
    <w:p>
      <w:r>
        <w:t>仅只是要个完成，那么焦虑就不再是你的阻碍了，而是变成了你的助力。因为这个时候的焦虑啊，无关过去和未来，</w:t>
      </w:r>
    </w:p>
    <w:p>
      <w:r>
        <w:t>也无关他人的评价和你的所有承受，你的目标就变得简单的，不能再简单明确的，不能再明确。这个时候啊，</w:t>
      </w:r>
    </w:p>
    <w:p>
      <w:r>
        <w:t>焦虑就可以顺势推下去，无论是。是怎么个推法都只会让你朝着目标前进？那现在你肯定又要问了。如何心系意念呢？</w:t>
      </w:r>
    </w:p>
    <w:p>
      <w:r>
        <w:t>那我如何才能停止那些纷纷扰扰，回想过去，担忧未来的念头呢？那我的答案是。过去你因为焦虑而受苦，</w:t>
      </w:r>
    </w:p>
    <w:p>
      <w:r>
        <w:t>是因为你以为焦虑来自外界，来自压力，那如今你已经知道焦虑其实就是你本人是你本人的某一面。它被不恰当的放大了，同时呢，</w:t>
      </w:r>
    </w:p>
    <w:p>
      <w:r>
        <w:t>你也已经知道你自身有主动承担，主动行动，主动完成的另一面。只是你以前忽略了这一面的存在而已。啊，</w:t>
      </w:r>
    </w:p>
    <w:p>
      <w:r>
        <w:t>那既然你已经知道了自己的这两面，又知道了焦虑究竟是什么，那么曾经困扰和阻碍你的焦虑，如今呐，就可能成为你的助理。</w:t>
      </w:r>
    </w:p>
    <w:p>
      <w:r>
        <w:t>无非是这里我需要再给你加上一条。不要去幻想什么内心喜乐安宁的状态啊，认为抵达这种状态之后，做事就不会有焦虑，一切都会变得非常顺利。</w:t>
      </w:r>
    </w:p>
    <w:p>
      <w:r>
        <w:t>其实那样的状态，绝大多数人都到达不了，包括你我。而且抵达之后还愿不愿意做事？做事对于自己还有没有意义？</w:t>
      </w:r>
    </w:p>
    <w:p>
      <w:r>
        <w:t>那都得两说了。所幸啊，天无绝人之路，以我还可以用焦虑作为燃料，那就不妨大烧而特烧吧。</w:t>
      </w:r>
    </w:p>
    <w:p>
      <w:r>
        <w:t>能跑多远算多远。即便你现在做不到，无法心系一念，也无法专注于当下，那也不用太过在意。</w:t>
      </w:r>
    </w:p>
    <w:p>
      <w:r>
        <w:t>如果你先前并没有仔细考虑过焦虑是什么，那么现在你可能有了新的理解，或者仅仅只是一个新的启发。哎，有这么一点点的想法，</w:t>
      </w:r>
    </w:p>
    <w:p>
      <w:r>
        <w:t>其实就已经足够了。种子已经种下，你迟早也会停下来考虑一下焦虑。对于自己究竟意味着什么？一旦细球开始，</w:t>
      </w:r>
    </w:p>
    <w:p>
      <w:r>
        <w:t>它原有的概念很快就会分崩离析。这就像是停电时身处一间陌生的漆黑屋子啊，你不敢有任何举动，但是哪怕是有一瞬间的亮光闪过，照见房里的一切。</w:t>
      </w:r>
    </w:p>
    <w:p>
      <w:r>
        <w:t>你就会立即产生走动的勇气，而你只要成功的尝试过一次行动，利用你的焦虑完成了某件事情，那颗种子就会自行发芽生长。届时，</w:t>
      </w:r>
    </w:p>
    <w:p>
      <w:r>
        <w:t>即便你想要去除它，那都会变得非常困难。如果你一定还要坚持问我要建议的话，那最后我想对你说。去找一件你能够从中得到乐趣和价值的事情，</w:t>
      </w:r>
    </w:p>
    <w:p>
      <w:r>
        <w:t>从他开始体验焦虑所带来的动力。去体会你自己另一面的强大力量。从这里出发，最终啊，你有可能在你喜欢的事情和不喜欢的事情之间实现平等啊，</w:t>
      </w:r>
    </w:p>
    <w:p>
      <w:r>
        <w:t>不过那要留待另外的章节，我们再去继续讨论了。啊，至于说回到焦虑，但凡需要你去克服去解决的问题啊，</w:t>
      </w:r>
    </w:p>
    <w:p>
      <w:r>
        <w:t>首先应该考虑一下自己是否已经了解清楚问题是什么了。人生中的许多问题啊，能够控制就算不错了，哪里有那么多的克服和解决呢？好。</w:t>
      </w:r>
    </w:p>
    <w:p>
      <w:r>
        <w:t>今天聊焦虑就先到这吧，欢迎你留言啊，也可以提问，我会在周四周五选取好问题专门回答的。叔走了下，</w:t>
      </w:r>
    </w:p>
    <w:p>
      <w:r>
        <w:t>一讲再见。</w:t>
      </w:r>
    </w:p>
    <w:p>
      <w:r>
        <w:t/>
      </w:r>
    </w:p>
    <w:sectPr w:rsidR="00F2305D" w:rsidSect="002F14AC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565"/>
    <w:rsid w:val="00036EA9"/>
    <w:rsid w:val="00083E2B"/>
    <w:rsid w:val="002D6565"/>
    <w:rsid w:val="002F14AC"/>
    <w:rsid w:val="003A4946"/>
    <w:rsid w:val="00450D15"/>
    <w:rsid w:val="009A3972"/>
    <w:rsid w:val="00B818FB"/>
    <w:rsid w:val="00FA6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7538FB"/>
  <w15:chartTrackingRefBased/>
  <w15:docId w15:val="{62828FA2-F291-3143-98F6-06CD03C84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2020-03-30T07:49:00Z</dcterms:created>
  <dcterms:modified xsi:type="dcterms:W3CDTF">2020-03-30T07:49:00Z</dcterms:modified>
</cp:coreProperties>
</file>