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你好，欢迎来到得道专栏和菜头成年人修炼手册。这一讲啊，我们来聊一聊社交。社交是个名词，</w:t>
      </w:r>
    </w:p>
    <w:p>
      <w:r>
        <w:t>它是人类社会的盐。我十多20岁的时候啊，是个社交狂魔，学校里同年级的人呢，我认识上百去食堂吃个饭进去，</w:t>
      </w:r>
    </w:p>
    <w:p>
      <w:r>
        <w:t>出来不断的点头打招呼。回到宿舍的时候呢，颈椎啊，已经接近脱鸠了，工作以后啊，</w:t>
      </w:r>
    </w:p>
    <w:p>
      <w:r>
        <w:t>依然如此。曾经做过一次统计啊，最高的一个月有23个晚上都是外出和人饮酒作乐。当时啊，我以结交新朋友为荣啊，</w:t>
      </w:r>
    </w:p>
    <w:p>
      <w:r>
        <w:t>经常半夜散场出来吃宵夜，却能隔着一群人头和另外一桌陌生人聊起来。最后啊，大家干脆拼桌，一起喝酒聊天。</w:t>
      </w:r>
    </w:p>
    <w:p>
      <w:r>
        <w:t>33岁的时候啊，去北京也经常出现在各种饭局上去面见各路社会贤达，也让人观赏边疆菜头。在这个过程中啊，遇见过各式各样的人，</w:t>
      </w:r>
    </w:p>
    <w:p>
      <w:r>
        <w:t>其中最奇特的有两位。进门之后和每一个人热情握手，并且直言不讳的寒喧说。我今天是来和大家社交一下呃，</w:t>
      </w:r>
    </w:p>
    <w:p>
      <w:r>
        <w:t>那是我第一次知道社交这个词啊，还有这种用法。另一位呢？是在家里开免费流水席的黄科。来的人呢？</w:t>
      </w:r>
    </w:p>
    <w:p>
      <w:r>
        <w:t>彼此都不认识，大家低头吃饭，抬头聊天儿，一拨人走了，又有下一拨人进来，</w:t>
      </w:r>
    </w:p>
    <w:p>
      <w:r>
        <w:t>再开一桌。我在35岁之后啊，变得越来越不愿意出门啊，差不多是从那个时候起，我不再批发式的社交，</w:t>
      </w:r>
    </w:p>
    <w:p>
      <w:r>
        <w:t>而是改为零售式的社交。啊，出门的频率很低，每次啊见三五个人，只要听说是十人以上的聚会啊，</w:t>
      </w:r>
    </w:p>
    <w:p>
      <w:r>
        <w:t>我一般是能免则免，想尽办法推脱婉拒。这样一来啊，邀约我的人呢，也就越来越少了，</w:t>
      </w:r>
    </w:p>
    <w:p>
      <w:r>
        <w:t>最后啊，基本从社交生活中隔离出来了啊，只和不到十个人保持联系。而且我还觉得这样就已经足够了。不同的人呢，</w:t>
      </w:r>
    </w:p>
    <w:p>
      <w:r>
        <w:t>对社交生活的看法是完全不同的，有些人呢，是宁愿在家里吃泡面，也不愿意出门和一群人吃大餐。啊，</w:t>
      </w:r>
    </w:p>
    <w:p>
      <w:r>
        <w:t>一想到要出门见人，就会压力上升，心烦意乱。而有些人呢，只要天一黑啊，</w:t>
      </w:r>
    </w:p>
    <w:p>
      <w:r>
        <w:t>就坐不住，仿佛沙发上长出了钉子，必须出门见见人。啊，就好像不那么做，</w:t>
      </w:r>
    </w:p>
    <w:p>
      <w:r>
        <w:t>自己就会被空虚一口一口的吞噬掉一样。啊，这两种极端呐，我都经历过，无论哪一种都会给人带来困扰。</w:t>
      </w:r>
    </w:p>
    <w:p>
      <w:r>
        <w:t>但人呢，却很容易像个钟摆一样，在这两头之间晃荡。只有等到年龄增长到一定程度之后，才会逐渐靠近中心位置稳定下来。</w:t>
      </w:r>
    </w:p>
    <w:p>
      <w:r>
        <w:t>如果你也在钟摆上，并且因此而感到苦恼，那么不妨听听我的看法。有些人说呀，外出社交一次回来要精疲力竭一星期啊，</w:t>
      </w:r>
    </w:p>
    <w:p>
      <w:r>
        <w:t>这应该是真的，我就经历过这种社交场合。有一次呢，朋友介绍我加入一个高端社交圈子啊，里面不是学者就是企业家。</w:t>
      </w:r>
    </w:p>
    <w:p>
      <w:r>
        <w:t>啊，说是这些人呐，都是资源。去了之后呢，一整个晚上都在端着红酒杯，</w:t>
      </w:r>
    </w:p>
    <w:p>
      <w:r>
        <w:t>绕着桌子走啊，相互交换名片道一声酒仰，努力回忆对方的事迹，作为谈资。就跟参加历史考试一样。</w:t>
      </w:r>
    </w:p>
    <w:p>
      <w:r>
        <w:t>走了一万多步之后呢，我就觉得呀，这脑子是嗡嗡作响，自己正在被海浪不断的拍打，而我面前的30多个人呐，</w:t>
      </w:r>
    </w:p>
    <w:p>
      <w:r>
        <w:t>才寒喧了一半。哎呀，这种批发式的社交啊，让人非常的疲惫。回来我和朋友说啊，</w:t>
      </w:r>
    </w:p>
    <w:p>
      <w:r>
        <w:t>再也不去了，以后啊，我自己努力成为资源就好了。当然，也有人说一星期不出去一趟，</w:t>
      </w:r>
    </w:p>
    <w:p>
      <w:r>
        <w:t>见见各色人等晚上啊，根本睡不踏实嗯，这也应该是真的。我呀，也经历过类似的情形啊，</w:t>
      </w:r>
    </w:p>
    <w:p>
      <w:r>
        <w:t>社交变成日常生活的一部分，天一擦，黑儿就开始打电话约人，非得去个什么地方，大家一起做点什么不行？</w:t>
      </w:r>
    </w:p>
    <w:p>
      <w:r>
        <w:t>啊，反正啊，是不能一个人呆在家里。这逐渐的，我们就变成了一团人。</w:t>
      </w:r>
    </w:p>
    <w:p>
      <w:r>
        <w:t>有时候自己也并不想出门哈，但是架不住其他人反复邀约，最后啊，还是维持了出勤率。这如今回想起来啊，</w:t>
      </w:r>
    </w:p>
    <w:p>
      <w:r>
        <w:t>大家一起出去玩儿，并不是因为快乐，而是一旦形成习惯之后啊，一个人独自在家发呆，感觉这好像不如一群人围着个茶几发呆。</w:t>
      </w:r>
    </w:p>
    <w:p>
      <w:r>
        <w:t>因为前者会变得让人难以忍受。那这样说起来，岂不是自相矛盾了吗？哎，其实也没有。</w:t>
      </w:r>
    </w:p>
    <w:p>
      <w:r>
        <w:t>以前啊，有一种很流行的说法，叫做避免无效社交啊。他劝说人们不要往所谓的高端社交圈儿里扎啊，不要想着透过社交圈儿去结识大人物。</w:t>
      </w:r>
    </w:p>
    <w:p>
      <w:r>
        <w:t>那只是纯粹浪费时间。起初啊，我也支持这样的看法，唉，但是后来啊，</w:t>
      </w:r>
    </w:p>
    <w:p>
      <w:r>
        <w:t>我也能够理解为什么人们会热衷于无效社交了。除了强烈的企图心之外，其实还是因为好奇心，新鲜感，一想到可以去参加高朋满座的聚会，</w:t>
      </w:r>
    </w:p>
    <w:p>
      <w:r>
        <w:t>见到传说中的人物啊，人就难免觉得兴奋。最后，人们离开无效社交，也可能并不是因为一无所获。</w:t>
      </w:r>
    </w:p>
    <w:p>
      <w:r>
        <w:t>怎么可能一无所获呢？进去本身就是收获了，能够交流上几句，那就更是喜出望外了。我想啊，</w:t>
      </w:r>
    </w:p>
    <w:p>
      <w:r>
        <w:t>真正的原因可能还是因为熟悉而产生的厌倦。无论怎样的人物，都是经不起近距离的反复观摩的，因为看下来的观感呐，最终会回归普通人。</w:t>
      </w:r>
    </w:p>
    <w:p>
      <w:r>
        <w:t>他们的言谈表情乃至彼此之间的交流方式，看久了之后啊，都会进入固定模式，而这也就意味着重复。而重复会带来厌倦。</w:t>
      </w:r>
    </w:p>
    <w:p>
      <w:r>
        <w:t>你看这就是同一个人对同一类社交前后啊，完全不同的态度。如果把社交当做是一种瘾啊，那么就很好理解了。一开始啊，</w:t>
      </w:r>
    </w:p>
    <w:p>
      <w:r>
        <w:t>社交是可以带来快乐的。随着社交的进行达到相同快乐的难度就越来越高，但是社交本身不可能没有天花板呢啊，更何况都不用接近天花板。天花板人就会发现，</w:t>
      </w:r>
    </w:p>
    <w:p>
      <w:r>
        <w:t>其中的相同套路因而变得厌倦了啊，无非是有些人的敏感程度高，观察能力强，太早啊，就感到厌倦。</w:t>
      </w:r>
    </w:p>
    <w:p>
      <w:r>
        <w:t>而有些人呢，可能要多花一点时间，很晚才抽身而去。但人呐，还是需要社交的，</w:t>
      </w:r>
    </w:p>
    <w:p>
      <w:r>
        <w:t>因为我们在演化过程中被设计成如此啊，你也可能经常听到一种说法。人是一种社会化的动物。什么是社会化动物呢？人必须要群居，</w:t>
      </w:r>
    </w:p>
    <w:p>
      <w:r>
        <w:t>必须要彼此分工合作，才能生存下去。那为什么一定要这样呢啊？我看到一些基于生理学的解释说，人类作为一个物种啊，</w:t>
      </w:r>
    </w:p>
    <w:p>
      <w:r>
        <w:t>过于弱小。从进化的策略上来看，最有利的生存方式是抱团儿生活。为此啊，人类拥有了空前规模的大脑，</w:t>
      </w:r>
    </w:p>
    <w:p>
      <w:r>
        <w:t>以至于不能像其他动物一样，一旦出生就可以立即独立活动。能跑会跳，自行觅食，而必须要让父母照顾到两三岁中途不断的发育大脑，</w:t>
      </w:r>
    </w:p>
    <w:p>
      <w:r>
        <w:t>才拥有行动的能力。这样和其他动物相比，人类幼崽在出生之后很长的一段时间里必须依赖他人才能生存。躺在爸爸妈妈的怀抱里，就会觉得安全舒适。</w:t>
      </w:r>
    </w:p>
    <w:p>
      <w:r>
        <w:t>离开爸爸妈妈，就会感到孤独恐惧。于是啊，人天生就渴望和他人建立起密切的联系，而这就是社交的基础。</w:t>
      </w:r>
    </w:p>
    <w:p>
      <w:r>
        <w:t>亚里士多德因此说过，脱离城邦孤独生活的人不是神灵便是野兽。但是啊，当一个人在社交生活中无法获取乐趣，心知惊奇和意外之后，</w:t>
      </w:r>
    </w:p>
    <w:p>
      <w:r>
        <w:t>这社交生活啊，就会转变为一种。沉重的负担，因为大脑的能耗实在是太高了。社交的人群越大，</w:t>
      </w:r>
    </w:p>
    <w:p>
      <w:r>
        <w:t>所要消耗的心神就越多啊，你就想一想看啊，为什么每年春节都会有拜年群发信息呢？为什么群发信息做得越来越细致，还会加上你的头衔或者称呼啊？</w:t>
      </w:r>
    </w:p>
    <w:p>
      <w:r>
        <w:t>当然是因为与其消耗人脑，不如消耗电脑啊。啊，像我这种既不愿消耗人脑，又不愿消耗电脑的人啊，</w:t>
      </w:r>
    </w:p>
    <w:p>
      <w:r>
        <w:t>春节啊，就只能装作不在线啊，心中祈祷对方的大脑功率太小，信息太多，根本就没有注意到我回没回。</w:t>
      </w:r>
    </w:p>
    <w:p>
      <w:r>
        <w:t>那完全离群索居的生活又如何呢啊？我认为啊，如果时间很长，一个人很难避免心灵的枯竭。在2020年，</w:t>
      </w:r>
    </w:p>
    <w:p>
      <w:r>
        <w:t>因为新冠疫情的缘故，我把自己关在家里好几个月的时间啊。说句实话，一开始的时候啊，的确很安宁清静。</w:t>
      </w:r>
    </w:p>
    <w:p>
      <w:r>
        <w:t>但是到了后期啊，就感觉和坐牢差不多了。下楼去小区门口拿个快递和门卫打个招呼，都觉得是一天一次的放风。啊，</w:t>
      </w:r>
    </w:p>
    <w:p>
      <w:r>
        <w:t>就连我的两只猫都对我烦的不得了，因为啊，我整天对他们说个不停啊，像个年迈嘴碎的老父亲。所以呢，</w:t>
      </w:r>
    </w:p>
    <w:p>
      <w:r>
        <w:t>我后来跑出去约朋友见面，双方的家都不敢进啊，当然也进不去了呃，街上也没有什么店，还敢继续开着。</w:t>
      </w:r>
    </w:p>
    <w:p>
      <w:r>
        <w:t>我们就站在街边，哆里哆嗦的聊上半个小时。是然后呢？各自散去。虽然大家的近况都差不多，</w:t>
      </w:r>
    </w:p>
    <w:p>
      <w:r>
        <w:t>但是彼此交换一下情况，哎，竟然也能够奇迹般的稳定情绪，但是满心莫名其妙的充实感。回家去，</w:t>
      </w:r>
    </w:p>
    <w:p>
      <w:r>
        <w:t>我想啊，一个人要是能够长期的离群索居，从阅读，音乐甚至是劈柴中得到内心的满足。嗯，</w:t>
      </w:r>
    </w:p>
    <w:p>
      <w:r>
        <w:t>那的确是要更接近神灵一点。那么我的意思是不是先投入到社交生活中去啊？熬到瘾头，随时间流逝消耗，怠尽自然，</w:t>
      </w:r>
    </w:p>
    <w:p>
      <w:r>
        <w:t>恢复正常呢？那我倒没有那么悲观哈呃，在我看来比这种电池放电方式更好的方式是从一开始就不断的筛选自己的社交圈。每次呢，都去大圈子里打一圈儿，</w:t>
      </w:r>
    </w:p>
    <w:p>
      <w:r>
        <w:t>最后发现几个值得进一步交往的对象，再在这些人里选择出那些彼此能够理解，值得信任。每次能够带来新想法新故事新行动的人啊，也就是说努力把一大群的那种批发式社交变成一小群人的零售式社交。</w:t>
      </w:r>
    </w:p>
    <w:p>
      <w:r>
        <w:t>确保每次见面的时候，每个人都能和每个人聊上半个小时，最后啊，形成一个非常小，但是异常紧密的声音。</w:t>
      </w:r>
    </w:p>
    <w:p>
      <w:r>
        <w:t>社交圈子。在这个圈子里啊，每个人都懂得聆听对方，每次见面都交换信息，遇见事情总是以理解和鼓励为主。</w:t>
      </w:r>
    </w:p>
    <w:p>
      <w:r>
        <w:t>整体的氛围积极乐观啊，大家都相信个人奋斗，相互支持，共同成长，彼此见证共同的个人发展历程。</w:t>
      </w:r>
    </w:p>
    <w:p>
      <w:r>
        <w:t>那么，这样的社交生活就不会很累，也可以尽情的倾吐心声，甚至也只有这里才有真正的剖析和批评。啊，</w:t>
      </w:r>
    </w:p>
    <w:p>
      <w:r>
        <w:t>因为即使是最好的朋友，内心也会有对你觉得不以为然的时候，但所谓的朋友不正是那些知道在什么时机以什么方式。对你进行批评和劝告的人吗？那说到底啊，</w:t>
      </w:r>
    </w:p>
    <w:p>
      <w:r>
        <w:t>社交就是人类社会的盐，没有盐就会痉挛抽搐，危及生命太多，盐呢就会无法忍受，无福消受。</w:t>
      </w:r>
    </w:p>
    <w:p>
      <w:r>
        <w:t>你得找到最适合你的咸度，不再为了加盐还是加水而烦恼。这样你就可以专心生长和最值得的人，建立牢固的纽带。你的社交也将变成你人生的安全网。</w:t>
      </w:r>
    </w:p>
    <w:p>
      <w:r>
        <w:t>好这一讲啊，就到这里欢迎你留言，说说你的社交圈儿，也欢迎你把今天这一讲转给你社交圈里的朋友们。收走了，</w:t>
      </w:r>
    </w:p>
    <w:p>
      <w:r>
        <w:t>我们下一讲再见。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