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您好，欢迎来到得道专栏和菜头成年人修炼手册。人的一生总要做很多选择，对吧？那你是怎么做选择的呢？</w:t>
      </w:r>
    </w:p>
    <w:p>
      <w:r>
        <w:t>这一讲啊，我们就来说一说选择。选择名词。人们通常会认为，它应该是正确的，</w:t>
      </w:r>
    </w:p>
    <w:p>
      <w:r>
        <w:t>但更重要的可能是让人心安。总是有人来询问我关于人生中的选择问题。啊，但其实呢，我并不是个适合回答这个问题的人选。</w:t>
      </w:r>
    </w:p>
    <w:p>
      <w:r>
        <w:t>我人生中的第一次辞职啊，前后耗费了11年时间。即便从临门一脚开始计算，也接近有两年了。啊，</w:t>
      </w:r>
    </w:p>
    <w:p>
      <w:r>
        <w:t>当然第二次第三次就变得容易了许多，不过呢，从第一次的经历来看，我并不是那种可以立即做出决断的人。做出人生选择呀，</w:t>
      </w:r>
    </w:p>
    <w:p>
      <w:r>
        <w:t>很困难，对谁来说都不容易，我想我只能用我的经历提供一点儿参考啊，或许能对你有所帮助。第一个故事啊，</w:t>
      </w:r>
    </w:p>
    <w:p>
      <w:r>
        <w:t>是关于选择困难的原因。那还是我12岁的时候。就在生日那天呢，我摔断了左手送去医院复位上下班。过了一阵子呀，</w:t>
      </w:r>
    </w:p>
    <w:p>
      <w:r>
        <w:t>去医院照X光复查啊，骨架长出来了，但是断口啊，没有对齐。当时医生给出的选择是，</w:t>
      </w:r>
    </w:p>
    <w:p>
      <w:r>
        <w:t>要么敲断重接，要么就这么继续长，那未来左手功能呢？可能会受到一定的影响。当然，</w:t>
      </w:r>
    </w:p>
    <w:p>
      <w:r>
        <w:t>他们的建议啊，是重接。如果当时我能选择的话，那我肯定选择继续长了，因为我不想再受一次骨折的痛苦了，</w:t>
      </w:r>
    </w:p>
    <w:p>
      <w:r>
        <w:t>但是我的父母并不赞同。他们帮我做了选择，毕竟啊，我当时只是一个12岁的孩子啊，他们支持医生重接的方案。</w:t>
      </w:r>
    </w:p>
    <w:p>
      <w:r>
        <w:t>重接呢，也有两个选择，一种是上麻药，一种是不上麻药，医生啊，</w:t>
      </w:r>
    </w:p>
    <w:p>
      <w:r>
        <w:t>倾向于不上，可能是从风险角度考虑，也可能是在医学上啊，没有这个必要。那如果当时我能选择的话，</w:t>
      </w:r>
    </w:p>
    <w:p>
      <w:r>
        <w:t>我肯定选择上麻药啊，最好是上麻醉。但是呢，我父母并不赞同啊，觉得麻药可能伤脑。</w:t>
      </w:r>
    </w:p>
    <w:p>
      <w:r>
        <w:t>他们帮我做了选择，采用了让医生生生敲断的方案。总之啊，连续两个选择都很痛苦。不过今天我自己来评估的话，</w:t>
      </w:r>
    </w:p>
    <w:p>
      <w:r>
        <w:t>我认为啊，他们做出了非常正确的选择，保证了我的双手，到今天都非常的灵活，可以每天在键盘上敲出上万字。</w:t>
      </w:r>
    </w:p>
    <w:p>
      <w:r>
        <w:t>这选择的困难呢，就在这里了。我作为当事人，是很难排除自己的情绪，站在一个冷静客观的立场上做判断的。</w:t>
      </w:r>
    </w:p>
    <w:p>
      <w:r>
        <w:t>如果依照我的情绪来，那我肯定选择避免一切痛苦，那么当初的选择呢，可能会有一系列的后果，我的人生轨迹可能都会因此而发生改变。</w:t>
      </w:r>
    </w:p>
    <w:p>
      <w:r>
        <w:t>因为选择而产生痛苦啊，有时候是必须的，也是必要的。但是自己并不会那么看。正确的选择呀，</w:t>
      </w:r>
    </w:p>
    <w:p>
      <w:r>
        <w:t>往往不那么令人愉悦，所以呢，需要一点无我之境，把自己的情感偏好习惯排除在外。考虑自己的选择时呢，</w:t>
      </w:r>
    </w:p>
    <w:p>
      <w:r>
        <w:t>像是在给朋友出主意。我33岁第一次辞职之前呢啊，犹豫挣扎了好长一段时间，感觉脑子里有一层雾，是怎么也看不清楚前方，</w:t>
      </w:r>
    </w:p>
    <w:p>
      <w:r>
        <w:t>怎么也想不清楚。一方面呢，我想去大城市看看啊，尤其想进入当时的互联网行业，我的家乡呢，</w:t>
      </w:r>
    </w:p>
    <w:p>
      <w:r>
        <w:t>还没有这个行当。一方面呢，我又很担心自己志大才疏啊，其实大城市并不需要我互联网行业，也并不需要我，</w:t>
      </w:r>
    </w:p>
    <w:p>
      <w:r>
        <w:t>而届时呢，我也没有了退路。如何才能生存下去呢？还有隐秘的一方面啊，就是我在原先的行当里啊，</w:t>
      </w:r>
    </w:p>
    <w:p>
      <w:r>
        <w:t>做的还算不错，前途一片光明。而且啊，我投入了11年时间，拥有了非常丰富的经验，</w:t>
      </w:r>
    </w:p>
    <w:p>
      <w:r>
        <w:t>这一刀斩去实在是太可惜了。朋友们啊，给了我很多建议，我们反复磋商过很多轮，但是我发现我自己根本听不懂他们在说什么。</w:t>
      </w:r>
    </w:p>
    <w:p>
      <w:r>
        <w:t>因为他们太早就出来闯荡江湖了，我所关心的问题啊，在他们那里完全不成问题。啊，比如没饭吃了怎么办呢？</w:t>
      </w:r>
    </w:p>
    <w:p>
      <w:r>
        <w:t>唉，他们会好奇的反问，为什么会没饭吃呢？那再比如干了几年，发现自己不合适怎么办呢？</w:t>
      </w:r>
    </w:p>
    <w:p>
      <w:r>
        <w:t>那他们会直截了当的回答，那就换一个工作好了。啊，我自然在问了，找不到新工作怎么办呢？</w:t>
      </w:r>
    </w:p>
    <w:p>
      <w:r>
        <w:t>唉，他们又开始反问为什么会找不到呢？等出来之后啊唉，我发现他们说的呀，都是对的，</w:t>
      </w:r>
    </w:p>
    <w:p>
      <w:r>
        <w:t>那但在当时我们呐，身处两个世界，我完全理解不了他们，凭什么会如此确定？完全就是毫无根据的瞎拍胸脯嘛。</w:t>
      </w:r>
    </w:p>
    <w:p>
      <w:r>
        <w:t>但是呢，我还是选择相信他们。因为我盘算了一圈，发现关于辞职北上这个选择题，他们呢，</w:t>
      </w:r>
    </w:p>
    <w:p>
      <w:r>
        <w:t>是我认识的所有人里，我所能找到的最适合回答的人了。世界上或许还有更适合的人存在啊，能够给我正确答案，但是呢，</w:t>
      </w:r>
    </w:p>
    <w:p>
      <w:r>
        <w:t>我不认识他，也不知道如何去找。即便我能找到这个人呢，但是我未必能够相信他，而且他的看法呀，</w:t>
      </w:r>
    </w:p>
    <w:p>
      <w:r>
        <w:t>多半和我的朋友们一样，所以呢，他的理由我同样听不懂。最后啊，我明白了一件事，</w:t>
      </w:r>
    </w:p>
    <w:p>
      <w:r>
        <w:t>我不可能在了解所有情况，在最充分的准备下做选择，那样啊，就不是选择，而是作弊了。</w:t>
      </w:r>
    </w:p>
    <w:p>
      <w:r>
        <w:t>我能做的是在选择前做到自己最大的努力啊，比如说找到最适合提供建议的人选。尽到最大努力之后呢，无论选择是什么，也就不用后悔了，</w:t>
      </w:r>
    </w:p>
    <w:p>
      <w:r>
        <w:t>否则呀，只是空耗时间。那但既然做选择嘛啊，肯定就会心有不甘啊，人们总是习惯把两个选择放在天平上，</w:t>
      </w:r>
    </w:p>
    <w:p>
      <w:r>
        <w:t>试图找出。重量更重的那一个好做出更有价值的选择啊，但是这其实也很困难。当你要去掉一个选择的时候，就会忍不住凑近去看这时候啊，</w:t>
      </w:r>
    </w:p>
    <w:p>
      <w:r>
        <w:t>这个选择突然就会变重。啊，比如说我辞职的时候突然发现要放弃前11年的努力，唉，这时候啊，</w:t>
      </w:r>
    </w:p>
    <w:p>
      <w:r>
        <w:t>他的分量一下子就重了起来。唉，但是当我考虑留下的时候，去大城市进入互联网行业，这个选项好像又变得分外诱人，</w:t>
      </w:r>
    </w:p>
    <w:p>
      <w:r>
        <w:t>在日常生活的上空啊。羿蜴生辉起来。那如何判断这两个选项，哪一个更重要呢？啊，</w:t>
      </w:r>
    </w:p>
    <w:p>
      <w:r>
        <w:t>我还记得呀，当时还有一种流行的思考方法，取一张白纸，中间竖直画一条线啊，一边写一个选项，</w:t>
      </w:r>
    </w:p>
    <w:p>
      <w:r>
        <w:t>然后呢，把支持这个选项的所有个人理由都罗列出来。最后啊，计算两边的得分。我试过了，</w:t>
      </w:r>
    </w:p>
    <w:p>
      <w:r>
        <w:t>不大管用。因为啊，我总有办法让两边保持平衡，那左边新增添一条理由，右边呢，</w:t>
      </w:r>
    </w:p>
    <w:p>
      <w:r>
        <w:t>也就一定会有一条新理由。这时候啊，我才醒悟。选择困难，那说明自己喜欢保持军势这种毛病啊，</w:t>
      </w:r>
    </w:p>
    <w:p>
      <w:r>
        <w:t>几乎是天生的，需要别的方法拷问自己的真实想法。等我把朋友问崩溃好几轮之后啊，其中一个带着最后试一次的口吻问我。为什么你有生以来就没有暗恋过谁呢？</w:t>
      </w:r>
    </w:p>
    <w:p>
      <w:r>
        <w:t>为什么你每次都要直说呢？那我回答说啊。因为我怕自己不说的话，将来会后悔。哎，</w:t>
      </w:r>
    </w:p>
    <w:p>
      <w:r>
        <w:t>那朋友接着又问了。那你就不会因为说出来被拒绝，后悔自己为什么要开口吗？我想了一下，回答他说这两种后悔不一样嘛。</w:t>
      </w:r>
    </w:p>
    <w:p>
      <w:r>
        <w:t>后面那种后悔啊，好忍，很快就会过去，但是前面那种后悔啊，难忍也许啊，</w:t>
      </w:r>
    </w:p>
    <w:p>
      <w:r>
        <w:t>会折磨自己一辈子。唉，他拍了一下手，高兴的说那好。你觉得你将来会为哪一种情况后悔多一点呢？</w:t>
      </w:r>
    </w:p>
    <w:p>
      <w:r>
        <w:t>是为了想走没走成啊，还是因为走出去后觉得不如当初设想啊？在那一瞬间，我确定我始终是要走的。我性格里还隐藏着另一面，</w:t>
      </w:r>
    </w:p>
    <w:p>
      <w:r>
        <w:t>甚至是我自己都没有意识到的，我对风险的偏好。关于人生选择呀，以上就是我从个人经历里想到的三点。第一，</w:t>
      </w:r>
    </w:p>
    <w:p>
      <w:r>
        <w:t>最理想的情况下啊，是能够做到屏蔽个人情感偏好成见的影响，完全站在客观冷静的角度去做判断。啊，当然，</w:t>
      </w:r>
    </w:p>
    <w:p>
      <w:r>
        <w:t>这非常难，不过呢，我们可以换一个角度考虑，如果是给朋友出主意，我会怎么说？</w:t>
      </w:r>
    </w:p>
    <w:p>
      <w:r>
        <w:t>又会怎么选择？第二，在次一等的情况下，我们承认选择的前提条件不足，难以做出非常准确的判断啊。</w:t>
      </w:r>
    </w:p>
    <w:p>
      <w:r>
        <w:t>不过有一套判断标准，那就是依照目前有限的条件和资源。自己有没有尽到最大努力去寻求判断依据啊？无论是具体的人。还是具体的事，</w:t>
      </w:r>
    </w:p>
    <w:p>
      <w:r>
        <w:t>只要尽到努力，那就不妨去做。第三，在最糟糕的情况下啊，可能不得不尝试很多轮试，</w:t>
      </w:r>
    </w:p>
    <w:p>
      <w:r>
        <w:t>故不同的方法最终认清自己究竟是个什么人。是什么样的人呢？就应该去做什么样的事？这样啊，才不会再将来懊悔啊，</w:t>
      </w:r>
    </w:p>
    <w:p>
      <w:r>
        <w:t>或者说懊悔总是难免的，但是可以找到一个相对不那么懊悔的选项。自己可以承受下来。人生中的许多选择会涉及到十几年，几十年后的结果啊，</w:t>
      </w:r>
    </w:p>
    <w:p>
      <w:r>
        <w:t>我想除非是神仙，任谁都很难一早看清楚，想明白。不过呢，在所有的变数当中，</w:t>
      </w:r>
    </w:p>
    <w:p>
      <w:r>
        <w:t>自己啊，是最大的那个。因为自己可能会干扰选择，也会放弃选择，还会想方设法的保持选项间的平衡。</w:t>
      </w:r>
    </w:p>
    <w:p>
      <w:r>
        <w:t>所以最终所有无非也就是一个心安，对自己有个交代。那于是我们选择的可能不是更好的那个选项，也不是让自己更舒服的那个选项，而只是选择一个令自己心安的选项。</w:t>
      </w:r>
    </w:p>
    <w:p>
      <w:r>
        <w:t>那至于说心安的理由，我所能想到的呀，就只有上面三种。好这一讲啊，就到这里。</w:t>
      </w:r>
    </w:p>
    <w:p>
      <w:r>
        <w:t>你做过什么样轻松的，痛苦的，艰难的选择吗？你又是怎么选择的呢？欢迎留言给我，</w:t>
      </w:r>
    </w:p>
    <w:p>
      <w:r>
        <w:t>也欢迎你，谢谢。向我提问。收走了，我们下一讲再见。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