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你好，欢迎来到得道专栏和菜头成年人修炼手册。你肯定给孩子讲过故事吧，那你会讲故事吗？这一讲啊，</w:t>
      </w:r>
    </w:p>
    <w:p>
      <w:r>
        <w:t>我们就来说说讲故事。讲故事动词，人类最古老的沟通方式，人们很容易忘记其中的基本技巧。我不是那种喜欢孩子的人啊，</w:t>
      </w:r>
    </w:p>
    <w:p>
      <w:r>
        <w:t>也很少羡慕别人家有孩子，不过呢，我和小孩子相处的不错啊，不同朋友家的孩子都挺喜欢我这个何叔叔的。于是有朋友解释说啊，</w:t>
      </w:r>
    </w:p>
    <w:p>
      <w:r>
        <w:t>主要原因是我心智发育不全，所以喜欢和智力水准相近的孩子待在一起，并且相互能够理解。也有朋友认为，可能是我的生长发育有问题啊，</w:t>
      </w:r>
    </w:p>
    <w:p>
      <w:r>
        <w:t>始终没有从男孩儿变成男人，而小朋友可以敏锐的察觉到这一点。从我和他们抢玩具这一点上看，嗯，他的看法有很大可能是对的。</w:t>
      </w:r>
    </w:p>
    <w:p>
      <w:r>
        <w:t>还有朋友啊，属于批评家，他们直言不讳的说哦，我作为一个外来人口，带着礼物和时间，</w:t>
      </w:r>
    </w:p>
    <w:p>
      <w:r>
        <w:t>一年到头呢，也来不了几次。孩子当然喜欢这种远方的叔叔了，而受苦受难受累的还是他们这些日复一日的陪着孩子的家长。付出了那么多，</w:t>
      </w:r>
    </w:p>
    <w:p>
      <w:r>
        <w:t>反而不能像我一样在孩子那儿啊，露个好脸。这种说法呀，我同样无法反驳，否则呢，</w:t>
      </w:r>
    </w:p>
    <w:p>
      <w:r>
        <w:t>几乎就是在批评朋友不是合格的家长了。但是呢，我和小朋友相处融洽是个事实啊，人世间的事情就是这样，没有道理可说，</w:t>
      </w:r>
    </w:p>
    <w:p>
      <w:r>
        <w:t>不怎么喜欢孩子的人，偏偏受到了孩子的欢迎。而追着孩子屁股跑的人，孩子呢，却不屑一顾。</w:t>
      </w:r>
    </w:p>
    <w:p>
      <w:r>
        <w:t>鉴于这种落差带来的苦恼啊，也为了避免继续被视为心智发育不全，这里呢，我打算慷慨的分享一下自己和孩子相处的经验。作为一种家庭生活的参考。</w:t>
      </w:r>
    </w:p>
    <w:p>
      <w:r>
        <w:t>我认为啊，我个人最大的优势呢，是会讲故事。赶在大家向我索要故事之前，我要先声明啊，</w:t>
      </w:r>
    </w:p>
    <w:p>
      <w:r>
        <w:t>我没有故事书，也没有私人童话，我的故事呢，大多都是现编的。而且在面对儿童的时候，</w:t>
      </w:r>
    </w:p>
    <w:p>
      <w:r>
        <w:t>我对于信口胡编一个故事是毫无任何心理负担。事实上啊，信口胡编正是我的创作方法。这样的话呢，因为情节过于离奇，</w:t>
      </w:r>
    </w:p>
    <w:p>
      <w:r>
        <w:t>或者是前后不连贯，孩子就会很焦急的打断我，而认为故事讲的不对。哎，这时候我就可以顺理成章的来上一句。</w:t>
      </w:r>
    </w:p>
    <w:p>
      <w:r>
        <w:t>那你认为应该是怎样的呢？那孩子啊，往往能说出一番自己的见解来那么编故事的重任，就跑到了他自己身上。我只需要补充或者润色啊，</w:t>
      </w:r>
    </w:p>
    <w:p>
      <w:r>
        <w:t>让故事能够继续下去就足够了。根据我的观察，这种共同创作故事的过程要远比我讲孩子听更受欢迎，谁会反对自己编出来的故事呢？那不是等于自己反对自己吗？</w:t>
      </w:r>
    </w:p>
    <w:p>
      <w:r>
        <w:t>关于讲故事啊，我还有一大优点，那就是由于故事都是我临时写的。变编啊，所以不存在尊重原版故事这种事情啊，</w:t>
      </w:r>
    </w:p>
    <w:p>
      <w:r>
        <w:t>孩子可以随时打断我，随时提问，有些时候呢，问题和故事有关啊，有些时候啊，</w:t>
      </w:r>
    </w:p>
    <w:p>
      <w:r>
        <w:t>是纯粹的思维发散。我的做法呀，是停下来先回答问题，再回去讲故事。有时候故事讲到一半就变成了问答专场，</w:t>
      </w:r>
    </w:p>
    <w:p>
      <w:r>
        <w:t>对此呢，我也没有任何意见。对于我来说呀，反正都是和小朋友聊天儿啊，最怕的是小朋友不愿意说话，</w:t>
      </w:r>
    </w:p>
    <w:p>
      <w:r>
        <w:t>大家都陷入比赛啊，谁更礼貌谁更沉默的竞赛中去。只要是小朋友愿意和我聊天，我并不在乎是不是一定要说完我的故事。对于什么是故事啊？</w:t>
      </w:r>
    </w:p>
    <w:p>
      <w:r>
        <w:t>我也有属于我自己的见解。我认为啊，对于小朋友而言，存在两种故事，一种是可以听的，</w:t>
      </w:r>
    </w:p>
    <w:p>
      <w:r>
        <w:t>一种是可以演的啊，两者并没有什么区别。几年前，我去一对朋友家玩，第一次见到小朋友。</w:t>
      </w:r>
    </w:p>
    <w:p>
      <w:r>
        <w:t>他们家儿子很骄傲的向我展示了他的玩具车队。我呢，一一赞美了他的轿车卡车大吊车，然后呢，就和他玩起了卡车大战。</w:t>
      </w:r>
    </w:p>
    <w:p>
      <w:r>
        <w:t>那时候啊，小朋友还小，不会说什么完整的句子，所以呢，我跟他都是嘟嘟嘟啊，</w:t>
      </w:r>
    </w:p>
    <w:p>
      <w:r>
        <w:t>用嘴配音，然后拿着汽车玩具撞来撞去，互相喷了一脸口水。唉，撞了一会儿，</w:t>
      </w:r>
    </w:p>
    <w:p>
      <w:r>
        <w:t>他突然站了起来，伸开双臂，从客厅一头跑到另一头，然后扭头看我，嗯，</w:t>
      </w:r>
    </w:p>
    <w:p>
      <w:r>
        <w:t>几乎是在一瞬间，我就明白了他的心意。他用自己的动作告诉我，哎，我们别玩儿汽车了，</w:t>
      </w:r>
    </w:p>
    <w:p>
      <w:r>
        <w:t>换一个玩儿吧，他现在啊，是一架飞机啊，一旦明白这一点，我就起身过去，</w:t>
      </w:r>
    </w:p>
    <w:p>
      <w:r>
        <w:t>双手托住他的身体，让他在空中站立。展开双臂变成了一架飞机，然后呢，我举着它呀，</w:t>
      </w:r>
    </w:p>
    <w:p>
      <w:r>
        <w:t>在家里飞行啊，教它起飞着陆和盘旋，弄得我是满头大汗。他玩的呀，是开心。</w:t>
      </w:r>
    </w:p>
    <w:p>
      <w:r>
        <w:t>飞行中途等加油的时候呢，我说带他下楼去买糖果啊，他一声不吭的跟我进了电梯，一开始呢，还很冷静，</w:t>
      </w:r>
    </w:p>
    <w:p>
      <w:r>
        <w:t>和我并排站着。等出了单元门来到街上，哎，他下意识的一把抓住我的手，要我牵着她走啊。</w:t>
      </w:r>
    </w:p>
    <w:p>
      <w:r>
        <w:t>这就是我们讲故事人的特别待遇了。好欢乐的儿童乐园时间啊，到这里暂且打住，免得让这一场分享变成了某种自吹自擂，惹人不快。</w:t>
      </w:r>
    </w:p>
    <w:p>
      <w:r>
        <w:t>这里呢，我不想讨论什么同心，也不想讨论什么天真或者是什么同理心啊，我想讨论一些刚才故事里，你可能忽略了的东西。</w:t>
      </w:r>
    </w:p>
    <w:p>
      <w:r>
        <w:t>不知道你注意到了没有啊，无论是讲故事还是演故事，我都没有看手机的时间和可能。作为叔叔啊，因为来的少，</w:t>
      </w:r>
    </w:p>
    <w:p>
      <w:r>
        <w:t>所以呢，讲故事的时候很认真啊，不大可能一边刷手机一边讲故事。虽然是很小的事情，但是孩子能够注意到你究竟是全心全意的和他讲，</w:t>
      </w:r>
    </w:p>
    <w:p>
      <w:r>
        <w:t>还是三心二意的在敷衍他？当你全心全意的和他讲，那么他就有可能全心全意的回应你。这是交流的基础。之前我说过要和孩子平等交流，</w:t>
      </w:r>
    </w:p>
    <w:p>
      <w:r>
        <w:t>可以想一想大家对这四个字的理解是否一致？然后呢？我没有所谓讲述正确故事的执念啊，我也没有讲故事时不允许打断的禁忌。所以呢，</w:t>
      </w:r>
    </w:p>
    <w:p>
      <w:r>
        <w:t>孩子在听故事的时候，故事只占他们听的理由里很小的一部分，更多的可能是可以和我随时停下来互动。我觉得呀，这就是我比一台播放机强的地方。</w:t>
      </w:r>
    </w:p>
    <w:p>
      <w:r>
        <w:t>播放机只能播放暂停回放，快进啊，但是不能及时回答问题。讲故事呢，并非是单纯的说和听的关系，</w:t>
      </w:r>
    </w:p>
    <w:p>
      <w:r>
        <w:t>也不是单纯的输出和接收的关系。所有的民间故事的基础都是这样，一问一答之间形成的不断的丰富和补充，讲者和听者共同创作出一个故事。对于孩子来说，</w:t>
      </w:r>
    </w:p>
    <w:p>
      <w:r>
        <w:t>快乐在于可以参与故事的讲述，也在于有人在意他的反馈，而不是被反复警告，不要插嘴。之前我说过要和孩子平等交流啊，</w:t>
      </w:r>
    </w:p>
    <w:p>
      <w:r>
        <w:t>可以再想一想，大家对这四个字的理解是否一致？最后，我从不拘泥于故事的形式。把孩子抱起来，</w:t>
      </w:r>
    </w:p>
    <w:p>
      <w:r>
        <w:t>放在席头，翻开一本童书，在温馨的暖色灯光下，用深沉悦耳的声音讲故事啊，那是奶粉或者游戏广告，</w:t>
      </w:r>
    </w:p>
    <w:p>
      <w:r>
        <w:t>不是真实的生活。在真实的生活中，我不在乎小红帽的故事最后是否一定要结尾。在奶奶和孙女重逢，让孩子知道要听话的道理。</w:t>
      </w:r>
    </w:p>
    <w:p>
      <w:r>
        <w:t>如果可以的话，孩子希望彼得潘把小红帽接走飞王勇舞蹈啊，我也没有任何意见。同时呢，我也不在乎我是不是一定要有一本童书啊，</w:t>
      </w:r>
    </w:p>
    <w:p>
      <w:r>
        <w:t>我脑子里是一定要有一本童话。必要时呢，我也可以是塔台指挥，顺便告诉孩子标准的飞机五边听讲程序，也许很多年后的一天，</w:t>
      </w:r>
    </w:p>
    <w:p>
      <w:r>
        <w:t>他遇见这个概念的时候会觉得很亲切。在电视电影里看到机长和地面的通讯时呢，觉得很熟悉啊，想起那个遥远的午后飞行以及头顶蜴蜴生辉的何叔叔。对于他想讲述的故事啊，</w:t>
      </w:r>
    </w:p>
    <w:p>
      <w:r>
        <w:t>我的态度比他还当真，是个认真投入游戏的大人。之前我说过要和孩子平等交流啊，可以回头想一想，大家对这四个字的理解是否一致？</w:t>
      </w:r>
    </w:p>
    <w:p>
      <w:r>
        <w:t>念书不是讲故事，复述同书也不是讲故事，没有互动的讲述呢？更不是讲故事。人类在山洞点起瘟火，</w:t>
      </w:r>
    </w:p>
    <w:p>
      <w:r>
        <w:t>围坐在一起的时候就有故事存在。重点不是故事本身，而是在于围坐在一起，还有故事讲述过程中的七嘴八舌说故事人面对的挑战和抉择，以及和听众一起比比，</w:t>
      </w:r>
    </w:p>
    <w:p>
      <w:r>
        <w:t>划划创作故事的过程。今天我的故事就讲到这里。你还喜欢吗？好，欢迎你给我留言，</w:t>
      </w:r>
    </w:p>
    <w:p>
      <w:r>
        <w:t>说说你是怎么讲故事的，也欢迎你向我提问，我会在周四周五的问答模块里挑选精彩提问回复的。收走了，我们下一讲再见。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