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你好，欢迎来到得道专栏和菜头成年人修炼手册。你是个有趣的人吗？这一讲啊，我们来聊一聊有趣这件事儿。</w:t>
      </w:r>
    </w:p>
    <w:p>
      <w:r>
        <w:t>有趣形容词目前指一种值得追求的个人特色，而关于如何变得有趣，人们却知之甚少。经常有人问我啊，怎样才能做一个有趣的人呢啊？</w:t>
      </w:r>
    </w:p>
    <w:p>
      <w:r>
        <w:t>仿佛有趣是一种可以学习的技能，或者是可以养成的习惯，甚至是一种可以表演的演技。的确，有许多人通过我在网上的文章和言论啊，</w:t>
      </w:r>
    </w:p>
    <w:p>
      <w:r>
        <w:t>认定我是个有趣的人，那么在回答如何变得有趣之前，作为一个所谓有趣的人啊，我想从我的角度来开诚布公的谈谈。我怎么看有趣？</w:t>
      </w:r>
    </w:p>
    <w:p>
      <w:r>
        <w:t>可能在这之前，你从未有过这样的机会，说不定看完之后啊，会完全改变自己的想法。首先啊，</w:t>
      </w:r>
    </w:p>
    <w:p>
      <w:r>
        <w:t>虽然有那么多人说我有趣，但是我自己并不觉得。而且啊，并不是我一个人那么认为，许多喜剧演员说过一样的话。</w:t>
      </w:r>
    </w:p>
    <w:p>
      <w:r>
        <w:t>你当然可以把这种说法当做是一种自谦，或者是隐隐的抱怨，抱怨自己活在众人的误解之中。但我不是演员，也不是名人，</w:t>
      </w:r>
    </w:p>
    <w:p>
      <w:r>
        <w:t>我那么说呀，你完全可以就字面意思去理解，不用考虑什么隐藏含义。你我之间的关系呢，就那么简单直白啊，</w:t>
      </w:r>
    </w:p>
    <w:p>
      <w:r>
        <w:t>先明确这一点，接下去啊就好办了。我觉得呀，日本演员北野武就很有趣，他靠演艺事业发达之后呢，</w:t>
      </w:r>
    </w:p>
    <w:p>
      <w:r>
        <w:t>终于得偿所愿买了一辆豪车。坐上车之后呢，却觉得少了点滋味儿，于是啊，让司机接着开车前进，</w:t>
      </w:r>
    </w:p>
    <w:p>
      <w:r>
        <w:t>他呀，跑去打了一辆出租车，让出租车司机跟在自己的豪车后面，他好指着自己的车对司机说。看那是我的车。</w:t>
      </w:r>
    </w:p>
    <w:p>
      <w:r>
        <w:t>很多人可能都听过这段易事啊，我也觉得很有趣，但是我觉得它有趣的地方是狡猾。这个故事用自嘲的方式来讽刺所有爱慕虚荣的人啊，所以啊，</w:t>
      </w:r>
    </w:p>
    <w:p>
      <w:r>
        <w:t>让人发笑的同时呢，又不觉得受到了冒犯。反而因为北野武讲了个关于自己的段子，有了一种亲近感。对呀，</w:t>
      </w:r>
    </w:p>
    <w:p>
      <w:r>
        <w:t>富贵不还乡，如衣锦夜行本野武和我的想法一样嘛，哎，但我怎么就想不到这样的法子呢？哎，</w:t>
      </w:r>
    </w:p>
    <w:p>
      <w:r>
        <w:t>他真是个有趣的人。啊，但是我自己觉得最有趣的地方啊，是这件事可能是真的。那么，</w:t>
      </w:r>
    </w:p>
    <w:p>
      <w:r>
        <w:t>北野武就是个人戏不分的家伙，整个人间都是他的剧场，永远没有上场和下场的概念。他呀，总是在场。</w:t>
      </w:r>
    </w:p>
    <w:p>
      <w:r>
        <w:t>北野武是演员啊，在漫长的演艺生涯里，他都一直在锤炼自己，逗乐观众的能力，那可能有趣的人都是如此吧。</w:t>
      </w:r>
    </w:p>
    <w:p>
      <w:r>
        <w:t>我从很小的时候啊，就开始给同学们讲故事，讲笑话。其实并不能说是讲准确的，说是模仿。</w:t>
      </w:r>
    </w:p>
    <w:p>
      <w:r>
        <w:t>从别人那里听来，然后。照猫画虎的讲给别人听。啊，一开始啊，</w:t>
      </w:r>
    </w:p>
    <w:p>
      <w:r>
        <w:t>完全不知道为什么要这么讲，为什么某处要停顿一下啊，为什么某处要装模作样的向听众提个问题呀？但是通过模仿，我知道了某些特定的技巧，</w:t>
      </w:r>
    </w:p>
    <w:p>
      <w:r>
        <w:t>特定的节奏控制是必须的。只有那么做了听众啊，才会紧跟故事，或者爆发出大笑。啊，</w:t>
      </w:r>
    </w:p>
    <w:p>
      <w:r>
        <w:t>至于说是什么原理呢？其实我并不懂得。这些手段或者方法，有些时候有用啊，有些时候不灵，</w:t>
      </w:r>
    </w:p>
    <w:p>
      <w:r>
        <w:t>于是呢，我又发现了不同的听众，对于相同的故事呢。反应会不一样。所以啊，</w:t>
      </w:r>
    </w:p>
    <w:p>
      <w:r>
        <w:t>凡是你能够听到的故事和笑话，那都是硕果仅存，而且已经被讲述过无数次。你能听到，只不过是因为啊，</w:t>
      </w:r>
    </w:p>
    <w:p>
      <w:r>
        <w:t>他们通过了一次次的检验证明，的确有效。同一个笑话，我换着方法呀，在不同人面前讲过十几次几十次啊，</w:t>
      </w:r>
    </w:p>
    <w:p>
      <w:r>
        <w:t>那你觉得我还会感到有趣吗？把笑话当做是日常锻炼，那你还觉得我这个人有趣吗？啊，你还可以猜想一下，</w:t>
      </w:r>
    </w:p>
    <w:p>
      <w:r>
        <w:t>当我讲完看到大家哈哈大笑的时候啊，我是觉得是这个笑话真有趣啊，是我这个人真有趣，还是说。哎呀，</w:t>
      </w:r>
    </w:p>
    <w:p>
      <w:r>
        <w:t>谢天谢地，这次没有眼砸。接下来你觉着我应该开始讲有趣这件事应该如何微小改进，快速迭代了吧啊，应该给你一些具体的方法论了吧。</w:t>
      </w:r>
    </w:p>
    <w:p>
      <w:r>
        <w:t>唉，没有的事儿，还请保持冷静啊，我不需要登台演出，不用走专业路线，</w:t>
      </w:r>
    </w:p>
    <w:p>
      <w:r>
        <w:t>所以呢，并没有什么方法论给你。我呀，只能给你讲一个笑话的诞生。我办过卡，</w:t>
      </w:r>
    </w:p>
    <w:p>
      <w:r>
        <w:t>去过健身房啊，在跑步机上挥汗如雨啊，顺带说一句啊，这是一个很痛苦很无聊的过程。不要轻易办卡，</w:t>
      </w:r>
    </w:p>
    <w:p>
      <w:r>
        <w:t>误以为有了金钱上的投入，自己就能够坚持下去。不会的，每次看到卡的时候啊，我就觉得唉，</w:t>
      </w:r>
    </w:p>
    <w:p>
      <w:r>
        <w:t>自己已经在锻炼这件事情上做了足够的投入了，所以呢，观赏完健身卡就可以很安心的入睡。和许多人买完书就觉得自己已经获得了知识，是同一种科学原理。</w:t>
      </w:r>
    </w:p>
    <w:p>
      <w:r>
        <w:t>啊，当然了，我还是真的去过很多次健身房的，身边呢，有许多胖子披着毛巾在跑步，</w:t>
      </w:r>
    </w:p>
    <w:p>
      <w:r>
        <w:t>哎呀，刚开始看到他们的时候啊，我也激发起了减肥的信心。啊，毕竟我跑起来的时候身上不会一阵阵的肉浪翻滚，</w:t>
      </w:r>
    </w:p>
    <w:p>
      <w:r>
        <w:t>大腿内侧不会劈啪有声。别人尚且狂奔不已，我又有什么理由做不到呢？啊对，我就是做不到。</w:t>
      </w:r>
    </w:p>
    <w:p>
      <w:r>
        <w:t>因为我眼睁睁的看着旧胖子一去不复返，新胖子不断的涌入身边，永远不变的是教练和那些身材好的人。啊，在经历了这一切之后，</w:t>
      </w:r>
    </w:p>
    <w:p>
      <w:r>
        <w:t>啊，我得出结论，只有身材好的人才需要去健身房。这句话呀，听起来很是有趣啊，</w:t>
      </w:r>
    </w:p>
    <w:p>
      <w:r>
        <w:t>笑完脏巴脏巴味道觉得好像还有点道理。问题是啊，我说这话的时候啊，非常严肃。为了得到这个结论，</w:t>
      </w:r>
    </w:p>
    <w:p>
      <w:r>
        <w:t>我。像一条疯狗一样在跑步机上狂奔，同时不断的拒绝贴上来，想要麦克的教练忍受身边跑步，机上的人把速度调到最高，</w:t>
      </w:r>
    </w:p>
    <w:p>
      <w:r>
        <w:t>用我一半的时间跑出一倍多的路程，之后下机前那种微妙的轻轻一撇。唉，我觉得呀，我是在巨大的痛苦和鄙视之中得出了生活的真相，</w:t>
      </w:r>
    </w:p>
    <w:p>
      <w:r>
        <w:t>我也知道这样说出来呢，别人听了会觉得很好笑。但是我自己也是真的想哭啊。尤其是想到那张卡里剩下的钱，我就伤心的更厉害了。</w:t>
      </w:r>
    </w:p>
    <w:p>
      <w:r>
        <w:t>因为这时候我终于醒悟，身材好的人之所以愿意去健身房，是因为看到我们这些胖子以及我们这些胖子前仆后继，锲而不舍的不断失败，可以收获到双倍乃至三倍的快乐和自信。</w:t>
      </w:r>
    </w:p>
    <w:p>
      <w:r>
        <w:t>商业社会竟然如此残酷啊，我们胖子居然要交钱办卡才能成为别人的道具。啊，听到这儿你笑了吗？觉得有趣吗？</w:t>
      </w:r>
    </w:p>
    <w:p>
      <w:r>
        <w:t>你为什么不能讲述一个这样的亲身经历呢啊？因为我在我的故事里在场，而你在你的故事里呀。不在场。还记得我一开始说的那个北野武的段子吗？</w:t>
      </w:r>
    </w:p>
    <w:p>
      <w:r>
        <w:t>啊，我说呀，他永远在场，这是什么意思呢？当他买了一辆豪车，</w:t>
      </w:r>
    </w:p>
    <w:p>
      <w:r>
        <w:t>如果坐在豪车里让司机开车兜风，那么他本身呐，就已经迷失在了他的虚荣里，根本不知道自己正在做什么。这其实啊，</w:t>
      </w:r>
    </w:p>
    <w:p>
      <w:r>
        <w:t>是不在场。他找了个出租车司机啊，在豪车后面跟着，其实啊，是用一个路人的眼光来观察自己的车以及车里载满的虚荣。</w:t>
      </w:r>
    </w:p>
    <w:p>
      <w:r>
        <w:t>因此啊，他对发生的一切保持着觉知，包括自己的虚荣，自己的夸耀，他跳出情绪之外，</w:t>
      </w:r>
    </w:p>
    <w:p>
      <w:r>
        <w:t>站在一边观察。这就是在场。我的做法呢，也是同理啊，我去健身房的时候呢，</w:t>
      </w:r>
    </w:p>
    <w:p>
      <w:r>
        <w:t>真的是一个胖子。一个真正的胖子走进健身房会很担忧别人的眼光，会怀疑自己是否能够坚持的下去，会犹豫要不要找专业教练买课，会忍不住想要和身边身材好的妹子搭讪，</w:t>
      </w:r>
    </w:p>
    <w:p>
      <w:r>
        <w:t>会担心。再这么跑下去，会不会暴毙在跑步机上？但是他唯一不会想的事情是，我正在锻炼。</w:t>
      </w:r>
    </w:p>
    <w:p>
      <w:r>
        <w:t>所以呢，他也并不在场。而我在场。我观察到自己身上的这些情绪和想法，在起伏和周围人的关系，</w:t>
      </w:r>
    </w:p>
    <w:p>
      <w:r>
        <w:t>在前后变化。像个冷静的观察者那样描述基本事实啊，这是一个胖子在跑步机上很艰难的减肥。基于这个事实啊，我才可以把事情记录下来，</w:t>
      </w:r>
    </w:p>
    <w:p>
      <w:r>
        <w:t>用一种当事人不具备的视角和情绪去表达其中的苦难和困扰。然后呢，我才可以把这段经历变成故事，告诉别人，而且其中有看似非常有道理的推论。</w:t>
      </w:r>
    </w:p>
    <w:p>
      <w:r>
        <w:t>如果我不在场，那么我就无法摆脱个人的主观感受啊，我会向你抱怨，我会痛苦。骂跑步无效健身房诈骗。</w:t>
      </w:r>
    </w:p>
    <w:p>
      <w:r>
        <w:t>你并不会因此感觉到有趣，而是觉得呀，我可能需要安慰，同时觉得这个胖子负面情绪太多，得离他远一点儿。</w:t>
      </w:r>
    </w:p>
    <w:p>
      <w:r>
        <w:t>但是现在因为我在场的缘故，我们可以乐呵呵的一起讨论一下健身房的奥秘啊，仿佛故事里的主人公并不是我一样，仿佛我根本没有感受到挫败，懊恼，</w:t>
      </w:r>
    </w:p>
    <w:p>
      <w:r>
        <w:t>后悔一样。哎，这其中的区别在哪里啊？区别在于，不在场的人啊，</w:t>
      </w:r>
    </w:p>
    <w:p>
      <w:r>
        <w:t>他所给出的情绪和反应都是大家所熟知的，没有任何意外，没有任何惊喜，也没有任何观察深度。而在场的人给出的情绪和反应是，</w:t>
      </w:r>
    </w:p>
    <w:p>
      <w:r>
        <w:t>人们在熟悉的生活场景里忽略的，轻视的，不曾想过的，为人们带来了关于生活的新视角。和心理解。</w:t>
      </w:r>
    </w:p>
    <w:p>
      <w:r>
        <w:t>这时候啊，他们会说，哎呀，你这个人呐，可真有趣啊。</w:t>
      </w:r>
    </w:p>
    <w:p>
      <w:r>
        <w:t>好这一讲呢，就到这里。你是个有趣的人吗？欢迎你在留言中写下你在场的故事，也欢迎你向我提问，</w:t>
      </w:r>
    </w:p>
    <w:p>
      <w:r>
        <w:t>我会在每周的我问和菜头模块里挑选精彩提问转发。专门专门回答的。收走了，我们下一讲再见。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