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B121D" w14:textId="04861580" w:rsidR="007C4394" w:rsidRDefault="007C4394"/>
    <w:p w14:paraId="6742EDE6" w14:textId="77777777" w:rsidR="007C4394" w:rsidRDefault="007C4394"/>
    <w:p w14:paraId="0DAD8B11" w14:textId="77777777" w:rsidR="007C4394" w:rsidRDefault="007C4394">
      <w:pPr>
        <w:pBdr>
          <w:bottom w:val="single" w:sz="6" w:space="1" w:color="auto"/>
        </w:pBdr>
      </w:pPr>
    </w:p>
    <w:p w14:paraId="55BCBDFA" w14:textId="77777777" w:rsidR="007C4394" w:rsidRDefault="007C4394"/>
    <w:p w14:paraId="44D0FF81" w14:textId="77777777" w:rsidR="007C4394" w:rsidRDefault="007C4394" w:rsidP="007C4394">
      <w:pPr>
        <w:pStyle w:val="ListParagraph"/>
        <w:numPr>
          <w:ilvl w:val="0"/>
          <w:numId w:val="1"/>
        </w:numPr>
      </w:pPr>
      <w:r>
        <w:t>Base Recap (from last step)</w:t>
      </w:r>
    </w:p>
    <w:p w14:paraId="20E6CFFB" w14:textId="77777777" w:rsidR="007C4394" w:rsidRDefault="007C4394"/>
    <w:p w14:paraId="51C59B09" w14:textId="77777777" w:rsidR="007C4394" w:rsidRDefault="007C4394">
      <w:r>
        <w:t>We had:</w:t>
      </w:r>
    </w:p>
    <w:p w14:paraId="24D993B8" w14:textId="77777777" w:rsidR="007C4394" w:rsidRDefault="007C4394"/>
    <w:p w14:paraId="4A04BF74" w14:textId="77777777" w:rsidR="007C4394" w:rsidRDefault="007C4394">
      <w:r>
        <w:t>Net values:</w:t>
      </w:r>
    </w:p>
    <w:p w14:paraId="3331952A" w14:textId="77777777" w:rsidR="007C4394" w:rsidRDefault="007C4394"/>
    <w:p w14:paraId="103445CD" w14:textId="77777777" w:rsidR="007C4394" w:rsidRDefault="007C4394"/>
    <w:p w14:paraId="40667F45" w14:textId="77777777" w:rsidR="007C4394" w:rsidRDefault="007C4394">
      <w:proofErr w:type="spellStart"/>
      <w:r>
        <w:t>V_c</w:t>
      </w:r>
      <w:proofErr w:type="spellEnd"/>
      <w:r>
        <w:t xml:space="preserve"> = </w:t>
      </w:r>
      <w:proofErr w:type="spellStart"/>
      <w:r>
        <w:t>G_c</w:t>
      </w:r>
      <w:proofErr w:type="spellEnd"/>
      <w:r>
        <w:t xml:space="preserve"> – </w:t>
      </w:r>
      <w:proofErr w:type="spellStart"/>
      <w:r>
        <w:t>H_c</w:t>
      </w:r>
      <w:proofErr w:type="spellEnd"/>
      <w:r>
        <w:t xml:space="preserve">,\quad </w:t>
      </w:r>
      <w:proofErr w:type="spellStart"/>
      <w:r>
        <w:t>V_a</w:t>
      </w:r>
      <w:proofErr w:type="spellEnd"/>
      <w:r>
        <w:t xml:space="preserve"> = </w:t>
      </w:r>
      <w:proofErr w:type="spellStart"/>
      <w:r>
        <w:t>G_a</w:t>
      </w:r>
      <w:proofErr w:type="spellEnd"/>
      <w:r>
        <w:t xml:space="preserve"> – </w:t>
      </w:r>
      <w:proofErr w:type="spellStart"/>
      <w:r>
        <w:t>H_a</w:t>
      </w:r>
      <w:proofErr w:type="spellEnd"/>
    </w:p>
    <w:p w14:paraId="372D63F1" w14:textId="77777777" w:rsidR="007C4394" w:rsidRDefault="007C4394"/>
    <w:p w14:paraId="635FE147" w14:textId="77777777" w:rsidR="007C4394" w:rsidRDefault="007C4394">
      <w:r>
        <w:t>Potential regret:</w:t>
      </w:r>
    </w:p>
    <w:p w14:paraId="70523AA1" w14:textId="77777777" w:rsidR="007C4394" w:rsidRDefault="007C4394"/>
    <w:p w14:paraId="1DA02A87" w14:textId="77777777" w:rsidR="007C4394" w:rsidRDefault="007C4394"/>
    <w:p w14:paraId="248C3012" w14:textId="77777777" w:rsidR="007C4394" w:rsidRDefault="007C4394">
      <w:r>
        <w:t xml:space="preserve">\Delta V = </w:t>
      </w:r>
      <w:proofErr w:type="spellStart"/>
      <w:r>
        <w:t>V_a</w:t>
      </w:r>
      <w:proofErr w:type="spellEnd"/>
      <w:r>
        <w:t xml:space="preserve"> – </w:t>
      </w:r>
      <w:proofErr w:type="spellStart"/>
      <w:r>
        <w:t>V_c</w:t>
      </w:r>
      <w:proofErr w:type="spellEnd"/>
      <w:r>
        <w:t xml:space="preserve">,\quad </w:t>
      </w:r>
      <w:proofErr w:type="spellStart"/>
      <w:r>
        <w:t>R_p</w:t>
      </w:r>
      <w:proofErr w:type="spellEnd"/>
      <w:r>
        <w:t xml:space="preserve"> = \max(0, \Delta V)</w:t>
      </w:r>
    </w:p>
    <w:p w14:paraId="311CF0C4" w14:textId="77777777" w:rsidR="007C4394" w:rsidRDefault="007C4394"/>
    <w:p w14:paraId="3E4D5AF5" w14:textId="77777777" w:rsidR="007C4394" w:rsidRDefault="007C4394">
      <w:r>
        <w:t>Effective uncertainty:</w:t>
      </w:r>
    </w:p>
    <w:p w14:paraId="38A734FB" w14:textId="77777777" w:rsidR="007C4394" w:rsidRDefault="007C4394"/>
    <w:p w14:paraId="01A86212" w14:textId="77777777" w:rsidR="007C4394" w:rsidRDefault="007C4394"/>
    <w:p w14:paraId="33C6FAB2" w14:textId="77777777" w:rsidR="007C4394" w:rsidRDefault="007C4394">
      <w:r>
        <w:t>U_{\text{</w:t>
      </w:r>
      <w:proofErr w:type="spellStart"/>
      <w:r>
        <w:t>eff</w:t>
      </w:r>
      <w:proofErr w:type="spellEnd"/>
      <w:r>
        <w:t>}} = \max(</w:t>
      </w:r>
      <w:proofErr w:type="spellStart"/>
      <w:r>
        <w:t>U_c</w:t>
      </w:r>
      <w:proofErr w:type="spellEnd"/>
      <w:r>
        <w:t xml:space="preserve">, </w:t>
      </w:r>
      <w:proofErr w:type="spellStart"/>
      <w:r>
        <w:t>U_a</w:t>
      </w:r>
      <w:proofErr w:type="spellEnd"/>
      <w:r>
        <w:t>)</w:t>
      </w:r>
    </w:p>
    <w:p w14:paraId="738C544E" w14:textId="77777777" w:rsidR="007C4394" w:rsidRDefault="007C4394"/>
    <w:p w14:paraId="698B3147" w14:textId="77777777" w:rsidR="007C4394" w:rsidRDefault="007C4394">
      <w:r>
        <w:t>Regret Pressure:</w:t>
      </w:r>
    </w:p>
    <w:p w14:paraId="1BEE5978" w14:textId="77777777" w:rsidR="007C4394" w:rsidRDefault="007C4394"/>
    <w:p w14:paraId="21EB20EB" w14:textId="77777777" w:rsidR="007C4394" w:rsidRDefault="007C4394"/>
    <w:p w14:paraId="545AA66B" w14:textId="77777777" w:rsidR="007C4394" w:rsidRDefault="007C4394">
      <w:r>
        <w:t>RP = \lambda \</w:t>
      </w:r>
      <w:proofErr w:type="spellStart"/>
      <w:r>
        <w:t>cdot</w:t>
      </w:r>
      <w:proofErr w:type="spellEnd"/>
      <w:r>
        <w:t xml:space="preserve"> </w:t>
      </w:r>
      <w:proofErr w:type="spellStart"/>
      <w:r>
        <w:t>R_p</w:t>
      </w:r>
      <w:proofErr w:type="spellEnd"/>
      <w:r>
        <w:t xml:space="preserve"> \</w:t>
      </w:r>
      <w:proofErr w:type="spellStart"/>
      <w:r>
        <w:t>cdot</w:t>
      </w:r>
      <w:proofErr w:type="spellEnd"/>
      <w:r>
        <w:t xml:space="preserve"> U_{\text{</w:t>
      </w:r>
      <w:proofErr w:type="spellStart"/>
      <w:r>
        <w:t>eff</w:t>
      </w:r>
      <w:proofErr w:type="spellEnd"/>
      <w:r>
        <w:t>}}</w:t>
      </w:r>
    </w:p>
    <w:p w14:paraId="34AF48EA" w14:textId="77777777" w:rsidR="007C4394" w:rsidRDefault="007C4394"/>
    <w:p w14:paraId="438CFE04" w14:textId="77777777" w:rsidR="007C4394" w:rsidRDefault="007C4394">
      <w:r>
        <w:t xml:space="preserve">Turning Cost: </w:t>
      </w:r>
    </w:p>
    <w:p w14:paraId="12F9C476" w14:textId="77777777" w:rsidR="007C4394" w:rsidRDefault="007C4394"/>
    <w:p w14:paraId="12F290A7" w14:textId="77777777" w:rsidR="007C4394" w:rsidRDefault="007C4394">
      <w:r>
        <w:t>Turning Pressure:</w:t>
      </w:r>
    </w:p>
    <w:p w14:paraId="7EA40977" w14:textId="77777777" w:rsidR="007C4394" w:rsidRDefault="007C4394"/>
    <w:p w14:paraId="760C2046" w14:textId="77777777" w:rsidR="007C4394" w:rsidRDefault="007C4394"/>
    <w:p w14:paraId="4A3F1BFC" w14:textId="77777777" w:rsidR="007C4394" w:rsidRDefault="007C4394">
      <w:r>
        <w:t>TP = RP – TC</w:t>
      </w:r>
    </w:p>
    <w:p w14:paraId="72216471" w14:textId="77777777" w:rsidR="007C4394" w:rsidRDefault="007C4394"/>
    <w:p w14:paraId="06173159" w14:textId="77777777" w:rsidR="007C4394" w:rsidRDefault="007C4394">
      <w:r>
        <w:t>Decision rule:</w:t>
      </w:r>
    </w:p>
    <w:p w14:paraId="42CCE532" w14:textId="77777777" w:rsidR="007C4394" w:rsidRDefault="007C4394"/>
    <w:p w14:paraId="49817C0A" w14:textId="77777777" w:rsidR="007C4394" w:rsidRDefault="007C4394">
      <w:r>
        <w:t>If  → TURN</w:t>
      </w:r>
    </w:p>
    <w:p w14:paraId="0780736A" w14:textId="77777777" w:rsidR="007C4394" w:rsidRDefault="007C4394"/>
    <w:p w14:paraId="65D84C93" w14:textId="77777777" w:rsidR="007C4394" w:rsidRDefault="007C4394">
      <w:r>
        <w:t>Else → STAY</w:t>
      </w:r>
    </w:p>
    <w:p w14:paraId="35FE7D8B" w14:textId="77777777" w:rsidR="007C4394" w:rsidRDefault="007C4394"/>
    <w:p w14:paraId="7F2304AD" w14:textId="77777777" w:rsidR="007C4394" w:rsidRDefault="007C4394"/>
    <w:p w14:paraId="7D77501D" w14:textId="77777777" w:rsidR="007C4394" w:rsidRDefault="007C4394">
      <w:r>
        <w:t>Now we’ll upgrade this.</w:t>
      </w:r>
    </w:p>
    <w:p w14:paraId="65495EB2" w14:textId="77777777" w:rsidR="007C4394" w:rsidRDefault="007C4394"/>
    <w:p w14:paraId="4AC2BDBC" w14:textId="77777777" w:rsidR="007C4394" w:rsidRDefault="007C4394">
      <w:pPr>
        <w:pBdr>
          <w:bottom w:val="single" w:sz="6" w:space="1" w:color="auto"/>
        </w:pBdr>
      </w:pPr>
    </w:p>
    <w:p w14:paraId="2BF5C4CB" w14:textId="77777777" w:rsidR="007C4394" w:rsidRDefault="007C4394"/>
    <w:p w14:paraId="0E8B5E04" w14:textId="77777777" w:rsidR="007C4394" w:rsidRDefault="007C4394" w:rsidP="007C4394">
      <w:pPr>
        <w:pStyle w:val="ListParagraph"/>
        <w:numPr>
          <w:ilvl w:val="0"/>
          <w:numId w:val="1"/>
        </w:numPr>
      </w:pPr>
      <w:r>
        <w:t>Adding Ethical Weights (Who Is Affected)</w:t>
      </w:r>
    </w:p>
    <w:p w14:paraId="13A270C2" w14:textId="77777777" w:rsidR="007C4394" w:rsidRDefault="007C4394"/>
    <w:p w14:paraId="59CC89E2" w14:textId="77777777" w:rsidR="007C4394" w:rsidRDefault="007C4394">
      <w:r>
        <w:t>Instead of just one good and harm, we split them into groups:</w:t>
      </w:r>
    </w:p>
    <w:p w14:paraId="16D280EA" w14:textId="77777777" w:rsidR="007C4394" w:rsidRDefault="007C4394"/>
    <w:p w14:paraId="24A8545F" w14:textId="77777777" w:rsidR="007C4394" w:rsidRDefault="007C4394">
      <w:r>
        <w:t>Let indices:</w:t>
      </w:r>
    </w:p>
    <w:p w14:paraId="68B97F4D" w14:textId="77777777" w:rsidR="007C4394" w:rsidRDefault="007C4394"/>
    <w:p w14:paraId="2F558F0E" w14:textId="77777777" w:rsidR="007C4394" w:rsidRDefault="007C4394">
      <w:r>
        <w:t>S = self</w:t>
      </w:r>
    </w:p>
    <w:p w14:paraId="005DDD03" w14:textId="77777777" w:rsidR="007C4394" w:rsidRDefault="007C4394"/>
    <w:p w14:paraId="2BF47629" w14:textId="77777777" w:rsidR="007C4394" w:rsidRDefault="007C4394">
      <w:r>
        <w:t>C = close others (family, friends, direct dependents)</w:t>
      </w:r>
    </w:p>
    <w:p w14:paraId="5C65D3F8" w14:textId="77777777" w:rsidR="007C4394" w:rsidRDefault="007C4394"/>
    <w:p w14:paraId="4981A77C" w14:textId="77777777" w:rsidR="007C4394" w:rsidRDefault="007C4394">
      <w:r>
        <w:t>O = others (society / strangers)</w:t>
      </w:r>
    </w:p>
    <w:p w14:paraId="0E032A73" w14:textId="77777777" w:rsidR="007C4394" w:rsidRDefault="007C4394"/>
    <w:p w14:paraId="2A802E8F" w14:textId="77777777" w:rsidR="007C4394" w:rsidRDefault="007C4394">
      <w:r>
        <w:t>W = worst-off / most vulnerable</w:t>
      </w:r>
    </w:p>
    <w:p w14:paraId="1286E0F2" w14:textId="77777777" w:rsidR="007C4394" w:rsidRDefault="007C4394"/>
    <w:p w14:paraId="5B7051D8" w14:textId="77777777" w:rsidR="007C4394" w:rsidRDefault="007C4394">
      <w:r>
        <w:t>E = environment / future impact</w:t>
      </w:r>
    </w:p>
    <w:p w14:paraId="7F00B291" w14:textId="77777777" w:rsidR="007C4394" w:rsidRDefault="007C4394"/>
    <w:p w14:paraId="58CF627B" w14:textId="77777777" w:rsidR="007C4394" w:rsidRDefault="007C4394"/>
    <w:p w14:paraId="2701E1A0" w14:textId="77777777" w:rsidR="007C4394" w:rsidRDefault="007C4394">
      <w:r>
        <w:t>For each option (current c and alternative a), we have:</w:t>
      </w:r>
    </w:p>
    <w:p w14:paraId="0E3981E8" w14:textId="77777777" w:rsidR="007C4394" w:rsidRDefault="007C4394"/>
    <w:p w14:paraId="4F395F65" w14:textId="77777777" w:rsidR="007C4394" w:rsidRDefault="007C4394" w:rsidP="007C4394">
      <w:pPr>
        <w:pStyle w:val="ListParagraph"/>
        <w:numPr>
          <w:ilvl w:val="0"/>
          <w:numId w:val="2"/>
        </w:numPr>
      </w:pPr>
      <w:r>
        <w:t>Good/harm to group k for current choice</w:t>
      </w:r>
    </w:p>
    <w:p w14:paraId="670D95C8" w14:textId="77777777" w:rsidR="007C4394" w:rsidRDefault="007C4394"/>
    <w:p w14:paraId="0F380FAC" w14:textId="77777777" w:rsidR="007C4394" w:rsidRDefault="007C4394" w:rsidP="007C4394">
      <w:pPr>
        <w:pStyle w:val="ListParagraph"/>
        <w:numPr>
          <w:ilvl w:val="0"/>
          <w:numId w:val="2"/>
        </w:numPr>
      </w:pPr>
      <w:r>
        <w:t>Good/harm to group k for alternative</w:t>
      </w:r>
    </w:p>
    <w:p w14:paraId="74BDF02E" w14:textId="77777777" w:rsidR="007C4394" w:rsidRDefault="007C4394" w:rsidP="007C4394">
      <w:pPr>
        <w:pStyle w:val="ListParagraph"/>
      </w:pPr>
    </w:p>
    <w:p w14:paraId="35B4057B" w14:textId="77777777" w:rsidR="007C4394" w:rsidRDefault="007C4394"/>
    <w:p w14:paraId="56430165" w14:textId="77777777" w:rsidR="007C4394" w:rsidRDefault="007C4394"/>
    <w:p w14:paraId="639964FE" w14:textId="77777777" w:rsidR="007C4394" w:rsidRDefault="007C4394">
      <w:r>
        <w:t>We assign ethical weights  to each group:</w:t>
      </w:r>
    </w:p>
    <w:p w14:paraId="0EC4544B" w14:textId="77777777" w:rsidR="007C4394" w:rsidRDefault="007C4394"/>
    <w:p w14:paraId="1CE289EE" w14:textId="77777777" w:rsidR="007C4394" w:rsidRDefault="007C4394" w:rsidP="007C4394">
      <w:pPr>
        <w:pStyle w:val="ListParagraph"/>
        <w:numPr>
          <w:ilvl w:val="0"/>
          <w:numId w:val="2"/>
        </w:numPr>
      </w:pPr>
      <w:r>
        <w:t>Weight for self</w:t>
      </w:r>
    </w:p>
    <w:p w14:paraId="39D22A48" w14:textId="77777777" w:rsidR="007C4394" w:rsidRDefault="007C4394"/>
    <w:p w14:paraId="4EACD62F" w14:textId="77777777" w:rsidR="007C4394" w:rsidRDefault="007C4394" w:rsidP="007C4394">
      <w:pPr>
        <w:pStyle w:val="ListParagraph"/>
        <w:numPr>
          <w:ilvl w:val="0"/>
          <w:numId w:val="2"/>
        </w:numPr>
      </w:pPr>
      <w:r>
        <w:t>Weight for close others</w:t>
      </w:r>
    </w:p>
    <w:p w14:paraId="57A1B498" w14:textId="77777777" w:rsidR="007C4394" w:rsidRDefault="007C4394" w:rsidP="007C4394">
      <w:pPr>
        <w:pStyle w:val="ListParagraph"/>
      </w:pPr>
    </w:p>
    <w:p w14:paraId="719A1E28" w14:textId="77777777" w:rsidR="007C4394" w:rsidRDefault="007C4394"/>
    <w:p w14:paraId="4083D6CC" w14:textId="77777777" w:rsidR="007C4394" w:rsidRDefault="007C4394" w:rsidP="007C4394">
      <w:pPr>
        <w:pStyle w:val="ListParagraph"/>
        <w:numPr>
          <w:ilvl w:val="0"/>
          <w:numId w:val="2"/>
        </w:numPr>
      </w:pPr>
      <w:r>
        <w:t>Weight for general others</w:t>
      </w:r>
    </w:p>
    <w:p w14:paraId="1CD42A1A" w14:textId="77777777" w:rsidR="007C4394" w:rsidRDefault="007C4394"/>
    <w:p w14:paraId="125FE0B2" w14:textId="77777777" w:rsidR="007C4394" w:rsidRDefault="007C4394" w:rsidP="007C4394">
      <w:pPr>
        <w:pStyle w:val="ListParagraph"/>
        <w:numPr>
          <w:ilvl w:val="0"/>
          <w:numId w:val="2"/>
        </w:numPr>
      </w:pPr>
      <w:r>
        <w:t>Weight for worst-off (usually highest)</w:t>
      </w:r>
    </w:p>
    <w:p w14:paraId="033BB774" w14:textId="77777777" w:rsidR="007C4394" w:rsidRDefault="007C4394" w:rsidP="007C4394">
      <w:pPr>
        <w:pStyle w:val="ListParagraph"/>
      </w:pPr>
    </w:p>
    <w:p w14:paraId="24F985C1" w14:textId="77777777" w:rsidR="007C4394" w:rsidRDefault="007C4394"/>
    <w:p w14:paraId="138D01D4" w14:textId="77777777" w:rsidR="007C4394" w:rsidRDefault="007C4394" w:rsidP="007C4394">
      <w:pPr>
        <w:pStyle w:val="ListParagraph"/>
        <w:numPr>
          <w:ilvl w:val="0"/>
          <w:numId w:val="2"/>
        </w:numPr>
      </w:pPr>
      <w:r>
        <w:t>Weight for environment/future</w:t>
      </w:r>
    </w:p>
    <w:p w14:paraId="238BDBCA" w14:textId="77777777" w:rsidR="007C4394" w:rsidRDefault="007C4394"/>
    <w:p w14:paraId="477B8995" w14:textId="77777777" w:rsidR="007C4394" w:rsidRDefault="007C4394"/>
    <w:p w14:paraId="6959F19E" w14:textId="77777777" w:rsidR="007C4394" w:rsidRDefault="007C4394">
      <w:r>
        <w:t>All . You can normalize so  if you like, or just treat them as relative multipliers.</w:t>
      </w:r>
    </w:p>
    <w:p w14:paraId="3A972818" w14:textId="77777777" w:rsidR="007C4394" w:rsidRDefault="007C4394"/>
    <w:p w14:paraId="53E9F78F" w14:textId="77777777" w:rsidR="007C4394" w:rsidRDefault="007C4394" w:rsidP="007C4394">
      <w:pPr>
        <w:pStyle w:val="ListParagraph"/>
        <w:numPr>
          <w:ilvl w:val="1"/>
          <w:numId w:val="1"/>
        </w:numPr>
      </w:pPr>
      <w:r>
        <w:t>Weighted Net Values</w:t>
      </w:r>
    </w:p>
    <w:p w14:paraId="51CB16CB" w14:textId="77777777" w:rsidR="007C4394" w:rsidRDefault="007C4394" w:rsidP="007C4394">
      <w:pPr>
        <w:pStyle w:val="ListParagraph"/>
        <w:numPr>
          <w:ilvl w:val="1"/>
          <w:numId w:val="1"/>
        </w:numPr>
      </w:pPr>
    </w:p>
    <w:p w14:paraId="77364E86" w14:textId="77777777" w:rsidR="007C4394" w:rsidRDefault="007C4394">
      <w:r>
        <w:t>For the current path:</w:t>
      </w:r>
    </w:p>
    <w:p w14:paraId="796F5047" w14:textId="77777777" w:rsidR="007C4394" w:rsidRDefault="007C4394"/>
    <w:p w14:paraId="3E67BFAF" w14:textId="77777777" w:rsidR="007C4394" w:rsidRDefault="007C4394">
      <w:proofErr w:type="spellStart"/>
      <w:r>
        <w:t>V_c</w:t>
      </w:r>
      <w:proofErr w:type="spellEnd"/>
      <w:r>
        <w:t xml:space="preserve"> = \</w:t>
      </w:r>
      <w:proofErr w:type="spellStart"/>
      <w:r>
        <w:t>sum_k</w:t>
      </w:r>
      <w:proofErr w:type="spellEnd"/>
      <w:r>
        <w:t xml:space="preserve"> </w:t>
      </w:r>
      <w:proofErr w:type="spellStart"/>
      <w:r>
        <w:t>w_k</w:t>
      </w:r>
      <w:proofErr w:type="spellEnd"/>
      <w:r>
        <w:t xml:space="preserve"> \</w:t>
      </w:r>
      <w:proofErr w:type="spellStart"/>
      <w:r>
        <w:t>cdot</w:t>
      </w:r>
      <w:proofErr w:type="spellEnd"/>
      <w:r>
        <w:t xml:space="preserve"> (G_{</w:t>
      </w:r>
      <w:proofErr w:type="spellStart"/>
      <w:r>
        <w:t>k,c</w:t>
      </w:r>
      <w:proofErr w:type="spellEnd"/>
      <w:r>
        <w:t>} – H_{</w:t>
      </w:r>
      <w:proofErr w:type="spellStart"/>
      <w:r>
        <w:t>k,c</w:t>
      </w:r>
      <w:proofErr w:type="spellEnd"/>
      <w:r>
        <w:t>})</w:t>
      </w:r>
    </w:p>
    <w:p w14:paraId="2D317B36" w14:textId="77777777" w:rsidR="007C4394" w:rsidRDefault="007C4394"/>
    <w:p w14:paraId="5E5089E7" w14:textId="77777777" w:rsidR="007C4394" w:rsidRDefault="007C4394">
      <w:r>
        <w:t>For the alternative:</w:t>
      </w:r>
    </w:p>
    <w:p w14:paraId="52C7411A" w14:textId="77777777" w:rsidR="007C4394" w:rsidRDefault="007C4394"/>
    <w:p w14:paraId="411968A6" w14:textId="77777777" w:rsidR="007C4394" w:rsidRDefault="007C4394">
      <w:proofErr w:type="spellStart"/>
      <w:r>
        <w:t>V_a</w:t>
      </w:r>
      <w:proofErr w:type="spellEnd"/>
      <w:r>
        <w:t xml:space="preserve"> = \</w:t>
      </w:r>
      <w:proofErr w:type="spellStart"/>
      <w:r>
        <w:t>sum_k</w:t>
      </w:r>
      <w:proofErr w:type="spellEnd"/>
      <w:r>
        <w:t xml:space="preserve"> </w:t>
      </w:r>
      <w:proofErr w:type="spellStart"/>
      <w:r>
        <w:t>w_k</w:t>
      </w:r>
      <w:proofErr w:type="spellEnd"/>
      <w:r>
        <w:t xml:space="preserve"> \</w:t>
      </w:r>
      <w:proofErr w:type="spellStart"/>
      <w:r>
        <w:t>cdot</w:t>
      </w:r>
      <w:proofErr w:type="spellEnd"/>
      <w:r>
        <w:t xml:space="preserve"> (G_{</w:t>
      </w:r>
      <w:proofErr w:type="spellStart"/>
      <w:r>
        <w:t>k,a</w:t>
      </w:r>
      <w:proofErr w:type="spellEnd"/>
      <w:r>
        <w:t>} – H_{</w:t>
      </w:r>
      <w:proofErr w:type="spellStart"/>
      <w:r>
        <w:t>k,a</w:t>
      </w:r>
      <w:proofErr w:type="spellEnd"/>
      <w:r>
        <w:t>})</w:t>
      </w:r>
    </w:p>
    <w:p w14:paraId="06D078DB" w14:textId="77777777" w:rsidR="007C4394" w:rsidRDefault="007C4394"/>
    <w:p w14:paraId="06B92727" w14:textId="77777777" w:rsidR="007C4394" w:rsidRDefault="007C4394">
      <w:r>
        <w:t xml:space="preserve">Then everything else (ΔV, </w:t>
      </w:r>
      <w:proofErr w:type="spellStart"/>
      <w:r>
        <w:t>Rp</w:t>
      </w:r>
      <w:proofErr w:type="spellEnd"/>
      <w:r>
        <w:t>, etc.) proceeds as before, but now baked with justice: harm to the worst-off can dominate even if self-benefit is high, depending on weights.</w:t>
      </w:r>
    </w:p>
    <w:p w14:paraId="081FC27C" w14:textId="77777777" w:rsidR="007C4394" w:rsidRDefault="007C4394"/>
    <w:p w14:paraId="4574D52E" w14:textId="77777777" w:rsidR="007C4394" w:rsidRDefault="007C4394">
      <w:pPr>
        <w:pBdr>
          <w:bottom w:val="single" w:sz="6" w:space="1" w:color="auto"/>
        </w:pBdr>
      </w:pPr>
    </w:p>
    <w:p w14:paraId="2E232027" w14:textId="77777777" w:rsidR="007C4394" w:rsidRDefault="007C4394"/>
    <w:p w14:paraId="149534DD" w14:textId="77777777" w:rsidR="007C4394" w:rsidRDefault="007C4394" w:rsidP="007C4394">
      <w:pPr>
        <w:pStyle w:val="ListParagraph"/>
        <w:numPr>
          <w:ilvl w:val="0"/>
          <w:numId w:val="1"/>
        </w:numPr>
      </w:pPr>
      <w:r>
        <w:t>Adding Time: Pressure that Builds and Fades</w:t>
      </w:r>
    </w:p>
    <w:p w14:paraId="3B19BAB5" w14:textId="77777777" w:rsidR="007C4394" w:rsidRDefault="007C4394"/>
    <w:p w14:paraId="651C82F9" w14:textId="77777777" w:rsidR="007C4394" w:rsidRDefault="007C4394">
      <w:r>
        <w:t>We want the feeling of:</w:t>
      </w:r>
    </w:p>
    <w:p w14:paraId="11D986C4" w14:textId="77777777" w:rsidR="007C4394" w:rsidRDefault="007C4394"/>
    <w:p w14:paraId="6113CDCA" w14:textId="77777777" w:rsidR="007C4394" w:rsidRDefault="007C4394" w:rsidP="007C4394">
      <w:pPr>
        <w:pStyle w:val="ListParagraph"/>
        <w:numPr>
          <w:ilvl w:val="1"/>
          <w:numId w:val="2"/>
        </w:numPr>
      </w:pPr>
      <w:r>
        <w:t>“This is bothering me more and more over time; eventually I have to change.”</w:t>
      </w:r>
    </w:p>
    <w:p w14:paraId="4FCAAE40" w14:textId="77777777" w:rsidR="007C4394" w:rsidRDefault="007C4394"/>
    <w:p w14:paraId="2D8BAE5C" w14:textId="77777777" w:rsidR="007C4394" w:rsidRDefault="007C4394"/>
    <w:p w14:paraId="62ACC27B" w14:textId="77777777" w:rsidR="007C4394" w:rsidRDefault="007C4394"/>
    <w:p w14:paraId="18ADD854" w14:textId="77777777" w:rsidR="007C4394" w:rsidRDefault="007C4394">
      <w:r>
        <w:t xml:space="preserve">So instead of computing TP fresh each tick and immediately deciding, we maintain a </w:t>
      </w:r>
      <w:proofErr w:type="spellStart"/>
      <w:r>
        <w:t>stateful</w:t>
      </w:r>
      <w:proofErr w:type="spellEnd"/>
      <w:r>
        <w:t xml:space="preserve"> Turning Pressure that:</w:t>
      </w:r>
    </w:p>
    <w:p w14:paraId="6050DAB7" w14:textId="77777777" w:rsidR="007C4394" w:rsidRDefault="007C4394"/>
    <w:p w14:paraId="18E39445" w14:textId="77777777" w:rsidR="007C4394" w:rsidRDefault="007C4394">
      <w:r>
        <w:t>Accumulates when the situation suggests we should change,</w:t>
      </w:r>
    </w:p>
    <w:p w14:paraId="6DBBE338" w14:textId="77777777" w:rsidR="007C4394" w:rsidRDefault="007C4394"/>
    <w:p w14:paraId="5C08D879" w14:textId="77777777" w:rsidR="007C4394" w:rsidRDefault="007C4394">
      <w:r>
        <w:t>Decays when conditions ease,</w:t>
      </w:r>
    </w:p>
    <w:p w14:paraId="5A6580D5" w14:textId="77777777" w:rsidR="007C4394" w:rsidRDefault="007C4394"/>
    <w:p w14:paraId="030C5448" w14:textId="77777777" w:rsidR="007C4394" w:rsidRDefault="007C4394">
      <w:r>
        <w:t>Crosses a threshold to trigger action.</w:t>
      </w:r>
    </w:p>
    <w:p w14:paraId="0B0A0D06" w14:textId="77777777" w:rsidR="007C4394" w:rsidRDefault="007C4394"/>
    <w:p w14:paraId="1BA261DF" w14:textId="77777777" w:rsidR="007C4394" w:rsidRDefault="007C4394"/>
    <w:p w14:paraId="3F916572" w14:textId="77777777" w:rsidR="007C4394" w:rsidRDefault="007C4394" w:rsidP="007C4394">
      <w:pPr>
        <w:pStyle w:val="ListParagraph"/>
        <w:numPr>
          <w:ilvl w:val="1"/>
          <w:numId w:val="1"/>
        </w:numPr>
      </w:pPr>
      <w:r>
        <w:t>Discrete Time Steps</w:t>
      </w:r>
    </w:p>
    <w:p w14:paraId="47ED8EE8" w14:textId="77777777" w:rsidR="007C4394" w:rsidRDefault="007C4394" w:rsidP="007C4394">
      <w:pPr>
        <w:pStyle w:val="ListParagraph"/>
        <w:numPr>
          <w:ilvl w:val="1"/>
          <w:numId w:val="1"/>
        </w:numPr>
      </w:pPr>
    </w:p>
    <w:p w14:paraId="7F903D42" w14:textId="77777777" w:rsidR="007C4394" w:rsidRDefault="007C4394">
      <w:r>
        <w:t>At each time step :</w:t>
      </w:r>
    </w:p>
    <w:p w14:paraId="5B8B0B28" w14:textId="77777777" w:rsidR="007C4394" w:rsidRDefault="007C4394"/>
    <w:p w14:paraId="0037D2E1" w14:textId="77777777" w:rsidR="007C4394" w:rsidRDefault="007C4394" w:rsidP="007C4394">
      <w:pPr>
        <w:pStyle w:val="ListParagraph"/>
        <w:numPr>
          <w:ilvl w:val="0"/>
          <w:numId w:val="3"/>
        </w:numPr>
      </w:pPr>
      <w:r>
        <w:t>Compute instantaneous regret pressure:</w:t>
      </w:r>
    </w:p>
    <w:p w14:paraId="78A1B0F1" w14:textId="77777777" w:rsidR="007C4394" w:rsidRDefault="007C4394"/>
    <w:p w14:paraId="6E0DF806" w14:textId="77777777" w:rsidR="007C4394" w:rsidRDefault="007C4394"/>
    <w:p w14:paraId="28F0EA9A" w14:textId="77777777" w:rsidR="007C4394" w:rsidRDefault="007C4394"/>
    <w:p w14:paraId="3D64E97E" w14:textId="77777777" w:rsidR="007C4394" w:rsidRDefault="007C4394">
      <w:proofErr w:type="spellStart"/>
      <w:r>
        <w:t>RP_t</w:t>
      </w:r>
      <w:proofErr w:type="spellEnd"/>
      <w:r>
        <w:t xml:space="preserve"> = \lambda \</w:t>
      </w:r>
      <w:proofErr w:type="spellStart"/>
      <w:r>
        <w:t>cdot</w:t>
      </w:r>
      <w:proofErr w:type="spellEnd"/>
      <w:r>
        <w:t xml:space="preserve"> R_{</w:t>
      </w:r>
      <w:proofErr w:type="spellStart"/>
      <w:r>
        <w:t>p,t</w:t>
      </w:r>
      <w:proofErr w:type="spellEnd"/>
      <w:r>
        <w:t>} \</w:t>
      </w:r>
      <w:proofErr w:type="spellStart"/>
      <w:r>
        <w:t>cdot</w:t>
      </w:r>
      <w:proofErr w:type="spellEnd"/>
      <w:r>
        <w:t xml:space="preserve"> U_{\text{</w:t>
      </w:r>
      <w:proofErr w:type="spellStart"/>
      <w:r>
        <w:t>eff</w:t>
      </w:r>
      <w:proofErr w:type="spellEnd"/>
      <w:r>
        <w:t>},t}</w:t>
      </w:r>
    </w:p>
    <w:p w14:paraId="635E4E8E" w14:textId="77777777" w:rsidR="007C4394" w:rsidRDefault="007C4394"/>
    <w:p w14:paraId="33F877E0" w14:textId="77777777" w:rsidR="007C4394" w:rsidRDefault="007C4394">
      <w:r>
        <w:t>(where  are computed at time  using updated estimates of good, harm, uncertainty, etc.)</w:t>
      </w:r>
    </w:p>
    <w:p w14:paraId="5E1BA17E" w14:textId="77777777" w:rsidR="007C4394" w:rsidRDefault="007C4394"/>
    <w:p w14:paraId="650F45CC" w14:textId="77777777" w:rsidR="007C4394" w:rsidRDefault="007C4394" w:rsidP="007C4394">
      <w:pPr>
        <w:pStyle w:val="ListParagraph"/>
        <w:numPr>
          <w:ilvl w:val="0"/>
          <w:numId w:val="3"/>
        </w:numPr>
      </w:pPr>
      <w:r>
        <w:t>Update a cumulative Turning Pressure state  with decay + accumulation:</w:t>
      </w:r>
    </w:p>
    <w:p w14:paraId="15F599F3" w14:textId="77777777" w:rsidR="007C4394" w:rsidRDefault="007C4394"/>
    <w:p w14:paraId="0A1FB5E7" w14:textId="77777777" w:rsidR="007C4394" w:rsidRDefault="007C4394"/>
    <w:p w14:paraId="7D92225A" w14:textId="77777777" w:rsidR="007C4394" w:rsidRDefault="007C4394"/>
    <w:p w14:paraId="6A3CC2D1" w14:textId="77777777" w:rsidR="007C4394" w:rsidRDefault="007C4394">
      <w:proofErr w:type="spellStart"/>
      <w:r>
        <w:t>TP_t</w:t>
      </w:r>
      <w:proofErr w:type="spellEnd"/>
      <w:r>
        <w:t xml:space="preserve"> = (1 - \alpha)\</w:t>
      </w:r>
      <w:proofErr w:type="spellStart"/>
      <w:r>
        <w:t>cdot</w:t>
      </w:r>
      <w:proofErr w:type="spellEnd"/>
      <w:r>
        <w:t xml:space="preserve"> TP_{t-1} + \alpha\</w:t>
      </w:r>
      <w:proofErr w:type="spellStart"/>
      <w:r>
        <w:t>cdot</w:t>
      </w:r>
      <w:proofErr w:type="spellEnd"/>
      <w:r>
        <w:t xml:space="preserve"> (</w:t>
      </w:r>
      <w:proofErr w:type="spellStart"/>
      <w:r>
        <w:t>RP_t</w:t>
      </w:r>
      <w:proofErr w:type="spellEnd"/>
      <w:r>
        <w:t xml:space="preserve"> – </w:t>
      </w:r>
      <w:proofErr w:type="spellStart"/>
      <w:r>
        <w:t>TC_t</w:t>
      </w:r>
      <w:proofErr w:type="spellEnd"/>
      <w:r>
        <w:t>)</w:t>
      </w:r>
    </w:p>
    <w:p w14:paraId="380AA9F6" w14:textId="77777777" w:rsidR="007C4394" w:rsidRDefault="007C4394"/>
    <w:p w14:paraId="0C271AA3" w14:textId="77777777" w:rsidR="007C4394" w:rsidRDefault="007C4394">
      <w:r>
        <w:t>Parameters:</w:t>
      </w:r>
    </w:p>
    <w:p w14:paraId="533591A4" w14:textId="77777777" w:rsidR="007C4394" w:rsidRDefault="007C4394"/>
    <w:p w14:paraId="492123C8" w14:textId="77777777" w:rsidR="007C4394" w:rsidRDefault="007C4394" w:rsidP="007C4394">
      <w:pPr>
        <w:pStyle w:val="ListParagraph"/>
        <w:numPr>
          <w:ilvl w:val="0"/>
          <w:numId w:val="2"/>
        </w:numPr>
      </w:pPr>
      <w:r>
        <w:t>How fast we update (like a learning rate / smoothing factor).</w:t>
      </w:r>
    </w:p>
    <w:p w14:paraId="17669C61" w14:textId="77777777" w:rsidR="007C4394" w:rsidRDefault="007C4394"/>
    <w:p w14:paraId="5689FE38" w14:textId="77777777" w:rsidR="007C4394" w:rsidRDefault="007C4394" w:rsidP="007C4394">
      <w:pPr>
        <w:pStyle w:val="ListParagraph"/>
        <w:numPr>
          <w:ilvl w:val="0"/>
          <w:numId w:val="2"/>
        </w:numPr>
      </w:pPr>
      <w:r>
        <w:t>Turning pressure from previous step.</w:t>
      </w:r>
    </w:p>
    <w:p w14:paraId="06EA810A" w14:textId="77777777" w:rsidR="007C4394" w:rsidRDefault="007C4394" w:rsidP="007C4394">
      <w:pPr>
        <w:pStyle w:val="ListParagraph"/>
      </w:pPr>
    </w:p>
    <w:p w14:paraId="6D65162D" w14:textId="77777777" w:rsidR="007C4394" w:rsidRDefault="007C4394"/>
    <w:p w14:paraId="5A10A95E" w14:textId="77777777" w:rsidR="007C4394" w:rsidRDefault="007C4394" w:rsidP="007C4394">
      <w:pPr>
        <w:pStyle w:val="ListParagraph"/>
        <w:numPr>
          <w:ilvl w:val="0"/>
          <w:numId w:val="2"/>
        </w:numPr>
      </w:pPr>
      <w:r>
        <w:t>Turning cost at time  (could be constant or vary).</w:t>
      </w:r>
    </w:p>
    <w:p w14:paraId="4C3E6014" w14:textId="77777777" w:rsidR="007C4394" w:rsidRDefault="007C4394"/>
    <w:p w14:paraId="0FF8AC72" w14:textId="77777777" w:rsidR="007C4394" w:rsidRDefault="007C4394"/>
    <w:p w14:paraId="51FC4856" w14:textId="77777777" w:rsidR="007C4394" w:rsidRDefault="007C4394">
      <w:r>
        <w:t>Interpretation:</w:t>
      </w:r>
    </w:p>
    <w:p w14:paraId="566FEA8D" w14:textId="77777777" w:rsidR="007C4394" w:rsidRDefault="007C4394"/>
    <w:p w14:paraId="1E85FEDD" w14:textId="77777777" w:rsidR="007C4394" w:rsidRDefault="007C4394">
      <w:r>
        <w:t>If , the bracket term is positive → pressure accumulates.</w:t>
      </w:r>
    </w:p>
    <w:p w14:paraId="158F1D62" w14:textId="77777777" w:rsidR="007C4394" w:rsidRDefault="007C4394"/>
    <w:p w14:paraId="2E66FBD0" w14:textId="77777777" w:rsidR="007C4394" w:rsidRDefault="007C4394">
      <w:r>
        <w:t>If , the bracket term is negative → pressure bleeds off.</w:t>
      </w:r>
    </w:p>
    <w:p w14:paraId="3FD731C8" w14:textId="77777777" w:rsidR="007C4394" w:rsidRDefault="007C4394"/>
    <w:p w14:paraId="3D9D899E" w14:textId="77777777" w:rsidR="007C4394" w:rsidRDefault="007C4394">
      <w:r>
        <w:t xml:space="preserve"> Controls whether this memory is short-term (big ) or long-term (small ).</w:t>
      </w:r>
    </w:p>
    <w:p w14:paraId="5FB54292" w14:textId="77777777" w:rsidR="007C4394" w:rsidRDefault="007C4394"/>
    <w:p w14:paraId="47C7C284" w14:textId="77777777" w:rsidR="007C4394" w:rsidRDefault="007C4394"/>
    <w:p w14:paraId="557E15DF" w14:textId="77777777" w:rsidR="007C4394" w:rsidRDefault="007C4394" w:rsidP="007C4394">
      <w:pPr>
        <w:pStyle w:val="ListParagraph"/>
        <w:numPr>
          <w:ilvl w:val="0"/>
          <w:numId w:val="3"/>
        </w:numPr>
      </w:pPr>
      <w:r>
        <w:t>Decision rule with hysteresis (optional but good for stability):</w:t>
      </w:r>
    </w:p>
    <w:p w14:paraId="6119F6A2" w14:textId="77777777" w:rsidR="007C4394" w:rsidRDefault="007C4394"/>
    <w:p w14:paraId="3C1790E6" w14:textId="77777777" w:rsidR="007C4394" w:rsidRDefault="007C4394"/>
    <w:p w14:paraId="6F1E9E8B" w14:textId="77777777" w:rsidR="007C4394" w:rsidRDefault="007C4394"/>
    <w:p w14:paraId="04B53648" w14:textId="77777777" w:rsidR="007C4394" w:rsidRDefault="007C4394">
      <w:r>
        <w:t>If  → TURN</w:t>
      </w:r>
    </w:p>
    <w:p w14:paraId="36F01E55" w14:textId="77777777" w:rsidR="007C4394" w:rsidRDefault="007C4394"/>
    <w:p w14:paraId="34C862DE" w14:textId="77777777" w:rsidR="007C4394" w:rsidRDefault="007C4394">
      <w:r>
        <w:t>If  → STAY</w:t>
      </w:r>
    </w:p>
    <w:p w14:paraId="0685BD23" w14:textId="77777777" w:rsidR="007C4394" w:rsidRDefault="007C4394"/>
    <w:p w14:paraId="53B59D10" w14:textId="77777777" w:rsidR="007C4394" w:rsidRDefault="007C4394">
      <w:r>
        <w:t>If between, keep previous state (don’t flip-flop).</w:t>
      </w:r>
    </w:p>
    <w:p w14:paraId="7957553C" w14:textId="77777777" w:rsidR="007C4394" w:rsidRDefault="007C4394"/>
    <w:p w14:paraId="266DEA9D" w14:textId="77777777" w:rsidR="007C4394" w:rsidRDefault="007C4394"/>
    <w:p w14:paraId="61CE60A0" w14:textId="77777777" w:rsidR="007C4394" w:rsidRDefault="007C4394">
      <w:r>
        <w:t>Where typically:</w:t>
      </w:r>
    </w:p>
    <w:p w14:paraId="455DC0ED" w14:textId="77777777" w:rsidR="007C4394" w:rsidRDefault="007C4394"/>
    <w:p w14:paraId="38BF2608" w14:textId="77777777" w:rsidR="007C4394" w:rsidRDefault="007C4394">
      <w:r>
        <w:t>\theta_{\text{down}} \le \theta_{\text{up}}</w:t>
      </w:r>
    </w:p>
    <w:p w14:paraId="1822C3E5" w14:textId="77777777" w:rsidR="007C4394" w:rsidRDefault="007C4394"/>
    <w:p w14:paraId="08C1EA82" w14:textId="77777777" w:rsidR="007C4394" w:rsidRDefault="007C4394">
      <w:r>
        <w:t>This creates a psychologically plausible inertia:</w:t>
      </w:r>
    </w:p>
    <w:p w14:paraId="124E2731" w14:textId="77777777" w:rsidR="007C4394" w:rsidRDefault="007C4394">
      <w:r>
        <w:t>It takes more pressure to start changing than to stay changed.</w:t>
      </w:r>
    </w:p>
    <w:p w14:paraId="5B422B7C" w14:textId="77777777" w:rsidR="007C4394" w:rsidRDefault="007C4394"/>
    <w:p w14:paraId="148B2617" w14:textId="77777777" w:rsidR="007C4394" w:rsidRDefault="007C4394">
      <w:pPr>
        <w:pBdr>
          <w:bottom w:val="single" w:sz="6" w:space="1" w:color="auto"/>
        </w:pBdr>
      </w:pPr>
    </w:p>
    <w:p w14:paraId="3941055D" w14:textId="77777777" w:rsidR="007C4394" w:rsidRDefault="007C4394"/>
    <w:p w14:paraId="0E77A5CB" w14:textId="77777777" w:rsidR="007C4394" w:rsidRDefault="007C4394" w:rsidP="007C4394">
      <w:pPr>
        <w:pStyle w:val="ListParagraph"/>
        <w:numPr>
          <w:ilvl w:val="0"/>
          <w:numId w:val="3"/>
        </w:numPr>
      </w:pPr>
      <w:r>
        <w:t>Full Simulation Formula (Weighted + Time-Aware)</w:t>
      </w:r>
    </w:p>
    <w:p w14:paraId="1F200A88" w14:textId="77777777" w:rsidR="007C4394" w:rsidRDefault="007C4394"/>
    <w:p w14:paraId="2B40B636" w14:textId="77777777" w:rsidR="007C4394" w:rsidRDefault="007C4394">
      <w:r>
        <w:t>Putting it together:</w:t>
      </w:r>
    </w:p>
    <w:p w14:paraId="6C9AEEEF" w14:textId="77777777" w:rsidR="007C4394" w:rsidRDefault="007C4394"/>
    <w:p w14:paraId="0ECD454E" w14:textId="77777777" w:rsidR="007C4394" w:rsidRDefault="007C4394">
      <w:r>
        <w:t>3.1 Per-step computation</w:t>
      </w:r>
    </w:p>
    <w:p w14:paraId="73E88C30" w14:textId="77777777" w:rsidR="007C4394" w:rsidRDefault="007C4394"/>
    <w:p w14:paraId="3B56F8E3" w14:textId="77777777" w:rsidR="007C4394" w:rsidRDefault="007C4394">
      <w:r>
        <w:t>Given:</w:t>
      </w:r>
    </w:p>
    <w:p w14:paraId="1296E214" w14:textId="77777777" w:rsidR="007C4394" w:rsidRDefault="007C4394"/>
    <w:p w14:paraId="416BC2ED" w14:textId="77777777" w:rsidR="007C4394" w:rsidRDefault="007C4394">
      <w:r>
        <w:t xml:space="preserve">Group weights , </w:t>
      </w:r>
    </w:p>
    <w:p w14:paraId="5E21D7A3" w14:textId="77777777" w:rsidR="007C4394" w:rsidRDefault="007C4394"/>
    <w:p w14:paraId="535A6460" w14:textId="77777777" w:rsidR="007C4394" w:rsidRDefault="007C4394">
      <w:r>
        <w:t>For each option at time :</w:t>
      </w:r>
    </w:p>
    <w:p w14:paraId="4DC9A0C0" w14:textId="77777777" w:rsidR="007C4394" w:rsidRDefault="007C4394"/>
    <w:p w14:paraId="4B28B27A" w14:textId="77777777" w:rsidR="007C4394" w:rsidRDefault="007C4394"/>
    <w:p w14:paraId="7353CC28" w14:textId="77777777" w:rsidR="007C4394" w:rsidRDefault="007C4394"/>
    <w:p w14:paraId="70CC1290" w14:textId="77777777" w:rsidR="007C4394" w:rsidRDefault="007C4394"/>
    <w:p w14:paraId="5FF11E10" w14:textId="77777777" w:rsidR="007C4394" w:rsidRDefault="007C4394"/>
    <w:p w14:paraId="401B407A" w14:textId="77777777" w:rsidR="007C4394" w:rsidRDefault="007C4394"/>
    <w:p w14:paraId="70855B0A" w14:textId="77777777" w:rsidR="007C4394" w:rsidRDefault="007C4394">
      <w:r>
        <w:t xml:space="preserve">Uncertainties </w:t>
      </w:r>
    </w:p>
    <w:p w14:paraId="47027CDA" w14:textId="77777777" w:rsidR="007C4394" w:rsidRDefault="007C4394"/>
    <w:p w14:paraId="457C9887" w14:textId="77777777" w:rsidR="007C4394" w:rsidRDefault="007C4394">
      <w:r>
        <w:t xml:space="preserve">Cost </w:t>
      </w:r>
    </w:p>
    <w:p w14:paraId="57F44B02" w14:textId="77777777" w:rsidR="007C4394" w:rsidRDefault="007C4394"/>
    <w:p w14:paraId="51EE6F01" w14:textId="77777777" w:rsidR="007C4394" w:rsidRDefault="007C4394">
      <w:r>
        <w:t xml:space="preserve">Parameters </w:t>
      </w:r>
    </w:p>
    <w:p w14:paraId="43256D0D" w14:textId="77777777" w:rsidR="007C4394" w:rsidRDefault="007C4394"/>
    <w:p w14:paraId="0DD576F3" w14:textId="77777777" w:rsidR="007C4394" w:rsidRDefault="007C4394"/>
    <w:p w14:paraId="5140F8FB" w14:textId="77777777" w:rsidR="007C4394" w:rsidRDefault="007C4394">
      <w:r>
        <w:t>Then:</w:t>
      </w:r>
    </w:p>
    <w:p w14:paraId="449C9192" w14:textId="77777777" w:rsidR="007C4394" w:rsidRDefault="007C4394"/>
    <w:p w14:paraId="45896674" w14:textId="77777777" w:rsidR="007C4394" w:rsidRDefault="007C4394" w:rsidP="007C4394">
      <w:pPr>
        <w:pStyle w:val="ListParagraph"/>
        <w:numPr>
          <w:ilvl w:val="0"/>
          <w:numId w:val="4"/>
        </w:numPr>
      </w:pPr>
      <w:r>
        <w:t>Weighted net values:</w:t>
      </w:r>
    </w:p>
    <w:p w14:paraId="432C56DE" w14:textId="77777777" w:rsidR="007C4394" w:rsidRDefault="007C4394"/>
    <w:p w14:paraId="170D5D9D" w14:textId="77777777" w:rsidR="007C4394" w:rsidRDefault="007C4394"/>
    <w:p w14:paraId="76CD1724" w14:textId="77777777" w:rsidR="007C4394" w:rsidRDefault="007C4394"/>
    <w:p w14:paraId="34FDA861" w14:textId="77777777" w:rsidR="007C4394" w:rsidRDefault="007C4394">
      <w:r>
        <w:t>V_{</w:t>
      </w:r>
      <w:proofErr w:type="spellStart"/>
      <w:r>
        <w:t>c,t</w:t>
      </w:r>
      <w:proofErr w:type="spellEnd"/>
      <w:r>
        <w:t>} = \</w:t>
      </w:r>
      <w:proofErr w:type="spellStart"/>
      <w:r>
        <w:t>sum_k</w:t>
      </w:r>
      <w:proofErr w:type="spellEnd"/>
      <w:r>
        <w:t xml:space="preserve"> </w:t>
      </w:r>
      <w:proofErr w:type="spellStart"/>
      <w:r>
        <w:t>w_k</w:t>
      </w:r>
      <w:proofErr w:type="spellEnd"/>
      <w:r>
        <w:t xml:space="preserve"> \</w:t>
      </w:r>
      <w:proofErr w:type="spellStart"/>
      <w:r>
        <w:t>cdot</w:t>
      </w:r>
      <w:proofErr w:type="spellEnd"/>
      <w:r>
        <w:t xml:space="preserve"> (G_{</w:t>
      </w:r>
      <w:proofErr w:type="spellStart"/>
      <w:r>
        <w:t>k,c,t</w:t>
      </w:r>
      <w:proofErr w:type="spellEnd"/>
      <w:r>
        <w:t>} – H_{</w:t>
      </w:r>
      <w:proofErr w:type="spellStart"/>
      <w:r>
        <w:t>k,c,t</w:t>
      </w:r>
      <w:proofErr w:type="spellEnd"/>
      <w:r>
        <w:t>})</w:t>
      </w:r>
    </w:p>
    <w:p w14:paraId="02316516" w14:textId="77777777" w:rsidR="007C4394" w:rsidRDefault="007C4394"/>
    <w:p w14:paraId="3BFFBA49" w14:textId="77777777" w:rsidR="007C4394" w:rsidRDefault="007C4394">
      <w:r>
        <w:t>V_{</w:t>
      </w:r>
      <w:proofErr w:type="spellStart"/>
      <w:r>
        <w:t>a,t</w:t>
      </w:r>
      <w:proofErr w:type="spellEnd"/>
      <w:r>
        <w:t>} = \</w:t>
      </w:r>
      <w:proofErr w:type="spellStart"/>
      <w:r>
        <w:t>sum_k</w:t>
      </w:r>
      <w:proofErr w:type="spellEnd"/>
      <w:r>
        <w:t xml:space="preserve"> </w:t>
      </w:r>
      <w:proofErr w:type="spellStart"/>
      <w:r>
        <w:t>w_k</w:t>
      </w:r>
      <w:proofErr w:type="spellEnd"/>
      <w:r>
        <w:t xml:space="preserve"> \</w:t>
      </w:r>
      <w:proofErr w:type="spellStart"/>
      <w:r>
        <w:t>cdot</w:t>
      </w:r>
      <w:proofErr w:type="spellEnd"/>
      <w:r>
        <w:t xml:space="preserve"> (G_{</w:t>
      </w:r>
      <w:proofErr w:type="spellStart"/>
      <w:r>
        <w:t>k,a,t</w:t>
      </w:r>
      <w:proofErr w:type="spellEnd"/>
      <w:r>
        <w:t>} – H_{</w:t>
      </w:r>
      <w:proofErr w:type="spellStart"/>
      <w:r>
        <w:t>k,a,t</w:t>
      </w:r>
      <w:proofErr w:type="spellEnd"/>
      <w:r>
        <w:t>}) </w:t>
      </w:r>
    </w:p>
    <w:p w14:paraId="5C9A4C53" w14:textId="77777777" w:rsidR="007C4394" w:rsidRDefault="007C4394"/>
    <w:p w14:paraId="266EF9C6" w14:textId="77777777" w:rsidR="007C4394" w:rsidRDefault="007C4394" w:rsidP="007C4394">
      <w:pPr>
        <w:pStyle w:val="ListParagraph"/>
        <w:numPr>
          <w:ilvl w:val="0"/>
          <w:numId w:val="4"/>
        </w:numPr>
      </w:pPr>
      <w:r>
        <w:t>Potential regret:</w:t>
      </w:r>
    </w:p>
    <w:p w14:paraId="0A70F0CF" w14:textId="77777777" w:rsidR="007C4394" w:rsidRDefault="007C4394"/>
    <w:p w14:paraId="29D2DA71" w14:textId="77777777" w:rsidR="007C4394" w:rsidRDefault="007C4394"/>
    <w:p w14:paraId="1912DF18" w14:textId="77777777" w:rsidR="007C4394" w:rsidRDefault="007C4394"/>
    <w:p w14:paraId="04055E7C" w14:textId="77777777" w:rsidR="007C4394" w:rsidRDefault="007C4394">
      <w:r>
        <w:t xml:space="preserve">\Delta </w:t>
      </w:r>
      <w:proofErr w:type="spellStart"/>
      <w:r>
        <w:t>V_t</w:t>
      </w:r>
      <w:proofErr w:type="spellEnd"/>
      <w:r>
        <w:t xml:space="preserve"> = V_{</w:t>
      </w:r>
      <w:proofErr w:type="spellStart"/>
      <w:r>
        <w:t>a,t</w:t>
      </w:r>
      <w:proofErr w:type="spellEnd"/>
      <w:r>
        <w:t>} – V_{</w:t>
      </w:r>
      <w:proofErr w:type="spellStart"/>
      <w:r>
        <w:t>c,t</w:t>
      </w:r>
      <w:proofErr w:type="spellEnd"/>
      <w:r>
        <w:t>}</w:t>
      </w:r>
    </w:p>
    <w:p w14:paraId="5D066874" w14:textId="77777777" w:rsidR="007C4394" w:rsidRDefault="007C4394"/>
    <w:p w14:paraId="59E206D3" w14:textId="77777777" w:rsidR="007C4394" w:rsidRDefault="007C4394">
      <w:r>
        <w:t>R_{</w:t>
      </w:r>
      <w:proofErr w:type="spellStart"/>
      <w:r>
        <w:t>p,t</w:t>
      </w:r>
      <w:proofErr w:type="spellEnd"/>
      <w:r>
        <w:t xml:space="preserve">} = \max(0, \Delta </w:t>
      </w:r>
      <w:proofErr w:type="spellStart"/>
      <w:r>
        <w:t>V_t</w:t>
      </w:r>
      <w:proofErr w:type="spellEnd"/>
      <w:r>
        <w:t>) </w:t>
      </w:r>
    </w:p>
    <w:p w14:paraId="4F2CC0F1" w14:textId="77777777" w:rsidR="007C4394" w:rsidRDefault="007C4394"/>
    <w:p w14:paraId="02F2B3CC" w14:textId="77777777" w:rsidR="007C4394" w:rsidRDefault="007C4394" w:rsidP="007C4394">
      <w:pPr>
        <w:pStyle w:val="ListParagraph"/>
        <w:numPr>
          <w:ilvl w:val="0"/>
          <w:numId w:val="4"/>
        </w:numPr>
      </w:pPr>
      <w:r>
        <w:t>Effective uncertainty:</w:t>
      </w:r>
    </w:p>
    <w:p w14:paraId="33E84F35" w14:textId="77777777" w:rsidR="007C4394" w:rsidRDefault="007C4394"/>
    <w:p w14:paraId="723383A3" w14:textId="77777777" w:rsidR="007C4394" w:rsidRDefault="007C4394"/>
    <w:p w14:paraId="3D4DFDD3" w14:textId="77777777" w:rsidR="007C4394" w:rsidRDefault="007C4394"/>
    <w:p w14:paraId="740F59FF" w14:textId="77777777" w:rsidR="007C4394" w:rsidRDefault="007C4394">
      <w:r>
        <w:t>U_{\text{</w:t>
      </w:r>
      <w:proofErr w:type="spellStart"/>
      <w:r>
        <w:t>eff</w:t>
      </w:r>
      <w:proofErr w:type="spellEnd"/>
      <w:r>
        <w:t>},t} = \max(U_{</w:t>
      </w:r>
      <w:proofErr w:type="spellStart"/>
      <w:r>
        <w:t>c,t</w:t>
      </w:r>
      <w:proofErr w:type="spellEnd"/>
      <w:r>
        <w:t>}, U_{</w:t>
      </w:r>
      <w:proofErr w:type="spellStart"/>
      <w:r>
        <w:t>a,t</w:t>
      </w:r>
      <w:proofErr w:type="spellEnd"/>
      <w:r>
        <w:t>})</w:t>
      </w:r>
    </w:p>
    <w:p w14:paraId="0BFC7D62" w14:textId="77777777" w:rsidR="007C4394" w:rsidRDefault="007C4394"/>
    <w:p w14:paraId="7062C1BC" w14:textId="77777777" w:rsidR="007C4394" w:rsidRDefault="007C4394" w:rsidP="007C4394">
      <w:pPr>
        <w:pStyle w:val="ListParagraph"/>
        <w:numPr>
          <w:ilvl w:val="0"/>
          <w:numId w:val="4"/>
        </w:numPr>
      </w:pPr>
      <w:r>
        <w:t>Instantaneous Regret Pressure:</w:t>
      </w:r>
    </w:p>
    <w:p w14:paraId="17AF3ECA" w14:textId="77777777" w:rsidR="007C4394" w:rsidRDefault="007C4394"/>
    <w:p w14:paraId="390877AB" w14:textId="77777777" w:rsidR="007C4394" w:rsidRDefault="007C4394"/>
    <w:p w14:paraId="14E39C03" w14:textId="77777777" w:rsidR="007C4394" w:rsidRDefault="007C4394"/>
    <w:p w14:paraId="7AE4DE1A" w14:textId="77777777" w:rsidR="007C4394" w:rsidRDefault="007C4394">
      <w:proofErr w:type="spellStart"/>
      <w:r>
        <w:t>RP_t</w:t>
      </w:r>
      <w:proofErr w:type="spellEnd"/>
      <w:r>
        <w:t xml:space="preserve"> = \lambda \</w:t>
      </w:r>
      <w:proofErr w:type="spellStart"/>
      <w:r>
        <w:t>cdot</w:t>
      </w:r>
      <w:proofErr w:type="spellEnd"/>
      <w:r>
        <w:t xml:space="preserve"> R_{</w:t>
      </w:r>
      <w:proofErr w:type="spellStart"/>
      <w:r>
        <w:t>p,t</w:t>
      </w:r>
      <w:proofErr w:type="spellEnd"/>
      <w:r>
        <w:t>} \</w:t>
      </w:r>
      <w:proofErr w:type="spellStart"/>
      <w:r>
        <w:t>cdot</w:t>
      </w:r>
      <w:proofErr w:type="spellEnd"/>
      <w:r>
        <w:t xml:space="preserve"> U_{\text{</w:t>
      </w:r>
      <w:proofErr w:type="spellStart"/>
      <w:r>
        <w:t>eff</w:t>
      </w:r>
      <w:proofErr w:type="spellEnd"/>
      <w:r>
        <w:t>},t}</w:t>
      </w:r>
    </w:p>
    <w:p w14:paraId="3929826F" w14:textId="77777777" w:rsidR="007C4394" w:rsidRDefault="007C4394"/>
    <w:p w14:paraId="087DA0E3" w14:textId="77777777" w:rsidR="007C4394" w:rsidRDefault="007C4394" w:rsidP="007C4394">
      <w:pPr>
        <w:pStyle w:val="ListParagraph"/>
        <w:numPr>
          <w:ilvl w:val="0"/>
          <w:numId w:val="4"/>
        </w:numPr>
      </w:pPr>
      <w:r>
        <w:t>Turning Pressure update:</w:t>
      </w:r>
    </w:p>
    <w:p w14:paraId="5691DFA8" w14:textId="77777777" w:rsidR="007C4394" w:rsidRDefault="007C4394"/>
    <w:p w14:paraId="353E1CE7" w14:textId="77777777" w:rsidR="007C4394" w:rsidRDefault="007C4394"/>
    <w:p w14:paraId="2AE7A0D6" w14:textId="77777777" w:rsidR="007C4394" w:rsidRDefault="007C4394"/>
    <w:p w14:paraId="13120032" w14:textId="77777777" w:rsidR="007C4394" w:rsidRDefault="007C4394">
      <w:proofErr w:type="spellStart"/>
      <w:r>
        <w:t>TP_t</w:t>
      </w:r>
      <w:proofErr w:type="spellEnd"/>
      <w:r>
        <w:t xml:space="preserve"> = (1 - \alpha)\</w:t>
      </w:r>
      <w:proofErr w:type="spellStart"/>
      <w:r>
        <w:t>cdot</w:t>
      </w:r>
      <w:proofErr w:type="spellEnd"/>
      <w:r>
        <w:t xml:space="preserve"> TP_{t-1} + \alpha\</w:t>
      </w:r>
      <w:proofErr w:type="spellStart"/>
      <w:r>
        <w:t>cdot</w:t>
      </w:r>
      <w:proofErr w:type="spellEnd"/>
      <w:r>
        <w:t xml:space="preserve"> (</w:t>
      </w:r>
      <w:proofErr w:type="spellStart"/>
      <w:r>
        <w:t>RP_t</w:t>
      </w:r>
      <w:proofErr w:type="spellEnd"/>
      <w:r>
        <w:t xml:space="preserve"> – </w:t>
      </w:r>
      <w:proofErr w:type="spellStart"/>
      <w:r>
        <w:t>TC_t</w:t>
      </w:r>
      <w:proofErr w:type="spellEnd"/>
      <w:r>
        <w:t>)</w:t>
      </w:r>
    </w:p>
    <w:p w14:paraId="349E3876" w14:textId="77777777" w:rsidR="007C4394" w:rsidRDefault="007C4394"/>
    <w:p w14:paraId="34E8C67B" w14:textId="77777777" w:rsidR="007C4394" w:rsidRDefault="007C4394" w:rsidP="007C4394">
      <w:pPr>
        <w:pStyle w:val="ListParagraph"/>
        <w:numPr>
          <w:ilvl w:val="0"/>
          <w:numId w:val="4"/>
        </w:numPr>
      </w:pPr>
      <w:r>
        <w:t>Decision rule:</w:t>
      </w:r>
    </w:p>
    <w:p w14:paraId="61133EB0" w14:textId="77777777" w:rsidR="007C4394" w:rsidRDefault="007C4394"/>
    <w:p w14:paraId="3A58D641" w14:textId="77777777" w:rsidR="007C4394" w:rsidRDefault="007C4394"/>
    <w:p w14:paraId="7D20602A" w14:textId="77777777" w:rsidR="007C4394" w:rsidRDefault="007C4394"/>
    <w:p w14:paraId="5E162251" w14:textId="77777777" w:rsidR="007C4394" w:rsidRDefault="007C4394">
      <w:r>
        <w:t>If current state is STAY:</w:t>
      </w:r>
    </w:p>
    <w:p w14:paraId="122F6F65" w14:textId="77777777" w:rsidR="007C4394" w:rsidRDefault="007C4394"/>
    <w:p w14:paraId="40D133BB" w14:textId="77777777" w:rsidR="007C4394" w:rsidRDefault="007C4394">
      <w:r>
        <w:t>If : switch to TURN.</w:t>
      </w:r>
    </w:p>
    <w:p w14:paraId="34BA760F" w14:textId="77777777" w:rsidR="007C4394" w:rsidRDefault="007C4394"/>
    <w:p w14:paraId="704FF137" w14:textId="77777777" w:rsidR="007C4394" w:rsidRDefault="007C4394"/>
    <w:p w14:paraId="45E5CE08" w14:textId="77777777" w:rsidR="007C4394" w:rsidRDefault="007C4394">
      <w:r>
        <w:t>If current state is TURN (or already switched):</w:t>
      </w:r>
    </w:p>
    <w:p w14:paraId="1C1DD6E9" w14:textId="77777777" w:rsidR="007C4394" w:rsidRDefault="007C4394"/>
    <w:p w14:paraId="3FCA5F7E" w14:textId="77777777" w:rsidR="007C4394" w:rsidRDefault="007C4394">
      <w:r>
        <w:t>If : you may revert to STAY (or treat this as “we’ve done the change, and tension has resolved”).</w:t>
      </w:r>
    </w:p>
    <w:p w14:paraId="51BE3D1D" w14:textId="77777777" w:rsidR="007C4394" w:rsidRDefault="007C4394"/>
    <w:p w14:paraId="0A3B614C" w14:textId="77777777" w:rsidR="007C4394" w:rsidRDefault="007C4394"/>
    <w:p w14:paraId="23105955" w14:textId="77777777" w:rsidR="007C4394" w:rsidRDefault="007C4394">
      <w:pPr>
        <w:pBdr>
          <w:bottom w:val="single" w:sz="6" w:space="1" w:color="auto"/>
        </w:pBdr>
      </w:pPr>
    </w:p>
    <w:p w14:paraId="453FD89C" w14:textId="77777777" w:rsidR="007C4394" w:rsidRDefault="007C4394"/>
    <w:p w14:paraId="3D65C47F" w14:textId="77777777" w:rsidR="007C4394" w:rsidRDefault="007C4394" w:rsidP="007C4394">
      <w:pPr>
        <w:pStyle w:val="ListParagraph"/>
        <w:numPr>
          <w:ilvl w:val="0"/>
          <w:numId w:val="3"/>
        </w:numPr>
      </w:pPr>
      <w:r>
        <w:t xml:space="preserve">Simulation </w:t>
      </w:r>
      <w:proofErr w:type="spellStart"/>
      <w:r>
        <w:t>Pseudocode</w:t>
      </w:r>
      <w:proofErr w:type="spellEnd"/>
      <w:r>
        <w:t xml:space="preserve"> (Discrete Time)</w:t>
      </w:r>
    </w:p>
    <w:p w14:paraId="042FFE3A" w14:textId="77777777" w:rsidR="007C4394" w:rsidRDefault="007C4394"/>
    <w:p w14:paraId="4038B27D" w14:textId="77777777" w:rsidR="007C4394" w:rsidRDefault="007C4394">
      <w:r>
        <w:t>Here’s a simulation-ready sketch:</w:t>
      </w:r>
    </w:p>
    <w:p w14:paraId="5A2440D2" w14:textId="77777777" w:rsidR="007C4394" w:rsidRDefault="007C4394"/>
    <w:p w14:paraId="3BD7A935" w14:textId="77777777" w:rsidR="007C4394" w:rsidRDefault="007C4394">
      <w:r>
        <w:t xml:space="preserve">Def </w:t>
      </w:r>
      <w:proofErr w:type="spellStart"/>
      <w:r>
        <w:t>update_turning_state</w:t>
      </w:r>
      <w:proofErr w:type="spellEnd"/>
      <w:r>
        <w:t>(</w:t>
      </w:r>
    </w:p>
    <w:p w14:paraId="5B8325D4" w14:textId="77777777" w:rsidR="007C4394" w:rsidRDefault="007C4394">
      <w:r>
        <w:t xml:space="preserve">    # group weights</w:t>
      </w:r>
    </w:p>
    <w:p w14:paraId="514F0C1C" w14:textId="77777777" w:rsidR="007C4394" w:rsidRDefault="007C4394">
      <w:r>
        <w:t xml:space="preserve">    W_s, </w:t>
      </w:r>
      <w:proofErr w:type="spellStart"/>
      <w:r>
        <w:t>w_c</w:t>
      </w:r>
      <w:proofErr w:type="spellEnd"/>
      <w:r>
        <w:t xml:space="preserve">, </w:t>
      </w:r>
      <w:proofErr w:type="spellStart"/>
      <w:r>
        <w:t>w_o</w:t>
      </w:r>
      <w:proofErr w:type="spellEnd"/>
      <w:r>
        <w:t xml:space="preserve">, </w:t>
      </w:r>
      <w:proofErr w:type="spellStart"/>
      <w:r>
        <w:t>w_w</w:t>
      </w:r>
      <w:proofErr w:type="spellEnd"/>
      <w:r>
        <w:t xml:space="preserve">, </w:t>
      </w:r>
      <w:proofErr w:type="spellStart"/>
      <w:r>
        <w:t>w_e</w:t>
      </w:r>
      <w:proofErr w:type="spellEnd"/>
      <w:r>
        <w:t>,</w:t>
      </w:r>
    </w:p>
    <w:p w14:paraId="60905CB2" w14:textId="77777777" w:rsidR="007C4394" w:rsidRDefault="007C4394">
      <w:r>
        <w:t xml:space="preserve">    # current choice impacts at time t</w:t>
      </w:r>
    </w:p>
    <w:p w14:paraId="1D41004B" w14:textId="77777777" w:rsidR="007C4394" w:rsidRDefault="007C4394">
      <w:r>
        <w:t xml:space="preserve">    </w:t>
      </w:r>
      <w:proofErr w:type="spellStart"/>
      <w:r>
        <w:t>Gc_s</w:t>
      </w:r>
      <w:proofErr w:type="spellEnd"/>
      <w:r>
        <w:t xml:space="preserve">, </w:t>
      </w:r>
      <w:proofErr w:type="spellStart"/>
      <w:r>
        <w:t>Hc_s</w:t>
      </w:r>
      <w:proofErr w:type="spellEnd"/>
      <w:r>
        <w:t>,</w:t>
      </w:r>
    </w:p>
    <w:p w14:paraId="61B4F8BD" w14:textId="77777777" w:rsidR="007C4394" w:rsidRDefault="007C4394">
      <w:r>
        <w:t xml:space="preserve">    </w:t>
      </w:r>
      <w:proofErr w:type="spellStart"/>
      <w:r>
        <w:t>Gc_c</w:t>
      </w:r>
      <w:proofErr w:type="spellEnd"/>
      <w:r>
        <w:t xml:space="preserve">, </w:t>
      </w:r>
      <w:proofErr w:type="spellStart"/>
      <w:r>
        <w:t>Hc_c</w:t>
      </w:r>
      <w:proofErr w:type="spellEnd"/>
      <w:r>
        <w:t>,</w:t>
      </w:r>
    </w:p>
    <w:p w14:paraId="76B74D0A" w14:textId="77777777" w:rsidR="007C4394" w:rsidRDefault="007C4394">
      <w:r>
        <w:t xml:space="preserve">    </w:t>
      </w:r>
      <w:proofErr w:type="spellStart"/>
      <w:r>
        <w:t>Gc_o</w:t>
      </w:r>
      <w:proofErr w:type="spellEnd"/>
      <w:r>
        <w:t xml:space="preserve">, </w:t>
      </w:r>
      <w:proofErr w:type="spellStart"/>
      <w:r>
        <w:t>Hc_o</w:t>
      </w:r>
      <w:proofErr w:type="spellEnd"/>
      <w:r>
        <w:t>,</w:t>
      </w:r>
    </w:p>
    <w:p w14:paraId="7113656D" w14:textId="77777777" w:rsidR="007C4394" w:rsidRDefault="007C4394">
      <w:r>
        <w:t xml:space="preserve">    </w:t>
      </w:r>
      <w:proofErr w:type="spellStart"/>
      <w:r>
        <w:t>Gc_w</w:t>
      </w:r>
      <w:proofErr w:type="spellEnd"/>
      <w:r>
        <w:t xml:space="preserve">, </w:t>
      </w:r>
      <w:proofErr w:type="spellStart"/>
      <w:r>
        <w:t>Hc_w</w:t>
      </w:r>
      <w:proofErr w:type="spellEnd"/>
      <w:r>
        <w:t>,</w:t>
      </w:r>
    </w:p>
    <w:p w14:paraId="1026FCEA" w14:textId="77777777" w:rsidR="007C4394" w:rsidRDefault="007C4394">
      <w:r>
        <w:t xml:space="preserve">    </w:t>
      </w:r>
      <w:proofErr w:type="spellStart"/>
      <w:r>
        <w:t>Gc_e</w:t>
      </w:r>
      <w:proofErr w:type="spellEnd"/>
      <w:r>
        <w:t xml:space="preserve">, </w:t>
      </w:r>
      <w:proofErr w:type="spellStart"/>
      <w:r>
        <w:t>Hc_e</w:t>
      </w:r>
      <w:proofErr w:type="spellEnd"/>
      <w:r>
        <w:t>,</w:t>
      </w:r>
    </w:p>
    <w:p w14:paraId="42C1494A" w14:textId="77777777" w:rsidR="007C4394" w:rsidRDefault="007C4394">
      <w:r>
        <w:t xml:space="preserve">    # alternative choice impacts at time t</w:t>
      </w:r>
    </w:p>
    <w:p w14:paraId="0C258323" w14:textId="77777777" w:rsidR="007C4394" w:rsidRDefault="007C4394">
      <w:r>
        <w:t xml:space="preserve">    </w:t>
      </w:r>
      <w:proofErr w:type="spellStart"/>
      <w:r>
        <w:t>Ga_s</w:t>
      </w:r>
      <w:proofErr w:type="spellEnd"/>
      <w:r>
        <w:t xml:space="preserve">, </w:t>
      </w:r>
      <w:proofErr w:type="spellStart"/>
      <w:r>
        <w:t>Ha_s</w:t>
      </w:r>
      <w:proofErr w:type="spellEnd"/>
      <w:r>
        <w:t>,</w:t>
      </w:r>
    </w:p>
    <w:p w14:paraId="162494BB" w14:textId="77777777" w:rsidR="007C4394" w:rsidRDefault="007C4394">
      <w:r>
        <w:t xml:space="preserve">    </w:t>
      </w:r>
      <w:proofErr w:type="spellStart"/>
      <w:r>
        <w:t>Ga_c</w:t>
      </w:r>
      <w:proofErr w:type="spellEnd"/>
      <w:r>
        <w:t xml:space="preserve">, </w:t>
      </w:r>
      <w:proofErr w:type="spellStart"/>
      <w:r>
        <w:t>Ha_c</w:t>
      </w:r>
      <w:proofErr w:type="spellEnd"/>
      <w:r>
        <w:t>,</w:t>
      </w:r>
    </w:p>
    <w:p w14:paraId="146A9A8F" w14:textId="77777777" w:rsidR="007C4394" w:rsidRDefault="007C4394">
      <w:r>
        <w:t xml:space="preserve">    </w:t>
      </w:r>
      <w:proofErr w:type="spellStart"/>
      <w:r>
        <w:t>Ga_o</w:t>
      </w:r>
      <w:proofErr w:type="spellEnd"/>
      <w:r>
        <w:t xml:space="preserve">, </w:t>
      </w:r>
      <w:proofErr w:type="spellStart"/>
      <w:r>
        <w:t>Ha_o</w:t>
      </w:r>
      <w:proofErr w:type="spellEnd"/>
      <w:r>
        <w:t>,</w:t>
      </w:r>
    </w:p>
    <w:p w14:paraId="58B82482" w14:textId="77777777" w:rsidR="007C4394" w:rsidRDefault="007C4394">
      <w:r>
        <w:t xml:space="preserve">    </w:t>
      </w:r>
      <w:proofErr w:type="spellStart"/>
      <w:r>
        <w:t>Ga_w</w:t>
      </w:r>
      <w:proofErr w:type="spellEnd"/>
      <w:r>
        <w:t xml:space="preserve">, </w:t>
      </w:r>
      <w:proofErr w:type="spellStart"/>
      <w:r>
        <w:t>Ha_w</w:t>
      </w:r>
      <w:proofErr w:type="spellEnd"/>
      <w:r>
        <w:t>,</w:t>
      </w:r>
    </w:p>
    <w:p w14:paraId="2B5D70C9" w14:textId="77777777" w:rsidR="007C4394" w:rsidRDefault="007C4394">
      <w:r>
        <w:t xml:space="preserve">    </w:t>
      </w:r>
      <w:proofErr w:type="spellStart"/>
      <w:r>
        <w:t>Ga_e</w:t>
      </w:r>
      <w:proofErr w:type="spellEnd"/>
      <w:r>
        <w:t xml:space="preserve">, </w:t>
      </w:r>
      <w:proofErr w:type="spellStart"/>
      <w:r>
        <w:t>Ha_e</w:t>
      </w:r>
      <w:proofErr w:type="spellEnd"/>
      <w:r>
        <w:t>,</w:t>
      </w:r>
    </w:p>
    <w:p w14:paraId="3ABC9587" w14:textId="77777777" w:rsidR="007C4394" w:rsidRDefault="007C4394">
      <w:r>
        <w:t xml:space="preserve">    # uncertainties</w:t>
      </w:r>
    </w:p>
    <w:p w14:paraId="6FC132F5" w14:textId="77777777" w:rsidR="007C4394" w:rsidRDefault="007C4394">
      <w:r>
        <w:t xml:space="preserve">    </w:t>
      </w:r>
      <w:proofErr w:type="spellStart"/>
      <w:r>
        <w:t>Uc</w:t>
      </w:r>
      <w:proofErr w:type="spellEnd"/>
      <w:r>
        <w:t xml:space="preserve">, </w:t>
      </w:r>
      <w:proofErr w:type="spellStart"/>
      <w:r>
        <w:t>Ua</w:t>
      </w:r>
      <w:proofErr w:type="spellEnd"/>
      <w:r>
        <w:t>,</w:t>
      </w:r>
    </w:p>
    <w:p w14:paraId="61CCD5D1" w14:textId="77777777" w:rsidR="007C4394" w:rsidRDefault="007C4394">
      <w:r>
        <w:t xml:space="preserve">    # cost and parameters</w:t>
      </w:r>
    </w:p>
    <w:p w14:paraId="0A3393A9" w14:textId="77777777" w:rsidR="007C4394" w:rsidRDefault="007C4394">
      <w:r>
        <w:t xml:space="preserve">    </w:t>
      </w:r>
      <w:proofErr w:type="spellStart"/>
      <w:r>
        <w:t>C_t</w:t>
      </w:r>
      <w:proofErr w:type="spellEnd"/>
      <w:r>
        <w:t>, lam, alpha,</w:t>
      </w:r>
    </w:p>
    <w:p w14:paraId="77B480F9" w14:textId="77777777" w:rsidR="007C4394" w:rsidRDefault="007C4394">
      <w:r>
        <w:t xml:space="preserve">    </w:t>
      </w:r>
      <w:proofErr w:type="spellStart"/>
      <w:r>
        <w:t>Theta_up</w:t>
      </w:r>
      <w:proofErr w:type="spellEnd"/>
      <w:r>
        <w:t xml:space="preserve">, </w:t>
      </w:r>
      <w:proofErr w:type="spellStart"/>
      <w:r>
        <w:t>theta_down</w:t>
      </w:r>
      <w:proofErr w:type="spellEnd"/>
      <w:r>
        <w:t>,</w:t>
      </w:r>
    </w:p>
    <w:p w14:paraId="62C4D4B4" w14:textId="77777777" w:rsidR="007C4394" w:rsidRDefault="007C4394">
      <w:r>
        <w:t xml:space="preserve">    # previous state</w:t>
      </w:r>
    </w:p>
    <w:p w14:paraId="3420EE29" w14:textId="77777777" w:rsidR="007C4394" w:rsidRDefault="007C4394">
      <w:r>
        <w:t xml:space="preserve">    </w:t>
      </w:r>
      <w:proofErr w:type="spellStart"/>
      <w:r>
        <w:t>TP_prev</w:t>
      </w:r>
      <w:proofErr w:type="spellEnd"/>
      <w:r>
        <w:t>,</w:t>
      </w:r>
    </w:p>
    <w:p w14:paraId="6E5D5C87" w14:textId="77777777" w:rsidR="007C4394" w:rsidRDefault="007C4394">
      <w:r>
        <w:t xml:space="preserve">    </w:t>
      </w:r>
      <w:proofErr w:type="spellStart"/>
      <w:r>
        <w:t>Prev_decision</w:t>
      </w:r>
      <w:proofErr w:type="spellEnd"/>
      <w:r>
        <w:t xml:space="preserve">  # “STAY” or “TURN”</w:t>
      </w:r>
    </w:p>
    <w:p w14:paraId="0EB3ABBF" w14:textId="77777777" w:rsidR="007C4394" w:rsidRDefault="007C4394">
      <w:r>
        <w:t>):</w:t>
      </w:r>
    </w:p>
    <w:p w14:paraId="1DD065E0" w14:textId="77777777" w:rsidR="007C4394" w:rsidRDefault="007C4394">
      <w:r>
        <w:t xml:space="preserve">    # 1. Weighted net values</w:t>
      </w:r>
    </w:p>
    <w:p w14:paraId="5EE111A6" w14:textId="77777777" w:rsidR="007C4394" w:rsidRDefault="007C4394">
      <w:r>
        <w:t xml:space="preserve">    </w:t>
      </w:r>
      <w:proofErr w:type="spellStart"/>
      <w:r>
        <w:t>Vc</w:t>
      </w:r>
      <w:proofErr w:type="spellEnd"/>
      <w:r>
        <w:t xml:space="preserve"> = (</w:t>
      </w:r>
    </w:p>
    <w:p w14:paraId="7B6EEDE2" w14:textId="77777777" w:rsidR="007C4394" w:rsidRDefault="007C4394">
      <w:r>
        <w:t xml:space="preserve">        W_s * (</w:t>
      </w:r>
      <w:proofErr w:type="spellStart"/>
      <w:r>
        <w:t>Gc_s</w:t>
      </w:r>
      <w:proofErr w:type="spellEnd"/>
      <w:r>
        <w:t xml:space="preserve"> – </w:t>
      </w:r>
      <w:proofErr w:type="spellStart"/>
      <w:r>
        <w:t>Hc_s</w:t>
      </w:r>
      <w:proofErr w:type="spellEnd"/>
      <w:r>
        <w:t>) +</w:t>
      </w:r>
    </w:p>
    <w:p w14:paraId="69A8FC79" w14:textId="77777777" w:rsidR="007C4394" w:rsidRDefault="007C4394">
      <w:r>
        <w:t xml:space="preserve">        </w:t>
      </w:r>
      <w:proofErr w:type="spellStart"/>
      <w:r>
        <w:t>W_c</w:t>
      </w:r>
      <w:proofErr w:type="spellEnd"/>
      <w:r>
        <w:t xml:space="preserve"> * (</w:t>
      </w:r>
      <w:proofErr w:type="spellStart"/>
      <w:r>
        <w:t>Gc_c</w:t>
      </w:r>
      <w:proofErr w:type="spellEnd"/>
      <w:r>
        <w:t xml:space="preserve"> – </w:t>
      </w:r>
      <w:proofErr w:type="spellStart"/>
      <w:r>
        <w:t>Hc_c</w:t>
      </w:r>
      <w:proofErr w:type="spellEnd"/>
      <w:r>
        <w:t>) +</w:t>
      </w:r>
    </w:p>
    <w:p w14:paraId="12EA9416" w14:textId="77777777" w:rsidR="007C4394" w:rsidRDefault="007C4394">
      <w:r>
        <w:t xml:space="preserve">        </w:t>
      </w:r>
      <w:proofErr w:type="spellStart"/>
      <w:r>
        <w:t>W_o</w:t>
      </w:r>
      <w:proofErr w:type="spellEnd"/>
      <w:r>
        <w:t xml:space="preserve"> * (</w:t>
      </w:r>
      <w:proofErr w:type="spellStart"/>
      <w:r>
        <w:t>Gc_o</w:t>
      </w:r>
      <w:proofErr w:type="spellEnd"/>
      <w:r>
        <w:t xml:space="preserve"> – </w:t>
      </w:r>
      <w:proofErr w:type="spellStart"/>
      <w:r>
        <w:t>Hc_o</w:t>
      </w:r>
      <w:proofErr w:type="spellEnd"/>
      <w:r>
        <w:t>) +</w:t>
      </w:r>
    </w:p>
    <w:p w14:paraId="4C3FD992" w14:textId="77777777" w:rsidR="007C4394" w:rsidRDefault="007C4394">
      <w:r>
        <w:t xml:space="preserve">        </w:t>
      </w:r>
      <w:proofErr w:type="spellStart"/>
      <w:r>
        <w:t>W_w</w:t>
      </w:r>
      <w:proofErr w:type="spellEnd"/>
      <w:r>
        <w:t xml:space="preserve"> * (</w:t>
      </w:r>
      <w:proofErr w:type="spellStart"/>
      <w:r>
        <w:t>Gc_w</w:t>
      </w:r>
      <w:proofErr w:type="spellEnd"/>
      <w:r>
        <w:t xml:space="preserve"> – </w:t>
      </w:r>
      <w:proofErr w:type="spellStart"/>
      <w:r>
        <w:t>Hc_w</w:t>
      </w:r>
      <w:proofErr w:type="spellEnd"/>
      <w:r>
        <w:t>) +</w:t>
      </w:r>
    </w:p>
    <w:p w14:paraId="488A9E1D" w14:textId="77777777" w:rsidR="007C4394" w:rsidRDefault="007C4394">
      <w:r>
        <w:t xml:space="preserve">        </w:t>
      </w:r>
      <w:proofErr w:type="spellStart"/>
      <w:r>
        <w:t>W_e</w:t>
      </w:r>
      <w:proofErr w:type="spellEnd"/>
      <w:r>
        <w:t xml:space="preserve"> * (</w:t>
      </w:r>
      <w:proofErr w:type="spellStart"/>
      <w:r>
        <w:t>Gc_e</w:t>
      </w:r>
      <w:proofErr w:type="spellEnd"/>
      <w:r>
        <w:t xml:space="preserve"> – </w:t>
      </w:r>
      <w:proofErr w:type="spellStart"/>
      <w:r>
        <w:t>Hc_e</w:t>
      </w:r>
      <w:proofErr w:type="spellEnd"/>
      <w:r>
        <w:t>)</w:t>
      </w:r>
    </w:p>
    <w:p w14:paraId="08E0A3D8" w14:textId="77777777" w:rsidR="007C4394" w:rsidRDefault="007C4394">
      <w:r>
        <w:t xml:space="preserve">    )</w:t>
      </w:r>
    </w:p>
    <w:p w14:paraId="2CFA38C3" w14:textId="77777777" w:rsidR="007C4394" w:rsidRDefault="007C4394"/>
    <w:p w14:paraId="16605986" w14:textId="77777777" w:rsidR="007C4394" w:rsidRDefault="007C4394">
      <w:r>
        <w:t xml:space="preserve">    </w:t>
      </w:r>
      <w:proofErr w:type="spellStart"/>
      <w:r>
        <w:t>Va</w:t>
      </w:r>
      <w:proofErr w:type="spellEnd"/>
      <w:r>
        <w:t xml:space="preserve"> = (</w:t>
      </w:r>
    </w:p>
    <w:p w14:paraId="09572481" w14:textId="77777777" w:rsidR="007C4394" w:rsidRDefault="007C4394">
      <w:r>
        <w:t xml:space="preserve">        W_s * (</w:t>
      </w:r>
      <w:proofErr w:type="spellStart"/>
      <w:r>
        <w:t>Ga_s</w:t>
      </w:r>
      <w:proofErr w:type="spellEnd"/>
      <w:r>
        <w:t xml:space="preserve"> – </w:t>
      </w:r>
      <w:proofErr w:type="spellStart"/>
      <w:r>
        <w:t>Ha_s</w:t>
      </w:r>
      <w:proofErr w:type="spellEnd"/>
      <w:r>
        <w:t>) +</w:t>
      </w:r>
    </w:p>
    <w:p w14:paraId="6F200C87" w14:textId="77777777" w:rsidR="007C4394" w:rsidRDefault="007C4394">
      <w:r>
        <w:t xml:space="preserve">        </w:t>
      </w:r>
      <w:proofErr w:type="spellStart"/>
      <w:r>
        <w:t>W_c</w:t>
      </w:r>
      <w:proofErr w:type="spellEnd"/>
      <w:r>
        <w:t xml:space="preserve"> * (</w:t>
      </w:r>
      <w:proofErr w:type="spellStart"/>
      <w:r>
        <w:t>Ga_c</w:t>
      </w:r>
      <w:proofErr w:type="spellEnd"/>
      <w:r>
        <w:t xml:space="preserve"> – </w:t>
      </w:r>
      <w:proofErr w:type="spellStart"/>
      <w:r>
        <w:t>Ha_c</w:t>
      </w:r>
      <w:proofErr w:type="spellEnd"/>
      <w:r>
        <w:t>) +</w:t>
      </w:r>
    </w:p>
    <w:p w14:paraId="3B8D8291" w14:textId="77777777" w:rsidR="007C4394" w:rsidRDefault="007C4394">
      <w:r>
        <w:t xml:space="preserve">        </w:t>
      </w:r>
      <w:proofErr w:type="spellStart"/>
      <w:r>
        <w:t>W_o</w:t>
      </w:r>
      <w:proofErr w:type="spellEnd"/>
      <w:r>
        <w:t xml:space="preserve"> * (</w:t>
      </w:r>
      <w:proofErr w:type="spellStart"/>
      <w:r>
        <w:t>Ga_o</w:t>
      </w:r>
      <w:proofErr w:type="spellEnd"/>
      <w:r>
        <w:t xml:space="preserve"> – </w:t>
      </w:r>
      <w:proofErr w:type="spellStart"/>
      <w:r>
        <w:t>Ha_o</w:t>
      </w:r>
      <w:proofErr w:type="spellEnd"/>
      <w:r>
        <w:t>) +</w:t>
      </w:r>
    </w:p>
    <w:p w14:paraId="3ED6C154" w14:textId="77777777" w:rsidR="007C4394" w:rsidRDefault="007C4394">
      <w:r>
        <w:t xml:space="preserve">        </w:t>
      </w:r>
      <w:proofErr w:type="spellStart"/>
      <w:r>
        <w:t>W_w</w:t>
      </w:r>
      <w:proofErr w:type="spellEnd"/>
      <w:r>
        <w:t xml:space="preserve"> * (</w:t>
      </w:r>
      <w:proofErr w:type="spellStart"/>
      <w:r>
        <w:t>Ga_w</w:t>
      </w:r>
      <w:proofErr w:type="spellEnd"/>
      <w:r>
        <w:t xml:space="preserve"> – </w:t>
      </w:r>
      <w:proofErr w:type="spellStart"/>
      <w:r>
        <w:t>Ha_w</w:t>
      </w:r>
      <w:proofErr w:type="spellEnd"/>
      <w:r>
        <w:t>) +</w:t>
      </w:r>
    </w:p>
    <w:p w14:paraId="4FC38663" w14:textId="77777777" w:rsidR="007C4394" w:rsidRDefault="007C4394">
      <w:r>
        <w:t xml:space="preserve">        </w:t>
      </w:r>
      <w:proofErr w:type="spellStart"/>
      <w:r>
        <w:t>W_e</w:t>
      </w:r>
      <w:proofErr w:type="spellEnd"/>
      <w:r>
        <w:t xml:space="preserve"> * (</w:t>
      </w:r>
      <w:proofErr w:type="spellStart"/>
      <w:r>
        <w:t>Ga_e</w:t>
      </w:r>
      <w:proofErr w:type="spellEnd"/>
      <w:r>
        <w:t xml:space="preserve"> – </w:t>
      </w:r>
      <w:proofErr w:type="spellStart"/>
      <w:r>
        <w:t>Ha_e</w:t>
      </w:r>
      <w:proofErr w:type="spellEnd"/>
      <w:r>
        <w:t>)</w:t>
      </w:r>
    </w:p>
    <w:p w14:paraId="1B0759C3" w14:textId="77777777" w:rsidR="007C4394" w:rsidRDefault="007C4394">
      <w:r>
        <w:t xml:space="preserve">    )</w:t>
      </w:r>
    </w:p>
    <w:p w14:paraId="040B407F" w14:textId="77777777" w:rsidR="007C4394" w:rsidRDefault="007C4394"/>
    <w:p w14:paraId="3EB5F385" w14:textId="77777777" w:rsidR="007C4394" w:rsidRDefault="007C4394">
      <w:r>
        <w:t xml:space="preserve">    # 2. Potential regret</w:t>
      </w:r>
    </w:p>
    <w:p w14:paraId="654C15AC" w14:textId="77777777" w:rsidR="007C4394" w:rsidRDefault="007C4394">
      <w:r>
        <w:t xml:space="preserve">    dV = </w:t>
      </w:r>
      <w:proofErr w:type="spellStart"/>
      <w:r>
        <w:t>Va</w:t>
      </w:r>
      <w:proofErr w:type="spellEnd"/>
      <w:r>
        <w:t xml:space="preserve"> – </w:t>
      </w:r>
      <w:proofErr w:type="spellStart"/>
      <w:r>
        <w:t>Vc</w:t>
      </w:r>
      <w:proofErr w:type="spellEnd"/>
    </w:p>
    <w:p w14:paraId="32E857F4" w14:textId="77777777" w:rsidR="007C4394" w:rsidRDefault="007C4394">
      <w:r>
        <w:t xml:space="preserve">    </w:t>
      </w:r>
      <w:proofErr w:type="spellStart"/>
      <w:r>
        <w:t>Rp</w:t>
      </w:r>
      <w:proofErr w:type="spellEnd"/>
      <w:r>
        <w:t xml:space="preserve"> = max(0.0, dV)</w:t>
      </w:r>
    </w:p>
    <w:p w14:paraId="1682F7C5" w14:textId="77777777" w:rsidR="007C4394" w:rsidRDefault="007C4394"/>
    <w:p w14:paraId="39680906" w14:textId="77777777" w:rsidR="007C4394" w:rsidRDefault="007C4394">
      <w:r>
        <w:t xml:space="preserve">    # 3. Effective uncertainty</w:t>
      </w:r>
    </w:p>
    <w:p w14:paraId="672EF774" w14:textId="77777777" w:rsidR="007C4394" w:rsidRDefault="007C4394">
      <w:r>
        <w:t xml:space="preserve">    </w:t>
      </w:r>
      <w:proofErr w:type="spellStart"/>
      <w:r>
        <w:t>U_eff</w:t>
      </w:r>
      <w:proofErr w:type="spellEnd"/>
      <w:r>
        <w:t xml:space="preserve"> = max(</w:t>
      </w:r>
      <w:proofErr w:type="spellStart"/>
      <w:r>
        <w:t>Uc</w:t>
      </w:r>
      <w:proofErr w:type="spellEnd"/>
      <w:r>
        <w:t xml:space="preserve">, </w:t>
      </w:r>
      <w:proofErr w:type="spellStart"/>
      <w:r>
        <w:t>Ua</w:t>
      </w:r>
      <w:proofErr w:type="spellEnd"/>
      <w:r>
        <w:t>)</w:t>
      </w:r>
    </w:p>
    <w:p w14:paraId="0FD819E6" w14:textId="77777777" w:rsidR="007C4394" w:rsidRDefault="007C4394"/>
    <w:p w14:paraId="70665096" w14:textId="77777777" w:rsidR="007C4394" w:rsidRDefault="007C4394">
      <w:r>
        <w:t xml:space="preserve">    # 4. Instantaneous Regret Pressure</w:t>
      </w:r>
    </w:p>
    <w:p w14:paraId="202E8800" w14:textId="77777777" w:rsidR="007C4394" w:rsidRDefault="007C4394">
      <w:r>
        <w:t xml:space="preserve">    RP = lam * </w:t>
      </w:r>
      <w:proofErr w:type="spellStart"/>
      <w:r>
        <w:t>Rp</w:t>
      </w:r>
      <w:proofErr w:type="spellEnd"/>
      <w:r>
        <w:t xml:space="preserve"> * </w:t>
      </w:r>
      <w:proofErr w:type="spellStart"/>
      <w:r>
        <w:t>U_eff</w:t>
      </w:r>
      <w:proofErr w:type="spellEnd"/>
    </w:p>
    <w:p w14:paraId="34242511" w14:textId="77777777" w:rsidR="007C4394" w:rsidRDefault="007C4394"/>
    <w:p w14:paraId="69AED870" w14:textId="77777777" w:rsidR="007C4394" w:rsidRDefault="007C4394">
      <w:r>
        <w:t xml:space="preserve">    # 5. Turning Pressure update</w:t>
      </w:r>
    </w:p>
    <w:p w14:paraId="73B223AA" w14:textId="77777777" w:rsidR="007C4394" w:rsidRDefault="007C4394">
      <w:r>
        <w:t xml:space="preserve">    TP = (1 – alpha) * </w:t>
      </w:r>
      <w:proofErr w:type="spellStart"/>
      <w:r>
        <w:t>TP_prev</w:t>
      </w:r>
      <w:proofErr w:type="spellEnd"/>
      <w:r>
        <w:t xml:space="preserve"> + alpha * (RP – </w:t>
      </w:r>
      <w:proofErr w:type="spellStart"/>
      <w:r>
        <w:t>C_t</w:t>
      </w:r>
      <w:proofErr w:type="spellEnd"/>
      <w:r>
        <w:t>)</w:t>
      </w:r>
    </w:p>
    <w:p w14:paraId="140F2EF1" w14:textId="77777777" w:rsidR="007C4394" w:rsidRDefault="007C4394"/>
    <w:p w14:paraId="25888288" w14:textId="77777777" w:rsidR="007C4394" w:rsidRDefault="007C4394">
      <w:r>
        <w:t xml:space="preserve">    # 6. Decision rule with hysteresis</w:t>
      </w:r>
    </w:p>
    <w:p w14:paraId="010470FB" w14:textId="77777777" w:rsidR="007C4394" w:rsidRDefault="007C4394">
      <w:r>
        <w:t xml:space="preserve">    If </w:t>
      </w:r>
      <w:proofErr w:type="spellStart"/>
      <w:r>
        <w:t>prev_decision</w:t>
      </w:r>
      <w:proofErr w:type="spellEnd"/>
      <w:r>
        <w:t xml:space="preserve"> == “STAY”:</w:t>
      </w:r>
    </w:p>
    <w:p w14:paraId="226EEAEF" w14:textId="77777777" w:rsidR="007C4394" w:rsidRDefault="007C4394">
      <w:r>
        <w:t xml:space="preserve">        If TP &gt; </w:t>
      </w:r>
      <w:proofErr w:type="spellStart"/>
      <w:r>
        <w:t>theta_up</w:t>
      </w:r>
      <w:proofErr w:type="spellEnd"/>
      <w:r>
        <w:t>:</w:t>
      </w:r>
    </w:p>
    <w:p w14:paraId="14378A93" w14:textId="77777777" w:rsidR="007C4394" w:rsidRDefault="007C4394">
      <w:r>
        <w:t xml:space="preserve">            Decision = “TURN”</w:t>
      </w:r>
    </w:p>
    <w:p w14:paraId="31CBEDC7" w14:textId="77777777" w:rsidR="007C4394" w:rsidRDefault="007C4394">
      <w:r>
        <w:t xml:space="preserve">        Else:</w:t>
      </w:r>
    </w:p>
    <w:p w14:paraId="776DA83E" w14:textId="77777777" w:rsidR="007C4394" w:rsidRDefault="007C4394">
      <w:r>
        <w:t xml:space="preserve">            Decision = “STAY”</w:t>
      </w:r>
    </w:p>
    <w:p w14:paraId="44DC5CE1" w14:textId="77777777" w:rsidR="007C4394" w:rsidRDefault="007C4394">
      <w:r>
        <w:t xml:space="preserve">    Else:  # </w:t>
      </w:r>
      <w:proofErr w:type="spellStart"/>
      <w:r>
        <w:t>prev_decision</w:t>
      </w:r>
      <w:proofErr w:type="spellEnd"/>
      <w:r>
        <w:t xml:space="preserve"> == “TURN”</w:t>
      </w:r>
    </w:p>
    <w:p w14:paraId="54E3F9AE" w14:textId="77777777" w:rsidR="007C4394" w:rsidRDefault="007C4394">
      <w:r>
        <w:t xml:space="preserve">        If TP &lt; </w:t>
      </w:r>
      <w:proofErr w:type="spellStart"/>
      <w:r>
        <w:t>theta_down</w:t>
      </w:r>
      <w:proofErr w:type="spellEnd"/>
      <w:r>
        <w:t>:</w:t>
      </w:r>
    </w:p>
    <w:p w14:paraId="48EE6F2A" w14:textId="77777777" w:rsidR="007C4394" w:rsidRDefault="007C4394">
      <w:r>
        <w:t xml:space="preserve">            Decision = “STAY”</w:t>
      </w:r>
    </w:p>
    <w:p w14:paraId="7E2B67C2" w14:textId="77777777" w:rsidR="007C4394" w:rsidRDefault="007C4394">
      <w:r>
        <w:t xml:space="preserve">        Else:</w:t>
      </w:r>
    </w:p>
    <w:p w14:paraId="623884F2" w14:textId="77777777" w:rsidR="007C4394" w:rsidRDefault="007C4394">
      <w:r>
        <w:t xml:space="preserve">            Decision = “TURN”</w:t>
      </w:r>
    </w:p>
    <w:p w14:paraId="2D512157" w14:textId="77777777" w:rsidR="007C4394" w:rsidRDefault="007C4394"/>
    <w:p w14:paraId="1C78CFE3" w14:textId="77777777" w:rsidR="007C4394" w:rsidRDefault="007C4394">
      <w:r>
        <w:t xml:space="preserve">    Return {</w:t>
      </w:r>
    </w:p>
    <w:p w14:paraId="61CC03AA" w14:textId="77777777" w:rsidR="007C4394" w:rsidRDefault="007C4394">
      <w:r>
        <w:t xml:space="preserve">        “</w:t>
      </w:r>
      <w:proofErr w:type="spellStart"/>
      <w:r>
        <w:t>Vc</w:t>
      </w:r>
      <w:proofErr w:type="spellEnd"/>
      <w:r>
        <w:t xml:space="preserve">”: </w:t>
      </w:r>
      <w:proofErr w:type="spellStart"/>
      <w:r>
        <w:t>Vc</w:t>
      </w:r>
      <w:proofErr w:type="spellEnd"/>
      <w:r>
        <w:t>,</w:t>
      </w:r>
    </w:p>
    <w:p w14:paraId="6AB5868B" w14:textId="77777777" w:rsidR="007C4394" w:rsidRDefault="007C4394">
      <w:r>
        <w:t xml:space="preserve">        “</w:t>
      </w:r>
      <w:proofErr w:type="spellStart"/>
      <w:r>
        <w:t>Va</w:t>
      </w:r>
      <w:proofErr w:type="spellEnd"/>
      <w:r>
        <w:t xml:space="preserve">”: </w:t>
      </w:r>
      <w:proofErr w:type="spellStart"/>
      <w:r>
        <w:t>Va</w:t>
      </w:r>
      <w:proofErr w:type="spellEnd"/>
      <w:r>
        <w:t>,</w:t>
      </w:r>
    </w:p>
    <w:p w14:paraId="50F77104" w14:textId="77777777" w:rsidR="007C4394" w:rsidRDefault="007C4394">
      <w:r>
        <w:t xml:space="preserve">        “</w:t>
      </w:r>
      <w:proofErr w:type="spellStart"/>
      <w:r>
        <w:t>Rp</w:t>
      </w:r>
      <w:proofErr w:type="spellEnd"/>
      <w:r>
        <w:t xml:space="preserve">”: </w:t>
      </w:r>
      <w:proofErr w:type="spellStart"/>
      <w:r>
        <w:t>Rp</w:t>
      </w:r>
      <w:proofErr w:type="spellEnd"/>
      <w:r>
        <w:t>,</w:t>
      </w:r>
    </w:p>
    <w:p w14:paraId="3FB77D38" w14:textId="77777777" w:rsidR="007C4394" w:rsidRDefault="007C4394">
      <w:r>
        <w:t xml:space="preserve">        “</w:t>
      </w:r>
      <w:proofErr w:type="spellStart"/>
      <w:r>
        <w:t>U_eff</w:t>
      </w:r>
      <w:proofErr w:type="spellEnd"/>
      <w:r>
        <w:t xml:space="preserve">”: </w:t>
      </w:r>
      <w:proofErr w:type="spellStart"/>
      <w:r>
        <w:t>U_eff</w:t>
      </w:r>
      <w:proofErr w:type="spellEnd"/>
      <w:r>
        <w:t>,</w:t>
      </w:r>
    </w:p>
    <w:p w14:paraId="7D4BB438" w14:textId="77777777" w:rsidR="007C4394" w:rsidRDefault="007C4394">
      <w:r>
        <w:t xml:space="preserve">        “RP”: RP,</w:t>
      </w:r>
    </w:p>
    <w:p w14:paraId="5C4DB13E" w14:textId="77777777" w:rsidR="007C4394" w:rsidRDefault="007C4394">
      <w:r>
        <w:t xml:space="preserve">        “TP”: TP,</w:t>
      </w:r>
    </w:p>
    <w:p w14:paraId="2B957CC1" w14:textId="77777777" w:rsidR="007C4394" w:rsidRDefault="007C4394">
      <w:r>
        <w:t xml:space="preserve">        “decision”: decision</w:t>
      </w:r>
    </w:p>
    <w:p w14:paraId="20DFBACD" w14:textId="77777777" w:rsidR="007C4394" w:rsidRDefault="007C4394">
      <w:r>
        <w:t xml:space="preserve">    }</w:t>
      </w:r>
    </w:p>
    <w:p w14:paraId="2C398CE7" w14:textId="493612FE" w:rsidR="007C4394" w:rsidRDefault="007C4394"/>
    <w:sectPr w:rsidR="007C43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C33061"/>
    <w:multiLevelType w:val="multilevel"/>
    <w:tmpl w:val="AAD65848"/>
    <w:lvl w:ilvl="0"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4" w:hanging="37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5B6E497F"/>
    <w:multiLevelType w:val="hybridMultilevel"/>
    <w:tmpl w:val="D6E6B3F8"/>
    <w:lvl w:ilvl="0" w:tplc="FFFFFFFF">
      <w:start w:val="1"/>
      <w:numFmt w:val="bullet"/>
      <w:lvlText w:val="–"/>
      <w:lvlJc w:val="left"/>
      <w:pPr>
        <w:ind w:left="408" w:hanging="360"/>
      </w:pPr>
      <w:rPr>
        <w:rFonts w:ascii="Aptos" w:eastAsiaTheme="minorEastAsia" w:hAnsi="Aptos" w:cstheme="minorBidi" w:hint="default"/>
      </w:rPr>
    </w:lvl>
    <w:lvl w:ilvl="1" w:tplc="D41A60CC">
      <w:start w:val="2"/>
      <w:numFmt w:val="bullet"/>
      <w:lvlText w:val=""/>
      <w:lvlJc w:val="left"/>
      <w:pPr>
        <w:ind w:left="1128" w:hanging="360"/>
      </w:pPr>
      <w:rPr>
        <w:rFonts w:ascii="Wingdings" w:eastAsiaTheme="minorEastAsia" w:hAnsi="Wingding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2" w15:restartNumberingAfterBreak="0">
    <w:nsid w:val="68B11C71"/>
    <w:multiLevelType w:val="hybridMultilevel"/>
    <w:tmpl w:val="907EACD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BE028E"/>
    <w:multiLevelType w:val="hybridMultilevel"/>
    <w:tmpl w:val="43BCD7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3960679">
    <w:abstractNumId w:val="0"/>
  </w:num>
  <w:num w:numId="2" w16cid:durableId="1233346614">
    <w:abstractNumId w:val="1"/>
  </w:num>
  <w:num w:numId="3" w16cid:durableId="1052735636">
    <w:abstractNumId w:val="3"/>
  </w:num>
  <w:num w:numId="4" w16cid:durableId="14421852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394"/>
    <w:rsid w:val="00130E60"/>
    <w:rsid w:val="002D1710"/>
    <w:rsid w:val="007C4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249030"/>
  <w15:chartTrackingRefBased/>
  <w15:docId w15:val="{C3F744BA-ADA1-DA4E-A144-7053C8A85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43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3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3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3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3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3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3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3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3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3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43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43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3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3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3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3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3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3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3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3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3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3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3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3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3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3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3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3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3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813</Words>
  <Characters>4640</Characters>
  <Application>Microsoft Office Word</Application>
  <DocSecurity>0</DocSecurity>
  <Lines>38</Lines>
  <Paragraphs>10</Paragraphs>
  <ScaleCrop>false</ScaleCrop>
  <Company/>
  <LinksUpToDate>false</LinksUpToDate>
  <CharactersWithSpaces>5443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jonh thomas</dc:creator>
  <cp:keywords/>
  <dc:description/>
  <cp:lastModifiedBy>jonh thomas</cp:lastModifiedBy>
  <cp:revision>2</cp:revision>
  <dcterms:created xsi:type="dcterms:W3CDTF">2025-12-08T20:59:00Z</dcterms:created>
  <dcterms:modified xsi:type="dcterms:W3CDTF">2025-12-08T20:59:00Z</dcterms:modified>
</cp:coreProperties>
</file>