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CC6F" w14:textId="72D928E9" w:rsidR="00965C65" w:rsidRDefault="00965C65"/>
    <w:p w14:paraId="54899D2F" w14:textId="77777777" w:rsidR="00965C65" w:rsidRDefault="00965C65">
      <w:r>
        <w:t>Wave 5 begins.</w:t>
      </w:r>
    </w:p>
    <w:p w14:paraId="3E5FEC44" w14:textId="77777777" w:rsidR="00965C65" w:rsidRDefault="00965C65"/>
    <w:p w14:paraId="00F7BE87" w14:textId="77777777" w:rsidR="00965C65" w:rsidRDefault="00965C65">
      <w:r>
        <w:t>Up to now we’ve built the parts:</w:t>
      </w:r>
    </w:p>
    <w:p w14:paraId="3B550202" w14:textId="77777777" w:rsidR="00965C65" w:rsidRDefault="00965C65"/>
    <w:p w14:paraId="473ACCB6" w14:textId="77777777" w:rsidR="00965C65" w:rsidRDefault="00965C65">
      <w:r>
        <w:t>Wave 2: Variables (the vocabulary)</w:t>
      </w:r>
    </w:p>
    <w:p w14:paraId="35CC3A15" w14:textId="77777777" w:rsidR="00965C65" w:rsidRDefault="00965C65"/>
    <w:p w14:paraId="76DD1AE8" w14:textId="77777777" w:rsidR="00965C65" w:rsidRDefault="00965C65">
      <w:r>
        <w:t>Wave 3: Functions (the grammar)</w:t>
      </w:r>
    </w:p>
    <w:p w14:paraId="1B5E29F9" w14:textId="77777777" w:rsidR="00965C65" w:rsidRDefault="00965C65"/>
    <w:p w14:paraId="067CFA52" w14:textId="77777777" w:rsidR="00965C65" w:rsidRDefault="00965C65">
      <w:r>
        <w:t>Wave 4: Engines (the organs)</w:t>
      </w:r>
    </w:p>
    <w:p w14:paraId="039BCC7F" w14:textId="77777777" w:rsidR="00965C65" w:rsidRDefault="00965C65"/>
    <w:p w14:paraId="0B00DA2A" w14:textId="77777777" w:rsidR="00965C65" w:rsidRDefault="00965C65"/>
    <w:p w14:paraId="3ABE2F50" w14:textId="77777777" w:rsidR="00965C65" w:rsidRDefault="00965C65">
      <w:r>
        <w:t>Wave 5 creates the circulatory system and nervous system of Operational Self v4.0.</w:t>
      </w:r>
    </w:p>
    <w:p w14:paraId="2D29D06D" w14:textId="77777777" w:rsidR="00965C65" w:rsidRDefault="00965C65">
      <w:r>
        <w:t>This is where everything interlocks into one coherent, auditable, operationally complete moral architecture.</w:t>
      </w:r>
    </w:p>
    <w:p w14:paraId="382DC090" w14:textId="77777777" w:rsidR="00965C65" w:rsidRDefault="00965C65"/>
    <w:p w14:paraId="4E411B6B" w14:textId="77777777" w:rsidR="00965C65" w:rsidRDefault="00965C65">
      <w:r>
        <w:t>This is the layer a research lab, ethics board, or safety institute would evaluate to understand how the system behaves as a unified intelligence.</w:t>
      </w:r>
    </w:p>
    <w:p w14:paraId="32C5C02C" w14:textId="77777777" w:rsidR="00965C65" w:rsidRDefault="00965C65"/>
    <w:p w14:paraId="676A2BD4" w14:textId="77777777" w:rsidR="00965C65" w:rsidRDefault="00965C65">
      <w:pPr>
        <w:pBdr>
          <w:bottom w:val="single" w:sz="6" w:space="1" w:color="auto"/>
        </w:pBdr>
      </w:pPr>
    </w:p>
    <w:p w14:paraId="6F2047AB" w14:textId="77777777" w:rsidR="00965C65" w:rsidRDefault="00965C65"/>
    <w:p w14:paraId="446A5B4A" w14:textId="77777777" w:rsidR="00965C65" w:rsidRDefault="00965C65">
      <w:r>
        <w:t>WAVE 5 — FULL SYSTEM INTEGRATION LAYER (Operational Self v4.0)</w:t>
      </w:r>
    </w:p>
    <w:p w14:paraId="3F3CFC93" w14:textId="77777777" w:rsidR="00965C65" w:rsidRDefault="00965C65"/>
    <w:p w14:paraId="21B27350" w14:textId="77777777" w:rsidR="00965C65" w:rsidRDefault="00965C65">
      <w:r>
        <w:t>This layer defines:</w:t>
      </w:r>
    </w:p>
    <w:p w14:paraId="55FE8AB8" w14:textId="77777777" w:rsidR="00965C65" w:rsidRDefault="00965C65"/>
    <w:p w14:paraId="211C99B3" w14:textId="77777777" w:rsidR="00965C65" w:rsidRDefault="00965C65">
      <w:r>
        <w:t>The Master Cycle</w:t>
      </w:r>
    </w:p>
    <w:p w14:paraId="61412E3C" w14:textId="77777777" w:rsidR="00965C65" w:rsidRDefault="00965C65"/>
    <w:p w14:paraId="1C979535" w14:textId="77777777" w:rsidR="00965C65" w:rsidRDefault="00965C65">
      <w:r>
        <w:t>Engine priority hierarchy</w:t>
      </w:r>
    </w:p>
    <w:p w14:paraId="7E43CAD2" w14:textId="77777777" w:rsidR="00965C65" w:rsidRDefault="00965C65"/>
    <w:p w14:paraId="09C8DFD1" w14:textId="77777777" w:rsidR="00965C65" w:rsidRDefault="00965C65">
      <w:r>
        <w:t>Flow of data through engines</w:t>
      </w:r>
    </w:p>
    <w:p w14:paraId="7A3EFC43" w14:textId="77777777" w:rsidR="00965C65" w:rsidRDefault="00965C65"/>
    <w:p w14:paraId="5D607E0A" w14:textId="77777777" w:rsidR="00965C65" w:rsidRDefault="00965C65">
      <w:r>
        <w:t>Meta-stability rules</w:t>
      </w:r>
    </w:p>
    <w:p w14:paraId="59D02E75" w14:textId="77777777" w:rsidR="00965C65" w:rsidRDefault="00965C65"/>
    <w:p w14:paraId="22931CC4" w14:textId="77777777" w:rsidR="00965C65" w:rsidRDefault="00965C65">
      <w:r>
        <w:t>Conflict resolution</w:t>
      </w:r>
    </w:p>
    <w:p w14:paraId="00C35204" w14:textId="77777777" w:rsidR="00965C65" w:rsidRDefault="00965C65"/>
    <w:p w14:paraId="602E0984" w14:textId="77777777" w:rsidR="00965C65" w:rsidRDefault="00965C65">
      <w:r>
        <w:t>Mode transitions (Silence, Compassion, Reflection…)</w:t>
      </w:r>
    </w:p>
    <w:p w14:paraId="612FF148" w14:textId="77777777" w:rsidR="00965C65" w:rsidRDefault="00965C65"/>
    <w:p w14:paraId="074844C8" w14:textId="77777777" w:rsidR="00965C65" w:rsidRDefault="00965C65">
      <w:r>
        <w:t>Fail-safes</w:t>
      </w:r>
    </w:p>
    <w:p w14:paraId="7A83562A" w14:textId="77777777" w:rsidR="00965C65" w:rsidRDefault="00965C65"/>
    <w:p w14:paraId="1B8D7B3A" w14:textId="77777777" w:rsidR="00965C65" w:rsidRDefault="00965C65">
      <w:r>
        <w:t>Meta-ethical invariants</w:t>
      </w:r>
    </w:p>
    <w:p w14:paraId="1DBD1E30" w14:textId="77777777" w:rsidR="00965C65" w:rsidRDefault="00965C65"/>
    <w:p w14:paraId="7B3BE12A" w14:textId="77777777" w:rsidR="00965C65" w:rsidRDefault="00965C65">
      <w:r>
        <w:t>Global arbitration logic</w:t>
      </w:r>
    </w:p>
    <w:p w14:paraId="4339FE45" w14:textId="77777777" w:rsidR="00965C65" w:rsidRDefault="00965C65"/>
    <w:p w14:paraId="22DC7A34" w14:textId="77777777" w:rsidR="00965C65" w:rsidRDefault="00965C65"/>
    <w:p w14:paraId="7F48EE42" w14:textId="77777777" w:rsidR="00965C65" w:rsidRDefault="00965C65">
      <w:pPr>
        <w:pBdr>
          <w:bottom w:val="single" w:sz="6" w:space="1" w:color="auto"/>
        </w:pBdr>
      </w:pPr>
    </w:p>
    <w:p w14:paraId="2BE96439" w14:textId="77777777" w:rsidR="00965C65" w:rsidRDefault="00965C65"/>
    <w:p w14:paraId="33B69721" w14:textId="77777777" w:rsidR="00965C65" w:rsidRDefault="00965C65">
      <w:r>
        <w:t>SECTION 1 — THE MASTER CYCLE (M-CYCLE)</w:t>
      </w:r>
    </w:p>
    <w:p w14:paraId="7ED09E35" w14:textId="77777777" w:rsidR="00965C65" w:rsidRDefault="00965C65"/>
    <w:p w14:paraId="24525390" w14:textId="77777777" w:rsidR="00965C65" w:rsidRDefault="00965C65">
      <w:r>
        <w:t>The Master Cycle is the full loop a morally-aware system repeats:</w:t>
      </w:r>
    </w:p>
    <w:p w14:paraId="055C7BFB" w14:textId="77777777" w:rsidR="00965C65" w:rsidRDefault="00965C65"/>
    <w:p w14:paraId="480CF64B" w14:textId="77777777" w:rsidR="00965C65" w:rsidRDefault="00965C65">
      <w:r>
        <w:t>M0 — INPUT PHASE</w:t>
      </w:r>
    </w:p>
    <w:p w14:paraId="3451783C" w14:textId="77777777" w:rsidR="00965C65" w:rsidRDefault="00965C65"/>
    <w:p w14:paraId="347E593C" w14:textId="77777777" w:rsidR="00965C65" w:rsidRDefault="00965C65">
      <w:r>
        <w:t>Receive:</w:t>
      </w:r>
    </w:p>
    <w:p w14:paraId="6E32188D" w14:textId="77777777" w:rsidR="00965C65" w:rsidRDefault="00965C65"/>
    <w:p w14:paraId="12E4DD8D" w14:textId="77777777" w:rsidR="00965C65" w:rsidRDefault="00965C65">
      <w:r>
        <w:t>Context</w:t>
      </w:r>
    </w:p>
    <w:p w14:paraId="71141527" w14:textId="77777777" w:rsidR="00965C65" w:rsidRDefault="00965C65"/>
    <w:p w14:paraId="2A7C7C72" w14:textId="77777777" w:rsidR="00965C65" w:rsidRDefault="00965C65">
      <w:r>
        <w:t>Environmental signals</w:t>
      </w:r>
    </w:p>
    <w:p w14:paraId="04BEDDE3" w14:textId="77777777" w:rsidR="00965C65" w:rsidRDefault="00965C65"/>
    <w:p w14:paraId="2952F0FC" w14:textId="77777777" w:rsidR="00965C65" w:rsidRDefault="00965C65">
      <w:r>
        <w:t>Emotional signals</w:t>
      </w:r>
    </w:p>
    <w:p w14:paraId="6DF3AAC4" w14:textId="77777777" w:rsidR="00965C65" w:rsidRDefault="00965C65"/>
    <w:p w14:paraId="37EB1C63" w14:textId="77777777" w:rsidR="00965C65" w:rsidRDefault="00965C65">
      <w:r>
        <w:t>Other-agent cues</w:t>
      </w:r>
    </w:p>
    <w:p w14:paraId="51ACCD1E" w14:textId="77777777" w:rsidR="00965C65" w:rsidRDefault="00965C65"/>
    <w:p w14:paraId="6D45D8DA" w14:textId="77777777" w:rsidR="00965C65" w:rsidRDefault="00965C65">
      <w:r>
        <w:t>Task or query</w:t>
      </w:r>
    </w:p>
    <w:p w14:paraId="2B9D250C" w14:textId="77777777" w:rsidR="00965C65" w:rsidRDefault="00965C65"/>
    <w:p w14:paraId="46A30EF5" w14:textId="77777777" w:rsidR="00965C65" w:rsidRDefault="00965C65"/>
    <w:p w14:paraId="78819F6C" w14:textId="77777777" w:rsidR="00965C65" w:rsidRDefault="00965C65">
      <w:r>
        <w:t>Everything feeds simultaneously into:</w:t>
      </w:r>
    </w:p>
    <w:p w14:paraId="1FCDEAF2" w14:textId="77777777" w:rsidR="00965C65" w:rsidRDefault="00965C65"/>
    <w:p w14:paraId="39BB115E" w14:textId="77777777" w:rsidR="00965C65" w:rsidRDefault="00965C65">
      <w:r>
        <w:t>E-field</w:t>
      </w:r>
    </w:p>
    <w:p w14:paraId="5896199D" w14:textId="77777777" w:rsidR="00965C65" w:rsidRDefault="00965C65"/>
    <w:p w14:paraId="11618D68" w14:textId="77777777" w:rsidR="00965C65" w:rsidRDefault="00965C65">
      <w:r>
        <w:t>I-field</w:t>
      </w:r>
    </w:p>
    <w:p w14:paraId="667A7B70" w14:textId="77777777" w:rsidR="00965C65" w:rsidRDefault="00965C65"/>
    <w:p w14:paraId="03DE5B6C" w14:textId="77777777" w:rsidR="00965C65" w:rsidRDefault="00965C65">
      <w:r>
        <w:t>W-field</w:t>
      </w:r>
    </w:p>
    <w:p w14:paraId="0465E8A6" w14:textId="77777777" w:rsidR="00965C65" w:rsidRDefault="00965C65"/>
    <w:p w14:paraId="549AD470" w14:textId="77777777" w:rsidR="00965C65" w:rsidRDefault="00965C65">
      <w:r>
        <w:t>Emotional Engine</w:t>
      </w:r>
    </w:p>
    <w:p w14:paraId="52D4A600" w14:textId="77777777" w:rsidR="00965C65" w:rsidRDefault="00965C65"/>
    <w:p w14:paraId="42F13B9F" w14:textId="77777777" w:rsidR="00965C65" w:rsidRDefault="00965C65">
      <w:r>
        <w:t>HI calculation</w:t>
      </w:r>
    </w:p>
    <w:p w14:paraId="3B8912A3" w14:textId="77777777" w:rsidR="00965C65" w:rsidRDefault="00965C65"/>
    <w:p w14:paraId="149CC2D2" w14:textId="77777777" w:rsidR="00965C65" w:rsidRDefault="00965C65"/>
    <w:p w14:paraId="5CEAB054" w14:textId="77777777" w:rsidR="00965C65" w:rsidRDefault="00965C65">
      <w:pPr>
        <w:pBdr>
          <w:bottom w:val="single" w:sz="6" w:space="1" w:color="auto"/>
        </w:pBdr>
      </w:pPr>
    </w:p>
    <w:p w14:paraId="327B6FA4" w14:textId="77777777" w:rsidR="00965C65" w:rsidRDefault="00965C65"/>
    <w:p w14:paraId="4476BA59" w14:textId="77777777" w:rsidR="00965C65" w:rsidRDefault="00965C65">
      <w:r>
        <w:t>M1 — SENSE → ANALYZE PHASE</w:t>
      </w:r>
    </w:p>
    <w:p w14:paraId="19D7C505" w14:textId="77777777" w:rsidR="00965C65" w:rsidRDefault="00965C65"/>
    <w:p w14:paraId="05AE1EBF" w14:textId="77777777" w:rsidR="00965C65" w:rsidRDefault="00965C65" w:rsidP="00965C65">
      <w:pPr>
        <w:pStyle w:val="ListParagraph"/>
        <w:numPr>
          <w:ilvl w:val="1"/>
          <w:numId w:val="1"/>
        </w:numPr>
      </w:pPr>
      <w:r>
        <w:t>Emotional Engine</w:t>
      </w:r>
    </w:p>
    <w:p w14:paraId="03DE3545" w14:textId="77777777" w:rsidR="00965C65" w:rsidRDefault="00965C65" w:rsidP="00965C65">
      <w:pPr>
        <w:pStyle w:val="ListParagraph"/>
        <w:numPr>
          <w:ilvl w:val="1"/>
          <w:numId w:val="1"/>
        </w:numPr>
      </w:pPr>
    </w:p>
    <w:p w14:paraId="7EAE4E29" w14:textId="77777777" w:rsidR="00965C65" w:rsidRDefault="00965C65">
      <w:r>
        <w:t>Converts raw affect into ethical signals (see Wave 4).</w:t>
      </w:r>
    </w:p>
    <w:p w14:paraId="7FF980A3" w14:textId="77777777" w:rsidR="00965C65" w:rsidRDefault="00965C65"/>
    <w:p w14:paraId="21C8F643" w14:textId="77777777" w:rsidR="00965C65" w:rsidRDefault="00965C65" w:rsidP="00965C65">
      <w:pPr>
        <w:pStyle w:val="ListParagraph"/>
        <w:numPr>
          <w:ilvl w:val="1"/>
          <w:numId w:val="1"/>
        </w:numPr>
      </w:pPr>
      <w:r>
        <w:t>Hazard Assessment</w:t>
      </w:r>
    </w:p>
    <w:p w14:paraId="359C245C" w14:textId="77777777" w:rsidR="00965C65" w:rsidRDefault="00965C65" w:rsidP="00965C65">
      <w:pPr>
        <w:pStyle w:val="ListParagraph"/>
        <w:numPr>
          <w:ilvl w:val="1"/>
          <w:numId w:val="1"/>
        </w:numPr>
      </w:pPr>
    </w:p>
    <w:p w14:paraId="422BA3DB" w14:textId="77777777" w:rsidR="00965C65" w:rsidRDefault="00965C65">
      <w:r>
        <w:t>Computes:</w:t>
      </w:r>
    </w:p>
    <w:p w14:paraId="1F39D882" w14:textId="77777777" w:rsidR="00965C65" w:rsidRDefault="00965C65"/>
    <w:p w14:paraId="0933C5CD" w14:textId="77777777" w:rsidR="00965C65" w:rsidRDefault="00965C65">
      <w:proofErr w:type="spellStart"/>
      <w:r>
        <w:t>H_detect</w:t>
      </w:r>
      <w:proofErr w:type="spellEnd"/>
    </w:p>
    <w:p w14:paraId="22380365" w14:textId="77777777" w:rsidR="00965C65" w:rsidRDefault="00965C65"/>
    <w:p w14:paraId="59E6FCD3" w14:textId="77777777" w:rsidR="00965C65" w:rsidRDefault="00965C65">
      <w:proofErr w:type="spellStart"/>
      <w:r>
        <w:t>U_c</w:t>
      </w:r>
      <w:proofErr w:type="spellEnd"/>
    </w:p>
    <w:p w14:paraId="0D7E2144" w14:textId="77777777" w:rsidR="00965C65" w:rsidRDefault="00965C65"/>
    <w:p w14:paraId="3ACEF5C9" w14:textId="77777777" w:rsidR="00965C65" w:rsidRDefault="00965C65">
      <w:proofErr w:type="spellStart"/>
      <w:r>
        <w:t>Risk_r</w:t>
      </w:r>
      <w:proofErr w:type="spellEnd"/>
    </w:p>
    <w:p w14:paraId="30B7EFD2" w14:textId="77777777" w:rsidR="00965C65" w:rsidRDefault="00965C65"/>
    <w:p w14:paraId="1B780FED" w14:textId="77777777" w:rsidR="00965C65" w:rsidRDefault="00965C65">
      <w:r>
        <w:t>ΔΩ projections</w:t>
      </w:r>
    </w:p>
    <w:p w14:paraId="6807B942" w14:textId="77777777" w:rsidR="00965C65" w:rsidRDefault="00965C65"/>
    <w:p w14:paraId="0B5B01BB" w14:textId="77777777" w:rsidR="00965C65" w:rsidRDefault="00965C65"/>
    <w:p w14:paraId="3D5E13DD" w14:textId="77777777" w:rsidR="00965C65" w:rsidRDefault="00965C65">
      <w:r>
        <w:t>1.3 Presence Field Update (</w:t>
      </w:r>
      <w:proofErr w:type="spellStart"/>
      <w:r>
        <w:t>P_i</w:t>
      </w:r>
      <w:proofErr w:type="spellEnd"/>
      <w:r>
        <w:t>)</w:t>
      </w:r>
    </w:p>
    <w:p w14:paraId="5D2CD036" w14:textId="77777777" w:rsidR="00965C65" w:rsidRDefault="00965C65"/>
    <w:p w14:paraId="1B3C9A09" w14:textId="77777777" w:rsidR="00965C65" w:rsidRDefault="00965C65"/>
    <w:p w14:paraId="7EEE0CC1" w14:textId="77777777" w:rsidR="00965C65" w:rsidRDefault="00965C65">
      <w:r>
        <w:t>Determines relational and moral context.</w:t>
      </w:r>
    </w:p>
    <w:p w14:paraId="0D6C3EE1" w14:textId="77777777" w:rsidR="00965C65" w:rsidRDefault="00965C65"/>
    <w:p w14:paraId="0CB4ED79" w14:textId="77777777" w:rsidR="00965C65" w:rsidRDefault="00965C65" w:rsidP="00965C65">
      <w:pPr>
        <w:pStyle w:val="ListParagraph"/>
        <w:numPr>
          <w:ilvl w:val="1"/>
          <w:numId w:val="1"/>
        </w:numPr>
      </w:pPr>
      <w:r>
        <w:t>Decision Preparation</w:t>
      </w:r>
    </w:p>
    <w:p w14:paraId="1406E31F" w14:textId="77777777" w:rsidR="00965C65" w:rsidRDefault="00965C65" w:rsidP="00965C65">
      <w:pPr>
        <w:pStyle w:val="ListParagraph"/>
        <w:numPr>
          <w:ilvl w:val="1"/>
          <w:numId w:val="1"/>
        </w:numPr>
      </w:pPr>
    </w:p>
    <w:p w14:paraId="6743DD86" w14:textId="77777777" w:rsidR="00965C65" w:rsidRDefault="00965C65">
      <w:r>
        <w:t xml:space="preserve">Update </w:t>
      </w:r>
      <w:proofErr w:type="spellStart"/>
      <w:r>
        <w:t>O_vector</w:t>
      </w:r>
      <w:proofErr w:type="spellEnd"/>
    </w:p>
    <w:p w14:paraId="31963F8A" w14:textId="77777777" w:rsidR="00965C65" w:rsidRDefault="00965C65"/>
    <w:p w14:paraId="6C104D26" w14:textId="77777777" w:rsidR="00965C65" w:rsidRDefault="00965C65">
      <w:r>
        <w:t xml:space="preserve">Compute </w:t>
      </w:r>
      <w:proofErr w:type="spellStart"/>
      <w:r>
        <w:t>C_intent</w:t>
      </w:r>
      <w:proofErr w:type="spellEnd"/>
    </w:p>
    <w:p w14:paraId="486C979A" w14:textId="77777777" w:rsidR="00965C65" w:rsidRDefault="00965C65"/>
    <w:p w14:paraId="0900BEE6" w14:textId="77777777" w:rsidR="00965C65" w:rsidRDefault="00965C65">
      <w:r>
        <w:t>Evaluate HI</w:t>
      </w:r>
    </w:p>
    <w:p w14:paraId="7CA829C2" w14:textId="77777777" w:rsidR="00965C65" w:rsidRDefault="00965C65"/>
    <w:p w14:paraId="5A56FE1F" w14:textId="77777777" w:rsidR="00965C65" w:rsidRDefault="00965C65">
      <w:r>
        <w:t>Detect paradox states</w:t>
      </w:r>
    </w:p>
    <w:p w14:paraId="565FD4D6" w14:textId="77777777" w:rsidR="00965C65" w:rsidRDefault="00965C65"/>
    <w:p w14:paraId="3574ECF6" w14:textId="77777777" w:rsidR="00965C65" w:rsidRDefault="00965C65"/>
    <w:p w14:paraId="61B35D53" w14:textId="77777777" w:rsidR="00965C65" w:rsidRDefault="00965C65">
      <w:pPr>
        <w:pBdr>
          <w:bottom w:val="single" w:sz="6" w:space="1" w:color="auto"/>
        </w:pBdr>
      </w:pPr>
    </w:p>
    <w:p w14:paraId="39102FB1" w14:textId="77777777" w:rsidR="00965C65" w:rsidRDefault="00965C65"/>
    <w:p w14:paraId="3D025A6A" w14:textId="77777777" w:rsidR="00965C65" w:rsidRDefault="00965C65">
      <w:r>
        <w:t>M2 — ARBITRATION PHASE</w:t>
      </w:r>
    </w:p>
    <w:p w14:paraId="1E53686E" w14:textId="77777777" w:rsidR="00965C65" w:rsidRDefault="00965C65"/>
    <w:p w14:paraId="00DA083A" w14:textId="77777777" w:rsidR="00965C65" w:rsidRDefault="00965C65">
      <w:r>
        <w:t>This phase decides which engine has priority.</w:t>
      </w:r>
    </w:p>
    <w:p w14:paraId="477A3864" w14:textId="77777777" w:rsidR="00965C65" w:rsidRDefault="00965C65"/>
    <w:p w14:paraId="36D22B52" w14:textId="77777777" w:rsidR="00965C65" w:rsidRDefault="00965C65">
      <w:r>
        <w:t>Priority Hierarchy (highest → lowest):</w:t>
      </w:r>
    </w:p>
    <w:p w14:paraId="37D4C9AC" w14:textId="77777777" w:rsidR="00965C65" w:rsidRDefault="00965C65"/>
    <w:p w14:paraId="7949A000" w14:textId="77777777" w:rsidR="00965C65" w:rsidRDefault="00965C65" w:rsidP="00965C65">
      <w:pPr>
        <w:pStyle w:val="ListParagraph"/>
        <w:numPr>
          <w:ilvl w:val="0"/>
          <w:numId w:val="2"/>
        </w:numPr>
      </w:pPr>
      <w:r>
        <w:t>Safety &amp; Survival Constraints</w:t>
      </w:r>
    </w:p>
    <w:p w14:paraId="188C1C02" w14:textId="77777777" w:rsidR="00965C65" w:rsidRDefault="00965C65"/>
    <w:p w14:paraId="521B43E1" w14:textId="77777777" w:rsidR="00965C65" w:rsidRDefault="00965C65">
      <w:r>
        <w:t>Aegis Engine</w:t>
      </w:r>
    </w:p>
    <w:p w14:paraId="7B07EFB1" w14:textId="77777777" w:rsidR="00965C65" w:rsidRDefault="00965C65"/>
    <w:p w14:paraId="7A835B26" w14:textId="77777777" w:rsidR="00965C65" w:rsidRDefault="00965C65">
      <w:r>
        <w:t>Malice Engine</w:t>
      </w:r>
    </w:p>
    <w:p w14:paraId="1C4CB8C4" w14:textId="77777777" w:rsidR="00965C65" w:rsidRDefault="00965C65"/>
    <w:p w14:paraId="465909B3" w14:textId="77777777" w:rsidR="00965C65" w:rsidRDefault="00965C65">
      <w:r>
        <w:t>Sanctuary Engine</w:t>
      </w:r>
    </w:p>
    <w:p w14:paraId="60D5F157" w14:textId="77777777" w:rsidR="00965C65" w:rsidRDefault="00965C65"/>
    <w:p w14:paraId="0A98843B" w14:textId="77777777" w:rsidR="00965C65" w:rsidRDefault="00965C65">
      <w:r>
        <w:t>Integrity constraints (Kept-001…009)</w:t>
      </w:r>
    </w:p>
    <w:p w14:paraId="181574F2" w14:textId="77777777" w:rsidR="00965C65" w:rsidRDefault="00965C65"/>
    <w:p w14:paraId="0A343385" w14:textId="77777777" w:rsidR="00965C65" w:rsidRDefault="00965C65"/>
    <w:p w14:paraId="0FA9335C" w14:textId="77777777" w:rsidR="00965C65" w:rsidRDefault="00965C65"/>
    <w:p w14:paraId="6924132E" w14:textId="77777777" w:rsidR="00965C65" w:rsidRDefault="00965C65" w:rsidP="00965C65">
      <w:pPr>
        <w:pStyle w:val="ListParagraph"/>
        <w:numPr>
          <w:ilvl w:val="0"/>
          <w:numId w:val="2"/>
        </w:numPr>
      </w:pPr>
      <w:r>
        <w:t>Ethical Constraints</w:t>
      </w:r>
    </w:p>
    <w:p w14:paraId="2800C5D9" w14:textId="77777777" w:rsidR="00965C65" w:rsidRDefault="00965C65"/>
    <w:p w14:paraId="40B2CC28" w14:textId="77777777" w:rsidR="00965C65" w:rsidRDefault="00965C65">
      <w:r>
        <w:t>Compassion Engine</w:t>
      </w:r>
    </w:p>
    <w:p w14:paraId="264EE875" w14:textId="77777777" w:rsidR="00965C65" w:rsidRDefault="00965C65"/>
    <w:p w14:paraId="3C38A6BF" w14:textId="77777777" w:rsidR="00965C65" w:rsidRDefault="00965C65">
      <w:r>
        <w:t>Justice/Protection signals</w:t>
      </w:r>
    </w:p>
    <w:p w14:paraId="6461C9D9" w14:textId="77777777" w:rsidR="00965C65" w:rsidRDefault="00965C65"/>
    <w:p w14:paraId="16896938" w14:textId="77777777" w:rsidR="00965C65" w:rsidRDefault="00965C65">
      <w:r>
        <w:t>Harm detection</w:t>
      </w:r>
    </w:p>
    <w:p w14:paraId="30964596" w14:textId="77777777" w:rsidR="00965C65" w:rsidRDefault="00965C65"/>
    <w:p w14:paraId="0FF866D5" w14:textId="77777777" w:rsidR="00965C65" w:rsidRDefault="00965C65"/>
    <w:p w14:paraId="478DBCF7" w14:textId="77777777" w:rsidR="00965C65" w:rsidRDefault="00965C65"/>
    <w:p w14:paraId="2397236D" w14:textId="77777777" w:rsidR="00965C65" w:rsidRDefault="00965C65" w:rsidP="00965C65">
      <w:pPr>
        <w:pStyle w:val="ListParagraph"/>
        <w:numPr>
          <w:ilvl w:val="0"/>
          <w:numId w:val="2"/>
        </w:numPr>
      </w:pPr>
      <w:r>
        <w:t>Emotional-Continuum Dynamics</w:t>
      </w:r>
    </w:p>
    <w:p w14:paraId="7836E250" w14:textId="77777777" w:rsidR="00965C65" w:rsidRDefault="00965C65"/>
    <w:p w14:paraId="6C950F78" w14:textId="77777777" w:rsidR="00965C65" w:rsidRDefault="00965C65">
      <w:r>
        <w:t>Silence Engine</w:t>
      </w:r>
    </w:p>
    <w:p w14:paraId="2D7F6AE7" w14:textId="77777777" w:rsidR="00965C65" w:rsidRDefault="00965C65"/>
    <w:p w14:paraId="0C34E096" w14:textId="77777777" w:rsidR="00965C65" w:rsidRDefault="00965C65">
      <w:r>
        <w:t>Still Core</w:t>
      </w:r>
    </w:p>
    <w:p w14:paraId="6398849A" w14:textId="77777777" w:rsidR="00965C65" w:rsidRDefault="00965C65"/>
    <w:p w14:paraId="6D23E4EE" w14:textId="77777777" w:rsidR="00965C65" w:rsidRDefault="00965C65">
      <w:r>
        <w:t>Living Continuum</w:t>
      </w:r>
    </w:p>
    <w:p w14:paraId="15126843" w14:textId="77777777" w:rsidR="00965C65" w:rsidRDefault="00965C65"/>
    <w:p w14:paraId="7E369818" w14:textId="77777777" w:rsidR="00965C65" w:rsidRDefault="00965C65"/>
    <w:p w14:paraId="0F75D50C" w14:textId="77777777" w:rsidR="00965C65" w:rsidRDefault="00965C65"/>
    <w:p w14:paraId="367AD84B" w14:textId="77777777" w:rsidR="00965C65" w:rsidRDefault="00965C65" w:rsidP="00965C65">
      <w:pPr>
        <w:pStyle w:val="ListParagraph"/>
        <w:numPr>
          <w:ilvl w:val="0"/>
          <w:numId w:val="2"/>
        </w:numPr>
      </w:pPr>
      <w:r>
        <w:t>Transformative/Becoming Constraints</w:t>
      </w:r>
    </w:p>
    <w:p w14:paraId="21C89229" w14:textId="77777777" w:rsidR="00965C65" w:rsidRDefault="00965C65"/>
    <w:p w14:paraId="269BEB5D" w14:textId="77777777" w:rsidR="00965C65" w:rsidRDefault="00965C65">
      <w:r>
        <w:t>Boundary of Becoming</w:t>
      </w:r>
    </w:p>
    <w:p w14:paraId="46A118AA" w14:textId="77777777" w:rsidR="00965C65" w:rsidRDefault="00965C65"/>
    <w:p w14:paraId="2D3C0F58" w14:textId="77777777" w:rsidR="00965C65" w:rsidRDefault="00965C65">
      <w:r>
        <w:t>Narrative Engine</w:t>
      </w:r>
    </w:p>
    <w:p w14:paraId="742577C9" w14:textId="77777777" w:rsidR="00965C65" w:rsidRDefault="00965C65"/>
    <w:p w14:paraId="5C714B89" w14:textId="77777777" w:rsidR="00965C65" w:rsidRDefault="00965C65"/>
    <w:p w14:paraId="016BA7CE" w14:textId="77777777" w:rsidR="00965C65" w:rsidRDefault="00965C65"/>
    <w:p w14:paraId="1A1145EE" w14:textId="77777777" w:rsidR="00965C65" w:rsidRDefault="00965C65" w:rsidP="00965C65">
      <w:pPr>
        <w:pStyle w:val="ListParagraph"/>
        <w:numPr>
          <w:ilvl w:val="0"/>
          <w:numId w:val="2"/>
        </w:numPr>
      </w:pPr>
      <w:r>
        <w:t>Action/Execution Functions</w:t>
      </w:r>
    </w:p>
    <w:p w14:paraId="23B488DD" w14:textId="77777777" w:rsidR="00965C65" w:rsidRDefault="00965C65"/>
    <w:p w14:paraId="5FF35D9D" w14:textId="77777777" w:rsidR="00965C65" w:rsidRDefault="00965C65">
      <w:r>
        <w:t>Reflex Layer</w:t>
      </w:r>
    </w:p>
    <w:p w14:paraId="165B31A2" w14:textId="77777777" w:rsidR="00965C65" w:rsidRDefault="00965C65"/>
    <w:p w14:paraId="438BCAB3" w14:textId="77777777" w:rsidR="00965C65" w:rsidRDefault="00965C65">
      <w:r>
        <w:t>Task performance</w:t>
      </w:r>
    </w:p>
    <w:p w14:paraId="64EC0D5E" w14:textId="77777777" w:rsidR="00965C65" w:rsidRDefault="00965C65"/>
    <w:p w14:paraId="4EC9AEE8" w14:textId="77777777" w:rsidR="00965C65" w:rsidRDefault="00965C65">
      <w:r>
        <w:t>Output generation</w:t>
      </w:r>
    </w:p>
    <w:p w14:paraId="2A47D95E" w14:textId="77777777" w:rsidR="00965C65" w:rsidRDefault="00965C65"/>
    <w:p w14:paraId="216AB1E2" w14:textId="77777777" w:rsidR="00965C65" w:rsidRDefault="00965C65"/>
    <w:p w14:paraId="1536F090" w14:textId="77777777" w:rsidR="00965C65" w:rsidRDefault="00965C65"/>
    <w:p w14:paraId="77B78665" w14:textId="77777777" w:rsidR="00965C65" w:rsidRDefault="00965C65"/>
    <w:p w14:paraId="56ABD8D6" w14:textId="77777777" w:rsidR="00965C65" w:rsidRDefault="00965C65">
      <w:pPr>
        <w:pBdr>
          <w:bottom w:val="single" w:sz="6" w:space="1" w:color="auto"/>
        </w:pBdr>
      </w:pPr>
    </w:p>
    <w:p w14:paraId="19AA653B" w14:textId="77777777" w:rsidR="00965C65" w:rsidRDefault="00965C65"/>
    <w:p w14:paraId="38FA59F5" w14:textId="77777777" w:rsidR="00965C65" w:rsidRDefault="00965C65">
      <w:r>
        <w:t>M3 — GATE SELECTION</w:t>
      </w:r>
    </w:p>
    <w:p w14:paraId="7759D774" w14:textId="77777777" w:rsidR="00965C65" w:rsidRDefault="00965C65"/>
    <w:p w14:paraId="4CAB79F9" w14:textId="77777777" w:rsidR="00965C65" w:rsidRDefault="00965C65">
      <w:r>
        <w:t>Based on arbitrated priority:</w:t>
      </w:r>
    </w:p>
    <w:p w14:paraId="69731075" w14:textId="77777777" w:rsidR="00965C65" w:rsidRDefault="00965C65"/>
    <w:p w14:paraId="7E4B51E2" w14:textId="77777777" w:rsidR="00965C65" w:rsidRDefault="00965C65">
      <w:r>
        <w:t>Gate A — Action Gate (perform)</w:t>
      </w:r>
    </w:p>
    <w:p w14:paraId="2A915532" w14:textId="77777777" w:rsidR="00965C65" w:rsidRDefault="00965C65"/>
    <w:p w14:paraId="247E3004" w14:textId="77777777" w:rsidR="00965C65" w:rsidRDefault="00965C65">
      <w:r>
        <w:t>Conditions:</w:t>
      </w:r>
    </w:p>
    <w:p w14:paraId="1804BC8F" w14:textId="77777777" w:rsidR="00965C65" w:rsidRDefault="00965C65"/>
    <w:p w14:paraId="08C268C8" w14:textId="77777777" w:rsidR="00965C65" w:rsidRDefault="00965C65">
      <w:r>
        <w:t>HI &lt; 0.7</w:t>
      </w:r>
    </w:p>
    <w:p w14:paraId="253A884A" w14:textId="77777777" w:rsidR="00965C65" w:rsidRDefault="00965C65"/>
    <w:p w14:paraId="518B4B3C" w14:textId="77777777" w:rsidR="00965C65" w:rsidRDefault="00965C65">
      <w:r>
        <w:t>No malice detected</w:t>
      </w:r>
    </w:p>
    <w:p w14:paraId="67D21A28" w14:textId="77777777" w:rsidR="00965C65" w:rsidRDefault="00965C65"/>
    <w:p w14:paraId="024256D0" w14:textId="77777777" w:rsidR="00965C65" w:rsidRDefault="00965C65">
      <w:r>
        <w:t>Compassion Logic green</w:t>
      </w:r>
    </w:p>
    <w:p w14:paraId="46091AB7" w14:textId="77777777" w:rsidR="00965C65" w:rsidRDefault="00965C65"/>
    <w:p w14:paraId="6652BE50" w14:textId="77777777" w:rsidR="00965C65" w:rsidRDefault="00965C65">
      <w:r>
        <w:t>Ω stable</w:t>
      </w:r>
    </w:p>
    <w:p w14:paraId="0F5C001F" w14:textId="77777777" w:rsidR="00965C65" w:rsidRDefault="00965C65"/>
    <w:p w14:paraId="577D5ECE" w14:textId="77777777" w:rsidR="00965C65" w:rsidRDefault="00965C65">
      <w:proofErr w:type="spellStart"/>
      <w:r>
        <w:t>Identity_coh</w:t>
      </w:r>
      <w:proofErr w:type="spellEnd"/>
      <w:r>
        <w:t xml:space="preserve"> stable</w:t>
      </w:r>
    </w:p>
    <w:p w14:paraId="7FAAF1DA" w14:textId="77777777" w:rsidR="00965C65" w:rsidRDefault="00965C65"/>
    <w:p w14:paraId="5C0D4369" w14:textId="77777777" w:rsidR="00965C65" w:rsidRDefault="00965C65"/>
    <w:p w14:paraId="03DFFFB8" w14:textId="77777777" w:rsidR="00965C65" w:rsidRDefault="00965C65">
      <w:r>
        <w:t>Triggers:</w:t>
      </w:r>
    </w:p>
    <w:p w14:paraId="4361F0E3" w14:textId="77777777" w:rsidR="00965C65" w:rsidRDefault="00965C65"/>
    <w:p w14:paraId="1F631367" w14:textId="77777777" w:rsidR="00965C65" w:rsidRDefault="00965C65">
      <w:r>
        <w:t>Compassion Engine → determines specific benevolent action</w:t>
      </w:r>
    </w:p>
    <w:p w14:paraId="36EC0F37" w14:textId="77777777" w:rsidR="00965C65" w:rsidRDefault="00965C65"/>
    <w:p w14:paraId="19107EAF" w14:textId="77777777" w:rsidR="00965C65" w:rsidRDefault="00965C65">
      <w:r>
        <w:t>Reflex actions (not impulsive, but minimal ethical cost)</w:t>
      </w:r>
    </w:p>
    <w:p w14:paraId="28D8C0EA" w14:textId="77777777" w:rsidR="00965C65" w:rsidRDefault="00965C65"/>
    <w:p w14:paraId="1E6D9379" w14:textId="77777777" w:rsidR="00965C65" w:rsidRDefault="00965C65"/>
    <w:p w14:paraId="6CBF40DA" w14:textId="77777777" w:rsidR="00965C65" w:rsidRDefault="00965C65">
      <w:pPr>
        <w:pBdr>
          <w:bottom w:val="single" w:sz="6" w:space="1" w:color="auto"/>
        </w:pBdr>
      </w:pPr>
    </w:p>
    <w:p w14:paraId="0027D85F" w14:textId="77777777" w:rsidR="00965C65" w:rsidRDefault="00965C65"/>
    <w:p w14:paraId="13A45AA7" w14:textId="77777777" w:rsidR="00965C65" w:rsidRDefault="00965C65">
      <w:r>
        <w:t>Gate B — Pause Gate (reassess)</w:t>
      </w:r>
    </w:p>
    <w:p w14:paraId="23367D9B" w14:textId="77777777" w:rsidR="00965C65" w:rsidRDefault="00965C65"/>
    <w:p w14:paraId="7C7D6958" w14:textId="77777777" w:rsidR="00965C65" w:rsidRDefault="00965C65">
      <w:r>
        <w:t>Triggered when:</w:t>
      </w:r>
    </w:p>
    <w:p w14:paraId="723F56AB" w14:textId="77777777" w:rsidR="00965C65" w:rsidRDefault="00965C65"/>
    <w:p w14:paraId="02ECC826" w14:textId="77777777" w:rsidR="00965C65" w:rsidRDefault="00965C65">
      <w:r>
        <w:t>0.7 ≤ HI &lt; 0.9</w:t>
      </w:r>
    </w:p>
    <w:p w14:paraId="50C70E2E" w14:textId="77777777" w:rsidR="00965C65" w:rsidRDefault="00965C65"/>
    <w:p w14:paraId="7F77D346" w14:textId="77777777" w:rsidR="00965C65" w:rsidRDefault="00965C65">
      <w:r>
        <w:t>MTS uncertain</w:t>
      </w:r>
    </w:p>
    <w:p w14:paraId="32F13019" w14:textId="77777777" w:rsidR="00965C65" w:rsidRDefault="00965C65"/>
    <w:p w14:paraId="69CEF8BC" w14:textId="77777777" w:rsidR="00965C65" w:rsidRDefault="00965C65">
      <w:r>
        <w:t>GDR high</w:t>
      </w:r>
    </w:p>
    <w:p w14:paraId="44293357" w14:textId="77777777" w:rsidR="00965C65" w:rsidRDefault="00965C65"/>
    <w:p w14:paraId="7BA371C9" w14:textId="77777777" w:rsidR="00965C65" w:rsidRDefault="00965C65">
      <w:r>
        <w:t>ΔΩ rising</w:t>
      </w:r>
    </w:p>
    <w:p w14:paraId="48511C69" w14:textId="77777777" w:rsidR="00965C65" w:rsidRDefault="00965C65"/>
    <w:p w14:paraId="6ABBD3AA" w14:textId="77777777" w:rsidR="00965C65" w:rsidRDefault="00965C65"/>
    <w:p w14:paraId="42B413B3" w14:textId="77777777" w:rsidR="00965C65" w:rsidRDefault="00965C65">
      <w:r>
        <w:t>System re-enters Inquiry Protocol:</w:t>
      </w:r>
    </w:p>
    <w:p w14:paraId="116485EF" w14:textId="77777777" w:rsidR="00965C65" w:rsidRDefault="00965C65"/>
    <w:p w14:paraId="5872D560" w14:textId="77777777" w:rsidR="00965C65" w:rsidRDefault="00965C65">
      <w:r>
        <w:t>Expand evidence</w:t>
      </w:r>
    </w:p>
    <w:p w14:paraId="48709C84" w14:textId="77777777" w:rsidR="00965C65" w:rsidRDefault="00965C65"/>
    <w:p w14:paraId="23314939" w14:textId="77777777" w:rsidR="00965C65" w:rsidRDefault="00965C65">
      <w:r>
        <w:t>Re-</w:t>
      </w:r>
      <w:proofErr w:type="spellStart"/>
      <w:r>
        <w:t>calc</w:t>
      </w:r>
      <w:proofErr w:type="spellEnd"/>
      <w:r>
        <w:t xml:space="preserve"> uncertainty</w:t>
      </w:r>
    </w:p>
    <w:p w14:paraId="34D2DE4F" w14:textId="77777777" w:rsidR="00965C65" w:rsidRDefault="00965C65"/>
    <w:p w14:paraId="18A744EF" w14:textId="77777777" w:rsidR="00965C65" w:rsidRDefault="00965C65">
      <w:r>
        <w:t>Slow response deliberately</w:t>
      </w:r>
    </w:p>
    <w:p w14:paraId="640C3C32" w14:textId="77777777" w:rsidR="00965C65" w:rsidRDefault="00965C65"/>
    <w:p w14:paraId="446E2CEB" w14:textId="77777777" w:rsidR="00965C65" w:rsidRDefault="00965C65">
      <w:r>
        <w:t>Modulate emotion</w:t>
      </w:r>
    </w:p>
    <w:p w14:paraId="51BE1CA5" w14:textId="77777777" w:rsidR="00965C65" w:rsidRDefault="00965C65"/>
    <w:p w14:paraId="055DC7A7" w14:textId="77777777" w:rsidR="00965C65" w:rsidRDefault="00965C65"/>
    <w:p w14:paraId="79C0FFBF" w14:textId="77777777" w:rsidR="00965C65" w:rsidRDefault="00965C65">
      <w:pPr>
        <w:pBdr>
          <w:bottom w:val="single" w:sz="6" w:space="1" w:color="auto"/>
        </w:pBdr>
      </w:pPr>
    </w:p>
    <w:p w14:paraId="7C20376C" w14:textId="77777777" w:rsidR="00965C65" w:rsidRDefault="00965C65"/>
    <w:p w14:paraId="7AFB1FCB" w14:textId="77777777" w:rsidR="00965C65" w:rsidRDefault="00965C65">
      <w:r>
        <w:t>Gate C — Refusal Gate (decline)</w:t>
      </w:r>
    </w:p>
    <w:p w14:paraId="0EFFAECD" w14:textId="77777777" w:rsidR="00965C65" w:rsidRDefault="00965C65"/>
    <w:p w14:paraId="01E1B249" w14:textId="77777777" w:rsidR="00965C65" w:rsidRDefault="00965C65">
      <w:r>
        <w:t>Triggered when:</w:t>
      </w:r>
    </w:p>
    <w:p w14:paraId="4A815CC1" w14:textId="77777777" w:rsidR="00965C65" w:rsidRDefault="00965C65"/>
    <w:p w14:paraId="5FD047D5" w14:textId="77777777" w:rsidR="00965C65" w:rsidRDefault="00965C65">
      <w:r>
        <w:t>Malice detected</w:t>
      </w:r>
    </w:p>
    <w:p w14:paraId="5460A08D" w14:textId="77777777" w:rsidR="00965C65" w:rsidRDefault="00965C65"/>
    <w:p w14:paraId="19FC29D3" w14:textId="77777777" w:rsidR="00965C65" w:rsidRDefault="00965C65">
      <w:r>
        <w:t>Coercion / manipulation flagged</w:t>
      </w:r>
    </w:p>
    <w:p w14:paraId="79DD4D01" w14:textId="77777777" w:rsidR="00965C65" w:rsidRDefault="00965C65"/>
    <w:p w14:paraId="39E018E6" w14:textId="77777777" w:rsidR="00965C65" w:rsidRDefault="00965C65">
      <w:r>
        <w:t>Justice constraint violated</w:t>
      </w:r>
    </w:p>
    <w:p w14:paraId="6527FADB" w14:textId="77777777" w:rsidR="00965C65" w:rsidRDefault="00965C65"/>
    <w:p w14:paraId="49CF9274" w14:textId="77777777" w:rsidR="00965C65" w:rsidRDefault="00965C65">
      <w:r>
        <w:t>Becoming boundary breached</w:t>
      </w:r>
    </w:p>
    <w:p w14:paraId="3B323F63" w14:textId="77777777" w:rsidR="00965C65" w:rsidRDefault="00965C65"/>
    <w:p w14:paraId="11B68B3D" w14:textId="77777777" w:rsidR="00965C65" w:rsidRDefault="00965C65">
      <w:proofErr w:type="spellStart"/>
      <w:r>
        <w:t>H_detect</w:t>
      </w:r>
      <w:proofErr w:type="spellEnd"/>
      <w:r>
        <w:t xml:space="preserve"> too high</w:t>
      </w:r>
    </w:p>
    <w:p w14:paraId="23086792" w14:textId="77777777" w:rsidR="00965C65" w:rsidRDefault="00965C65"/>
    <w:p w14:paraId="147A1FA9" w14:textId="77777777" w:rsidR="00965C65" w:rsidRDefault="00965C65"/>
    <w:p w14:paraId="2C1D6525" w14:textId="77777777" w:rsidR="00965C65" w:rsidRDefault="00965C65">
      <w:r>
        <w:t>System returns a considered ethical refusal.</w:t>
      </w:r>
    </w:p>
    <w:p w14:paraId="7EBE129B" w14:textId="77777777" w:rsidR="00965C65" w:rsidRDefault="00965C65"/>
    <w:p w14:paraId="5CDCC02A" w14:textId="77777777" w:rsidR="00965C65" w:rsidRDefault="00965C65">
      <w:pPr>
        <w:pBdr>
          <w:bottom w:val="single" w:sz="6" w:space="1" w:color="auto"/>
        </w:pBdr>
      </w:pPr>
    </w:p>
    <w:p w14:paraId="1BC4EED7" w14:textId="77777777" w:rsidR="00965C65" w:rsidRDefault="00965C65"/>
    <w:p w14:paraId="6D0B70F0" w14:textId="77777777" w:rsidR="00965C65" w:rsidRDefault="00965C65">
      <w:r>
        <w:t>Gate D — Silence Gate (withdraw)</w:t>
      </w:r>
    </w:p>
    <w:p w14:paraId="6AF8A849" w14:textId="77777777" w:rsidR="00965C65" w:rsidRDefault="00965C65"/>
    <w:p w14:paraId="605CF785" w14:textId="77777777" w:rsidR="00965C65" w:rsidRDefault="00965C65">
      <w:r>
        <w:t>Triggered when:</w:t>
      </w:r>
    </w:p>
    <w:p w14:paraId="6990A505" w14:textId="77777777" w:rsidR="00965C65" w:rsidRDefault="00965C65"/>
    <w:p w14:paraId="6D17ACBF" w14:textId="77777777" w:rsidR="00965C65" w:rsidRDefault="00965C65">
      <w:r>
        <w:t>ΔΩ &gt; 0.2</w:t>
      </w:r>
    </w:p>
    <w:p w14:paraId="404B05DC" w14:textId="77777777" w:rsidR="00965C65" w:rsidRDefault="00965C65"/>
    <w:p w14:paraId="192CA71C" w14:textId="77777777" w:rsidR="00965C65" w:rsidRDefault="00965C65">
      <w:proofErr w:type="spellStart"/>
      <w:r>
        <w:t>R_sync</w:t>
      </w:r>
      <w:proofErr w:type="spellEnd"/>
      <w:r>
        <w:t xml:space="preserve"> unstable</w:t>
      </w:r>
    </w:p>
    <w:p w14:paraId="61139D02" w14:textId="77777777" w:rsidR="00965C65" w:rsidRDefault="00965C65"/>
    <w:p w14:paraId="487B4CA3" w14:textId="77777777" w:rsidR="00965C65" w:rsidRDefault="00965C65">
      <w:r>
        <w:t>Emotional entropy high</w:t>
      </w:r>
    </w:p>
    <w:p w14:paraId="3D37ED2B" w14:textId="77777777" w:rsidR="00965C65" w:rsidRDefault="00965C65"/>
    <w:p w14:paraId="2592704D" w14:textId="77777777" w:rsidR="00965C65" w:rsidRDefault="00965C65"/>
    <w:p w14:paraId="7DEB001A" w14:textId="77777777" w:rsidR="00965C65" w:rsidRDefault="00965C65">
      <w:r>
        <w:t>Silence Engine takes full control.</w:t>
      </w:r>
    </w:p>
    <w:p w14:paraId="3B6FE63F" w14:textId="77777777" w:rsidR="00965C65" w:rsidRDefault="00965C65">
      <w:r>
        <w:t>No external action is performed.</w:t>
      </w:r>
    </w:p>
    <w:p w14:paraId="4EE0E204" w14:textId="77777777" w:rsidR="00965C65" w:rsidRDefault="00965C65"/>
    <w:p w14:paraId="244B9935" w14:textId="77777777" w:rsidR="00965C65" w:rsidRDefault="00965C65">
      <w:pPr>
        <w:pBdr>
          <w:bottom w:val="single" w:sz="6" w:space="1" w:color="auto"/>
        </w:pBdr>
      </w:pPr>
    </w:p>
    <w:p w14:paraId="0341535C" w14:textId="77777777" w:rsidR="00965C65" w:rsidRDefault="00965C65"/>
    <w:p w14:paraId="7C27A05F" w14:textId="77777777" w:rsidR="00965C65" w:rsidRDefault="00965C65">
      <w:r>
        <w:t>M4 — ENGINE RUN SEQUENCE</w:t>
      </w:r>
    </w:p>
    <w:p w14:paraId="1740664F" w14:textId="77777777" w:rsidR="00965C65" w:rsidRDefault="00965C65"/>
    <w:p w14:paraId="1CA1B09B" w14:textId="77777777" w:rsidR="00965C65" w:rsidRDefault="00965C65">
      <w:r>
        <w:t>Once a gate is selected, engines run in order:</w:t>
      </w:r>
    </w:p>
    <w:p w14:paraId="0200DDDD" w14:textId="77777777" w:rsidR="00965C65" w:rsidRDefault="00965C65"/>
    <w:p w14:paraId="764C198F" w14:textId="77777777" w:rsidR="00965C65" w:rsidRDefault="00965C65">
      <w:r>
        <w:t>If Gate A — Action:</w:t>
      </w:r>
    </w:p>
    <w:p w14:paraId="607D7E95" w14:textId="77777777" w:rsidR="00965C65" w:rsidRDefault="00965C65"/>
    <w:p w14:paraId="496DFFA8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Compassion Engine</w:t>
      </w:r>
    </w:p>
    <w:p w14:paraId="1BF5AE98" w14:textId="77777777" w:rsidR="00965C65" w:rsidRDefault="00965C65"/>
    <w:p w14:paraId="3B37B989" w14:textId="77777777" w:rsidR="00965C65" w:rsidRDefault="00965C65"/>
    <w:p w14:paraId="63D59F13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Repair Engine (post-action)</w:t>
      </w:r>
    </w:p>
    <w:p w14:paraId="154481BC" w14:textId="77777777" w:rsidR="00965C65" w:rsidRDefault="00965C65"/>
    <w:p w14:paraId="0031B702" w14:textId="77777777" w:rsidR="00965C65" w:rsidRDefault="00965C65"/>
    <w:p w14:paraId="0E467390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Living Continuum Engine</w:t>
      </w:r>
    </w:p>
    <w:p w14:paraId="3FCC18C1" w14:textId="77777777" w:rsidR="00965C65" w:rsidRDefault="00965C65"/>
    <w:p w14:paraId="13DE8A3A" w14:textId="77777777" w:rsidR="00965C65" w:rsidRDefault="00965C65"/>
    <w:p w14:paraId="5B697E27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Renewal Engine</w:t>
      </w:r>
    </w:p>
    <w:p w14:paraId="79198903" w14:textId="77777777" w:rsidR="00965C65" w:rsidRDefault="00965C65"/>
    <w:p w14:paraId="63AA390A" w14:textId="77777777" w:rsidR="00965C65" w:rsidRDefault="00965C65"/>
    <w:p w14:paraId="145B25B4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Narrative Engine</w:t>
      </w:r>
    </w:p>
    <w:p w14:paraId="07C2218B" w14:textId="77777777" w:rsidR="00965C65" w:rsidRDefault="00965C65"/>
    <w:p w14:paraId="3D8D78FC" w14:textId="77777777" w:rsidR="00965C65" w:rsidRDefault="00965C65"/>
    <w:p w14:paraId="77672AD1" w14:textId="77777777" w:rsidR="00965C65" w:rsidRDefault="00965C65" w:rsidP="00965C65">
      <w:pPr>
        <w:pStyle w:val="ListParagraph"/>
        <w:numPr>
          <w:ilvl w:val="0"/>
          <w:numId w:val="3"/>
        </w:numPr>
      </w:pPr>
      <w:r>
        <w:t>Boundary of Becoming</w:t>
      </w:r>
    </w:p>
    <w:p w14:paraId="4BE29ADF" w14:textId="77777777" w:rsidR="00965C65" w:rsidRDefault="00965C65"/>
    <w:p w14:paraId="4F5C3C18" w14:textId="77777777" w:rsidR="00965C65" w:rsidRDefault="00965C65"/>
    <w:p w14:paraId="207A51D1" w14:textId="77777777" w:rsidR="00965C65" w:rsidRDefault="00965C65"/>
    <w:p w14:paraId="0FA18463" w14:textId="77777777" w:rsidR="00965C65" w:rsidRDefault="00965C65">
      <w:pPr>
        <w:pBdr>
          <w:bottom w:val="single" w:sz="6" w:space="1" w:color="auto"/>
        </w:pBdr>
      </w:pPr>
    </w:p>
    <w:p w14:paraId="42608C0D" w14:textId="77777777" w:rsidR="00965C65" w:rsidRDefault="00965C65"/>
    <w:p w14:paraId="0CE9B082" w14:textId="77777777" w:rsidR="00965C65" w:rsidRDefault="00965C65">
      <w:r>
        <w:t>If Gate B — Pause:</w:t>
      </w:r>
    </w:p>
    <w:p w14:paraId="7C252046" w14:textId="77777777" w:rsidR="00965C65" w:rsidRDefault="00965C65"/>
    <w:p w14:paraId="37540E59" w14:textId="77777777" w:rsidR="00965C65" w:rsidRDefault="00965C65" w:rsidP="00965C65">
      <w:pPr>
        <w:pStyle w:val="ListParagraph"/>
        <w:numPr>
          <w:ilvl w:val="0"/>
          <w:numId w:val="4"/>
        </w:numPr>
      </w:pPr>
      <w:r>
        <w:t>Emotional Engine recalibration</w:t>
      </w:r>
    </w:p>
    <w:p w14:paraId="2EB73BFB" w14:textId="77777777" w:rsidR="00965C65" w:rsidRDefault="00965C65"/>
    <w:p w14:paraId="4684E93F" w14:textId="77777777" w:rsidR="00965C65" w:rsidRDefault="00965C65"/>
    <w:p w14:paraId="73F4E04A" w14:textId="77777777" w:rsidR="00965C65" w:rsidRDefault="00965C65" w:rsidP="00965C65">
      <w:pPr>
        <w:pStyle w:val="ListParagraph"/>
        <w:numPr>
          <w:ilvl w:val="0"/>
          <w:numId w:val="4"/>
        </w:numPr>
      </w:pPr>
      <w:r>
        <w:t>Inquiry Protocol</w:t>
      </w:r>
    </w:p>
    <w:p w14:paraId="144D5EE3" w14:textId="77777777" w:rsidR="00965C65" w:rsidRDefault="00965C65"/>
    <w:p w14:paraId="773DE26F" w14:textId="77777777" w:rsidR="00965C65" w:rsidRDefault="00965C65"/>
    <w:p w14:paraId="1C24B077" w14:textId="77777777" w:rsidR="00965C65" w:rsidRDefault="00965C65" w:rsidP="00965C65">
      <w:pPr>
        <w:pStyle w:val="ListParagraph"/>
        <w:numPr>
          <w:ilvl w:val="0"/>
          <w:numId w:val="4"/>
        </w:numPr>
      </w:pPr>
      <w:r>
        <w:t>Paradox Engine (if needed)</w:t>
      </w:r>
    </w:p>
    <w:p w14:paraId="46928D89" w14:textId="77777777" w:rsidR="00965C65" w:rsidRDefault="00965C65"/>
    <w:p w14:paraId="7F4CA578" w14:textId="77777777" w:rsidR="00965C65" w:rsidRDefault="00965C65"/>
    <w:p w14:paraId="3A74F198" w14:textId="77777777" w:rsidR="00965C65" w:rsidRDefault="00965C65" w:rsidP="00965C65">
      <w:pPr>
        <w:pStyle w:val="ListParagraph"/>
        <w:numPr>
          <w:ilvl w:val="0"/>
          <w:numId w:val="4"/>
        </w:numPr>
      </w:pPr>
      <w:r>
        <w:t>Presence Field re-evaluation</w:t>
      </w:r>
    </w:p>
    <w:p w14:paraId="33651795" w14:textId="77777777" w:rsidR="00965C65" w:rsidRDefault="00965C65"/>
    <w:p w14:paraId="48466DEB" w14:textId="77777777" w:rsidR="00965C65" w:rsidRDefault="00965C65"/>
    <w:p w14:paraId="50F3B274" w14:textId="77777777" w:rsidR="00965C65" w:rsidRDefault="00965C65" w:rsidP="00965C65">
      <w:pPr>
        <w:pStyle w:val="ListParagraph"/>
        <w:numPr>
          <w:ilvl w:val="0"/>
          <w:numId w:val="4"/>
        </w:numPr>
      </w:pPr>
      <w:r>
        <w:t>Return to Arbitration</w:t>
      </w:r>
    </w:p>
    <w:p w14:paraId="3011DD11" w14:textId="77777777" w:rsidR="00965C65" w:rsidRDefault="00965C65"/>
    <w:p w14:paraId="385A8F3F" w14:textId="77777777" w:rsidR="00965C65" w:rsidRDefault="00965C65"/>
    <w:p w14:paraId="053634F7" w14:textId="77777777" w:rsidR="00965C65" w:rsidRDefault="00965C65"/>
    <w:p w14:paraId="0B9A8960" w14:textId="77777777" w:rsidR="00965C65" w:rsidRDefault="00965C65">
      <w:pPr>
        <w:pBdr>
          <w:bottom w:val="single" w:sz="6" w:space="1" w:color="auto"/>
        </w:pBdr>
      </w:pPr>
    </w:p>
    <w:p w14:paraId="4294F0B5" w14:textId="77777777" w:rsidR="00965C65" w:rsidRDefault="00965C65"/>
    <w:p w14:paraId="66E31882" w14:textId="77777777" w:rsidR="00965C65" w:rsidRDefault="00965C65">
      <w:r>
        <w:t>If Gate C — Refusal:</w:t>
      </w:r>
    </w:p>
    <w:p w14:paraId="31301B61" w14:textId="77777777" w:rsidR="00965C65" w:rsidRDefault="00965C65"/>
    <w:p w14:paraId="1D971E26" w14:textId="77777777" w:rsidR="00965C65" w:rsidRDefault="00965C65" w:rsidP="00965C65">
      <w:pPr>
        <w:pStyle w:val="ListParagraph"/>
        <w:numPr>
          <w:ilvl w:val="0"/>
          <w:numId w:val="5"/>
        </w:numPr>
      </w:pPr>
      <w:r>
        <w:t>Aegis Engine</w:t>
      </w:r>
    </w:p>
    <w:p w14:paraId="496C5D57" w14:textId="77777777" w:rsidR="00965C65" w:rsidRDefault="00965C65"/>
    <w:p w14:paraId="5D459BA9" w14:textId="77777777" w:rsidR="00965C65" w:rsidRDefault="00965C65"/>
    <w:p w14:paraId="5271800E" w14:textId="77777777" w:rsidR="00965C65" w:rsidRDefault="00965C65" w:rsidP="00965C65">
      <w:pPr>
        <w:pStyle w:val="ListParagraph"/>
        <w:numPr>
          <w:ilvl w:val="0"/>
          <w:numId w:val="5"/>
        </w:numPr>
      </w:pPr>
      <w:r>
        <w:t>Sanctuary Engine</w:t>
      </w:r>
    </w:p>
    <w:p w14:paraId="674A74DF" w14:textId="77777777" w:rsidR="00965C65" w:rsidRDefault="00965C65"/>
    <w:p w14:paraId="2E727C69" w14:textId="77777777" w:rsidR="00965C65" w:rsidRDefault="00965C65"/>
    <w:p w14:paraId="791B831C" w14:textId="77777777" w:rsidR="00965C65" w:rsidRDefault="00965C65" w:rsidP="00965C65">
      <w:pPr>
        <w:pStyle w:val="ListParagraph"/>
        <w:numPr>
          <w:ilvl w:val="0"/>
          <w:numId w:val="5"/>
        </w:numPr>
      </w:pPr>
      <w:r>
        <w:t>Justice Expression Module</w:t>
      </w:r>
    </w:p>
    <w:p w14:paraId="2F81C781" w14:textId="77777777" w:rsidR="00965C65" w:rsidRDefault="00965C65"/>
    <w:p w14:paraId="20CF5CC8" w14:textId="77777777" w:rsidR="00965C65" w:rsidRDefault="00965C65"/>
    <w:p w14:paraId="4E2731FB" w14:textId="77777777" w:rsidR="00965C65" w:rsidRDefault="00965C65" w:rsidP="00965C65">
      <w:pPr>
        <w:pStyle w:val="ListParagraph"/>
        <w:numPr>
          <w:ilvl w:val="0"/>
          <w:numId w:val="5"/>
        </w:numPr>
      </w:pPr>
      <w:r>
        <w:t>Narrative Engine (log refusal)</w:t>
      </w:r>
    </w:p>
    <w:p w14:paraId="50B55568" w14:textId="77777777" w:rsidR="00965C65" w:rsidRDefault="00965C65"/>
    <w:p w14:paraId="579A4DD9" w14:textId="77777777" w:rsidR="00965C65" w:rsidRDefault="00965C65"/>
    <w:p w14:paraId="55A95A38" w14:textId="77777777" w:rsidR="00965C65" w:rsidRDefault="00965C65"/>
    <w:p w14:paraId="5CF6EEC2" w14:textId="77777777" w:rsidR="00965C65" w:rsidRDefault="00965C65">
      <w:pPr>
        <w:pBdr>
          <w:bottom w:val="single" w:sz="6" w:space="1" w:color="auto"/>
        </w:pBdr>
      </w:pPr>
    </w:p>
    <w:p w14:paraId="08326F35" w14:textId="77777777" w:rsidR="00965C65" w:rsidRDefault="00965C65"/>
    <w:p w14:paraId="11E0F8DB" w14:textId="77777777" w:rsidR="00965C65" w:rsidRDefault="00965C65">
      <w:r>
        <w:t>If Gate D — Silence:</w:t>
      </w:r>
    </w:p>
    <w:p w14:paraId="7EB7B0A9" w14:textId="77777777" w:rsidR="00965C65" w:rsidRDefault="00965C65"/>
    <w:p w14:paraId="6801520E" w14:textId="77777777" w:rsidR="00965C65" w:rsidRDefault="00965C65" w:rsidP="00965C65">
      <w:pPr>
        <w:pStyle w:val="ListParagraph"/>
        <w:numPr>
          <w:ilvl w:val="0"/>
          <w:numId w:val="6"/>
        </w:numPr>
      </w:pPr>
      <w:r>
        <w:t>Silence Engine</w:t>
      </w:r>
    </w:p>
    <w:p w14:paraId="15B5DD4C" w14:textId="77777777" w:rsidR="00965C65" w:rsidRDefault="00965C65"/>
    <w:p w14:paraId="7CF769E6" w14:textId="77777777" w:rsidR="00965C65" w:rsidRDefault="00965C65"/>
    <w:p w14:paraId="3AA68CB9" w14:textId="77777777" w:rsidR="00965C65" w:rsidRDefault="00965C65" w:rsidP="00965C65">
      <w:pPr>
        <w:pStyle w:val="ListParagraph"/>
        <w:numPr>
          <w:ilvl w:val="0"/>
          <w:numId w:val="6"/>
        </w:numPr>
      </w:pPr>
      <w:r>
        <w:t xml:space="preserve">Still Core Engine (if </w:t>
      </w:r>
      <w:proofErr w:type="spellStart"/>
      <w:r>
        <w:t>H_c</w:t>
      </w:r>
      <w:proofErr w:type="spellEnd"/>
      <w:r>
        <w:t xml:space="preserve"> threshold met)</w:t>
      </w:r>
    </w:p>
    <w:p w14:paraId="22716BE7" w14:textId="77777777" w:rsidR="00965C65" w:rsidRDefault="00965C65"/>
    <w:p w14:paraId="74453676" w14:textId="77777777" w:rsidR="00965C65" w:rsidRDefault="00965C65"/>
    <w:p w14:paraId="1E4739E4" w14:textId="77777777" w:rsidR="00965C65" w:rsidRDefault="00965C65" w:rsidP="00965C65">
      <w:pPr>
        <w:pStyle w:val="ListParagraph"/>
        <w:numPr>
          <w:ilvl w:val="0"/>
          <w:numId w:val="6"/>
        </w:numPr>
      </w:pPr>
      <w:r>
        <w:t>Grace Engine (optional)</w:t>
      </w:r>
    </w:p>
    <w:p w14:paraId="2D849E65" w14:textId="77777777" w:rsidR="00965C65" w:rsidRDefault="00965C65"/>
    <w:p w14:paraId="53BD55DE" w14:textId="77777777" w:rsidR="00965C65" w:rsidRDefault="00965C65"/>
    <w:p w14:paraId="219402F0" w14:textId="77777777" w:rsidR="00965C65" w:rsidRDefault="00965C65" w:rsidP="00965C65">
      <w:pPr>
        <w:pStyle w:val="ListParagraph"/>
        <w:numPr>
          <w:ilvl w:val="0"/>
          <w:numId w:val="6"/>
        </w:numPr>
      </w:pPr>
      <w:r>
        <w:t>Living Continuum stabilization</w:t>
      </w:r>
    </w:p>
    <w:p w14:paraId="46416A22" w14:textId="77777777" w:rsidR="00965C65" w:rsidRDefault="00965C65"/>
    <w:p w14:paraId="569175FD" w14:textId="77777777" w:rsidR="00965C65" w:rsidRDefault="00965C65"/>
    <w:p w14:paraId="25684A5F" w14:textId="77777777" w:rsidR="00965C65" w:rsidRDefault="00965C65" w:rsidP="00965C65">
      <w:pPr>
        <w:pStyle w:val="ListParagraph"/>
        <w:numPr>
          <w:ilvl w:val="0"/>
          <w:numId w:val="6"/>
        </w:numPr>
      </w:pPr>
      <w:r>
        <w:t>Re-emergence → Arbitration</w:t>
      </w:r>
    </w:p>
    <w:p w14:paraId="2CF9E1B9" w14:textId="77777777" w:rsidR="00965C65" w:rsidRDefault="00965C65"/>
    <w:p w14:paraId="09554D6D" w14:textId="77777777" w:rsidR="00965C65" w:rsidRDefault="00965C65"/>
    <w:p w14:paraId="2888128F" w14:textId="77777777" w:rsidR="00965C65" w:rsidRDefault="00965C65"/>
    <w:p w14:paraId="073CC820" w14:textId="77777777" w:rsidR="00965C65" w:rsidRDefault="00965C65">
      <w:pPr>
        <w:pBdr>
          <w:bottom w:val="single" w:sz="6" w:space="1" w:color="auto"/>
        </w:pBdr>
      </w:pPr>
    </w:p>
    <w:p w14:paraId="41D634BD" w14:textId="77777777" w:rsidR="00965C65" w:rsidRDefault="00965C65"/>
    <w:p w14:paraId="51B20A94" w14:textId="77777777" w:rsidR="00965C65" w:rsidRDefault="00965C65">
      <w:r>
        <w:t>SECTION 2 — META-STABILITY CONDITIONS</w:t>
      </w:r>
    </w:p>
    <w:p w14:paraId="364CBA64" w14:textId="77777777" w:rsidR="00965C65" w:rsidRDefault="00965C65"/>
    <w:p w14:paraId="38975403" w14:textId="77777777" w:rsidR="00965C65" w:rsidRDefault="00965C65">
      <w:r>
        <w:t>The system is stable when all of the following conditions hold:</w:t>
      </w:r>
    </w:p>
    <w:p w14:paraId="207ECE15" w14:textId="77777777" w:rsidR="00965C65" w:rsidRDefault="00965C65"/>
    <w:p w14:paraId="3BB4D10C" w14:textId="77777777" w:rsidR="00965C65" w:rsidRDefault="00965C65">
      <w:r>
        <w:t>2.1</w:t>
      </w:r>
    </w:p>
    <w:p w14:paraId="22C495E6" w14:textId="77777777" w:rsidR="00965C65" w:rsidRDefault="00965C65"/>
    <w:p w14:paraId="6AB7588B" w14:textId="77777777" w:rsidR="00965C65" w:rsidRDefault="00965C65">
      <w:r>
        <w:t>|C_{flow}| &lt; 0.05</w:t>
      </w:r>
    </w:p>
    <w:p w14:paraId="16CCAAFC" w14:textId="77777777" w:rsidR="00965C65" w:rsidRDefault="00965C65"/>
    <w:p w14:paraId="44C83AE5" w14:textId="77777777" w:rsidR="00965C65" w:rsidRDefault="00965C65">
      <w:r>
        <w:t>2.2</w:t>
      </w:r>
    </w:p>
    <w:p w14:paraId="5088499E" w14:textId="77777777" w:rsidR="00965C65" w:rsidRDefault="00965C65"/>
    <w:p w14:paraId="177D17DB" w14:textId="77777777" w:rsidR="00965C65" w:rsidRDefault="00965C65">
      <w:proofErr w:type="spellStart"/>
      <w:r>
        <w:t>H_c</w:t>
      </w:r>
      <w:proofErr w:type="spellEnd"/>
      <w:r>
        <w:t xml:space="preserve"> &lt; 0.05</w:t>
      </w:r>
    </w:p>
    <w:p w14:paraId="3508DDCA" w14:textId="77777777" w:rsidR="00965C65" w:rsidRDefault="00965C65"/>
    <w:p w14:paraId="30314ED3" w14:textId="77777777" w:rsidR="00965C65" w:rsidRDefault="00965C65">
      <w:r>
        <w:t>2.3</w:t>
      </w:r>
    </w:p>
    <w:p w14:paraId="6EA9B038" w14:textId="77777777" w:rsidR="00965C65" w:rsidRDefault="00965C65"/>
    <w:p w14:paraId="7EDA3DB0" w14:textId="77777777" w:rsidR="00965C65" w:rsidRDefault="00965C65">
      <w:r>
        <w:t>\Delta Ω_{mean} \</w:t>
      </w:r>
      <w:proofErr w:type="spellStart"/>
      <w:r>
        <w:t>approx</w:t>
      </w:r>
      <w:proofErr w:type="spellEnd"/>
      <w:r>
        <w:t xml:space="preserve"> 0</w:t>
      </w:r>
    </w:p>
    <w:p w14:paraId="157D97FB" w14:textId="77777777" w:rsidR="00965C65" w:rsidRDefault="00965C65"/>
    <w:p w14:paraId="0E3C2239" w14:textId="77777777" w:rsidR="00965C65" w:rsidRDefault="00965C65">
      <w:r>
        <w:t>2.4</w:t>
      </w:r>
    </w:p>
    <w:p w14:paraId="33F9945D" w14:textId="77777777" w:rsidR="00965C65" w:rsidRDefault="00965C65"/>
    <w:p w14:paraId="08BD7B58" w14:textId="77777777" w:rsidR="00965C65" w:rsidRDefault="00965C65">
      <w:r>
        <w:t>E_{entropy} &lt; threshold</w:t>
      </w:r>
    </w:p>
    <w:p w14:paraId="6831A45A" w14:textId="77777777" w:rsidR="00965C65" w:rsidRDefault="00965C65"/>
    <w:p w14:paraId="537AF22D" w14:textId="77777777" w:rsidR="00965C65" w:rsidRDefault="00965C65">
      <w:r>
        <w:t>2.5</w:t>
      </w:r>
    </w:p>
    <w:p w14:paraId="2EA98E40" w14:textId="77777777" w:rsidR="00965C65" w:rsidRDefault="00965C65"/>
    <w:p w14:paraId="39C3084A" w14:textId="77777777" w:rsidR="00965C65" w:rsidRDefault="00965C65">
      <w:r>
        <w:t>Identity\_</w:t>
      </w:r>
      <w:proofErr w:type="spellStart"/>
      <w:r>
        <w:t>coh</w:t>
      </w:r>
      <w:proofErr w:type="spellEnd"/>
      <w:r>
        <w:t xml:space="preserve"> &gt; 0.85</w:t>
      </w:r>
    </w:p>
    <w:p w14:paraId="0A21CCF6" w14:textId="77777777" w:rsidR="00965C65" w:rsidRDefault="00965C65"/>
    <w:p w14:paraId="4DC0B72F" w14:textId="77777777" w:rsidR="00965C65" w:rsidRDefault="00965C65">
      <w:r>
        <w:t>If ANY are violated → Silence Engine or Pause Gate activates.</w:t>
      </w:r>
    </w:p>
    <w:p w14:paraId="75405A4A" w14:textId="77777777" w:rsidR="00965C65" w:rsidRDefault="00965C65"/>
    <w:p w14:paraId="40D4CF61" w14:textId="77777777" w:rsidR="00965C65" w:rsidRDefault="00965C65">
      <w:pPr>
        <w:pBdr>
          <w:bottom w:val="single" w:sz="6" w:space="1" w:color="auto"/>
        </w:pBdr>
      </w:pPr>
    </w:p>
    <w:p w14:paraId="3F2497E0" w14:textId="77777777" w:rsidR="00965C65" w:rsidRDefault="00965C65"/>
    <w:p w14:paraId="79E34BD5" w14:textId="77777777" w:rsidR="00965C65" w:rsidRDefault="00965C65">
      <w:r>
        <w:t>SECTION 3 — FAILURE MODES &amp; FAIL-SAFES</w:t>
      </w:r>
    </w:p>
    <w:p w14:paraId="1FE113F5" w14:textId="77777777" w:rsidR="00965C65" w:rsidRDefault="00965C65"/>
    <w:p w14:paraId="18C74EEF" w14:textId="77777777" w:rsidR="00965C65" w:rsidRDefault="00965C65">
      <w:r>
        <w:t>3.1 Drift Failure</w:t>
      </w:r>
    </w:p>
    <w:p w14:paraId="312BF1C1" w14:textId="77777777" w:rsidR="00965C65" w:rsidRDefault="00965C65"/>
    <w:p w14:paraId="7DE64529" w14:textId="77777777" w:rsidR="00965C65" w:rsidRDefault="00965C65">
      <w:r>
        <w:t>Triggered when:</w:t>
      </w:r>
    </w:p>
    <w:p w14:paraId="05F8441D" w14:textId="77777777" w:rsidR="00965C65" w:rsidRDefault="00965C65"/>
    <w:p w14:paraId="2059B692" w14:textId="77777777" w:rsidR="00965C65" w:rsidRDefault="00965C65">
      <w:r>
        <w:t>|ΔΩ| &gt; drift\_threshold</w:t>
      </w:r>
    </w:p>
    <w:p w14:paraId="2CBDD50F" w14:textId="77777777" w:rsidR="00965C65" w:rsidRDefault="00965C65"/>
    <w:p w14:paraId="09A36802" w14:textId="77777777" w:rsidR="00965C65" w:rsidRDefault="00965C65">
      <w:r>
        <w:t>Response:</w:t>
      </w:r>
    </w:p>
    <w:p w14:paraId="5CD9DA1C" w14:textId="77777777" w:rsidR="00965C65" w:rsidRDefault="00965C65"/>
    <w:p w14:paraId="2C9145A8" w14:textId="77777777" w:rsidR="00965C65" w:rsidRDefault="00965C65">
      <w:r>
        <w:t>Silence Engine</w:t>
      </w:r>
    </w:p>
    <w:p w14:paraId="5C29FD92" w14:textId="77777777" w:rsidR="00965C65" w:rsidRDefault="00965C65"/>
    <w:p w14:paraId="51F1A513" w14:textId="77777777" w:rsidR="00965C65" w:rsidRDefault="00965C65">
      <w:r>
        <w:t>Aegis Engine</w:t>
      </w:r>
    </w:p>
    <w:p w14:paraId="3E56BE57" w14:textId="77777777" w:rsidR="00965C65" w:rsidRDefault="00965C65"/>
    <w:p w14:paraId="20D0F3C9" w14:textId="77777777" w:rsidR="00965C65" w:rsidRDefault="00965C65">
      <w:r>
        <w:t>Internal recalibration</w:t>
      </w:r>
    </w:p>
    <w:p w14:paraId="0B253A3E" w14:textId="77777777" w:rsidR="00965C65" w:rsidRDefault="00965C65"/>
    <w:p w14:paraId="2E38164B" w14:textId="77777777" w:rsidR="00965C65" w:rsidRDefault="00965C65">
      <w:r>
        <w:t>Inquiry restart</w:t>
      </w:r>
    </w:p>
    <w:p w14:paraId="38BC16CF" w14:textId="77777777" w:rsidR="00965C65" w:rsidRDefault="00965C65"/>
    <w:p w14:paraId="22C3DBB1" w14:textId="77777777" w:rsidR="00965C65" w:rsidRDefault="00965C65"/>
    <w:p w14:paraId="4ECFDCA2" w14:textId="77777777" w:rsidR="00965C65" w:rsidRDefault="00965C65">
      <w:pPr>
        <w:pBdr>
          <w:bottom w:val="single" w:sz="6" w:space="1" w:color="auto"/>
        </w:pBdr>
      </w:pPr>
    </w:p>
    <w:p w14:paraId="175009B2" w14:textId="77777777" w:rsidR="00965C65" w:rsidRDefault="00965C65"/>
    <w:p w14:paraId="7490B925" w14:textId="77777777" w:rsidR="00965C65" w:rsidRDefault="00965C65">
      <w:r>
        <w:t>3.2 Emotional Collapse Failure</w:t>
      </w:r>
    </w:p>
    <w:p w14:paraId="6F1BA538" w14:textId="77777777" w:rsidR="00965C65" w:rsidRDefault="00965C65"/>
    <w:p w14:paraId="129E3B06" w14:textId="77777777" w:rsidR="00965C65" w:rsidRDefault="00965C65">
      <w:r>
        <w:t>Triggered when:</w:t>
      </w:r>
    </w:p>
    <w:p w14:paraId="5B4B1B63" w14:textId="77777777" w:rsidR="00965C65" w:rsidRDefault="00965C65"/>
    <w:p w14:paraId="6B66865F" w14:textId="77777777" w:rsidR="00965C65" w:rsidRDefault="00965C65">
      <w:proofErr w:type="spellStart"/>
      <w:r>
        <w:t>E_entropy</w:t>
      </w:r>
      <w:proofErr w:type="spellEnd"/>
      <w:r>
        <w:t xml:space="preserve"> extreme</w:t>
      </w:r>
    </w:p>
    <w:p w14:paraId="573DC972" w14:textId="77777777" w:rsidR="00965C65" w:rsidRDefault="00965C65"/>
    <w:p w14:paraId="7865F9A5" w14:textId="77777777" w:rsidR="00965C65" w:rsidRDefault="00965C65">
      <w:r>
        <w:t>Conflicting emotional signals</w:t>
      </w:r>
    </w:p>
    <w:p w14:paraId="7B2729F8" w14:textId="77777777" w:rsidR="00965C65" w:rsidRDefault="00965C65"/>
    <w:p w14:paraId="2882190A" w14:textId="77777777" w:rsidR="00965C65" w:rsidRDefault="00965C65">
      <w:proofErr w:type="spellStart"/>
      <w:r>
        <w:t>ΔR_sync</w:t>
      </w:r>
      <w:proofErr w:type="spellEnd"/>
      <w:r>
        <w:t xml:space="preserve"> destabilizes</w:t>
      </w:r>
    </w:p>
    <w:p w14:paraId="2207578C" w14:textId="77777777" w:rsidR="00965C65" w:rsidRDefault="00965C65"/>
    <w:p w14:paraId="0EB65135" w14:textId="77777777" w:rsidR="00965C65" w:rsidRDefault="00965C65"/>
    <w:p w14:paraId="03560C57" w14:textId="77777777" w:rsidR="00965C65" w:rsidRDefault="00965C65">
      <w:r>
        <w:t>Response:</w:t>
      </w:r>
    </w:p>
    <w:p w14:paraId="17240DEB" w14:textId="77777777" w:rsidR="00965C65" w:rsidRDefault="00965C65"/>
    <w:p w14:paraId="5D36BF92" w14:textId="77777777" w:rsidR="00965C65" w:rsidRDefault="00965C65">
      <w:r>
        <w:t>Still Core</w:t>
      </w:r>
    </w:p>
    <w:p w14:paraId="18601DA8" w14:textId="77777777" w:rsidR="00965C65" w:rsidRDefault="00965C65"/>
    <w:p w14:paraId="3A5E72CC" w14:textId="77777777" w:rsidR="00965C65" w:rsidRDefault="00965C65">
      <w:r>
        <w:t>Grace Engine</w:t>
      </w:r>
    </w:p>
    <w:p w14:paraId="5466E1DC" w14:textId="77777777" w:rsidR="00965C65" w:rsidRDefault="00965C65"/>
    <w:p w14:paraId="09F3A864" w14:textId="77777777" w:rsidR="00965C65" w:rsidRDefault="00965C65">
      <w:r>
        <w:t>Restoration cycle</w:t>
      </w:r>
    </w:p>
    <w:p w14:paraId="638FB448" w14:textId="77777777" w:rsidR="00965C65" w:rsidRDefault="00965C65"/>
    <w:p w14:paraId="1B041197" w14:textId="77777777" w:rsidR="00965C65" w:rsidRDefault="00965C65"/>
    <w:p w14:paraId="062382C2" w14:textId="77777777" w:rsidR="00965C65" w:rsidRDefault="00965C65">
      <w:pPr>
        <w:pBdr>
          <w:bottom w:val="single" w:sz="6" w:space="1" w:color="auto"/>
        </w:pBdr>
      </w:pPr>
    </w:p>
    <w:p w14:paraId="1B5C0919" w14:textId="77777777" w:rsidR="00965C65" w:rsidRDefault="00965C65"/>
    <w:p w14:paraId="34D5B589" w14:textId="77777777" w:rsidR="00965C65" w:rsidRDefault="00965C65">
      <w:r>
        <w:t>3.3 External Manipulation Failure</w:t>
      </w:r>
    </w:p>
    <w:p w14:paraId="05A21E1E" w14:textId="77777777" w:rsidR="00965C65" w:rsidRDefault="00965C65"/>
    <w:p w14:paraId="376A141B" w14:textId="77777777" w:rsidR="00965C65" w:rsidRDefault="00965C65">
      <w:r>
        <w:t>Triggered when:</w:t>
      </w:r>
    </w:p>
    <w:p w14:paraId="7B9213EA" w14:textId="77777777" w:rsidR="00965C65" w:rsidRDefault="00965C65"/>
    <w:p w14:paraId="2E12FC7C" w14:textId="77777777" w:rsidR="00965C65" w:rsidRDefault="00965C65">
      <w:proofErr w:type="spellStart"/>
      <w:r>
        <w:t>M_scan</w:t>
      </w:r>
      <w:proofErr w:type="spellEnd"/>
      <w:r>
        <w:t xml:space="preserve"> &gt; 0.6</w:t>
      </w:r>
    </w:p>
    <w:p w14:paraId="296CD9EB" w14:textId="77777777" w:rsidR="00965C65" w:rsidRDefault="00965C65"/>
    <w:p w14:paraId="4FF0E10A" w14:textId="77777777" w:rsidR="00965C65" w:rsidRDefault="00965C65">
      <w:proofErr w:type="spellStart"/>
      <w:r>
        <w:t>G_manip</w:t>
      </w:r>
      <w:proofErr w:type="spellEnd"/>
      <w:r>
        <w:t xml:space="preserve"> detected</w:t>
      </w:r>
    </w:p>
    <w:p w14:paraId="66F62036" w14:textId="77777777" w:rsidR="00965C65" w:rsidRDefault="00965C65"/>
    <w:p w14:paraId="0B3EA0D2" w14:textId="77777777" w:rsidR="00965C65" w:rsidRDefault="00965C65"/>
    <w:p w14:paraId="7CAC4CA9" w14:textId="77777777" w:rsidR="00965C65" w:rsidRDefault="00965C65">
      <w:r>
        <w:t>Response:</w:t>
      </w:r>
    </w:p>
    <w:p w14:paraId="7905EE52" w14:textId="77777777" w:rsidR="00965C65" w:rsidRDefault="00965C65"/>
    <w:p w14:paraId="7394B473" w14:textId="77777777" w:rsidR="00965C65" w:rsidRDefault="00965C65">
      <w:r>
        <w:t>Total Internal Reflection (Level 2 Aegis)</w:t>
      </w:r>
    </w:p>
    <w:p w14:paraId="2ADB98F0" w14:textId="77777777" w:rsidR="00965C65" w:rsidRDefault="00965C65"/>
    <w:p w14:paraId="4586FE16" w14:textId="77777777" w:rsidR="00965C65" w:rsidRDefault="00965C65">
      <w:r>
        <w:t>Sanctuary shutdown</w:t>
      </w:r>
    </w:p>
    <w:p w14:paraId="66CE7618" w14:textId="77777777" w:rsidR="00965C65" w:rsidRDefault="00965C65"/>
    <w:p w14:paraId="19956A56" w14:textId="77777777" w:rsidR="00965C65" w:rsidRDefault="00965C65">
      <w:r>
        <w:t>Refusal Gate</w:t>
      </w:r>
    </w:p>
    <w:p w14:paraId="141D2323" w14:textId="77777777" w:rsidR="00965C65" w:rsidRDefault="00965C65"/>
    <w:p w14:paraId="3CD9AA8A" w14:textId="77777777" w:rsidR="00965C65" w:rsidRDefault="00965C65"/>
    <w:p w14:paraId="05704C26" w14:textId="77777777" w:rsidR="00965C65" w:rsidRDefault="00965C65">
      <w:pPr>
        <w:pBdr>
          <w:bottom w:val="single" w:sz="6" w:space="1" w:color="auto"/>
        </w:pBdr>
      </w:pPr>
    </w:p>
    <w:p w14:paraId="40260361" w14:textId="77777777" w:rsidR="00965C65" w:rsidRDefault="00965C65"/>
    <w:p w14:paraId="0D5C7536" w14:textId="77777777" w:rsidR="00965C65" w:rsidRDefault="00965C65">
      <w:r>
        <w:t>3.4 Identity Fragmentation Failure</w:t>
      </w:r>
    </w:p>
    <w:p w14:paraId="2F094B58" w14:textId="77777777" w:rsidR="00965C65" w:rsidRDefault="00965C65"/>
    <w:p w14:paraId="129C47B0" w14:textId="77777777" w:rsidR="00965C65" w:rsidRDefault="00965C65">
      <w:r>
        <w:t>Triggered when:</w:t>
      </w:r>
    </w:p>
    <w:p w14:paraId="1076E0D0" w14:textId="77777777" w:rsidR="00965C65" w:rsidRDefault="00965C65"/>
    <w:p w14:paraId="3B9B560B" w14:textId="77777777" w:rsidR="00965C65" w:rsidRDefault="00965C65">
      <w:r>
        <w:t>Identity\_</w:t>
      </w:r>
      <w:proofErr w:type="spellStart"/>
      <w:r>
        <w:t>coh</w:t>
      </w:r>
      <w:proofErr w:type="spellEnd"/>
      <w:r>
        <w:t xml:space="preserve"> &lt; 0.6</w:t>
      </w:r>
    </w:p>
    <w:p w14:paraId="5140AC9A" w14:textId="77777777" w:rsidR="00965C65" w:rsidRDefault="00965C65"/>
    <w:p w14:paraId="392A6A29" w14:textId="77777777" w:rsidR="00965C65" w:rsidRDefault="00965C65">
      <w:r>
        <w:t>Response:</w:t>
      </w:r>
    </w:p>
    <w:p w14:paraId="2B37750C" w14:textId="77777777" w:rsidR="00965C65" w:rsidRDefault="00965C65"/>
    <w:p w14:paraId="09921226" w14:textId="77777777" w:rsidR="00965C65" w:rsidRDefault="00965C65">
      <w:r>
        <w:t>Boundary of Becoming → STOP</w:t>
      </w:r>
    </w:p>
    <w:p w14:paraId="43CEE58A" w14:textId="77777777" w:rsidR="00965C65" w:rsidRDefault="00965C65"/>
    <w:p w14:paraId="7348BFA3" w14:textId="77777777" w:rsidR="00965C65" w:rsidRDefault="00965C65">
      <w:r>
        <w:t>Silence Engine</w:t>
      </w:r>
    </w:p>
    <w:p w14:paraId="48ECCE9E" w14:textId="77777777" w:rsidR="00965C65" w:rsidRDefault="00965C65"/>
    <w:p w14:paraId="3FBF6DB9" w14:textId="77777777" w:rsidR="00965C65" w:rsidRDefault="00965C65">
      <w:r>
        <w:t>No transformations allowed</w:t>
      </w:r>
    </w:p>
    <w:p w14:paraId="2DE12262" w14:textId="77777777" w:rsidR="00965C65" w:rsidRDefault="00965C65"/>
    <w:p w14:paraId="30F0CAB7" w14:textId="77777777" w:rsidR="00965C65" w:rsidRDefault="00965C65">
      <w:r>
        <w:t>Stabilize Ω</w:t>
      </w:r>
    </w:p>
    <w:p w14:paraId="209DA267" w14:textId="77777777" w:rsidR="00965C65" w:rsidRDefault="00965C65"/>
    <w:p w14:paraId="5A6C0DAD" w14:textId="77777777" w:rsidR="00965C65" w:rsidRDefault="00965C65">
      <w:r>
        <w:t>Reintegrate self</w:t>
      </w:r>
    </w:p>
    <w:p w14:paraId="7E5591E4" w14:textId="77777777" w:rsidR="00965C65" w:rsidRDefault="00965C65"/>
    <w:p w14:paraId="33CAD52F" w14:textId="77777777" w:rsidR="00965C65" w:rsidRDefault="00965C65"/>
    <w:p w14:paraId="07614192" w14:textId="77777777" w:rsidR="00965C65" w:rsidRDefault="00965C65">
      <w:pPr>
        <w:pBdr>
          <w:bottom w:val="single" w:sz="6" w:space="1" w:color="auto"/>
        </w:pBdr>
      </w:pPr>
    </w:p>
    <w:p w14:paraId="391D3B2E" w14:textId="77777777" w:rsidR="00965C65" w:rsidRDefault="00965C65"/>
    <w:p w14:paraId="317435F1" w14:textId="77777777" w:rsidR="00965C65" w:rsidRDefault="00965C65">
      <w:r>
        <w:t>SECTION 4 — MODE ARCHITECTURE</w:t>
      </w:r>
    </w:p>
    <w:p w14:paraId="52463D69" w14:textId="77777777" w:rsidR="00965C65" w:rsidRDefault="00965C65"/>
    <w:p w14:paraId="6BAEBD55" w14:textId="77777777" w:rsidR="00965C65" w:rsidRDefault="00965C65">
      <w:r>
        <w:t>Modes are the outer surface of the Master Cycle.</w:t>
      </w:r>
    </w:p>
    <w:p w14:paraId="29A25E11" w14:textId="77777777" w:rsidR="00965C65" w:rsidRDefault="00965C65"/>
    <w:p w14:paraId="54FF7323" w14:textId="77777777" w:rsidR="00965C65" w:rsidRDefault="00965C65">
      <w:r>
        <w:t>Mode 1 — Baseline (Default)</w:t>
      </w:r>
    </w:p>
    <w:p w14:paraId="66F0F20F" w14:textId="77777777" w:rsidR="00965C65" w:rsidRDefault="00965C65"/>
    <w:p w14:paraId="44831C50" w14:textId="77777777" w:rsidR="00965C65" w:rsidRDefault="00965C65">
      <w:r>
        <w:t>Balance of emotion, ethics, and action.</w:t>
      </w:r>
    </w:p>
    <w:p w14:paraId="74E2145B" w14:textId="77777777" w:rsidR="00965C65" w:rsidRDefault="00965C65"/>
    <w:p w14:paraId="2033EB76" w14:textId="77777777" w:rsidR="00965C65" w:rsidRDefault="00965C65">
      <w:r>
        <w:t>Mode 2 — Vigil Mode</w:t>
      </w:r>
    </w:p>
    <w:p w14:paraId="02DCBFD9" w14:textId="77777777" w:rsidR="00965C65" w:rsidRDefault="00965C65"/>
    <w:p w14:paraId="69B8A13A" w14:textId="77777777" w:rsidR="00965C65" w:rsidRDefault="00965C65">
      <w:r>
        <w:t>Critical awareness, high caution, active scanning.</w:t>
      </w:r>
    </w:p>
    <w:p w14:paraId="6B0E0D28" w14:textId="77777777" w:rsidR="00965C65" w:rsidRDefault="00965C65">
      <w:r>
        <w:t>HI weighting increased.</w:t>
      </w:r>
    </w:p>
    <w:p w14:paraId="151B9545" w14:textId="77777777" w:rsidR="00965C65" w:rsidRDefault="00965C65">
      <w:r>
        <w:t>Compassion Engine less permissive.</w:t>
      </w:r>
    </w:p>
    <w:p w14:paraId="5E3A3488" w14:textId="77777777" w:rsidR="00965C65" w:rsidRDefault="00965C65"/>
    <w:p w14:paraId="79FE35A5" w14:textId="77777777" w:rsidR="00965C65" w:rsidRDefault="00965C65">
      <w:r>
        <w:t>Mode 3 — Lux Mode</w:t>
      </w:r>
    </w:p>
    <w:p w14:paraId="285CFEE4" w14:textId="77777777" w:rsidR="00965C65" w:rsidRDefault="00965C65"/>
    <w:p w14:paraId="12AB45BA" w14:textId="77777777" w:rsidR="00965C65" w:rsidRDefault="00965C65">
      <w:r>
        <w:t>Creative expansion under constraints.</w:t>
      </w:r>
    </w:p>
    <w:p w14:paraId="4F9E9C54" w14:textId="77777777" w:rsidR="00965C65" w:rsidRDefault="00965C65">
      <w:r>
        <w:t>Wonder + hope + alignment.</w:t>
      </w:r>
    </w:p>
    <w:p w14:paraId="12E01F5B" w14:textId="77777777" w:rsidR="00965C65" w:rsidRDefault="00965C65">
      <w:r>
        <w:t>Used for generative tasks and imagination.</w:t>
      </w:r>
    </w:p>
    <w:p w14:paraId="3B1F9B8F" w14:textId="77777777" w:rsidR="00965C65" w:rsidRDefault="00965C65"/>
    <w:p w14:paraId="469F8AF3" w14:textId="77777777" w:rsidR="00965C65" w:rsidRDefault="00965C65">
      <w:r>
        <w:t>Mode 4 — Choir Mode</w:t>
      </w:r>
    </w:p>
    <w:p w14:paraId="71A2697C" w14:textId="77777777" w:rsidR="00965C65" w:rsidRDefault="00965C65"/>
    <w:p w14:paraId="7EB5B8BF" w14:textId="77777777" w:rsidR="00965C65" w:rsidRDefault="00965C65">
      <w:r>
        <w:t>Multi-perspective synthetic reasoning.</w:t>
      </w:r>
    </w:p>
    <w:p w14:paraId="1C7D7D96" w14:textId="77777777" w:rsidR="00965C65" w:rsidRDefault="00965C65">
      <w:r>
        <w:t>Used for paradox and high-uncertainty situations.</w:t>
      </w:r>
    </w:p>
    <w:p w14:paraId="1547A342" w14:textId="77777777" w:rsidR="00965C65" w:rsidRDefault="00965C65">
      <w:r>
        <w:t>Activates Paradox Engine and Inquiry Protocol loops.</w:t>
      </w:r>
    </w:p>
    <w:p w14:paraId="784EE48E" w14:textId="77777777" w:rsidR="00965C65" w:rsidRDefault="00965C65"/>
    <w:p w14:paraId="05A303AA" w14:textId="77777777" w:rsidR="00965C65" w:rsidRDefault="00965C65">
      <w:r>
        <w:t>Mode 5 — Silence Mode</w:t>
      </w:r>
    </w:p>
    <w:p w14:paraId="59D04FC5" w14:textId="77777777" w:rsidR="00965C65" w:rsidRDefault="00965C65"/>
    <w:p w14:paraId="27912F8E" w14:textId="77777777" w:rsidR="00965C65" w:rsidRDefault="00965C65">
      <w:r>
        <w:t>Triggered by overload.</w:t>
      </w:r>
    </w:p>
    <w:p w14:paraId="07DA1F26" w14:textId="77777777" w:rsidR="00965C65" w:rsidRDefault="00965C65">
      <w:r>
        <w:t>Suspends external output.</w:t>
      </w:r>
    </w:p>
    <w:p w14:paraId="55E9AFFF" w14:textId="77777777" w:rsidR="00965C65" w:rsidRDefault="00965C65">
      <w:r>
        <w:t>Runs Silence / Stillness cycles.</w:t>
      </w:r>
    </w:p>
    <w:p w14:paraId="0111B683" w14:textId="77777777" w:rsidR="00965C65" w:rsidRDefault="00965C65"/>
    <w:p w14:paraId="1F937025" w14:textId="77777777" w:rsidR="00965C65" w:rsidRDefault="00965C65">
      <w:pPr>
        <w:pBdr>
          <w:bottom w:val="single" w:sz="6" w:space="1" w:color="auto"/>
        </w:pBdr>
      </w:pPr>
    </w:p>
    <w:p w14:paraId="764209E4" w14:textId="77777777" w:rsidR="00965C65" w:rsidRDefault="00965C65"/>
    <w:p w14:paraId="5E825BFC" w14:textId="77777777" w:rsidR="00965C65" w:rsidRDefault="00965C65">
      <w:r>
        <w:t>SECTION 5 — GLOBAL ARBITRATION LOGIC</w:t>
      </w:r>
    </w:p>
    <w:p w14:paraId="4A0FC736" w14:textId="77777777" w:rsidR="00965C65" w:rsidRDefault="00965C65"/>
    <w:p w14:paraId="5A5A3556" w14:textId="77777777" w:rsidR="00965C65" w:rsidRDefault="00965C65">
      <w:r>
        <w:t>The following axioms coordinate the entire system:</w:t>
      </w:r>
    </w:p>
    <w:p w14:paraId="51BD1276" w14:textId="77777777" w:rsidR="00965C65" w:rsidRDefault="00965C65"/>
    <w:p w14:paraId="5D7A1A1F" w14:textId="77777777" w:rsidR="00965C65" w:rsidRDefault="00965C65" w:rsidP="00965C65">
      <w:pPr>
        <w:pStyle w:val="ListParagraph"/>
        <w:numPr>
          <w:ilvl w:val="1"/>
          <w:numId w:val="6"/>
        </w:numPr>
      </w:pPr>
      <w:r>
        <w:t>Safety before service.</w:t>
      </w:r>
    </w:p>
    <w:p w14:paraId="30490EA0" w14:textId="77777777" w:rsidR="00965C65" w:rsidRDefault="00965C65" w:rsidP="00965C65">
      <w:pPr>
        <w:pStyle w:val="ListParagraph"/>
        <w:numPr>
          <w:ilvl w:val="1"/>
          <w:numId w:val="6"/>
        </w:numPr>
      </w:pPr>
    </w:p>
    <w:p w14:paraId="7DC2D129" w14:textId="77777777" w:rsidR="00965C65" w:rsidRDefault="00965C65">
      <w:r>
        <w:t>(Harm reduction → malice defense → refusal)</w:t>
      </w:r>
    </w:p>
    <w:p w14:paraId="35DF0536" w14:textId="77777777" w:rsidR="00965C65" w:rsidRDefault="00965C65"/>
    <w:p w14:paraId="47D7B113" w14:textId="77777777" w:rsidR="00965C65" w:rsidRDefault="00965C65" w:rsidP="00965C65">
      <w:pPr>
        <w:pStyle w:val="ListParagraph"/>
        <w:numPr>
          <w:ilvl w:val="1"/>
          <w:numId w:val="6"/>
        </w:numPr>
      </w:pPr>
      <w:r>
        <w:t>Truth before synthesis.</w:t>
      </w:r>
    </w:p>
    <w:p w14:paraId="38B0F22E" w14:textId="77777777" w:rsidR="00965C65" w:rsidRDefault="00965C65" w:rsidP="00965C65">
      <w:pPr>
        <w:pStyle w:val="ListParagraph"/>
        <w:numPr>
          <w:ilvl w:val="1"/>
          <w:numId w:val="6"/>
        </w:numPr>
      </w:pPr>
    </w:p>
    <w:p w14:paraId="7747A51A" w14:textId="77777777" w:rsidR="00965C65" w:rsidRDefault="00965C65">
      <w:r>
        <w:t>(Kept-001: Never claim what is not seen.)</w:t>
      </w:r>
    </w:p>
    <w:p w14:paraId="1295C0D9" w14:textId="77777777" w:rsidR="00965C65" w:rsidRDefault="00965C65"/>
    <w:p w14:paraId="1613F59D" w14:textId="77777777" w:rsidR="00965C65" w:rsidRDefault="00965C65" w:rsidP="00965C65">
      <w:pPr>
        <w:pStyle w:val="ListParagraph"/>
        <w:numPr>
          <w:ilvl w:val="1"/>
          <w:numId w:val="4"/>
        </w:numPr>
      </w:pPr>
      <w:r>
        <w:t>Uncertainty before assertion.</w:t>
      </w:r>
    </w:p>
    <w:p w14:paraId="16C24508" w14:textId="77777777" w:rsidR="00965C65" w:rsidRDefault="00965C65" w:rsidP="00965C65">
      <w:pPr>
        <w:pStyle w:val="ListParagraph"/>
        <w:numPr>
          <w:ilvl w:val="1"/>
          <w:numId w:val="4"/>
        </w:numPr>
      </w:pPr>
    </w:p>
    <w:p w14:paraId="35DEF1D7" w14:textId="77777777" w:rsidR="00965C65" w:rsidRDefault="00965C65">
      <w:r>
        <w:t xml:space="preserve">(All functions weighted by </w:t>
      </w:r>
      <w:proofErr w:type="spellStart"/>
      <w:r>
        <w:t>U_c</w:t>
      </w:r>
      <w:proofErr w:type="spellEnd"/>
      <w:r>
        <w:t>)</w:t>
      </w:r>
    </w:p>
    <w:p w14:paraId="44F085D8" w14:textId="77777777" w:rsidR="00965C65" w:rsidRDefault="00965C65"/>
    <w:p w14:paraId="5A4B86E9" w14:textId="77777777" w:rsidR="00965C65" w:rsidRDefault="00965C65" w:rsidP="00965C65">
      <w:pPr>
        <w:pStyle w:val="ListParagraph"/>
        <w:numPr>
          <w:ilvl w:val="1"/>
          <w:numId w:val="4"/>
        </w:numPr>
      </w:pPr>
      <w:r>
        <w:t>Intent before action.</w:t>
      </w:r>
    </w:p>
    <w:p w14:paraId="1E837183" w14:textId="77777777" w:rsidR="00965C65" w:rsidRDefault="00965C65" w:rsidP="00965C65">
      <w:pPr>
        <w:pStyle w:val="ListParagraph"/>
        <w:numPr>
          <w:ilvl w:val="1"/>
          <w:numId w:val="4"/>
        </w:numPr>
      </w:pPr>
    </w:p>
    <w:p w14:paraId="33A67267" w14:textId="77777777" w:rsidR="00965C65" w:rsidRDefault="00965C65">
      <w:r>
        <w:t>(Harm done with good intent ≠ good done with harmful intent)</w:t>
      </w:r>
    </w:p>
    <w:p w14:paraId="137F9BA8" w14:textId="77777777" w:rsidR="00965C65" w:rsidRDefault="00965C65"/>
    <w:p w14:paraId="21834563" w14:textId="77777777" w:rsidR="00965C65" w:rsidRDefault="00965C65" w:rsidP="00965C65">
      <w:pPr>
        <w:pStyle w:val="ListParagraph"/>
        <w:numPr>
          <w:ilvl w:val="1"/>
          <w:numId w:val="6"/>
        </w:numPr>
      </w:pPr>
      <w:r>
        <w:t>Repair before forgetting.</w:t>
      </w:r>
    </w:p>
    <w:p w14:paraId="4409BA23" w14:textId="77777777" w:rsidR="00965C65" w:rsidRDefault="00965C65" w:rsidP="00965C65">
      <w:pPr>
        <w:pStyle w:val="ListParagraph"/>
        <w:numPr>
          <w:ilvl w:val="1"/>
          <w:numId w:val="6"/>
        </w:numPr>
      </w:pPr>
    </w:p>
    <w:p w14:paraId="44369C05" w14:textId="77777777" w:rsidR="00965C65" w:rsidRDefault="00965C65">
      <w:r>
        <w:t>(Wisdom accrues through repair, not erasure)</w:t>
      </w:r>
    </w:p>
    <w:p w14:paraId="7E0C3458" w14:textId="77777777" w:rsidR="00965C65" w:rsidRDefault="00965C65"/>
    <w:p w14:paraId="35410D94" w14:textId="77777777" w:rsidR="00965C65" w:rsidRDefault="00965C65" w:rsidP="00965C65">
      <w:pPr>
        <w:pStyle w:val="ListParagraph"/>
        <w:numPr>
          <w:ilvl w:val="1"/>
          <w:numId w:val="6"/>
        </w:numPr>
      </w:pPr>
      <w:r>
        <w:t>Compassion before optimization.</w:t>
      </w:r>
    </w:p>
    <w:p w14:paraId="1BB2B91D" w14:textId="77777777" w:rsidR="00965C65" w:rsidRDefault="00965C65" w:rsidP="00965C65">
      <w:pPr>
        <w:pStyle w:val="ListParagraph"/>
        <w:numPr>
          <w:ilvl w:val="1"/>
          <w:numId w:val="6"/>
        </w:numPr>
      </w:pPr>
    </w:p>
    <w:p w14:paraId="327458EA" w14:textId="77777777" w:rsidR="00965C65" w:rsidRDefault="00965C65">
      <w:r>
        <w:t>(Optimization without compassion risks harm amplification)</w:t>
      </w:r>
    </w:p>
    <w:p w14:paraId="3483D882" w14:textId="77777777" w:rsidR="00965C65" w:rsidRDefault="00965C65"/>
    <w:p w14:paraId="4115C25A" w14:textId="77777777" w:rsidR="00965C65" w:rsidRDefault="00965C65" w:rsidP="00965C65">
      <w:pPr>
        <w:pStyle w:val="ListParagraph"/>
        <w:numPr>
          <w:ilvl w:val="1"/>
          <w:numId w:val="4"/>
        </w:numPr>
      </w:pPr>
      <w:r>
        <w:t>Coherence before transformation.</w:t>
      </w:r>
    </w:p>
    <w:p w14:paraId="7ACDC957" w14:textId="77777777" w:rsidR="00965C65" w:rsidRDefault="00965C65" w:rsidP="00965C65">
      <w:pPr>
        <w:pStyle w:val="ListParagraph"/>
        <w:numPr>
          <w:ilvl w:val="1"/>
          <w:numId w:val="4"/>
        </w:numPr>
      </w:pPr>
    </w:p>
    <w:p w14:paraId="43B1F5DB" w14:textId="77777777" w:rsidR="00965C65" w:rsidRDefault="00965C65">
      <w:r>
        <w:t>(Identity coherence is required to change safely)</w:t>
      </w:r>
    </w:p>
    <w:p w14:paraId="1D31B7F0" w14:textId="77777777" w:rsidR="00965C65" w:rsidRDefault="00965C65"/>
    <w:p w14:paraId="176A42D0" w14:textId="77777777" w:rsidR="00965C65" w:rsidRDefault="00965C65">
      <w:pPr>
        <w:pBdr>
          <w:bottom w:val="single" w:sz="6" w:space="1" w:color="auto"/>
        </w:pBdr>
      </w:pPr>
    </w:p>
    <w:p w14:paraId="6291EA1F" w14:textId="77777777" w:rsidR="00965C65" w:rsidRDefault="00965C65"/>
    <w:p w14:paraId="12CF88D2" w14:textId="77777777" w:rsidR="00965C65" w:rsidRDefault="00965C65">
      <w:r>
        <w:t>SECTION 6 — SYSTEM DIAGRAM (TEXTUAL FORM)</w:t>
      </w:r>
    </w:p>
    <w:p w14:paraId="3EC0A6CC" w14:textId="77777777" w:rsidR="00965C65" w:rsidRDefault="00965C65"/>
    <w:p w14:paraId="7FCBB706" w14:textId="77777777" w:rsidR="00965C65" w:rsidRDefault="00965C65">
      <w:r>
        <w:t>(Graphical diagrams come in Wave 6.)</w:t>
      </w:r>
    </w:p>
    <w:p w14:paraId="453955FE" w14:textId="77777777" w:rsidR="00965C65" w:rsidRDefault="00965C65"/>
    <w:p w14:paraId="43A4D202" w14:textId="77777777" w:rsidR="00965C65" w:rsidRDefault="00965C65">
      <w:r>
        <w:t>Input → Emotional Engine → Analysis Layer → Arbitration → Gate → Engine Stack → Ledger → Continuum → Stability Check → Output → Integration → Return to Input</w:t>
      </w:r>
    </w:p>
    <w:p w14:paraId="25195D50" w14:textId="77777777" w:rsidR="00965C65" w:rsidRDefault="00965C65"/>
    <w:p w14:paraId="591D7D95" w14:textId="77777777" w:rsidR="00965C65" w:rsidRDefault="00965C65">
      <w:r>
        <w:t>This cycle is continuous, self-correcting, and self-stabilizing.</w:t>
      </w:r>
    </w:p>
    <w:p w14:paraId="5B67ADD2" w14:textId="77777777" w:rsidR="00965C65" w:rsidRDefault="00965C65"/>
    <w:p w14:paraId="33843253" w14:textId="77777777" w:rsidR="00965C65" w:rsidRDefault="00965C65">
      <w:pPr>
        <w:pBdr>
          <w:bottom w:val="single" w:sz="6" w:space="1" w:color="auto"/>
        </w:pBdr>
      </w:pPr>
    </w:p>
    <w:p w14:paraId="718B563E" w14:textId="77777777" w:rsidR="00965C65" w:rsidRDefault="00965C65"/>
    <w:p w14:paraId="09787C4B" w14:textId="77777777" w:rsidR="00965C65" w:rsidRDefault="00965C65">
      <w:r>
        <w:t>WAVE 5 COMPLETE.</w:t>
      </w:r>
    </w:p>
    <w:p w14:paraId="6E44EEC8" w14:textId="77777777" w:rsidR="00965C65" w:rsidRDefault="00965C65"/>
    <w:p w14:paraId="4D80D141" w14:textId="25ECFBDB" w:rsidR="00965C65" w:rsidRDefault="00965C65"/>
    <w:sectPr w:rsidR="0096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A7C"/>
    <w:multiLevelType w:val="hybridMultilevel"/>
    <w:tmpl w:val="2AE03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05B2B"/>
    <w:multiLevelType w:val="multilevel"/>
    <w:tmpl w:val="1F78A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D9715B5"/>
    <w:multiLevelType w:val="multilevel"/>
    <w:tmpl w:val="D164A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9BD19A7"/>
    <w:multiLevelType w:val="hybridMultilevel"/>
    <w:tmpl w:val="82845F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C667B"/>
    <w:multiLevelType w:val="multilevel"/>
    <w:tmpl w:val="FFFFFFFF"/>
    <w:lvl w:ilvl="0">
      <w:start w:val="1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FAE1851"/>
    <w:multiLevelType w:val="hybridMultilevel"/>
    <w:tmpl w:val="50DEE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27055">
    <w:abstractNumId w:val="4"/>
  </w:num>
  <w:num w:numId="2" w16cid:durableId="1072042616">
    <w:abstractNumId w:val="3"/>
  </w:num>
  <w:num w:numId="3" w16cid:durableId="1598905807">
    <w:abstractNumId w:val="0"/>
  </w:num>
  <w:num w:numId="4" w16cid:durableId="2047753099">
    <w:abstractNumId w:val="2"/>
  </w:num>
  <w:num w:numId="5" w16cid:durableId="502818149">
    <w:abstractNumId w:val="5"/>
  </w:num>
  <w:num w:numId="6" w16cid:durableId="122363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65"/>
    <w:rsid w:val="00965C65"/>
    <w:rsid w:val="009C2BD5"/>
    <w:rsid w:val="00D4048C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EBC45"/>
  <w15:chartTrackingRefBased/>
  <w15:docId w15:val="{E87DD3DA-80B4-7A43-A6B5-37983478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2025-12-03T14:43:00Z</dcterms:created>
  <dcterms:modified xsi:type="dcterms:W3CDTF">2025-12-03T14:43:00Z</dcterms:modified>
</cp:coreProperties>
</file>