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3321A" w14:textId="6597824F" w:rsidR="00023935" w:rsidRDefault="00DC335D">
      <w:pPr>
        <w:rPr>
          <w:lang w:val="en-US"/>
        </w:rPr>
      </w:pPr>
      <w:proofErr w:type="spellStart"/>
      <w:r>
        <w:rPr>
          <w:lang w:val="en-US"/>
        </w:rPr>
        <w:t>PrintBag</w:t>
      </w:r>
      <w:proofErr w:type="spellEnd"/>
    </w:p>
    <w:p w14:paraId="006F0B23" w14:textId="751C67ED" w:rsidR="00DC335D" w:rsidRDefault="00DC335D">
      <w:pPr>
        <w:rPr>
          <w:lang w:val="en-US"/>
        </w:rPr>
      </w:pPr>
      <w:r>
        <w:rPr>
          <w:noProof/>
        </w:rPr>
        <w:drawing>
          <wp:inline distT="0" distB="0" distL="0" distR="0" wp14:anchorId="3353F237" wp14:editId="3680056B">
            <wp:extent cx="511492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DD2A" w14:textId="72192F1D" w:rsidR="007D30F9" w:rsidRDefault="007D30F9">
      <w:pPr>
        <w:rPr>
          <w:lang w:val="en-US"/>
        </w:rPr>
      </w:pPr>
      <w:r>
        <w:rPr>
          <w:lang w:val="en-US"/>
        </w:rPr>
        <w:t>VIP (Bag)</w:t>
      </w:r>
    </w:p>
    <w:p w14:paraId="40DBDD11" w14:textId="77777777" w:rsidR="00F827C6" w:rsidRDefault="00F827C6">
      <w:pPr>
        <w:rPr>
          <w:noProof/>
        </w:rPr>
      </w:pPr>
    </w:p>
    <w:p w14:paraId="57850FA9" w14:textId="4DBCA2A7" w:rsidR="007D30F9" w:rsidRDefault="007D30F9">
      <w:pPr>
        <w:rPr>
          <w:lang w:val="en-US"/>
        </w:rPr>
      </w:pPr>
      <w:r>
        <w:rPr>
          <w:noProof/>
        </w:rPr>
        <w:drawing>
          <wp:inline distT="0" distB="0" distL="0" distR="0" wp14:anchorId="36337987" wp14:editId="06851435">
            <wp:extent cx="5731510" cy="39763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E461" w14:textId="77777777" w:rsidR="002A3DF7" w:rsidRDefault="002A3DF7">
      <w:pPr>
        <w:rPr>
          <w:noProof/>
        </w:rPr>
      </w:pPr>
    </w:p>
    <w:p w14:paraId="22C71CB2" w14:textId="77777777" w:rsidR="002A3DF7" w:rsidRDefault="002A3DF7">
      <w:pPr>
        <w:rPr>
          <w:noProof/>
        </w:rPr>
      </w:pPr>
    </w:p>
    <w:p w14:paraId="056CD28D" w14:textId="77777777" w:rsidR="002A3DF7" w:rsidRDefault="002A3DF7">
      <w:pPr>
        <w:rPr>
          <w:noProof/>
        </w:rPr>
      </w:pPr>
    </w:p>
    <w:p w14:paraId="44C61ACB" w14:textId="6E852639" w:rsidR="002A3DF7" w:rsidRDefault="002A3DF7">
      <w:pPr>
        <w:rPr>
          <w:noProof/>
        </w:rPr>
      </w:pPr>
      <w:r>
        <w:rPr>
          <w:noProof/>
        </w:rPr>
        <w:t>VIP50</w:t>
      </w:r>
    </w:p>
    <w:p w14:paraId="58B8B376" w14:textId="3AD627EA" w:rsidR="00F827C6" w:rsidRDefault="002A3DF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3CD0BD" wp14:editId="24FC9B71">
            <wp:extent cx="5731510" cy="2516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153A" w14:textId="7E9EFD13" w:rsidR="00F827C6" w:rsidRDefault="00F827C6">
      <w:pPr>
        <w:rPr>
          <w:lang w:val="en-US"/>
        </w:rPr>
      </w:pPr>
    </w:p>
    <w:p w14:paraId="345FCC25" w14:textId="2586E722" w:rsidR="00F827C6" w:rsidRDefault="001541D4">
      <w:pPr>
        <w:rPr>
          <w:lang w:val="en-US"/>
        </w:rPr>
      </w:pPr>
      <w:r>
        <w:rPr>
          <w:noProof/>
        </w:rPr>
        <w:drawing>
          <wp:inline distT="0" distB="0" distL="0" distR="0" wp14:anchorId="775AAE3D" wp14:editId="3B29B697">
            <wp:extent cx="5731510" cy="2732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BB9F" w14:textId="7DF3AC68" w:rsidR="00CF0E85" w:rsidRDefault="00CF0E85">
      <w:pPr>
        <w:rPr>
          <w:lang w:val="en-US"/>
        </w:rPr>
      </w:pPr>
    </w:p>
    <w:p w14:paraId="082A1655" w14:textId="0F6F1B38" w:rsidR="00CF0E85" w:rsidRDefault="00CF0E85">
      <w:pPr>
        <w:rPr>
          <w:lang w:val="en-US"/>
        </w:rPr>
      </w:pPr>
      <w:r>
        <w:rPr>
          <w:lang w:val="en-US"/>
        </w:rPr>
        <w:t>Boosting (0.01)</w:t>
      </w:r>
    </w:p>
    <w:p w14:paraId="3473E625" w14:textId="562DEA71" w:rsidR="00CF0E85" w:rsidRDefault="00CF0E8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282BEA" wp14:editId="428974D7">
            <wp:extent cx="5731510" cy="29648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D54E" w14:textId="0207CC17" w:rsidR="008C37F4" w:rsidRDefault="008C37F4">
      <w:pPr>
        <w:rPr>
          <w:lang w:val="en-US"/>
        </w:rPr>
      </w:pPr>
      <w:r>
        <w:rPr>
          <w:noProof/>
        </w:rPr>
        <w:drawing>
          <wp:inline distT="0" distB="0" distL="0" distR="0" wp14:anchorId="002D4236" wp14:editId="6351B968">
            <wp:extent cx="4781550" cy="3733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C5ED31" w14:textId="5B5E295B" w:rsidR="00693561" w:rsidRDefault="00693561">
      <w:pPr>
        <w:rPr>
          <w:lang w:val="en-US"/>
        </w:rPr>
      </w:pPr>
    </w:p>
    <w:p w14:paraId="58778D75" w14:textId="142E36B4" w:rsidR="00693561" w:rsidRDefault="0069356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9CECB4" wp14:editId="42B7C160">
            <wp:extent cx="5731510" cy="36360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4A0B" w14:textId="46657FB8" w:rsidR="00693561" w:rsidRDefault="008C37F4">
      <w:pPr>
        <w:rPr>
          <w:lang w:val="en-US"/>
        </w:rPr>
      </w:pPr>
      <w:r>
        <w:rPr>
          <w:noProof/>
        </w:rPr>
        <w:drawing>
          <wp:inline distT="0" distB="0" distL="0" distR="0" wp14:anchorId="3EE192C1" wp14:editId="6EC7D8F1">
            <wp:extent cx="4829175" cy="3667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6C8E" w14:textId="770CABCB" w:rsidR="00693561" w:rsidRDefault="0069356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04ABA3" wp14:editId="392BEEB9">
            <wp:extent cx="5731510" cy="35134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94EA" w14:textId="4A427E07" w:rsidR="00B2190F" w:rsidRPr="00DC335D" w:rsidRDefault="002D3393">
      <w:pPr>
        <w:rPr>
          <w:lang w:val="en-US"/>
        </w:rPr>
      </w:pPr>
      <w:r>
        <w:rPr>
          <w:noProof/>
        </w:rPr>
        <w:drawing>
          <wp:inline distT="0" distB="0" distL="0" distR="0" wp14:anchorId="73E9BAC4" wp14:editId="68AEE471">
            <wp:extent cx="4791075" cy="3733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90F" w:rsidRPr="00DC3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B1"/>
    <w:rsid w:val="00023935"/>
    <w:rsid w:val="001541D4"/>
    <w:rsid w:val="002570B1"/>
    <w:rsid w:val="002A3DF7"/>
    <w:rsid w:val="002D3393"/>
    <w:rsid w:val="00693561"/>
    <w:rsid w:val="007D30F9"/>
    <w:rsid w:val="008C37F4"/>
    <w:rsid w:val="00B2190F"/>
    <w:rsid w:val="00CF0E85"/>
    <w:rsid w:val="00DC335D"/>
    <w:rsid w:val="00F8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18451"/>
  <w15:chartTrackingRefBased/>
  <w15:docId w15:val="{EAACBEC8-6355-4A45-AC41-FD9D839E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Lee</dc:creator>
  <cp:keywords/>
  <dc:description/>
  <cp:lastModifiedBy>Alvin Lee</cp:lastModifiedBy>
  <cp:revision>11</cp:revision>
  <dcterms:created xsi:type="dcterms:W3CDTF">2020-10-24T02:54:00Z</dcterms:created>
  <dcterms:modified xsi:type="dcterms:W3CDTF">2020-10-25T01:20:00Z</dcterms:modified>
</cp:coreProperties>
</file>