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microsoft.com/office/2020/02/relationships/classificationlabels" Target="docMetadata/LabelInfo1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  <w:gridCol w:w="3006"/>
      </w:tblGrid>
      <w:tr w:rsidR="007C65F5" w14:paraId="18F52DB2" w14:textId="77777777" w:rsidTr="00502DA4">
        <w:tc>
          <w:tcPr>
            <w:tcW w:w="3005" w:type="dxa"/>
          </w:tcPr>
          <w:p w14:paraId="68B55D4E" w14:textId="77777777" w:rsidR="007C65F5" w:rsidRDefault="007C65F5"/>
        </w:tc>
        <w:tc>
          <w:tcPr>
            <w:tcW w:w="3005" w:type="dxa"/>
          </w:tcPr>
          <w:p w14:paraId="418AB553" w14:textId="77777777" w:rsidR="007C65F5" w:rsidRDefault="007C65F5"/>
        </w:tc>
        <w:tc>
          <w:tcPr>
            <w:tcW w:w="6011" w:type="dxa"/>
            <w:gridSpan w:val="2"/>
          </w:tcPr>
          <w:p w14:paraId="1BB8BB46" w14:textId="14D2A62D" w:rsidR="007C65F5" w:rsidRDefault="007C65F5">
            <w:r>
              <w:t>Actual Observation</w:t>
            </w:r>
          </w:p>
        </w:tc>
      </w:tr>
      <w:tr w:rsidR="007C65F5" w14:paraId="14E47F01" w14:textId="77777777" w:rsidTr="00E11173">
        <w:tc>
          <w:tcPr>
            <w:tcW w:w="3005" w:type="dxa"/>
          </w:tcPr>
          <w:p w14:paraId="10E6C129" w14:textId="77777777" w:rsidR="007C65F5" w:rsidRDefault="007C65F5"/>
        </w:tc>
        <w:tc>
          <w:tcPr>
            <w:tcW w:w="3005" w:type="dxa"/>
          </w:tcPr>
          <w:p w14:paraId="79EBF3E6" w14:textId="77777777" w:rsidR="007C65F5" w:rsidRDefault="007C65F5"/>
        </w:tc>
        <w:tc>
          <w:tcPr>
            <w:tcW w:w="3005" w:type="dxa"/>
          </w:tcPr>
          <w:p w14:paraId="7F8CFDE9" w14:textId="123AEEE8" w:rsidR="007C65F5" w:rsidRDefault="007C65F5">
            <w:r>
              <w:t>Yes</w:t>
            </w:r>
          </w:p>
        </w:tc>
        <w:tc>
          <w:tcPr>
            <w:tcW w:w="3006" w:type="dxa"/>
          </w:tcPr>
          <w:p w14:paraId="5EF5C070" w14:textId="41E5A3C2" w:rsidR="007C65F5" w:rsidRDefault="007C65F5">
            <w:r>
              <w:t>No</w:t>
            </w:r>
          </w:p>
        </w:tc>
      </w:tr>
      <w:tr w:rsidR="007C65F5" w14:paraId="258CC022" w14:textId="77777777" w:rsidTr="00E11173">
        <w:tc>
          <w:tcPr>
            <w:tcW w:w="3005" w:type="dxa"/>
            <w:vMerge w:val="restart"/>
          </w:tcPr>
          <w:p w14:paraId="1CE8F593" w14:textId="7EA0D2D1" w:rsidR="007C65F5" w:rsidRDefault="007C65F5">
            <w:r>
              <w:t>Predicted Outcome</w:t>
            </w:r>
          </w:p>
        </w:tc>
        <w:tc>
          <w:tcPr>
            <w:tcW w:w="3005" w:type="dxa"/>
          </w:tcPr>
          <w:p w14:paraId="7F625435" w14:textId="4D944863" w:rsidR="007C65F5" w:rsidRDefault="007C65F5">
            <w:r>
              <w:t>Yes</w:t>
            </w:r>
          </w:p>
        </w:tc>
        <w:tc>
          <w:tcPr>
            <w:tcW w:w="3005" w:type="dxa"/>
          </w:tcPr>
          <w:p w14:paraId="3021C253" w14:textId="4F3BEEB7" w:rsidR="007C65F5" w:rsidRDefault="007C65F5">
            <w:r>
              <w:t>True Positive</w:t>
            </w:r>
          </w:p>
        </w:tc>
        <w:tc>
          <w:tcPr>
            <w:tcW w:w="3006" w:type="dxa"/>
          </w:tcPr>
          <w:p w14:paraId="1A28AD4A" w14:textId="2C5F8A95" w:rsidR="007C65F5" w:rsidRDefault="007C65F5">
            <w:r>
              <w:t>False Positive</w:t>
            </w:r>
          </w:p>
        </w:tc>
      </w:tr>
      <w:tr w:rsidR="007C65F5" w14:paraId="08A2BE81" w14:textId="77777777" w:rsidTr="00E11173">
        <w:tc>
          <w:tcPr>
            <w:tcW w:w="3005" w:type="dxa"/>
            <w:vMerge/>
          </w:tcPr>
          <w:p w14:paraId="23B3A06F" w14:textId="77777777" w:rsidR="007C65F5" w:rsidRDefault="007C65F5"/>
        </w:tc>
        <w:tc>
          <w:tcPr>
            <w:tcW w:w="3005" w:type="dxa"/>
          </w:tcPr>
          <w:p w14:paraId="56EA2385" w14:textId="2C865777" w:rsidR="007C65F5" w:rsidRDefault="007C65F5">
            <w:r>
              <w:t>No</w:t>
            </w:r>
          </w:p>
        </w:tc>
        <w:tc>
          <w:tcPr>
            <w:tcW w:w="3005" w:type="dxa"/>
          </w:tcPr>
          <w:p w14:paraId="3D1E9220" w14:textId="41BFCA16" w:rsidR="007C65F5" w:rsidRDefault="007C65F5">
            <w:r>
              <w:t>False Negative</w:t>
            </w:r>
          </w:p>
        </w:tc>
        <w:tc>
          <w:tcPr>
            <w:tcW w:w="3006" w:type="dxa"/>
          </w:tcPr>
          <w:p w14:paraId="58D89A42" w14:textId="386FE6AF" w:rsidR="007C65F5" w:rsidRDefault="007C65F5">
            <w:r>
              <w:t>True Negative</w:t>
            </w:r>
          </w:p>
        </w:tc>
      </w:tr>
    </w:tbl>
    <w:p w14:paraId="1DB6D309" w14:textId="7E42657D" w:rsidR="007D6B63" w:rsidRDefault="007D6B63"/>
    <w:p w14:paraId="543C5DED" w14:textId="2AEC2E22" w:rsidR="00616234" w:rsidRDefault="006162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  <w:gridCol w:w="3006"/>
      </w:tblGrid>
      <w:tr w:rsidR="00616234" w14:paraId="140D5837" w14:textId="77777777" w:rsidTr="00E11173">
        <w:tc>
          <w:tcPr>
            <w:tcW w:w="3005" w:type="dxa"/>
          </w:tcPr>
          <w:p w14:paraId="797604D0" w14:textId="77777777" w:rsidR="00616234" w:rsidRDefault="00616234" w:rsidP="00E11173"/>
        </w:tc>
        <w:tc>
          <w:tcPr>
            <w:tcW w:w="3005" w:type="dxa"/>
          </w:tcPr>
          <w:p w14:paraId="3FA391C1" w14:textId="77777777" w:rsidR="00616234" w:rsidRDefault="00616234" w:rsidP="00E11173"/>
        </w:tc>
        <w:tc>
          <w:tcPr>
            <w:tcW w:w="6011" w:type="dxa"/>
            <w:gridSpan w:val="2"/>
          </w:tcPr>
          <w:p w14:paraId="011B6C10" w14:textId="77777777" w:rsidR="00616234" w:rsidRDefault="00616234" w:rsidP="00E11173">
            <w:r>
              <w:t>Actual Observation</w:t>
            </w:r>
          </w:p>
        </w:tc>
      </w:tr>
      <w:tr w:rsidR="00616234" w14:paraId="0555561F" w14:textId="77777777" w:rsidTr="00E11173">
        <w:tc>
          <w:tcPr>
            <w:tcW w:w="3005" w:type="dxa"/>
          </w:tcPr>
          <w:p w14:paraId="5EFDE483" w14:textId="77777777" w:rsidR="00616234" w:rsidRDefault="00616234" w:rsidP="00E11173"/>
        </w:tc>
        <w:tc>
          <w:tcPr>
            <w:tcW w:w="3005" w:type="dxa"/>
          </w:tcPr>
          <w:p w14:paraId="4D345336" w14:textId="77777777" w:rsidR="00616234" w:rsidRDefault="00616234" w:rsidP="00E11173"/>
        </w:tc>
        <w:tc>
          <w:tcPr>
            <w:tcW w:w="3005" w:type="dxa"/>
          </w:tcPr>
          <w:p w14:paraId="6B692A10" w14:textId="29FBD35D" w:rsidR="00616234" w:rsidRDefault="00616234" w:rsidP="00E11173">
            <w:proofErr w:type="spellStart"/>
            <w:r>
              <w:t>GoodQs</w:t>
            </w:r>
            <w:proofErr w:type="spellEnd"/>
          </w:p>
        </w:tc>
        <w:tc>
          <w:tcPr>
            <w:tcW w:w="3006" w:type="dxa"/>
          </w:tcPr>
          <w:p w14:paraId="3C7F93C9" w14:textId="77777777" w:rsidR="00616234" w:rsidRDefault="00616234" w:rsidP="00E11173">
            <w:r>
              <w:t>No</w:t>
            </w:r>
          </w:p>
        </w:tc>
      </w:tr>
      <w:tr w:rsidR="00616234" w14:paraId="3F6549D7" w14:textId="77777777" w:rsidTr="00E11173">
        <w:tc>
          <w:tcPr>
            <w:tcW w:w="3005" w:type="dxa"/>
            <w:vMerge w:val="restart"/>
          </w:tcPr>
          <w:p w14:paraId="35D59D68" w14:textId="77777777" w:rsidR="00616234" w:rsidRDefault="00616234" w:rsidP="00E11173">
            <w:r>
              <w:t>Predicted Outcome</w:t>
            </w:r>
          </w:p>
        </w:tc>
        <w:tc>
          <w:tcPr>
            <w:tcW w:w="3005" w:type="dxa"/>
          </w:tcPr>
          <w:p w14:paraId="5F0476D2" w14:textId="14664E8C" w:rsidR="00616234" w:rsidRDefault="00EC53A4" w:rsidP="00E11173">
            <w:proofErr w:type="spellStart"/>
            <w:r>
              <w:t>GoodQS</w:t>
            </w:r>
            <w:proofErr w:type="spellEnd"/>
          </w:p>
        </w:tc>
        <w:tc>
          <w:tcPr>
            <w:tcW w:w="3005" w:type="dxa"/>
          </w:tcPr>
          <w:p w14:paraId="494F408A" w14:textId="77777777" w:rsidR="00616234" w:rsidRDefault="00616234" w:rsidP="00E11173">
            <w:r>
              <w:t>True Positive</w:t>
            </w:r>
          </w:p>
        </w:tc>
        <w:tc>
          <w:tcPr>
            <w:tcW w:w="3006" w:type="dxa"/>
          </w:tcPr>
          <w:p w14:paraId="006BB758" w14:textId="77777777" w:rsidR="00616234" w:rsidRDefault="00616234" w:rsidP="00E11173">
            <w:r>
              <w:t>False Positive</w:t>
            </w:r>
          </w:p>
        </w:tc>
      </w:tr>
      <w:tr w:rsidR="00616234" w14:paraId="55CE2C5F" w14:textId="77777777" w:rsidTr="00E11173">
        <w:tc>
          <w:tcPr>
            <w:tcW w:w="3005" w:type="dxa"/>
            <w:vMerge/>
          </w:tcPr>
          <w:p w14:paraId="2BCE90A7" w14:textId="77777777" w:rsidR="00616234" w:rsidRDefault="00616234" w:rsidP="00E11173"/>
        </w:tc>
        <w:tc>
          <w:tcPr>
            <w:tcW w:w="3005" w:type="dxa"/>
          </w:tcPr>
          <w:p w14:paraId="2E9029EA" w14:textId="77777777" w:rsidR="00616234" w:rsidRDefault="00616234" w:rsidP="00E11173">
            <w:r>
              <w:t>No</w:t>
            </w:r>
          </w:p>
        </w:tc>
        <w:tc>
          <w:tcPr>
            <w:tcW w:w="3005" w:type="dxa"/>
          </w:tcPr>
          <w:p w14:paraId="6BA4C847" w14:textId="77777777" w:rsidR="00616234" w:rsidRDefault="00616234" w:rsidP="00E11173">
            <w:r>
              <w:t>False Negative</w:t>
            </w:r>
          </w:p>
        </w:tc>
        <w:tc>
          <w:tcPr>
            <w:tcW w:w="3006" w:type="dxa"/>
          </w:tcPr>
          <w:p w14:paraId="2BA43691" w14:textId="77777777" w:rsidR="00616234" w:rsidRDefault="00616234" w:rsidP="00E11173">
            <w:r>
              <w:t>True Negative</w:t>
            </w:r>
          </w:p>
        </w:tc>
      </w:tr>
    </w:tbl>
    <w:p w14:paraId="41B28A72" w14:textId="5F947485" w:rsidR="00616234" w:rsidRDefault="00616234"/>
    <w:p w14:paraId="5D4706AE" w14:textId="24DF9D09" w:rsidR="00CF78ED" w:rsidRPr="004F7D75" w:rsidRDefault="00113E4D" w:rsidP="00C35278">
      <w:pPr>
        <w:spacing w:after="0"/>
        <w:rPr>
          <w:b/>
          <w:bCs/>
        </w:rPr>
      </w:pPr>
      <w:r w:rsidRPr="004F7D75">
        <w:rPr>
          <w:b/>
          <w:bCs/>
        </w:rPr>
        <w:t xml:space="preserve">Overall Accuracy=(True </w:t>
      </w:r>
      <w:proofErr w:type="spellStart"/>
      <w:r w:rsidRPr="004F7D75">
        <w:rPr>
          <w:b/>
          <w:bCs/>
        </w:rPr>
        <w:t>Positive+True</w:t>
      </w:r>
      <w:proofErr w:type="spellEnd"/>
      <w:r w:rsidRPr="004F7D75">
        <w:rPr>
          <w:b/>
          <w:bCs/>
        </w:rPr>
        <w:t xml:space="preserve"> Negative)/TOTAL</w:t>
      </w:r>
    </w:p>
    <w:p w14:paraId="2B1A4ED5" w14:textId="5B91DCB2" w:rsidR="00CF78ED" w:rsidRPr="004F7D75" w:rsidRDefault="00CF78ED" w:rsidP="00C35278">
      <w:pPr>
        <w:spacing w:after="0"/>
        <w:rPr>
          <w:b/>
          <w:bCs/>
        </w:rPr>
      </w:pPr>
      <w:r w:rsidRPr="004F7D75">
        <w:rPr>
          <w:b/>
          <w:bCs/>
        </w:rPr>
        <w:t>Precision=True Positive/</w:t>
      </w:r>
      <w:r w:rsidR="00113E4D" w:rsidRPr="004F7D75">
        <w:rPr>
          <w:b/>
          <w:bCs/>
        </w:rPr>
        <w:t xml:space="preserve">(True </w:t>
      </w:r>
      <w:proofErr w:type="spellStart"/>
      <w:r w:rsidR="00113E4D" w:rsidRPr="004F7D75">
        <w:rPr>
          <w:b/>
          <w:bCs/>
        </w:rPr>
        <w:t>Positive+False</w:t>
      </w:r>
      <w:proofErr w:type="spellEnd"/>
      <w:r w:rsidR="00113E4D" w:rsidRPr="004F7D75">
        <w:rPr>
          <w:b/>
          <w:bCs/>
        </w:rPr>
        <w:t xml:space="preserve"> Positive)</w:t>
      </w:r>
      <w:bookmarkStart w:id="0" w:name="_GoBack"/>
      <w:bookmarkEnd w:id="0"/>
    </w:p>
    <w:p w14:paraId="60036B0D" w14:textId="77777777" w:rsidR="004F7D75" w:rsidRDefault="004F7D75" w:rsidP="00C35278">
      <w:pPr>
        <w:spacing w:after="0"/>
        <w:rPr>
          <w:b/>
          <w:bCs/>
        </w:rPr>
      </w:pPr>
    </w:p>
    <w:p w14:paraId="43649FD1" w14:textId="77777777" w:rsidR="00B8407F" w:rsidRDefault="00B8407F" w:rsidP="00C35278">
      <w:pPr>
        <w:spacing w:after="0"/>
        <w:rPr>
          <w:b/>
          <w:bCs/>
        </w:rPr>
      </w:pPr>
    </w:p>
    <w:p w14:paraId="7AFDC968" w14:textId="06DD2139" w:rsidR="00755DB5" w:rsidRPr="004F7D75" w:rsidRDefault="00755DB5" w:rsidP="00C35278">
      <w:pPr>
        <w:spacing w:after="0"/>
        <w:rPr>
          <w:b/>
          <w:bCs/>
        </w:rPr>
      </w:pPr>
      <w:r w:rsidRPr="004F7D75">
        <w:rPr>
          <w:b/>
          <w:bCs/>
        </w:rPr>
        <w:t>Recall/</w:t>
      </w:r>
      <w:proofErr w:type="spellStart"/>
      <w:r w:rsidRPr="004F7D75">
        <w:rPr>
          <w:b/>
          <w:bCs/>
        </w:rPr>
        <w:t>Sensitivty</w:t>
      </w:r>
      <w:proofErr w:type="spellEnd"/>
      <w:r w:rsidRPr="004F7D75">
        <w:rPr>
          <w:b/>
          <w:bCs/>
        </w:rPr>
        <w:t>=True Positive/</w:t>
      </w:r>
      <w:r w:rsidR="00166A86" w:rsidRPr="004F7D75">
        <w:rPr>
          <w:b/>
          <w:bCs/>
        </w:rPr>
        <w:t xml:space="preserve">(True </w:t>
      </w:r>
      <w:proofErr w:type="spellStart"/>
      <w:r w:rsidR="00166A86" w:rsidRPr="004F7D75">
        <w:rPr>
          <w:b/>
          <w:bCs/>
        </w:rPr>
        <w:t>Positive+False</w:t>
      </w:r>
      <w:proofErr w:type="spellEnd"/>
      <w:r w:rsidR="00166A86" w:rsidRPr="004F7D75">
        <w:rPr>
          <w:b/>
          <w:bCs/>
        </w:rPr>
        <w:t xml:space="preserve"> Negative)</w:t>
      </w:r>
    </w:p>
    <w:p w14:paraId="0B77F92A" w14:textId="1488E15C" w:rsidR="00921F79" w:rsidRDefault="00921F79" w:rsidP="00C35278">
      <w:pPr>
        <w:spacing w:after="0"/>
      </w:pPr>
    </w:p>
    <w:p w14:paraId="6328B661" w14:textId="77777777" w:rsidR="004F7D75" w:rsidRDefault="004F7D75" w:rsidP="00C35278">
      <w:pPr>
        <w:spacing w:after="0"/>
      </w:pPr>
    </w:p>
    <w:p w14:paraId="00C19661" w14:textId="7BB6F5D4" w:rsidR="00755DB5" w:rsidRDefault="00755DB5" w:rsidP="00C35278">
      <w:pPr>
        <w:spacing w:after="0"/>
        <w:rPr>
          <w:b/>
          <w:bCs/>
        </w:rPr>
      </w:pPr>
      <w:r w:rsidRPr="004F7D75">
        <w:rPr>
          <w:b/>
          <w:bCs/>
        </w:rPr>
        <w:t>Specificity=True Negative/</w:t>
      </w:r>
      <w:r w:rsidR="00166A86" w:rsidRPr="004F7D75">
        <w:rPr>
          <w:b/>
          <w:bCs/>
        </w:rPr>
        <w:t xml:space="preserve">(False </w:t>
      </w:r>
      <w:proofErr w:type="spellStart"/>
      <w:r w:rsidR="00166A86" w:rsidRPr="004F7D75">
        <w:rPr>
          <w:b/>
          <w:bCs/>
        </w:rPr>
        <w:t>Positive+True</w:t>
      </w:r>
      <w:proofErr w:type="spellEnd"/>
      <w:r w:rsidR="00166A86" w:rsidRPr="004F7D75">
        <w:rPr>
          <w:b/>
          <w:bCs/>
        </w:rPr>
        <w:t xml:space="preserve"> Negative)</w:t>
      </w:r>
    </w:p>
    <w:p w14:paraId="3501C8B1" w14:textId="207CFFC0" w:rsidR="00C35278" w:rsidRDefault="00C35278"/>
    <w:p w14:paraId="766C2D3B" w14:textId="2F103163" w:rsidR="00C35278" w:rsidRDefault="00C35278"/>
    <w:p w14:paraId="1B436DAC" w14:textId="259611D7" w:rsidR="00C35278" w:rsidRDefault="006957B2">
      <w:r>
        <w:t>False Negative – Should have a high penalty</w:t>
      </w:r>
    </w:p>
    <w:p w14:paraId="2490FCF4" w14:textId="2EAE21D5" w:rsidR="00C35278" w:rsidRDefault="006957B2">
      <w:r>
        <w:t>False Positive – Slightly lesser penalty</w:t>
      </w:r>
    </w:p>
    <w:sectPr w:rsidR="00C35278" w:rsidSect="00FD63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46"/>
    <w:rsid w:val="000A5907"/>
    <w:rsid w:val="00113E4D"/>
    <w:rsid w:val="00166A86"/>
    <w:rsid w:val="00287BC8"/>
    <w:rsid w:val="004F7D75"/>
    <w:rsid w:val="00502DA4"/>
    <w:rsid w:val="00517AB3"/>
    <w:rsid w:val="00616234"/>
    <w:rsid w:val="006957B2"/>
    <w:rsid w:val="00755DB5"/>
    <w:rsid w:val="007A5211"/>
    <w:rsid w:val="007C65F5"/>
    <w:rsid w:val="007D6B63"/>
    <w:rsid w:val="00921F79"/>
    <w:rsid w:val="00942CF3"/>
    <w:rsid w:val="0099717A"/>
    <w:rsid w:val="00B8407F"/>
    <w:rsid w:val="00BA3A71"/>
    <w:rsid w:val="00C35278"/>
    <w:rsid w:val="00CA4046"/>
    <w:rsid w:val="00CE7044"/>
    <w:rsid w:val="00CF78ED"/>
    <w:rsid w:val="00E11173"/>
    <w:rsid w:val="00EC53A4"/>
    <w:rsid w:val="00FD6399"/>
    <w:rsid w:val="0F186B07"/>
    <w:rsid w:val="16C5B1BD"/>
    <w:rsid w:val="286203CA"/>
    <w:rsid w:val="2F6328EC"/>
    <w:rsid w:val="452B1973"/>
    <w:rsid w:val="604F04DC"/>
    <w:rsid w:val="635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2BAE"/>
  <w15:chartTrackingRefBased/>
  <w15:docId w15:val="{0161A02E-9022-482C-89D4-BA7024B0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4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Tony Trinh</cp:lastModifiedBy>
  <cp:revision>22</cp:revision>
  <dcterms:created xsi:type="dcterms:W3CDTF">2020-10-31T22:47:00Z</dcterms:created>
  <dcterms:modified xsi:type="dcterms:W3CDTF">2020-10-31T05:21:00Z</dcterms:modified>
</cp:coreProperties>
</file>