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263B" w14:textId="0780C383" w:rsidR="00A34A62" w:rsidRDefault="008805A9">
      <w:r>
        <w:t>Udacity Nano Degree: Cloud Developer</w:t>
      </w:r>
    </w:p>
    <w:p w14:paraId="71D9228C" w14:textId="78E7106F" w:rsidR="008805A9" w:rsidRDefault="008805A9">
      <w:r>
        <w:t>Student: Tony Okusanya</w:t>
      </w:r>
    </w:p>
    <w:p w14:paraId="536E6EDB" w14:textId="591D2254" w:rsidR="008805A9" w:rsidRDefault="008805A9">
      <w:r>
        <w:t xml:space="preserve">Project: </w:t>
      </w:r>
      <w:r w:rsidR="00EB728B">
        <w:t>Image Filter</w:t>
      </w:r>
    </w:p>
    <w:p w14:paraId="4DBAD046" w14:textId="49C09624" w:rsidR="00EB728B" w:rsidRDefault="00EB728B"/>
    <w:p w14:paraId="2B204AD4" w14:textId="12533825" w:rsidR="008F43C0" w:rsidRDefault="00EB728B" w:rsidP="00351814">
      <w:pPr>
        <w:pStyle w:val="Heading1"/>
        <w:rPr>
          <w:shd w:val="clear" w:color="auto" w:fill="FAFBFC"/>
        </w:rPr>
      </w:pPr>
      <w:r>
        <w:rPr>
          <w:shd w:val="clear" w:color="auto" w:fill="FAFBFC"/>
        </w:rPr>
        <w:t>Elastic App</w:t>
      </w:r>
      <w:r w:rsidR="00437D92">
        <w:rPr>
          <w:shd w:val="clear" w:color="auto" w:fill="FAFBFC"/>
        </w:rPr>
        <w:t xml:space="preserve"> Deployment Status</w:t>
      </w:r>
    </w:p>
    <w:p w14:paraId="22DBC2E7" w14:textId="609163E1" w:rsidR="00EB728B" w:rsidRDefault="00EB728B" w:rsidP="00EB728B">
      <w:pPr>
        <w:pStyle w:val="ListParagraph"/>
        <w:numPr>
          <w:ilvl w:val="0"/>
          <w:numId w:val="1"/>
        </w:numPr>
      </w:pPr>
      <w:r>
        <w:t>Application status</w:t>
      </w:r>
    </w:p>
    <w:p w14:paraId="44B19684" w14:textId="75DB04EC" w:rsidR="00EB728B" w:rsidRDefault="00EB728B" w:rsidP="00437D92">
      <w:pPr>
        <w:pStyle w:val="ListParagraph"/>
        <w:ind w:left="0"/>
      </w:pPr>
      <w:r>
        <w:rPr>
          <w:noProof/>
        </w:rPr>
        <w:drawing>
          <wp:inline distT="0" distB="0" distL="0" distR="0" wp14:anchorId="269D8D7F" wp14:editId="4DF5F4EB">
            <wp:extent cx="6595695" cy="27531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7867" cy="276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4604" w14:textId="77777777" w:rsidR="00EB728B" w:rsidRDefault="00EB728B" w:rsidP="00EB728B">
      <w:pPr>
        <w:pStyle w:val="ListParagraph"/>
      </w:pPr>
    </w:p>
    <w:p w14:paraId="6E0A2EBA" w14:textId="17AF7BED" w:rsidR="00757054" w:rsidRDefault="00757054" w:rsidP="00EB728B">
      <w:pPr>
        <w:pStyle w:val="ListParagraph"/>
      </w:pPr>
    </w:p>
    <w:p w14:paraId="1E84964C" w14:textId="217DFA6B" w:rsidR="00757054" w:rsidRDefault="00757054" w:rsidP="00757054">
      <w:pPr>
        <w:pStyle w:val="Heading2"/>
      </w:pPr>
      <w:r>
        <w:t>Project URL’s</w:t>
      </w:r>
    </w:p>
    <w:p w14:paraId="02054A6C" w14:textId="419807EF" w:rsidR="00351814" w:rsidRDefault="00351814" w:rsidP="00351814">
      <w:pPr>
        <w:spacing w:after="0"/>
      </w:pPr>
      <w:r>
        <w:t xml:space="preserve">website endpoint: </w:t>
      </w:r>
      <w:hyperlink r:id="rId8" w:history="1">
        <w:r w:rsidR="00EB728B" w:rsidRPr="000833C9">
          <w:rPr>
            <w:rStyle w:val="Hyperlink"/>
          </w:rPr>
          <w:t>http://image-filter-okusanya-dev.us-east-1.elasticbeanstalk.com/</w:t>
        </w:r>
      </w:hyperlink>
      <w:r w:rsidR="00EB728B">
        <w:t xml:space="preserve"> </w:t>
      </w:r>
    </w:p>
    <w:p w14:paraId="00754374" w14:textId="110A5DE9" w:rsidR="00311416" w:rsidRDefault="009C17FB" w:rsidP="00351814">
      <w:pPr>
        <w:spacing w:after="0"/>
      </w:pPr>
      <w:r>
        <w:t xml:space="preserve">Code Repository: </w:t>
      </w:r>
      <w:hyperlink r:id="rId9" w:history="1">
        <w:r w:rsidRPr="000833C9">
          <w:rPr>
            <w:rStyle w:val="Hyperlink"/>
          </w:rPr>
          <w:t>https://github.com/tonytronics/cloud-developer.git</w:t>
        </w:r>
      </w:hyperlink>
      <w:r>
        <w:t xml:space="preserve"> </w:t>
      </w:r>
    </w:p>
    <w:p w14:paraId="55C1694B" w14:textId="5D35E1D2" w:rsidR="009C17FB" w:rsidRDefault="009C17FB" w:rsidP="00351814">
      <w:pPr>
        <w:spacing w:after="0"/>
      </w:pPr>
      <w:r>
        <w:t>Branches: main, Dev and stage</w:t>
      </w:r>
    </w:p>
    <w:p w14:paraId="77251FD6" w14:textId="664339D2" w:rsidR="009C17FB" w:rsidRDefault="009C17FB" w:rsidP="00351814">
      <w:pPr>
        <w:spacing w:after="0"/>
      </w:pPr>
    </w:p>
    <w:p w14:paraId="3C0E087A" w14:textId="2EC075F6" w:rsidR="009C17FB" w:rsidRDefault="009C17FB" w:rsidP="00351814">
      <w:pPr>
        <w:spacing w:after="0"/>
      </w:pPr>
      <w:r>
        <w:t>Note: the postman collection has been updated to include a call to a valid image online</w:t>
      </w:r>
    </w:p>
    <w:p w14:paraId="287A20D5" w14:textId="704A4346" w:rsidR="009C17FB" w:rsidRDefault="009C17FB" w:rsidP="00351814">
      <w:pPr>
        <w:spacing w:after="0"/>
      </w:pPr>
    </w:p>
    <w:p w14:paraId="39A487AF" w14:textId="77777777" w:rsidR="009C17FB" w:rsidRDefault="009C17FB">
      <w:r>
        <w:br w:type="page"/>
      </w:r>
    </w:p>
    <w:p w14:paraId="6C03C199" w14:textId="203C0550" w:rsidR="009C17FB" w:rsidRDefault="009C17FB" w:rsidP="009C17FB">
      <w:pPr>
        <w:pStyle w:val="Heading2"/>
      </w:pPr>
      <w:r>
        <w:lastRenderedPageBreak/>
        <w:t>Application Usage</w:t>
      </w:r>
    </w:p>
    <w:p w14:paraId="7C0BAE03" w14:textId="31BB46CB" w:rsidR="009C17FB" w:rsidRDefault="009C17FB" w:rsidP="009C17FB">
      <w:pPr>
        <w:pStyle w:val="ListParagraph"/>
        <w:numPr>
          <w:ilvl w:val="0"/>
          <w:numId w:val="4"/>
        </w:numPr>
        <w:spacing w:after="0"/>
      </w:pPr>
      <w:r>
        <w:t>Invalid Image filter</w:t>
      </w:r>
    </w:p>
    <w:p w14:paraId="7897B801" w14:textId="3F033EF8" w:rsidR="009C17FB" w:rsidRDefault="009C17FB" w:rsidP="009C17FB">
      <w:pPr>
        <w:pStyle w:val="ListParagraph"/>
        <w:spacing w:after="0"/>
        <w:ind w:left="0"/>
      </w:pPr>
      <w:r>
        <w:rPr>
          <w:noProof/>
        </w:rPr>
        <w:drawing>
          <wp:inline distT="0" distB="0" distL="0" distR="0" wp14:anchorId="7A9381FD" wp14:editId="1908B623">
            <wp:extent cx="6642384" cy="26139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2368" cy="26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0B26" w14:textId="1E7B6DEA" w:rsidR="009C17FB" w:rsidRDefault="009C17FB" w:rsidP="009C17FB">
      <w:pPr>
        <w:pStyle w:val="ListParagraph"/>
        <w:numPr>
          <w:ilvl w:val="0"/>
          <w:numId w:val="4"/>
        </w:numPr>
        <w:spacing w:after="0"/>
      </w:pPr>
      <w:r>
        <w:t>Valid Image filter</w:t>
      </w:r>
    </w:p>
    <w:p w14:paraId="78581B16" w14:textId="40AE96A6" w:rsidR="00757054" w:rsidRDefault="00757054" w:rsidP="00757054">
      <w:pPr>
        <w:spacing w:after="0"/>
        <w:ind w:left="360"/>
      </w:pPr>
      <w:r>
        <w:rPr>
          <w:noProof/>
        </w:rPr>
        <w:drawing>
          <wp:inline distT="0" distB="0" distL="0" distR="0" wp14:anchorId="04D62245" wp14:editId="75EA66C1">
            <wp:extent cx="5943600" cy="2678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14A41" w14:textId="77777777" w:rsidR="009D3B9A" w:rsidRDefault="009D3B9A" w:rsidP="008805A9">
      <w:pPr>
        <w:spacing w:after="0" w:line="240" w:lineRule="auto"/>
      </w:pPr>
      <w:r>
        <w:separator/>
      </w:r>
    </w:p>
  </w:endnote>
  <w:endnote w:type="continuationSeparator" w:id="0">
    <w:p w14:paraId="09911F81" w14:textId="77777777" w:rsidR="009D3B9A" w:rsidRDefault="009D3B9A" w:rsidP="0088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FBCC6" w14:textId="77777777" w:rsidR="009D3B9A" w:rsidRDefault="009D3B9A" w:rsidP="008805A9">
      <w:pPr>
        <w:spacing w:after="0" w:line="240" w:lineRule="auto"/>
      </w:pPr>
      <w:r>
        <w:separator/>
      </w:r>
    </w:p>
  </w:footnote>
  <w:footnote w:type="continuationSeparator" w:id="0">
    <w:p w14:paraId="0BD7D13B" w14:textId="77777777" w:rsidR="009D3B9A" w:rsidRDefault="009D3B9A" w:rsidP="0088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D6DD9"/>
    <w:multiLevelType w:val="hybridMultilevel"/>
    <w:tmpl w:val="D87E0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B690E"/>
    <w:multiLevelType w:val="hybridMultilevel"/>
    <w:tmpl w:val="5360F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01F08"/>
    <w:multiLevelType w:val="hybridMultilevel"/>
    <w:tmpl w:val="4768C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A22B1"/>
    <w:multiLevelType w:val="hybridMultilevel"/>
    <w:tmpl w:val="5C4A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A9"/>
    <w:rsid w:val="00030A75"/>
    <w:rsid w:val="00096CBB"/>
    <w:rsid w:val="0016710A"/>
    <w:rsid w:val="00246A6D"/>
    <w:rsid w:val="00311416"/>
    <w:rsid w:val="00351814"/>
    <w:rsid w:val="00437D92"/>
    <w:rsid w:val="00467034"/>
    <w:rsid w:val="006A503B"/>
    <w:rsid w:val="00757054"/>
    <w:rsid w:val="008805A9"/>
    <w:rsid w:val="008F43C0"/>
    <w:rsid w:val="00992EDF"/>
    <w:rsid w:val="009C17FB"/>
    <w:rsid w:val="009D3B9A"/>
    <w:rsid w:val="00AD222C"/>
    <w:rsid w:val="00EB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DE941"/>
  <w15:chartTrackingRefBased/>
  <w15:docId w15:val="{7E824457-43A7-405A-885D-982428B6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0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1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-filter-okusanya-dev.us-east-1.elasticbeanstalk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onytronics/cloud-develop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Okusanya, Anthony</dc:creator>
  <cp:keywords/>
  <dc:description/>
  <cp:lastModifiedBy>Okusanya, Anthony</cp:lastModifiedBy>
  <cp:revision>5</cp:revision>
  <dcterms:created xsi:type="dcterms:W3CDTF">2021-12-08T15:52:00Z</dcterms:created>
  <dcterms:modified xsi:type="dcterms:W3CDTF">2022-01-13T17:10:00Z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20df1db-9955-4087-a541-42c2f5a9332e_Enabled">
    <vt:lpwstr>true</vt:lpwstr>
  </property>
  <property fmtid="{D5CDD505-2E9C-101B-9397-08002B2CF9AE}" pid="3" name="MSIP_Label_320df1db-9955-4087-a541-42c2f5a9332e_SetDate">
    <vt:lpwstr>2021-12-08T15:52:25Z</vt:lpwstr>
  </property>
  <property fmtid="{D5CDD505-2E9C-101B-9397-08002B2CF9AE}" pid="4" name="MSIP_Label_320df1db-9955-4087-a541-42c2f5a9332e_Method">
    <vt:lpwstr>Standard</vt:lpwstr>
  </property>
  <property fmtid="{D5CDD505-2E9C-101B-9397-08002B2CF9AE}" pid="5" name="MSIP_Label_320df1db-9955-4087-a541-42c2f5a9332e_Name">
    <vt:lpwstr>Confidential Information</vt:lpwstr>
  </property>
  <property fmtid="{D5CDD505-2E9C-101B-9397-08002B2CF9AE}" pid="6" name="MSIP_Label_320df1db-9955-4087-a541-42c2f5a9332e_SiteId">
    <vt:lpwstr>eef95730-77bf-4663-a55d-1ddff9335b5b</vt:lpwstr>
  </property>
  <property fmtid="{D5CDD505-2E9C-101B-9397-08002B2CF9AE}" pid="7" name="MSIP_Label_320df1db-9955-4087-a541-42c2f5a9332e_ActionId">
    <vt:lpwstr>77fb866b-4f89-4a9d-b1b8-3d51dc30b933</vt:lpwstr>
  </property>
  <property fmtid="{D5CDD505-2E9C-101B-9397-08002B2CF9AE}" pid="8" name="MSIP_Label_320df1db-9955-4087-a541-42c2f5a9332e_ContentBits">
    <vt:lpwstr>0</vt:lpwstr>
  </property>
</Properties>
</file>