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5A107" w14:textId="0027CA43" w:rsidR="00D975D5" w:rsidRDefault="00D975D5">
      <w:r>
        <w:t>Udacity Nano Degree: Cloud Developer</w:t>
      </w:r>
    </w:p>
    <w:p w14:paraId="067516C5" w14:textId="494A98C5" w:rsidR="00D975D5" w:rsidRDefault="00D975D5">
      <w:r>
        <w:t>Student: Tony Okusanya</w:t>
      </w:r>
    </w:p>
    <w:p w14:paraId="7ED6DEB9" w14:textId="73765CB8" w:rsidR="00CB5F05" w:rsidRDefault="00D975D5" w:rsidP="00BA2EC4">
      <w:r>
        <w:t xml:space="preserve">Project: </w:t>
      </w:r>
      <w:r w:rsidR="00BA2EC4">
        <w:t xml:space="preserve">Refactor Monolith to Microservices </w:t>
      </w:r>
    </w:p>
    <w:p w14:paraId="28BDEC0B" w14:textId="77777777" w:rsidR="00BA2EC4" w:rsidRDefault="00BA2EC4" w:rsidP="00BA2EC4"/>
    <w:p w14:paraId="5DB0FD68" w14:textId="7D9369AA" w:rsidR="00BA2EC4" w:rsidRDefault="00142575" w:rsidP="00142575">
      <w:pPr>
        <w:pStyle w:val="ListParagraph"/>
        <w:numPr>
          <w:ilvl w:val="0"/>
          <w:numId w:val="1"/>
        </w:numPr>
      </w:pPr>
      <w:r>
        <w:t>Docker Hub screen shot</w:t>
      </w:r>
    </w:p>
    <w:p w14:paraId="2367C254" w14:textId="2CB622B4" w:rsidR="005F2187" w:rsidRDefault="00944EDE" w:rsidP="00F34F66">
      <w:pPr>
        <w:pStyle w:val="ListParagraph"/>
      </w:pPr>
      <w:r w:rsidRPr="00944EDE">
        <w:rPr>
          <w:noProof/>
        </w:rPr>
        <w:drawing>
          <wp:inline distT="0" distB="0" distL="0" distR="0" wp14:anchorId="2BEA73B7" wp14:editId="5B322843">
            <wp:extent cx="5943600" cy="29083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B7E9" w14:textId="28470AA1" w:rsidR="005F2187" w:rsidRDefault="005F2187" w:rsidP="00142575">
      <w:pPr>
        <w:pStyle w:val="ListParagraph"/>
      </w:pPr>
      <w:r>
        <w:t>Images</w:t>
      </w:r>
    </w:p>
    <w:p w14:paraId="79633B80" w14:textId="6AFB1D79" w:rsidR="005F2187" w:rsidRDefault="001460AD" w:rsidP="00142575">
      <w:pPr>
        <w:pStyle w:val="ListParagraph"/>
      </w:pPr>
      <w:r>
        <w:t>t</w:t>
      </w:r>
      <w:r w:rsidR="00E56C94">
        <w:t>onytronics5/udagram-</w:t>
      </w:r>
      <w:proofErr w:type="gramStart"/>
      <w:r w:rsidR="00E56C94">
        <w:t>reverseproxy:v</w:t>
      </w:r>
      <w:proofErr w:type="gramEnd"/>
      <w:r w:rsidR="00E56C94">
        <w:t>1</w:t>
      </w:r>
    </w:p>
    <w:p w14:paraId="0DAA1E2E" w14:textId="3EA69954" w:rsidR="00E56C94" w:rsidRDefault="001460AD" w:rsidP="00142575">
      <w:pPr>
        <w:pStyle w:val="ListParagraph"/>
      </w:pPr>
      <w:r>
        <w:t>tonytronics5/udagram-</w:t>
      </w:r>
      <w:proofErr w:type="gramStart"/>
      <w:r>
        <w:t>frontend:v</w:t>
      </w:r>
      <w:proofErr w:type="gramEnd"/>
      <w:r>
        <w:t>1</w:t>
      </w:r>
    </w:p>
    <w:p w14:paraId="21457509" w14:textId="4D1F1746" w:rsidR="001460AD" w:rsidRDefault="001460AD" w:rsidP="00142575">
      <w:pPr>
        <w:pStyle w:val="ListParagraph"/>
      </w:pPr>
      <w:r>
        <w:t>tonytronics5/udagram-</w:t>
      </w:r>
      <w:r w:rsidR="006F13F1">
        <w:t>api-</w:t>
      </w:r>
      <w:proofErr w:type="gramStart"/>
      <w:r w:rsidR="006F13F1">
        <w:t>user:v</w:t>
      </w:r>
      <w:proofErr w:type="gramEnd"/>
      <w:r w:rsidR="006F13F1">
        <w:t>1</w:t>
      </w:r>
    </w:p>
    <w:p w14:paraId="4E14B32F" w14:textId="6B001A72" w:rsidR="001460AD" w:rsidRDefault="006F13F1" w:rsidP="00F34F66">
      <w:pPr>
        <w:pStyle w:val="ListParagraph"/>
      </w:pPr>
      <w:r>
        <w:t>tonytronics5/udagram-api-</w:t>
      </w:r>
      <w:proofErr w:type="gramStart"/>
      <w:r>
        <w:t>feed:v</w:t>
      </w:r>
      <w:proofErr w:type="gramEnd"/>
      <w:r>
        <w:t>1</w:t>
      </w:r>
    </w:p>
    <w:p w14:paraId="5291D1B2" w14:textId="77777777" w:rsidR="00142575" w:rsidRDefault="00142575" w:rsidP="00142575">
      <w:pPr>
        <w:pStyle w:val="ListParagraph"/>
      </w:pPr>
    </w:p>
    <w:p w14:paraId="15F755A5" w14:textId="3AD5F0A9" w:rsidR="00142575" w:rsidRDefault="00DE4A3D" w:rsidP="00DE4A3D">
      <w:pPr>
        <w:pStyle w:val="ListParagraph"/>
        <w:numPr>
          <w:ilvl w:val="0"/>
          <w:numId w:val="1"/>
        </w:numPr>
      </w:pPr>
      <w:r>
        <w:t>Travis-CI Build Screen shot</w:t>
      </w:r>
    </w:p>
    <w:p w14:paraId="4DF15575" w14:textId="60C29107" w:rsidR="00BA71CF" w:rsidRDefault="00BA71CF" w:rsidP="00BA71CF">
      <w:pPr>
        <w:pStyle w:val="ListParagraph"/>
      </w:pPr>
      <w:r>
        <w:rPr>
          <w:noProof/>
        </w:rPr>
        <w:drawing>
          <wp:inline distT="0" distB="0" distL="0" distR="0" wp14:anchorId="55EA8584" wp14:editId="6C431D9E">
            <wp:extent cx="5943600" cy="29749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3B28" w14:textId="35649D9E" w:rsidR="00DE4A3D" w:rsidRDefault="00A63E6A" w:rsidP="00955D2D">
      <w:pPr>
        <w:pStyle w:val="ListParagraph"/>
        <w:numPr>
          <w:ilvl w:val="0"/>
          <w:numId w:val="1"/>
        </w:numPr>
      </w:pPr>
      <w:proofErr w:type="spellStart"/>
      <w:r>
        <w:lastRenderedPageBreak/>
        <w:t>Ouput</w:t>
      </w:r>
      <w:proofErr w:type="spellEnd"/>
      <w:r>
        <w:t xml:space="preserve"> of the </w:t>
      </w:r>
      <w:proofErr w:type="spellStart"/>
      <w:r w:rsidR="00E40FC2">
        <w:t>kubectl</w:t>
      </w:r>
      <w:proofErr w:type="spellEnd"/>
      <w:r w:rsidR="00E40FC2">
        <w:t xml:space="preserve"> get pods command</w:t>
      </w:r>
    </w:p>
    <w:p w14:paraId="312F52B4" w14:textId="4742F7C7" w:rsidR="00E40FC2" w:rsidRDefault="00DD66D8" w:rsidP="00E40FC2">
      <w:pPr>
        <w:pStyle w:val="ListParagraph"/>
      </w:pPr>
      <w:r w:rsidRPr="00DD66D8">
        <w:drawing>
          <wp:inline distT="0" distB="0" distL="0" distR="0" wp14:anchorId="6F286076" wp14:editId="676D9960">
            <wp:extent cx="5943600" cy="251968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1464" w14:textId="77777777" w:rsidR="00DD66D8" w:rsidRDefault="00DD66D8" w:rsidP="00E40FC2">
      <w:pPr>
        <w:pStyle w:val="ListParagraph"/>
      </w:pPr>
    </w:p>
    <w:p w14:paraId="3B419AD7" w14:textId="5F645006" w:rsidR="00E40FC2" w:rsidRDefault="00512175" w:rsidP="00955D2D">
      <w:pPr>
        <w:pStyle w:val="ListParagraph"/>
        <w:numPr>
          <w:ilvl w:val="0"/>
          <w:numId w:val="1"/>
        </w:numPr>
      </w:pPr>
      <w:r>
        <w:t xml:space="preserve">Outputs of the </w:t>
      </w:r>
      <w:proofErr w:type="spellStart"/>
      <w:r>
        <w:t>kubectl</w:t>
      </w:r>
      <w:proofErr w:type="spellEnd"/>
      <w:r>
        <w:t xml:space="preserve"> </w:t>
      </w:r>
      <w:r w:rsidR="00597255">
        <w:t xml:space="preserve">describe </w:t>
      </w:r>
      <w:r>
        <w:t>services command:</w:t>
      </w:r>
    </w:p>
    <w:p w14:paraId="0490D628" w14:textId="148ECD31" w:rsidR="00512175" w:rsidRDefault="00512175" w:rsidP="00512175">
      <w:pPr>
        <w:pStyle w:val="ListParagraph"/>
      </w:pPr>
      <w:r>
        <w:rPr>
          <w:noProof/>
        </w:rPr>
        <w:drawing>
          <wp:inline distT="0" distB="0" distL="0" distR="0" wp14:anchorId="1766D7E2" wp14:editId="7FEC3550">
            <wp:extent cx="5943600" cy="36449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5CE3" w14:textId="6D321D54" w:rsidR="00512175" w:rsidRDefault="00AC1286" w:rsidP="00512175">
      <w:pPr>
        <w:pStyle w:val="ListParagraph"/>
      </w:pPr>
      <w:r>
        <w:rPr>
          <w:noProof/>
        </w:rPr>
        <w:lastRenderedPageBreak/>
        <w:drawing>
          <wp:inline distT="0" distB="0" distL="0" distR="0" wp14:anchorId="507E24BA" wp14:editId="26B6EB16">
            <wp:extent cx="5943600" cy="486283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21F0" w14:textId="7FE9BCF9" w:rsidR="00AC1286" w:rsidRDefault="00AC1286" w:rsidP="00512175">
      <w:pPr>
        <w:pStyle w:val="ListParagraph"/>
      </w:pPr>
      <w:r w:rsidRPr="00AC1286">
        <w:lastRenderedPageBreak/>
        <w:drawing>
          <wp:inline distT="0" distB="0" distL="0" distR="0" wp14:anchorId="450388E1" wp14:editId="5B5D6A75">
            <wp:extent cx="5943600" cy="545211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2136" w14:textId="77777777" w:rsidR="00550A8B" w:rsidRDefault="00550A8B" w:rsidP="00512175">
      <w:pPr>
        <w:pStyle w:val="ListParagraph"/>
      </w:pPr>
    </w:p>
    <w:p w14:paraId="0ED07282" w14:textId="6B864761" w:rsidR="00512175" w:rsidRDefault="00FE7A81" w:rsidP="00955D2D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describe </w:t>
      </w:r>
      <w:proofErr w:type="spellStart"/>
      <w:r>
        <w:t>hpa</w:t>
      </w:r>
      <w:proofErr w:type="spellEnd"/>
    </w:p>
    <w:p w14:paraId="5BDDA11D" w14:textId="77777777" w:rsidR="00CE1B40" w:rsidRDefault="00CE1B40" w:rsidP="00550A8B">
      <w:pPr>
        <w:pStyle w:val="ListParagraph"/>
      </w:pPr>
    </w:p>
    <w:p w14:paraId="302970CB" w14:textId="2717AFC9" w:rsidR="00550A8B" w:rsidRDefault="00550A8B" w:rsidP="00550A8B">
      <w:pPr>
        <w:pStyle w:val="ListParagraph"/>
      </w:pPr>
      <w:r w:rsidRPr="00550A8B">
        <w:drawing>
          <wp:inline distT="0" distB="0" distL="0" distR="0" wp14:anchorId="52BF8710" wp14:editId="214529B2">
            <wp:extent cx="5943600" cy="19469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66D9" w14:textId="77777777" w:rsidR="00550A8B" w:rsidRDefault="00550A8B" w:rsidP="00550A8B">
      <w:pPr>
        <w:pStyle w:val="ListParagraph"/>
      </w:pPr>
    </w:p>
    <w:p w14:paraId="0DF1F6FB" w14:textId="48A70B03" w:rsidR="00FE7A81" w:rsidRDefault="00FE7A81" w:rsidP="00955D2D">
      <w:pPr>
        <w:pStyle w:val="ListParagraph"/>
        <w:numPr>
          <w:ilvl w:val="0"/>
          <w:numId w:val="1"/>
        </w:numPr>
      </w:pPr>
      <w:proofErr w:type="spellStart"/>
      <w:r>
        <w:lastRenderedPageBreak/>
        <w:t>Kubectl</w:t>
      </w:r>
      <w:proofErr w:type="spellEnd"/>
      <w:r>
        <w:t xml:space="preserve"> </w:t>
      </w:r>
      <w:r w:rsidR="00BF1427">
        <w:t>logs {pod name}</w:t>
      </w:r>
    </w:p>
    <w:p w14:paraId="7DC1620A" w14:textId="7AC139B8" w:rsidR="00BF1427" w:rsidRDefault="00BF1427" w:rsidP="00BF1427">
      <w:pPr>
        <w:pStyle w:val="ListParagraph"/>
      </w:pPr>
      <w:r w:rsidRPr="00BF1427">
        <w:drawing>
          <wp:inline distT="0" distB="0" distL="0" distR="0" wp14:anchorId="61D04905" wp14:editId="4606E45E">
            <wp:extent cx="5943600" cy="22218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184E" w14:textId="2996E54F" w:rsidR="00512175" w:rsidRDefault="00512175" w:rsidP="00955D2D">
      <w:pPr>
        <w:pStyle w:val="ListParagraph"/>
        <w:numPr>
          <w:ilvl w:val="0"/>
          <w:numId w:val="1"/>
        </w:numPr>
      </w:pPr>
      <w:proofErr w:type="spellStart"/>
      <w:r>
        <w:t>sdf</w:t>
      </w:r>
      <w:proofErr w:type="spellEnd"/>
    </w:p>
    <w:sectPr w:rsidR="00512175" w:rsidSect="00A76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04C78"/>
    <w:multiLevelType w:val="hybridMultilevel"/>
    <w:tmpl w:val="B396E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05"/>
    <w:rsid w:val="00142575"/>
    <w:rsid w:val="001460AD"/>
    <w:rsid w:val="00512175"/>
    <w:rsid w:val="00550A8B"/>
    <w:rsid w:val="00597255"/>
    <w:rsid w:val="005F2187"/>
    <w:rsid w:val="006F13F1"/>
    <w:rsid w:val="008B694A"/>
    <w:rsid w:val="00944EDE"/>
    <w:rsid w:val="00955D2D"/>
    <w:rsid w:val="00A63E6A"/>
    <w:rsid w:val="00A761EF"/>
    <w:rsid w:val="00AC1286"/>
    <w:rsid w:val="00AC7D5B"/>
    <w:rsid w:val="00BA2EC4"/>
    <w:rsid w:val="00BA71CF"/>
    <w:rsid w:val="00BF1427"/>
    <w:rsid w:val="00CB5F05"/>
    <w:rsid w:val="00CE1B40"/>
    <w:rsid w:val="00D975D5"/>
    <w:rsid w:val="00DD66D8"/>
    <w:rsid w:val="00DE4A3D"/>
    <w:rsid w:val="00E40FC2"/>
    <w:rsid w:val="00E56C94"/>
    <w:rsid w:val="00F34F66"/>
    <w:rsid w:val="00FE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CFE3BF"/>
  <w15:chartTrackingRefBased/>
  <w15:docId w15:val="{AA7776FD-7C2D-D14C-B09A-8968DF5F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9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Okusanya</dc:creator>
  <cp:keywords/>
  <dc:description/>
  <cp:lastModifiedBy>Tony Okusanya</cp:lastModifiedBy>
  <cp:revision>24</cp:revision>
  <dcterms:created xsi:type="dcterms:W3CDTF">2022-02-10T16:43:00Z</dcterms:created>
  <dcterms:modified xsi:type="dcterms:W3CDTF">2022-02-27T23:23:00Z</dcterms:modified>
</cp:coreProperties>
</file>