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A8C86">
      <w:pPr>
        <w:rPr>
          <w:rFonts w:hint="eastAsia"/>
        </w:rPr>
      </w:pPr>
      <w:r>
        <w:rPr>
          <w:rFonts w:hint="eastAsia"/>
        </w:rPr>
        <w:fldChar w:fldCharType="begin"/>
      </w:r>
      <w:r>
        <w:rPr>
          <w:rFonts w:hint="eastAsia"/>
        </w:rPr>
        <w:instrText xml:space="preserve">HYPERLINK "https://singjupost.com/transcript-of-44-harsh-truths-about-human-nature-naval-ravikant/"</w:instrText>
      </w:r>
      <w:r>
        <w:rPr>
          <w:rFonts w:hint="eastAsia"/>
        </w:rPr>
        <w:fldChar w:fldCharType="separate"/>
      </w:r>
      <w:r>
        <w:rPr>
          <w:rStyle w:val="22"/>
        </w:rPr>
        <w:t>Transcript of 44 Harsh Truths About Human Nature - Naval Ravikant – The Singju Post</w:t>
      </w:r>
      <w:r>
        <w:rPr>
          <w:rFonts w:hint="eastAsia"/>
        </w:rPr>
        <w:fldChar w:fldCharType="end"/>
      </w:r>
    </w:p>
    <w:p w14:paraId="557B89C0">
      <w:pPr>
        <w:rPr>
          <w:rFonts w:hint="eastAsia"/>
        </w:rPr>
      </w:pPr>
    </w:p>
    <w:p w14:paraId="6EF85B0E">
      <w:pPr>
        <w:rPr>
          <w:rFonts w:hint="eastAsia"/>
        </w:rPr>
      </w:pPr>
      <w:r>
        <w:rPr>
          <w:rFonts w:hint="eastAsia"/>
        </w:rPr>
        <w:t>mindmap</w:t>
      </w:r>
    </w:p>
    <w:p w14:paraId="48CA2272">
      <w:pPr>
        <w:rPr>
          <w:rFonts w:hint="eastAsia"/>
        </w:rPr>
      </w:pPr>
      <w:r>
        <w:rPr>
          <w:rFonts w:hint="eastAsia"/>
        </w:rPr>
        <w:t xml:space="preserve">  root)人性与幸福：纳瓦尔访谈(</w:t>
      </w:r>
    </w:p>
    <w:p w14:paraId="0D983AB8">
      <w:pPr>
        <w:rPr>
          <w:rFonts w:hint="eastAsia"/>
        </w:rPr>
      </w:pPr>
      <w:r>
        <w:rPr>
          <w:rFonts w:hint="eastAsia"/>
        </w:rPr>
        <w:t xml:space="preserve">    幸福与成功</w:t>
      </w:r>
    </w:p>
    <w:p w14:paraId="24116D60">
      <w:pPr>
        <w:rPr>
          <w:rFonts w:hint="eastAsia"/>
        </w:rPr>
      </w:pPr>
      <w:r>
        <w:rPr>
          <w:rFonts w:hint="eastAsia"/>
        </w:rPr>
        <w:t xml:space="preserve">      两条通往幸福：满足欲望或减少欲望</w:t>
      </w:r>
    </w:p>
    <w:p w14:paraId="4B9DCF1F">
      <w:pPr>
        <w:rPr>
          <w:rFonts w:hint="eastAsia"/>
        </w:rPr>
      </w:pPr>
      <w:r>
        <w:rPr>
          <w:rFonts w:hint="eastAsia"/>
        </w:rPr>
        <w:t xml:space="preserve">        例：亚历山大与第欧根尼故事</w:t>
      </w:r>
    </w:p>
    <w:p w14:paraId="001FAA8A">
      <w:pPr>
        <w:rPr>
          <w:rFonts w:hint="eastAsia"/>
        </w:rPr>
      </w:pPr>
      <w:r>
        <w:rPr>
          <w:rFonts w:hint="eastAsia"/>
        </w:rPr>
        <w:t xml:space="preserve">      幸福不削弱行动力而重塑成功观</w:t>
      </w:r>
    </w:p>
    <w:p w14:paraId="59DE0E2E">
      <w:pPr>
        <w:rPr>
          <w:rFonts w:hint="eastAsia"/>
        </w:rPr>
      </w:pPr>
      <w:r>
        <w:rPr>
          <w:rFonts w:hint="eastAsia"/>
        </w:rPr>
        <w:t xml:space="preserve">        证据：更平和后做更对齐的大事</w:t>
      </w:r>
    </w:p>
    <w:p w14:paraId="36D2CE55">
      <w:pPr>
        <w:rPr>
          <w:rFonts w:hint="eastAsia"/>
        </w:rPr>
      </w:pPr>
      <w:r>
        <w:rPr>
          <w:rFonts w:hint="eastAsia"/>
        </w:rPr>
        <w:t xml:space="preserve">      旅程即全部，成果快被“适应”吞噬</w:t>
      </w:r>
    </w:p>
    <w:p w14:paraId="50427004">
      <w:pPr>
        <w:rPr>
          <w:rFonts w:hint="eastAsia"/>
        </w:rPr>
      </w:pPr>
      <w:r>
        <w:rPr>
          <w:rFonts w:hint="eastAsia"/>
        </w:rPr>
        <w:t xml:space="preserve">        例：彩票与意外后回归基线</w:t>
      </w:r>
    </w:p>
    <w:p w14:paraId="1FD01AD4">
      <w:pPr>
        <w:rPr>
          <w:rFonts w:hint="eastAsia"/>
        </w:rPr>
      </w:pPr>
      <w:r>
        <w:rPr>
          <w:rFonts w:hint="eastAsia"/>
        </w:rPr>
        <w:t xml:space="preserve">    欲望与自由</w:t>
      </w:r>
    </w:p>
    <w:p w14:paraId="0DA1F489">
      <w:pPr>
        <w:rPr>
          <w:rFonts w:hint="eastAsia"/>
        </w:rPr>
      </w:pPr>
      <w:r>
        <w:rPr>
          <w:rFonts w:hint="eastAsia"/>
        </w:rPr>
        <w:t xml:space="preserve">      少欲与专注能减少痛苦并提升成就</w:t>
      </w:r>
    </w:p>
    <w:p w14:paraId="192EE41E">
      <w:pPr>
        <w:rPr>
          <w:rFonts w:hint="eastAsia"/>
        </w:rPr>
      </w:pPr>
      <w:r>
        <w:rPr>
          <w:rFonts w:hint="eastAsia"/>
        </w:rPr>
        <w:t xml:space="preserve">        方法：慎选欲望与聚焦</w:t>
      </w:r>
    </w:p>
    <w:p w14:paraId="36F21D27">
      <w:pPr>
        <w:rPr>
          <w:rFonts w:hint="eastAsia"/>
        </w:rPr>
      </w:pPr>
      <w:r>
        <w:rPr>
          <w:rFonts w:hint="eastAsia"/>
        </w:rPr>
        <w:t xml:space="preserve">      赢游戏为脱离游戏，而非无限循环</w:t>
      </w:r>
    </w:p>
    <w:p w14:paraId="01553B3C">
      <w:pPr>
        <w:rPr>
          <w:rFonts w:hint="eastAsia"/>
        </w:rPr>
      </w:pPr>
      <w:r>
        <w:rPr>
          <w:rFonts w:hint="eastAsia"/>
        </w:rPr>
        <w:t xml:space="preserve">        做法：体验后厌倦再切换或为乐而玩</w:t>
      </w:r>
    </w:p>
    <w:p w14:paraId="3DCE2D03">
      <w:pPr>
        <w:rPr>
          <w:rFonts w:hint="eastAsia"/>
        </w:rPr>
      </w:pPr>
      <w:r>
        <w:rPr>
          <w:rFonts w:hint="eastAsia"/>
        </w:rPr>
        <w:t xml:space="preserve">      别把受苦当进步的替代品</w:t>
      </w:r>
    </w:p>
    <w:p w14:paraId="29A1991E">
      <w:pPr>
        <w:rPr>
          <w:rFonts w:hint="eastAsia"/>
        </w:rPr>
      </w:pPr>
      <w:r>
        <w:rPr>
          <w:rFonts w:hint="eastAsia"/>
        </w:rPr>
        <w:t xml:space="preserve">        要点：重释任务比“受苦上瘾”有效</w:t>
      </w:r>
    </w:p>
    <w:p w14:paraId="377BEEB6">
      <w:pPr>
        <w:rPr>
          <w:rFonts w:hint="eastAsia"/>
        </w:rPr>
      </w:pPr>
      <w:r>
        <w:rPr>
          <w:rFonts w:hint="eastAsia"/>
        </w:rPr>
        <w:t xml:space="preserve">    地位与财富</w:t>
      </w:r>
    </w:p>
    <w:p w14:paraId="28819BA7">
      <w:pPr>
        <w:rPr>
          <w:rFonts w:hint="eastAsia"/>
        </w:rPr>
      </w:pPr>
      <w:r>
        <w:rPr>
          <w:rFonts w:hint="eastAsia"/>
        </w:rPr>
        <w:t xml:space="preserve">      财富是正和，地位多为零和</w:t>
      </w:r>
    </w:p>
    <w:p w14:paraId="0F3D1FDA">
      <w:pPr>
        <w:rPr>
          <w:rFonts w:hint="eastAsia"/>
        </w:rPr>
      </w:pPr>
      <w:r>
        <w:rPr>
          <w:rFonts w:hint="eastAsia"/>
        </w:rPr>
        <w:t xml:space="preserve">        结论：优先做价值产品而非攀比</w:t>
      </w:r>
    </w:p>
    <w:p w14:paraId="36FB9AEE">
      <w:pPr>
        <w:rPr>
          <w:rFonts w:hint="eastAsia"/>
          <w:b/>
          <w:bCs/>
        </w:rPr>
      </w:pPr>
      <w:r>
        <w:rPr>
          <w:rFonts w:hint="eastAsia"/>
          <w:b/>
          <w:bCs/>
        </w:rPr>
        <w:t xml:space="preserve">      名望是副产品最稳固</w:t>
      </w:r>
    </w:p>
    <w:p w14:paraId="6D7360CB">
      <w:pPr>
        <w:rPr>
          <w:rFonts w:hint="eastAsia"/>
        </w:rPr>
      </w:pPr>
      <w:r>
        <w:rPr>
          <w:rFonts w:hint="eastAsia"/>
        </w:rPr>
        <w:t xml:space="preserve">        例：科学家/艺术家/为部落创造价值者</w:t>
      </w:r>
    </w:p>
    <w:p w14:paraId="7E553EC2">
      <w:pPr>
        <w:rPr>
          <w:rFonts w:hint="eastAsia"/>
        </w:rPr>
      </w:pPr>
      <w:r>
        <w:rPr>
          <w:rFonts w:hint="eastAsia"/>
        </w:rPr>
        <w:t xml:space="preserve">      获利后常换取地位，但更难满足</w:t>
      </w:r>
    </w:p>
    <w:p w14:paraId="275591CA">
      <w:pPr>
        <w:rPr>
          <w:rFonts w:hint="eastAsia"/>
        </w:rPr>
      </w:pPr>
      <w:r>
        <w:rPr>
          <w:rFonts w:hint="eastAsia"/>
        </w:rPr>
        <w:t xml:space="preserve">        要点：地位梯子无尽且更脆弱</w:t>
      </w:r>
    </w:p>
    <w:p w14:paraId="18C6A8DC">
      <w:pPr>
        <w:rPr>
          <w:rFonts w:hint="eastAsia"/>
        </w:rPr>
      </w:pPr>
      <w:r>
        <w:rPr>
          <w:rFonts w:hint="eastAsia"/>
        </w:rPr>
        <w:t xml:space="preserve">    自尊与真实性</w:t>
      </w:r>
    </w:p>
    <w:p w14:paraId="1848B56C">
      <w:pPr>
        <w:rPr>
          <w:rFonts w:hint="eastAsia"/>
        </w:rPr>
      </w:pPr>
      <w:r>
        <w:rPr>
          <w:rFonts w:hint="eastAsia"/>
        </w:rPr>
        <w:t xml:space="preserve">      自尊是对自我履约的“内在口碑”</w:t>
      </w:r>
    </w:p>
    <w:p w14:paraId="3864BE3C">
      <w:pPr>
        <w:rPr>
          <w:rFonts w:hint="eastAsia"/>
        </w:rPr>
      </w:pPr>
      <w:r>
        <w:rPr>
          <w:rFonts w:hint="eastAsia"/>
        </w:rPr>
        <w:t xml:space="preserve">        方法：制定并践行个人道德</w:t>
      </w:r>
    </w:p>
    <w:p w14:paraId="0BE2E103">
      <w:pPr>
        <w:rPr>
          <w:rFonts w:hint="eastAsia"/>
        </w:rPr>
      </w:pPr>
      <w:r>
        <w:rPr>
          <w:rFonts w:hint="eastAsia"/>
        </w:rPr>
        <w:t xml:space="preserve">      真实胜过表演与迎合</w:t>
      </w:r>
    </w:p>
    <w:p w14:paraId="19DEE212">
      <w:pPr>
        <w:rPr>
          <w:rFonts w:hint="eastAsia"/>
        </w:rPr>
      </w:pPr>
      <w:r>
        <w:rPr>
          <w:rFonts w:hint="eastAsia"/>
        </w:rPr>
        <w:t xml:space="preserve">        证据：公众一致性枷锁会困住成长</w:t>
      </w:r>
    </w:p>
    <w:p w14:paraId="169385F0">
      <w:pPr>
        <w:rPr>
          <w:rFonts w:hint="eastAsia"/>
        </w:rPr>
      </w:pPr>
      <w:r>
        <w:rPr>
          <w:rFonts w:hint="eastAsia"/>
        </w:rPr>
        <w:t xml:space="preserve">      自我观察优于自我沉溺</w:t>
      </w:r>
    </w:p>
    <w:p w14:paraId="348600E9">
      <w:pPr>
        <w:rPr>
          <w:rFonts w:hint="eastAsia"/>
        </w:rPr>
      </w:pPr>
      <w:r>
        <w:rPr>
          <w:rFonts w:hint="eastAsia"/>
        </w:rPr>
        <w:t xml:space="preserve">        技巧：冥想/写作/客观看念头</w:t>
      </w:r>
    </w:p>
    <w:p w14:paraId="13DDB161">
      <w:pPr>
        <w:rPr>
          <w:rFonts w:hint="eastAsia"/>
        </w:rPr>
      </w:pPr>
      <w:r>
        <w:rPr>
          <w:rFonts w:hint="eastAsia"/>
        </w:rPr>
        <w:t xml:space="preserve">    决策原则</w:t>
      </w:r>
    </w:p>
    <w:p w14:paraId="3AEA9BB3">
      <w:pPr>
        <w:rPr>
          <w:rFonts w:hint="eastAsia"/>
        </w:rPr>
      </w:pPr>
      <w:r>
        <w:rPr>
          <w:rFonts w:hint="eastAsia"/>
        </w:rPr>
        <w:t xml:space="preserve">      犹豫则否定，默认说“不”</w:t>
      </w:r>
    </w:p>
    <w:p w14:paraId="5563E41D">
      <w:pPr>
        <w:rPr>
          <w:rFonts w:hint="eastAsia"/>
        </w:rPr>
      </w:pPr>
      <w:r>
        <w:rPr>
          <w:rFonts w:hint="eastAsia"/>
        </w:rPr>
        <w:t xml:space="preserve">        目的：保留时间与专注</w:t>
      </w:r>
    </w:p>
    <w:p w14:paraId="74330E50">
      <w:pPr>
        <w:rPr>
          <w:rFonts w:hint="eastAsia"/>
        </w:rPr>
      </w:pPr>
      <w:r>
        <w:rPr>
          <w:rFonts w:hint="eastAsia"/>
        </w:rPr>
        <w:t xml:space="preserve">      短痛优于长痛，选长期更安宁的路</w:t>
      </w:r>
    </w:p>
    <w:p w14:paraId="65B914D6">
      <w:pPr>
        <w:rPr>
          <w:rFonts w:hint="eastAsia"/>
        </w:rPr>
      </w:pPr>
      <w:r>
        <w:rPr>
          <w:rFonts w:hint="eastAsia"/>
        </w:rPr>
        <w:t xml:space="preserve">        例：及早止损的职业与关系</w:t>
      </w:r>
    </w:p>
    <w:p w14:paraId="086146AA">
      <w:pPr>
        <w:rPr>
          <w:rFonts w:hint="eastAsia"/>
        </w:rPr>
      </w:pPr>
      <w:r>
        <w:rPr>
          <w:rFonts w:hint="eastAsia"/>
        </w:rPr>
        <w:t xml:space="preserve">      十万次“迭代”胜过机械重复</w:t>
      </w:r>
    </w:p>
    <w:p w14:paraId="16E090F9">
      <w:pPr>
        <w:rPr>
          <w:rFonts w:hint="eastAsia"/>
        </w:rPr>
      </w:pPr>
      <w:r>
        <w:rPr>
          <w:rFonts w:hint="eastAsia"/>
        </w:rPr>
        <w:t xml:space="preserve">        做法：快速试错—学习—再试</w:t>
      </w:r>
    </w:p>
    <w:p w14:paraId="40265030">
      <w:pPr>
        <w:rPr>
          <w:rFonts w:hint="eastAsia"/>
          <w:u w:val="single"/>
        </w:rPr>
      </w:pPr>
      <w:r>
        <w:rPr>
          <w:rFonts w:hint="eastAsia"/>
          <w:u w:val="single"/>
        </w:rPr>
        <w:t xml:space="preserve">      三大抉择决定余生：伴侣/事业/城市</w:t>
      </w:r>
    </w:p>
    <w:p w14:paraId="18DF0FF7">
      <w:pPr>
        <w:rPr>
          <w:rFonts w:hint="eastAsia"/>
        </w:rPr>
      </w:pPr>
      <w:r>
        <w:rPr>
          <w:rFonts w:hint="eastAsia"/>
        </w:rPr>
        <w:t xml:space="preserve">        建议：多迭代后果断定版</w:t>
      </w:r>
    </w:p>
    <w:p w14:paraId="407437FE">
      <w:pPr>
        <w:rPr>
          <w:rFonts w:hint="eastAsia"/>
        </w:rPr>
      </w:pPr>
      <w:r>
        <w:rPr>
          <w:rFonts w:hint="eastAsia"/>
        </w:rPr>
        <w:t xml:space="preserve">    焦虑与当下</w:t>
      </w:r>
    </w:p>
    <w:p w14:paraId="4594ED21">
      <w:pPr>
        <w:rPr>
          <w:rFonts w:hint="eastAsia"/>
          <w:u w:val="single"/>
        </w:rPr>
      </w:pPr>
      <w:r>
        <w:rPr>
          <w:rFonts w:hint="eastAsia"/>
          <w:u w:val="single"/>
        </w:rPr>
        <w:t xml:space="preserve">      压力源于拉扯的双重欲望</w:t>
      </w:r>
    </w:p>
    <w:p w14:paraId="7D59ED5E">
      <w:pPr>
        <w:rPr>
          <w:rFonts w:hint="eastAsia"/>
          <w:u w:val="single"/>
        </w:rPr>
      </w:pPr>
      <w:r>
        <w:rPr>
          <w:rFonts w:hint="eastAsia"/>
          <w:u w:val="single"/>
        </w:rPr>
        <w:t xml:space="preserve">        解法：识别冲突并二选一或延后</w:t>
      </w:r>
    </w:p>
    <w:p w14:paraId="7DF41BF1">
      <w:pPr>
        <w:rPr>
          <w:rFonts w:hint="eastAsia"/>
          <w:u w:val="single"/>
        </w:rPr>
      </w:pPr>
      <w:r>
        <w:rPr>
          <w:rFonts w:hint="eastAsia"/>
          <w:u w:val="single"/>
        </w:rPr>
        <w:t xml:space="preserve">      广泛焦虑是未解问题的堆积</w:t>
      </w:r>
    </w:p>
    <w:p w14:paraId="18E0E2DE">
      <w:pPr>
        <w:rPr>
          <w:rFonts w:hint="eastAsia"/>
          <w:u w:val="single"/>
        </w:rPr>
      </w:pPr>
      <w:r>
        <w:rPr>
          <w:rFonts w:hint="eastAsia"/>
          <w:u w:val="single"/>
        </w:rPr>
        <w:t xml:space="preserve">        工具：逐条定位—对话/记录/冥想</w:t>
      </w:r>
    </w:p>
    <w:p w14:paraId="066C0AEF">
      <w:pPr>
        <w:rPr>
          <w:rFonts w:hint="eastAsia"/>
          <w:u w:val="single"/>
        </w:rPr>
      </w:pPr>
      <w:r>
        <w:rPr>
          <w:rFonts w:hint="eastAsia"/>
          <w:u w:val="single"/>
        </w:rPr>
        <w:t xml:space="preserve">      记住死亡使琐事归零并回到当下</w:t>
      </w:r>
    </w:p>
    <w:p w14:paraId="7E05CA3E">
      <w:pPr>
        <w:rPr>
          <w:rFonts w:hint="eastAsia"/>
          <w:u w:val="single"/>
        </w:rPr>
      </w:pPr>
      <w:r>
        <w:rPr>
          <w:rFonts w:hint="eastAsia"/>
          <w:u w:val="single"/>
        </w:rPr>
        <w:t xml:space="preserve">        要点：真正浪费是“身不在场”的时间</w:t>
      </w:r>
    </w:p>
    <w:p w14:paraId="183482D6">
      <w:pPr>
        <w:rPr>
          <w:rFonts w:hint="eastAsia"/>
        </w:rPr>
      </w:pPr>
    </w:p>
    <w:p w14:paraId="44B72003">
      <w:pPr>
        <w:rPr>
          <w:rFonts w:hint="eastAsia"/>
        </w:rPr>
      </w:pPr>
      <w:r>
        <w:rPr>
          <w:rFonts w:hint="eastAsia"/>
        </w:rPr>
        <w:t>mindmap</w:t>
      </w:r>
    </w:p>
    <w:p w14:paraId="4053DE65">
      <w:pPr>
        <w:rPr>
          <w:rFonts w:hint="eastAsia"/>
        </w:rPr>
      </w:pPr>
      <w:r>
        <w:rPr>
          <w:rFonts w:hint="eastAsia"/>
        </w:rPr>
        <w:t xml:space="preserve">  root)人性与幸福对谈(</w:t>
      </w:r>
    </w:p>
    <w:p w14:paraId="6C879138">
      <w:pPr>
        <w:rPr>
          <w:rFonts w:hint="eastAsia"/>
        </w:rPr>
      </w:pPr>
      <w:r>
        <w:rPr>
          <w:rFonts w:hint="eastAsia"/>
        </w:rPr>
        <w:t xml:space="preserve">    幸福与成功</w:t>
      </w:r>
    </w:p>
    <w:p w14:paraId="27DB0AF4">
      <w:pPr>
        <w:rPr>
          <w:rFonts w:hint="eastAsia"/>
        </w:rPr>
      </w:pPr>
      <w:r>
        <w:rPr>
          <w:rFonts w:hint="eastAsia"/>
        </w:rPr>
        <w:t xml:space="preserve">      两条路径：满足或少欲</w:t>
      </w:r>
    </w:p>
    <w:p w14:paraId="194004FD">
      <w:pPr>
        <w:rPr>
          <w:rFonts w:hint="eastAsia"/>
        </w:rPr>
      </w:pPr>
      <w:r>
        <w:rPr>
          <w:rFonts w:hint="eastAsia"/>
        </w:rPr>
        <w:t xml:space="preserve">        苏格拉底市集与第欧根尼</w:t>
      </w:r>
    </w:p>
    <w:p w14:paraId="480C294A">
      <w:pPr>
        <w:rPr>
          <w:rFonts w:hint="eastAsia"/>
        </w:rPr>
      </w:pPr>
      <w:r>
        <w:rPr>
          <w:rFonts w:hint="eastAsia"/>
        </w:rPr>
        <w:t xml:space="preserve">      快乐不妨碍成功，定义会变</w:t>
      </w:r>
    </w:p>
    <w:p w14:paraId="1598CB62">
      <w:pPr>
        <w:rPr>
          <w:rFonts w:hint="eastAsia"/>
        </w:rPr>
      </w:pPr>
      <w:r>
        <w:rPr>
          <w:rFonts w:hint="eastAsia"/>
        </w:rPr>
        <w:t xml:space="preserve">      旅程即全部，终点效应短</w:t>
      </w:r>
    </w:p>
    <w:p w14:paraId="21BF3DBA">
      <w:pPr>
        <w:rPr>
          <w:rFonts w:hint="eastAsia"/>
        </w:rPr>
      </w:pPr>
      <w:r>
        <w:rPr>
          <w:rFonts w:hint="eastAsia"/>
        </w:rPr>
        <w:t xml:space="preserve">        彩票与意外回归基线</w:t>
      </w:r>
    </w:p>
    <w:p w14:paraId="40AFDB37">
      <w:pPr>
        <w:rPr>
          <w:rFonts w:hint="eastAsia"/>
        </w:rPr>
      </w:pPr>
      <w:r>
        <w:rPr>
          <w:rFonts w:hint="eastAsia"/>
        </w:rPr>
        <w:t xml:space="preserve">    自由与欲望</w:t>
      </w:r>
    </w:p>
    <w:p w14:paraId="3579B43C">
      <w:pPr>
        <w:rPr>
          <w:rFonts w:hint="eastAsia"/>
        </w:rPr>
      </w:pPr>
      <w:r>
        <w:rPr>
          <w:rFonts w:hint="eastAsia"/>
        </w:rPr>
        <w:t xml:space="preserve">      赢游戏以脱身，再玩为乐</w:t>
      </w:r>
    </w:p>
    <w:p w14:paraId="190420D0">
      <w:pPr>
        <w:rPr>
          <w:rFonts w:hint="eastAsia"/>
        </w:rPr>
      </w:pPr>
      <w:r>
        <w:rPr>
          <w:rFonts w:hint="eastAsia"/>
        </w:rPr>
        <w:t xml:space="preserve">      少欲与聚焦，删繁就简</w:t>
      </w:r>
    </w:p>
    <w:p w14:paraId="4E6B9C2F">
      <w:pPr>
        <w:rPr>
          <w:rFonts w:hint="eastAsia"/>
        </w:rPr>
      </w:pPr>
      <w:r>
        <w:rPr>
          <w:rFonts w:hint="eastAsia"/>
        </w:rPr>
        <w:t xml:space="preserve">      自发性最有效，灵感即行动</w:t>
      </w:r>
    </w:p>
    <w:p w14:paraId="1153A200">
      <w:pPr>
        <w:rPr>
          <w:rFonts w:hint="eastAsia"/>
        </w:rPr>
      </w:pPr>
      <w:r>
        <w:rPr>
          <w:rFonts w:hint="eastAsia"/>
        </w:rPr>
        <w:t xml:space="preserve">      反日程生活，给偶遇留白</w:t>
      </w:r>
    </w:p>
    <w:p w14:paraId="507A9531">
      <w:pPr>
        <w:rPr>
          <w:rFonts w:hint="eastAsia"/>
        </w:rPr>
      </w:pPr>
      <w:r>
        <w:rPr>
          <w:rFonts w:hint="eastAsia"/>
        </w:rPr>
        <w:t xml:space="preserve">        不提前承诺，现时决策</w:t>
      </w:r>
    </w:p>
    <w:p w14:paraId="09BA65AD">
      <w:pPr>
        <w:rPr>
          <w:rFonts w:hint="eastAsia"/>
        </w:rPr>
      </w:pPr>
      <w:r>
        <w:rPr>
          <w:rFonts w:hint="eastAsia"/>
        </w:rPr>
        <w:t xml:space="preserve">    苦难与焦虑</w:t>
      </w:r>
    </w:p>
    <w:p w14:paraId="4EDB4E67">
      <w:pPr>
        <w:rPr>
          <w:rFonts w:hint="eastAsia"/>
        </w:rPr>
      </w:pPr>
      <w:r>
        <w:rPr>
          <w:rFonts w:hint="eastAsia"/>
        </w:rPr>
        <w:t xml:space="preserve">      受苦非进步代理</w:t>
      </w:r>
    </w:p>
    <w:p w14:paraId="4E5B93DE">
      <w:pPr>
        <w:rPr>
          <w:rFonts w:hint="eastAsia"/>
        </w:rPr>
      </w:pPr>
      <w:r>
        <w:rPr>
          <w:rFonts w:hint="eastAsia"/>
        </w:rPr>
        <w:t xml:space="preserve">        不把痛感当成价值本身</w:t>
      </w:r>
    </w:p>
    <w:p w14:paraId="2A448C4F">
      <w:pPr>
        <w:rPr>
          <w:rFonts w:hint="eastAsia"/>
        </w:rPr>
      </w:pPr>
      <w:r>
        <w:rPr>
          <w:rFonts w:hint="eastAsia"/>
        </w:rPr>
        <w:t xml:space="preserve">      压力=欲望冲突，先识别取舍</w:t>
      </w:r>
    </w:p>
    <w:p w14:paraId="22C77251">
      <w:pPr>
        <w:rPr>
          <w:rFonts w:hint="eastAsia"/>
        </w:rPr>
      </w:pPr>
      <w:r>
        <w:rPr>
          <w:rFonts w:hint="eastAsia"/>
        </w:rPr>
        <w:t xml:space="preserve">      焦虑=未解问题堆积，逐一清理</w:t>
      </w:r>
    </w:p>
    <w:p w14:paraId="58794911">
      <w:pPr>
        <w:rPr>
          <w:rFonts w:hint="eastAsia"/>
        </w:rPr>
      </w:pPr>
      <w:r>
        <w:rPr>
          <w:rFonts w:hint="eastAsia"/>
        </w:rPr>
        <w:t xml:space="preserve">      观念隔离：观察念头而不被牵引</w:t>
      </w:r>
    </w:p>
    <w:p w14:paraId="3FF5017E">
      <w:pPr>
        <w:rPr>
          <w:rFonts w:hint="eastAsia"/>
        </w:rPr>
      </w:pPr>
      <w:r>
        <w:rPr>
          <w:rFonts w:hint="eastAsia"/>
        </w:rPr>
        <w:t xml:space="preserve">    真实性与名望</w:t>
      </w:r>
    </w:p>
    <w:p w14:paraId="35472354">
      <w:pPr>
        <w:rPr>
          <w:rFonts w:hint="eastAsia"/>
        </w:rPr>
      </w:pPr>
      <w:r>
        <w:rPr>
          <w:rFonts w:hint="eastAsia"/>
        </w:rPr>
        <w:t xml:space="preserve">      真实胜表演，承认与时更新</w:t>
      </w:r>
    </w:p>
    <w:p w14:paraId="05231E38">
      <w:pPr>
        <w:rPr>
          <w:rFonts w:hint="eastAsia"/>
          <w:b/>
          <w:bC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eastAsia"/>
          <w:b/>
          <w:bC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名望利弊并存，最好是副产物</w:t>
      </w:r>
    </w:p>
    <w:p w14:paraId="2F4AEF82">
      <w:pPr>
        <w:rPr>
          <w:rFonts w:hint="eastAsia"/>
          <w:b/>
          <w:bC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eastAsia"/>
          <w:b/>
          <w:bC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为部落创造而得的尊敬更稳</w:t>
      </w:r>
    </w:p>
    <w:p w14:paraId="68D32BA9">
      <w:pPr>
        <w:rPr>
          <w:rFonts w:hint="eastAsia"/>
        </w:rPr>
      </w:pPr>
      <w:r>
        <w:rPr>
          <w:rFonts w:hint="eastAsia"/>
        </w:rPr>
        <w:t xml:space="preserve">      自尊=对自我守信</w:t>
      </w:r>
    </w:p>
    <w:p w14:paraId="083EDFA5">
      <w:pPr>
        <w:rPr>
          <w:rFonts w:hint="eastAsia"/>
        </w:rPr>
      </w:pPr>
      <w:r>
        <w:rPr>
          <w:rFonts w:hint="eastAsia"/>
        </w:rPr>
        <w:t xml:space="preserve">      骄傲最昂贵：不肯承认错误</w:t>
      </w:r>
    </w:p>
    <w:p w14:paraId="6F1669F9">
      <w:pPr>
        <w:rPr>
          <w:rFonts w:hint="eastAsia"/>
        </w:rPr>
      </w:pPr>
      <w:r>
        <w:rPr>
          <w:rFonts w:hint="eastAsia"/>
        </w:rPr>
        <w:t xml:space="preserve">    财富与身份游戏</w:t>
      </w:r>
    </w:p>
    <w:p w14:paraId="49EC55AA">
      <w:pP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eastAsia"/>
        </w:rPr>
        <w:t xml:space="preserve">      身份游戏零和，财富游戏正和</w:t>
      </w:r>
    </w:p>
    <w:p w14:paraId="0A9F3D4B">
      <w:pP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先富后名更易，少玩地位攀比</w:t>
      </w:r>
    </w:p>
    <w:p w14:paraId="19FF1441">
      <w:pPr>
        <w:rPr>
          <w:rFonts w:hint="eastAsia"/>
        </w:rPr>
      </w:pPr>
      <w:r>
        <w:rPr>
          <w:rFonts w:hint="eastAsia"/>
        </w:rPr>
        <w:t xml:space="preserve">      远离犬儒与悲观者</w:t>
      </w:r>
    </w:p>
    <w:p w14:paraId="69B8C951">
      <w:pP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产品化自我，做像玩但有价值的事</w:t>
      </w:r>
    </w:p>
    <w:p w14:paraId="7110221B">
      <w:pPr>
        <w:rPr>
          <w:rFonts w:hint="eastAsia"/>
        </w:rPr>
      </w:pPr>
      <w:r>
        <w:rPr>
          <w:rFonts w:hint="eastAsia"/>
        </w:rPr>
        <w:t xml:space="preserve">    决策与迭代</w:t>
      </w:r>
    </w:p>
    <w:p w14:paraId="12F9656A">
      <w:pPr>
        <w:rPr>
          <w:rFonts w:hint="eastAsia"/>
        </w:rPr>
      </w:pPr>
      <w:r>
        <w:rPr>
          <w:rFonts w:hint="eastAsia"/>
        </w:rPr>
        <w:t xml:space="preserve">      三大抉择：伴侣/事业/城市</w:t>
      </w:r>
    </w:p>
    <w:p w14:paraId="04B453E0">
      <w:pPr>
        <w:rPr>
          <w:rFonts w:hint="eastAsia"/>
        </w:rPr>
      </w:pPr>
      <w:r>
        <w:rPr>
          <w:rFonts w:hint="eastAsia"/>
        </w:rPr>
        <w:t xml:space="preserve">      不能决定=拒绝；短痛换长稳</w:t>
      </w:r>
    </w:p>
    <w:p w14:paraId="15026CFA">
      <w:pPr>
        <w:rPr>
          <w:rFonts w:hint="eastAsia"/>
        </w:rPr>
      </w:pPr>
      <w:r>
        <w:rPr>
          <w:rFonts w:hint="eastAsia"/>
        </w:rPr>
        <w:t xml:space="preserve">      选择让心更宁静的路径</w:t>
      </w:r>
    </w:p>
    <w:p w14:paraId="191B79EE">
      <w:pPr>
        <w:rPr>
          <w:rFonts w:hint="eastAsia"/>
        </w:rPr>
      </w:pPr>
      <w:r>
        <w:rPr>
          <w:rFonts w:hint="eastAsia"/>
        </w:rPr>
        <w:t xml:space="preserve">      万物皆迭代：快速试错，勇于清零</w:t>
      </w:r>
    </w:p>
    <w:p w14:paraId="4E216166">
      <w:pP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1万次迭代胜过1万小时重复</w:t>
      </w:r>
    </w:p>
    <w:p w14:paraId="71A259E6">
      <w:pPr>
        <w:rPr>
          <w:rFonts w:hint="eastAsia"/>
        </w:rPr>
      </w:pPr>
      <w:r>
        <w:rPr>
          <w:rFonts w:hint="eastAsia"/>
        </w:rPr>
        <w:t xml:space="preserve">    关系与爱</w:t>
      </w:r>
    </w:p>
    <w:p w14:paraId="7C5FB035">
      <w:pPr>
        <w:rPr>
          <w:rFonts w:hint="eastAsia"/>
        </w:rPr>
      </w:pPr>
      <w:r>
        <w:rPr>
          <w:rFonts w:hint="eastAsia"/>
        </w:rPr>
        <w:t xml:space="preserve">      为本质相合非履历吸引</w:t>
      </w:r>
    </w:p>
    <w:p w14:paraId="7DF7D191">
      <w:pPr>
        <w:rPr>
          <w:rFonts w:hint="eastAsia"/>
        </w:rPr>
      </w:pPr>
      <w:r>
        <w:rPr>
          <w:rFonts w:hint="eastAsia"/>
        </w:rPr>
        <w:t xml:space="preserve">      真爱是连接与合一</w:t>
      </w:r>
    </w:p>
    <w:p w14:paraId="272FB2AB">
      <w:pPr>
        <w:rPr>
          <w:rFonts w:hint="eastAsia"/>
        </w:rPr>
      </w:pPr>
      <w:r>
        <w:rPr>
          <w:rFonts w:hint="eastAsia"/>
        </w:rPr>
        <w:t xml:space="preserve">      用真诚赞美强化好行为</w:t>
      </w:r>
      <w:bookmarkStart w:id="0" w:name="_GoBack"/>
      <w:bookmarkEnd w:id="0"/>
    </w:p>
    <w:p w14:paraId="6BE621DC">
      <w:pP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eastAsia"/>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 xml:space="preserve">      少自我沉溺，多投向使命/孩子/信念</w:t>
      </w:r>
    </w:p>
    <w:p w14:paraId="66686F5F">
      <w:pPr>
        <w:rPr>
          <w:rFonts w:hint="eastAsia"/>
        </w:rPr>
      </w:pPr>
      <w:r>
        <w:rPr>
          <w:rFonts w:hint="eastAsia"/>
        </w:rPr>
        <w:t xml:space="preserve">        思死亡以醒觉当下与在场</w:t>
      </w:r>
    </w:p>
    <w:p w14:paraId="7F9C8956">
      <w:pPr>
        <w:rPr>
          <w:rFonts w:hint="eastAsia"/>
        </w:rPr>
      </w:pPr>
    </w:p>
    <w:p w14:paraId="46D37D42">
      <w:pPr>
        <w:rPr>
          <w:rFonts w:hint="eastAsia"/>
        </w:rPr>
      </w:pPr>
    </w:p>
    <w:p w14:paraId="573CF5CB">
      <w:pPr>
        <w:rPr>
          <w:rFonts w:hint="eastAsia"/>
        </w:rPr>
      </w:pPr>
    </w:p>
    <w:p w14:paraId="7A221504">
      <w:pPr>
        <w:rPr>
          <w:rFonts w:hint="eastAsia"/>
          <w:b/>
          <w:bCs/>
        </w:rPr>
      </w:pPr>
      <w:r>
        <w:rPr>
          <w:b/>
          <w:bCs/>
        </w:rPr>
        <w:t>《关于人性的44个残酷真相——纳瓦尔·拉维坎特》文字实录</w:t>
      </w:r>
    </w:p>
    <w:p w14:paraId="181DBACE">
      <w:pPr>
        <w:rPr>
          <w:rFonts w:hint="eastAsia"/>
        </w:rPr>
      </w:pPr>
      <w:r>
        <w:rPr>
          <w:b/>
          <w:bCs/>
        </w:rPr>
        <w:t>Happiness vs. Success（幸福 vs 成功）</w:t>
      </w:r>
      <w:r>
        <w:br w:type="textWrapping"/>
      </w:r>
      <w:r>
        <w:rPr>
          <w:b/>
          <w:bCs/>
        </w:rPr>
        <w:t>CHRIS WILLIAMSON：</w:t>
      </w:r>
      <w:r>
        <w:t xml:space="preserve"> 幸福就是对你已经拥有的东西感到满足。成功来自于不满足。那么成功值得追求吗？</w:t>
      </w:r>
      <w:r>
        <w:br w:type="textWrapping"/>
      </w:r>
      <w:r>
        <w:rPr>
          <w:b/>
          <w:bCs/>
        </w:rPr>
        <w:t>NAVAL RAVIKANT：</w:t>
      </w:r>
      <w:r>
        <w:t xml:space="preserve"> 噢。我不确定那句话现在还对。我很久以前说过这句话，而且很多这类话只是写给我自己的笔记，高度依赖语境。它们在当下出现，也会在当下消失。</w:t>
      </w:r>
      <w:r>
        <w:br w:type="textWrapping"/>
      </w:r>
      <w:r>
        <w:t>幸福这个话题非常复杂，但我一直喜欢苏格拉底的那个故事：他走进集市，人们给他看各种奢侈品与精美物件，他说：“这世上有多少东西是我不想要的。”这是一种自由——不想要某物，等同于拥有它。还有亚历山大与第欧根尼的老故事：亚历山大征服世界后，遇到住在木桶里的第欧根尼。第欧根尼说：“走开，你挡住我的太阳了。”亚历山大说：“啊，我多希望来世能成为像第欧根尼那样的人。”第欧根尼答：“我不希望成为亚历山大。”</w:t>
      </w:r>
      <w:r>
        <w:br w:type="textWrapping"/>
      </w:r>
      <w:r>
        <w:t>所以通往幸福有两条路：一条是成功——得到你想要的，满足物质需求；另一条像第欧根尼——一开始就不想要它。我不确定哪一条更“正确”，这也取决于你如何定义成功。如果最终目标是幸福，那为什么不直奔主题，直接追求幸福呢？</w:t>
      </w:r>
    </w:p>
    <w:p w14:paraId="47943E16">
      <w:pPr>
        <w:rPr>
          <w:rFonts w:hint="eastAsia"/>
        </w:rPr>
      </w:pPr>
      <w:r>
        <w:rPr>
          <w:b/>
          <w:bCs/>
        </w:rPr>
        <w:t>幸福会妨碍成功吗？</w:t>
      </w:r>
      <w:r>
        <w:br w:type="textWrapping"/>
      </w:r>
      <w:r>
        <w:t>做个快乐的人会让你没那么成功吗？这是一种常识——也可能是你亲身体验得到的“经验”：当你快乐时你什么都不想要，所以你不起来做事。另一方面，你总得做点事。你是动物，要生存、要繁衍，你被驱动，你会去做点什么；你不会整天坐着（有些人会，也许那是他们的天性），但我想大多数人仍然想行动，仍然想“在竞技场里生活”。</w:t>
      </w:r>
      <w:r>
        <w:br w:type="textWrapping"/>
      </w:r>
      <w:r>
        <w:t>就我自己而言，当我变得更快乐——这是个大词，但你懂我的意思：更平和、更冷静、更专注当下、更满足我所拥有的——我仍然想做事，只是我想做更大的事。我想做更纯粹、更符合“我该做且我独特能做”的事。从这个意义上说，我认为更快乐实际上会让你更成功，但你对“成功”的定义大概率会在此过程中改变。</w:t>
      </w:r>
      <w:r>
        <w:br w:type="textWrapping"/>
      </w:r>
      <w:r>
        <w:rPr>
          <w:b/>
          <w:bCs/>
        </w:rPr>
        <w:t>CHRIS WILLIAMSON：</w:t>
      </w:r>
      <w:r>
        <w:t xml:space="preserve"> 如果你一开始没有取得一些成功，你觉得还能得到这样的体悟吗？</w:t>
      </w:r>
      <w:r>
        <w:br w:type="textWrapping"/>
      </w:r>
      <w:r>
        <w:rPr>
          <w:b/>
          <w:bCs/>
        </w:rPr>
        <w:t>NAVAL RAVIKANT：</w:t>
      </w:r>
      <w:r>
        <w:t xml:space="preserve"> 至少对我来说</w:t>
      </w:r>
      <w:r>
        <w:rPr>
          <w:u w:val="single"/>
        </w:rPr>
        <w:t>，我一直想先走物质成功那条路。我不会去当苦行者，坐在那里什么都舍弃。</w:t>
      </w:r>
      <w:r>
        <w:t>那太不现实，也太痛苦了。佛陀的故事也是：他起初是王子，然后发现一切有些空洞——你终会衰老、死亡，于是他入林寻求更高的东西。我要的是包含物质成功的那条快乐之路。谢谢。</w:t>
      </w:r>
    </w:p>
    <w:p w14:paraId="1D1EB640">
      <w:pPr>
        <w:rPr>
          <w:rFonts w:hint="eastAsia"/>
        </w:rPr>
      </w:pPr>
      <w:r>
        <w:rPr>
          <w:b/>
          <w:bCs/>
        </w:rPr>
        <w:t>通往自由之路</w:t>
      </w:r>
      <w:r>
        <w:br w:type="textWrapping"/>
      </w:r>
      <w:r>
        <w:rPr>
          <w:b/>
          <w:bCs/>
        </w:rPr>
        <w:t>CHRIS WILLIAMSON：</w:t>
      </w:r>
      <w:r>
        <w:t xml:space="preserve"> 某种意义上这样更快。你有个洞见：满足物质欲望比彻底断念更容易。</w:t>
      </w:r>
      <w:r>
        <w:br w:type="textWrapping"/>
      </w:r>
      <w:r>
        <w:rPr>
          <w:b/>
          <w:bCs/>
        </w:rPr>
        <w:t>NAVAL RAVIKANT：</w:t>
      </w:r>
      <w:r>
        <w:t xml:space="preserve"> 因人而异，但我认为你得去试那条路。你想要什么，就去拿。我打趣过：赢下游戏的理由是能从游戏里自由出来。你去玩游戏，赢下它，然后希望你会对这游戏腻了。你不会想一遍遍循环同一个游戏，尽管很多游戏诱人、关卡无穷且开放。随后你就从游戏里自由了——不是说你不再尝试去赢，</w:t>
      </w:r>
      <w:commentRangeStart w:id="0"/>
      <w:r>
        <w:t>而是你知道自己能赢——要么换个游戏，要么因为纯粹的喜悦继续玩它。</w:t>
      </w:r>
      <w:commentRangeEnd w:id="0"/>
      <w:r>
        <w:rPr>
          <w:rStyle w:val="23"/>
        </w:rPr>
        <w:commentReference w:id="0"/>
      </w:r>
    </w:p>
    <w:p w14:paraId="3E426A13">
      <w:pPr>
        <w:rPr>
          <w:rFonts w:hint="eastAsia"/>
        </w:rPr>
      </w:pPr>
      <w:r>
        <w:rPr>
          <w:b/>
          <w:bCs/>
        </w:rPr>
        <w:t>痛苦与进步</w:t>
      </w:r>
      <w:r>
        <w:br w:type="textWrapping"/>
      </w:r>
      <w:r>
        <w:rPr>
          <w:b/>
          <w:bCs/>
        </w:rPr>
        <w:t>CHRIS WILLIAMSON：</w:t>
      </w:r>
      <w:r>
        <w:t xml:space="preserve"> 你还有一句：人生的大部分收益来自短期的受苦，从而换来长期的回报——典型的“每天赢下棉花糖测试”。但这里有个挑战：人们要避免成为“受苦成瘾者”，把“受苦”当作“进步”的代理，而不是把“受苦”看作通往结果的过程，对吧？</w:t>
      </w:r>
      <w:r>
        <w:br w:type="textWrapping"/>
      </w:r>
      <w:r>
        <w:rPr>
          <w:b/>
          <w:bCs/>
        </w:rPr>
        <w:t>NAVAL RAVIKANT：</w:t>
      </w:r>
      <w:r>
        <w:t xml:space="preserve"> 就像：我因为不吃棉花糖而痛苦；我因为做这项工作而痛苦。于是我把幸福与满足绑定在“痛苦”上，而不是绑定在痛苦彼岸的收获上。若把“痛”定义为生理痛，那确实是实在的、无法忽略；但我们说的“受苦”主要是心理的煎熬——它只是意味着你不想做手头的事。</w:t>
      </w:r>
      <w:r>
        <w:br w:type="textWrapping"/>
      </w:r>
      <w:r>
        <w:t>如果你做手头的事时心里“没事”，那就不是受苦。问题就变成：哪种更有效——一边受苦一边做，还是换一种解释方式，让它不再是“受苦”？很多成功人士回望会说：“旅程才是有趣的部分。我本应更享受它。”这是常见遗憾。</w:t>
      </w:r>
    </w:p>
    <w:p w14:paraId="14EC36EB">
      <w:pPr>
        <w:rPr>
          <w:rFonts w:hint="eastAsia"/>
        </w:rPr>
      </w:pPr>
      <w:r>
        <w:rPr>
          <w:b/>
          <w:bCs/>
        </w:rPr>
        <w:t>向过去的自己学习</w:t>
      </w:r>
      <w:r>
        <w:br w:type="textWrapping"/>
      </w:r>
      <w:r>
        <w:t>我喜欢一个小练习：回到你自己的人生里，设法把自己放回到五年前、十年前、十五年前、二十年前的确切处境。试着记起你和谁在一起、在做什么、当时感觉如何、情绪与目标是什么——尽量把自己运回去，看看有没有什么建议会给那时的你，会不会做不同的选择。注意不要假装有新信息——别说回去买某只股票或比特币之类。只是以你现在的脾性与多一点年龄带来的经验，看看你会怎么做。</w:t>
      </w:r>
      <w:r>
        <w:br w:type="textWrapping"/>
      </w:r>
      <w:r>
        <w:t>我觉得这个练习值得做。对我来说，我会把一切都照旧去做，只是会少一些愤怒、少一些情绪、少一些内在的受苦——因为那些是可选项，不是必要条件。</w:t>
      </w:r>
      <w:r>
        <w:br w:type="textWrapping"/>
      </w:r>
      <w:commentRangeStart w:id="1"/>
      <w:r>
        <w:rPr>
          <w:b/>
          <w:bCs/>
        </w:rPr>
        <w:t>CHRIS WILLIAMSON：</w:t>
      </w:r>
      <w:r>
        <w:t xml:space="preserve"> 我会说，一个至少能平静地甚至愉快地把工作完成的人，会比在不必要的情绪风暴中工作的人更有效。</w:t>
      </w:r>
      <w:commentRangeEnd w:id="1"/>
      <w:r>
        <w:rPr>
          <w:rStyle w:val="23"/>
        </w:rPr>
        <w:commentReference w:id="1"/>
      </w:r>
      <w:r>
        <w:br w:type="textWrapping"/>
      </w:r>
      <w:r>
        <w:rPr>
          <w:b/>
          <w:bCs/>
        </w:rPr>
        <w:t>NAVAL RAVIKANT：</w:t>
      </w:r>
      <w:r>
        <w:t xml:space="preserve"> 没错，然后你可能得到一连串“痛苦的成功”。结果也许一样，但整个经历——</w:t>
      </w:r>
    </w:p>
    <w:p w14:paraId="45038AF2">
      <w:pPr>
        <w:rPr>
          <w:rFonts w:hint="eastAsia"/>
        </w:rPr>
      </w:pPr>
      <w:r>
        <w:rPr>
          <w:b/>
          <w:bCs/>
        </w:rPr>
        <w:t>旅程就是全部</w:t>
      </w:r>
      <w:r>
        <w:br w:type="textWrapping"/>
      </w:r>
      <w:r>
        <w:t>而“旅程”不仅仅是奖励，旅程就是仅有之物。即使是成功，按人性我们也会很快把它“存入银行”。我们平时运行的回路是：先发呆无聊，于是想要某样东西；想要之后你决定在得到它之前都不会快乐；于是开始一段受苦或焦虑的期——为了得到它去努力。若你得到了，你很快习惯，又再度无聊；几个月后你又想要别的。如果没得到，你会不开心一阵子，然后又过去了，再去想别的。这是常态循环。所以无论终点是开心还是不开心，都不会持续太久。</w:t>
      </w:r>
      <w:r>
        <w:br w:type="textWrapping"/>
      </w:r>
      <w:r>
        <w:t>我并不是轻佻地说“赚钱或成功毫无意义”。绝不是——钱能解决你所有“钱的问题”，所以有钱是好事。只是有些研究——不知真假，很多心理研究不易复现——有个有趣的小研究说，摔断脊梁的人和中彩票的人，两年后幸福感都会回到基线。</w:t>
      </w:r>
      <w:r>
        <w:br w:type="textWrapping"/>
      </w:r>
      <w:r>
        <w:rPr>
          <w:b/>
          <w:bCs/>
        </w:rPr>
        <w:t>CHRIS WILLIAMSON：</w:t>
      </w:r>
      <w:r>
        <w:t xml:space="preserve"> 嗯。</w:t>
      </w:r>
      <w:r>
        <w:br w:type="textWrapping"/>
      </w:r>
      <w:r>
        <w:rPr>
          <w:b/>
          <w:bCs/>
        </w:rPr>
        <w:t>NAVAL RAVIKANT：</w:t>
      </w:r>
      <w:r>
        <w:t xml:space="preserve"> 再说一次，我不确定完全正确。我认为如果钱是你靠自己赚来的，它能买到幸福，因为一路上你收获了自豪与自信，有成就感，你设定要做的事并且做到了，这些会留存；并且它也确实解决了“钱的问题”。所以我不想太轻飘。但总体来说，我们这个“欲望—多巴胺—满足—不满足”的循环……你必须享受旅程。旅程就是一切。99%的时间都在旅程里——如果你不打算享受它，那这是什么样的旅程呢？</w:t>
      </w:r>
    </w:p>
    <w:p w14:paraId="33F63AE2">
      <w:pPr>
        <w:rPr>
          <w:rFonts w:hint="eastAsia"/>
        </w:rPr>
      </w:pPr>
      <w:r>
        <w:rPr>
          <w:b/>
          <w:bCs/>
        </w:rPr>
        <w:t>管理欲望</w:t>
      </w:r>
      <w:r>
        <w:br w:type="textWrapping"/>
      </w:r>
      <w:r>
        <w:rPr>
          <w:b/>
          <w:bCs/>
        </w:rPr>
        <w:t>CHRIS WILLIAMSON：</w:t>
      </w:r>
      <w:r>
        <w:t xml:space="preserve"> 怎样“捷径”绕过那个欲望契约？</w:t>
      </w:r>
      <w:r>
        <w:br w:type="textWrapping"/>
      </w:r>
      <w:r>
        <w:rPr>
          <w:b/>
          <w:bCs/>
        </w:rPr>
        <w:t>NAVAL RAVIKANT：</w:t>
      </w:r>
      <w:r>
        <w:t xml:space="preserve"> 你可以“聚焦”。你可以决定：大多数东西我都不想要。我们平白无故捡起了太多不必要的欲望，到处都有观点、到处有评判。所以光知道“它们是痛苦之源”，就会让你在欲望上更挑剔。而且，坦白说，如果你想成功，你也必须在欲望上挑剔——要聚焦。你不可能样样都强。否则就会浪费精力和时间。</w:t>
      </w:r>
    </w:p>
    <w:p w14:paraId="083DC932">
      <w:pPr>
        <w:rPr>
          <w:rFonts w:hint="eastAsia"/>
        </w:rPr>
      </w:pPr>
      <w:r>
        <w:rPr>
          <w:b/>
          <w:bCs/>
        </w:rPr>
        <w:t>名望值得追求吗？</w:t>
      </w:r>
      <w:r>
        <w:br w:type="textWrapping"/>
      </w:r>
      <w:r>
        <w:rPr>
          <w:b/>
          <w:bCs/>
        </w:rPr>
        <w:t>CHRIS WILLIAMSON：</w:t>
      </w:r>
      <w:r>
        <w:t xml:space="preserve"> 追求名望值得吗？</w:t>
      </w:r>
      <w:r>
        <w:br w:type="textWrapping"/>
      </w:r>
      <w:r>
        <w:rPr>
          <w:b/>
          <w:bCs/>
        </w:rPr>
        <w:t>NAVAL RAVIKANT：</w:t>
      </w:r>
      <w:r>
        <w:t xml:space="preserve"> 它能让你被邀请去更好的派对，能更容易进更好的餐厅。名望很有意思：很多人认识你，但你不认识他们；它会把你放上神坛。它能让你“远程”得到一些东西。所以我不会说它一文不值。人们追求它是有原因的——它是高地位，会吸引异性；对男人尤其如此，名望吸引女性。</w:t>
      </w:r>
      <w:r>
        <w:br w:type="textWrapping"/>
      </w:r>
      <w:r>
        <w:t>不过，它的成本很高。意味着你没有隐私；会遇到怪人；会被提出各种奇怪请求；你在舞台上，被迫表演；你被迫与过去的言行保持一致；你会有黑子和各种乱七八糟。</w:t>
      </w:r>
      <w:r>
        <w:br w:type="textWrapping"/>
      </w:r>
      <w:r>
        <w:t>但我们之所以这么做、之所以渴望它——如果我说“哦不不，我很有名，但你不该追名”那就是不真诚。话说回来，我认为名望最好是某种更有价值之事的副产品。想要名、渴求名、为“因名而名”的名——这是陷阱。</w:t>
      </w:r>
      <w:r>
        <w:br w:type="textWrapping"/>
      </w:r>
      <w:r>
        <w:rPr>
          <w:b/>
          <w:bCs/>
        </w:rPr>
        <w:t>CHRIS WILLIAMSON：</w:t>
      </w:r>
      <w:r>
        <w:t xml:space="preserve"> “名望诱饵”。</w:t>
      </w:r>
      <w:r>
        <w:br w:type="textWrapping"/>
      </w:r>
      <w:r>
        <w:rPr>
          <w:b/>
          <w:bCs/>
        </w:rPr>
        <w:t>NAVAL RAVIKANT：</w:t>
      </w:r>
      <w:r>
        <w:t xml:space="preserve"> 对，最好是“赢来的名”。例如，在族群中做对族群有益的事而赢得尊重。历史上最有名的人是谁？是那些超越自我的人——佛陀、耶稣、穆罕默德。还有谁？艺术家——艺术能长久流传。科学家——他们发现事物。征服者也有名，理论上他们是为自己的部族征战的。</w:t>
      </w:r>
      <w:r>
        <w:br w:type="textWrapping"/>
      </w:r>
      <w:r>
        <w:t>越是在更高层次、为更大群体做事，你就越能赢得尊敬与名声——即使被某些人视为暴虐或负面，比如成吉思汗也很有名；对蒙古人他“做了好事”，对其他人未必。你服务的人群越广，越像是在“照顾”更多人，你越能赢得尊重与名声——这些是追名的好理由。</w:t>
      </w:r>
      <w:r>
        <w:br w:type="textWrapping"/>
      </w:r>
      <w:r>
        <w:t>如果名望是空的——只是因为你的名字或脸出现过很多地方，那就是空洞的名望；你内心会知道，所以它很脆弱，你会一直害怕失去它，于是被迫表演。所以纯粹演员或名人的那种“纯名望”，我不想要；但如果因为你做了有用的事而“顺带有名”，何必回避呢？</w:t>
      </w:r>
    </w:p>
    <w:p w14:paraId="455C3584">
      <w:pPr>
        <w:rPr>
          <w:rFonts w:hint="eastAsia"/>
        </w:rPr>
      </w:pPr>
      <w:r>
        <w:rPr>
          <w:b/>
          <w:bCs/>
        </w:rPr>
        <w:t>改变想法</w:t>
      </w:r>
      <w:r>
        <w:br w:type="textWrapping"/>
      </w:r>
      <w:r>
        <w:rPr>
          <w:b/>
          <w:bCs/>
        </w:rPr>
        <w:t>CHRIS WILLIAMSON：</w:t>
      </w:r>
      <w:r>
        <w:t xml:space="preserve"> 不可能完全回避。尤其当人们公开大声宣告过某些观点时，会有个挑战：就像你说的，你几乎成了过去言论的人质。更新观点、改变主意，在互联网上看起来很像“虚伪”。过去我说A，现在我说B——也许因为我学到了新东西，更新了信念。</w:t>
      </w:r>
      <w:r>
        <w:br w:type="textWrapping"/>
      </w:r>
      <w:r>
        <w:rPr>
          <w:b/>
          <w:bCs/>
        </w:rPr>
        <w:t>NAVAL RAVIKANT：</w:t>
      </w:r>
      <w:r>
        <w:t xml:space="preserve"> 对。但是真正“以正当方式”这么做的人太少了。大家会把“变了口风”当成抓骗子的“铁证”——证明他从来就不信那个。</w:t>
      </w:r>
      <w:r>
        <w:br w:type="textWrapping"/>
      </w:r>
      <w:r>
        <w:rPr>
          <w:b/>
          <w:bCs/>
        </w:rPr>
        <w:t>CHRIS WILLIAMSON：</w:t>
      </w:r>
      <w:r>
        <w:t xml:space="preserve"> 我几年前在洛杉矶参加过一个营，有个我曾经关注的“大生意与效率类创作者”，很成功，后来他完全退后，闭关模式，专注做事业。</w:t>
      </w:r>
      <w:r>
        <w:br w:type="textWrapping"/>
      </w:r>
      <w:r>
        <w:rPr>
          <w:b/>
          <w:bCs/>
        </w:rPr>
        <w:t>活得真实</w:t>
      </w:r>
      <w:r>
        <w:br w:type="textWrapping"/>
      </w:r>
      <w:r>
        <w:rPr>
          <w:b/>
          <w:bCs/>
        </w:rPr>
        <w:t>CHRIS WILLIAMSON：</w:t>
      </w:r>
      <w:r>
        <w:t xml:space="preserve"> 我问他为什么。他说：“我开始觉得我必须在私下活成我在公开场合说的样子。”</w:t>
      </w:r>
      <w:r>
        <w:br w:type="textWrapping"/>
      </w:r>
      <w:r>
        <w:rPr>
          <w:b/>
          <w:bCs/>
        </w:rPr>
        <w:t>NAVAL RAVIKANT：</w:t>
      </w:r>
      <w:r>
        <w:t xml:space="preserve"> 对。爱默生说过：“愚蠢的一致性是小心灵的妖精。”但核心是：所有学习都是纠错。每个知识产生系统都是通过“做猜测—改错误”。所以，按定义，只要你在学习，你大多数时候都会错，并且会更新先验。</w:t>
      </w:r>
      <w:r>
        <w:br w:type="textWrapping"/>
      </w:r>
      <w:r>
        <w:t>比如我八九年前上乔·罗根的节目，人们会抓住某个没成真的点不放——通过“抓住错误”来在心里提升自己的地位——“我逮到他错了”。如果你抓到某人“赤裸裸地撒谎”——他心里信一套、口头说一套，那是品格问题，的确该批评。可如果他只是对某件事“做了个猜测，结果错了”，那是另一回事。</w:t>
      </w:r>
      <w:r>
        <w:br w:type="textWrapping"/>
      </w:r>
      <w:r>
        <w:t>大多是在AI/AGI的话题上；我觉得我当时现在都没错，不过这是另一回事了。有人觉得我们已经实现了AGI，那是他们自己在图灵测试上“失手”。人们很容易抓住一句话不放；但现实是我们都是动态系统——一直在变化、在学习、在成长，而且希望我们是在纠错。你不该做的是：为了好看而在公众面前撒谎。我觉得人们闻得出来。这个世界现在真正缺的是“真实”，因为每个人都想要点什么——想被看成某种人，想成为自己不是的东西。于是你会发现很多人说的是他们并不相信的话，而人们对此非常敏感。大家的“废话探测器”已经高度灵敏，努力判断说话的人是否真心所言。</w:t>
      </w:r>
      <w:r>
        <w:br w:type="textWrapping"/>
      </w:r>
      <w:r>
        <w:rPr>
          <w:b/>
          <w:bCs/>
        </w:rPr>
        <w:t>CHRIS WILLIAMSON：</w:t>
      </w:r>
      <w:r>
        <w:t xml:space="preserve"> 我们大多数时候都会错，尤其在新领域。错与“不真诚”是两回事。</w:t>
      </w:r>
      <w:r>
        <w:br w:type="textWrapping"/>
      </w:r>
      <w:r>
        <w:rPr>
          <w:b/>
          <w:bCs/>
        </w:rPr>
        <w:t>NAVAL RAVIKANT：</w:t>
      </w:r>
      <w:r>
        <w:t xml:space="preserve"> 没错——“故意地错”。这就是大区别。如果某人错了，不大要紧，只要他出于真诚的理由去说、去信。但如果他为提高地位或形象、或迎合某种期待而撒谎，那才是错误。这不仅是对听众的伤害，也是对他自己的伤害——你会被困在“镜厅”里。你为了与过去的宣言一致，会开始对自己说谎。</w:t>
      </w:r>
      <w:r>
        <w:br w:type="textWrapping"/>
      </w:r>
      <w:r>
        <w:rPr>
          <w:b/>
          <w:bCs/>
        </w:rPr>
        <w:t>CHRIS WILLIAMSON：</w:t>
      </w:r>
      <w:r>
        <w:t xml:space="preserve"> 你就被一个“并非真正的你”的人偶操纵了。</w:t>
      </w:r>
      <w:r>
        <w:br w:type="textWrapping"/>
      </w:r>
      <w:r>
        <w:rPr>
          <w:b/>
          <w:bCs/>
        </w:rPr>
        <w:t>NAVAL RAVIKANT：</w:t>
      </w:r>
      <w:r>
        <w:t xml:space="preserve"> 对。那句老话怎么说来着？你在努力打动那些根本不在乎你的人。他们也不喜欢真正的你；如果看到真正的你，他们也不会在乎。而那些会喜欢真正你的少数人，却见不到真正的你，于是错过了你。你只需要你尊重的极少数人的尊重。向大众索取尊重是愚事。</w:t>
      </w:r>
    </w:p>
    <w:p w14:paraId="7D7DE530">
      <w:pPr>
        <w:rPr>
          <w:rFonts w:hint="eastAsia"/>
        </w:rPr>
      </w:pPr>
      <w:r>
        <w:rPr>
          <w:b/>
          <w:bCs/>
        </w:rPr>
        <w:t>地位游戏 vs 创造财富</w:t>
      </w:r>
      <w:r>
        <w:br w:type="textWrapping"/>
      </w:r>
      <w:r>
        <w:rPr>
          <w:b/>
          <w:bCs/>
        </w:rPr>
        <w:t>CHRIS WILLIAMSON：</w:t>
      </w:r>
      <w:r>
        <w:t xml:space="preserve"> 满足游戏、囤积的诱惑——不论是真正的名望，还是攀比陷阱——一直存在。我们很容易被社会认可牵着走。如何学会少被地位游戏分心？</w:t>
      </w:r>
      <w:r>
        <w:br w:type="textWrapping"/>
      </w:r>
      <w:r>
        <w:rPr>
          <w:b/>
          <w:bCs/>
        </w:rPr>
        <w:t>NAVAL RAVIKANT：</w:t>
      </w:r>
      <w:r>
        <w:t xml:space="preserve"> 认识到：地位游戏没过去那么重要会有帮助。早期社会——回到采猎时代——不存在财富，你只能带着能背的东西；没有可储存的财富，所以没有“创造财富”的游戏，只有“地位”游戏。若你地位高，你会先得到那点稀缺的资源；但即使那时你也得靠“照顾部族”来赢地位。</w:t>
      </w:r>
      <w:r>
        <w:br w:type="textWrapping"/>
      </w:r>
      <w:r>
        <w:t>现在我们有了“创造财富”——你可以创造产品或服务，规模化它，为很多人创造丰裕；这不是零和，是正和。我富、你也富，我们可以一起创造。显然我们集体比采猎时代富太多，所以“创造财富”是正向的。</w:t>
      </w:r>
      <w:r>
        <w:br w:type="textWrapping"/>
      </w:r>
      <w:r>
        <w:t>但“地位”是受限的。可分配的地位有限，它是排名梯子、层级结构：一个人上升，别人就得下降。你可以有多种地位、扩展一些维度，但它不像“创造财富”那样可以无限扩展——不是人人都能住到月球、火星。</w:t>
      </w:r>
      <w:r>
        <w:br w:type="textWrapping"/>
      </w:r>
      <w:r>
        <w:t>要意识到：地位游戏天生受限，且总是对抗性的——你总要直接与人发生对抗；而“创造财富”可以只是你造产品——你不用和别人“打”。是的，在市场上你的产品得胜出，但那与辱骂他人等不是一回事。</w:t>
      </w:r>
      <w:r>
        <w:br w:type="textWrapping"/>
      </w:r>
      <w:r>
        <w:t>所以我会说：创造财富的游戏更愉快、是正和、还有具体的物质回报。你有更多钱就能买更多东西。拿地位去银行换点什么？拿给我看看。</w:t>
      </w:r>
      <w:r>
        <w:br w:type="textWrapping"/>
      </w:r>
      <w:r>
        <w:rPr>
          <w:b/>
          <w:bCs/>
        </w:rPr>
        <w:t>CHRIS WILLIAMSON：</w:t>
      </w:r>
      <w:r>
        <w:t xml:space="preserve"> 对，地位模糊又虚。</w:t>
      </w:r>
      <w:r>
        <w:br w:type="textWrapping"/>
      </w:r>
      <w:r>
        <w:rPr>
          <w:b/>
          <w:bCs/>
        </w:rPr>
        <w:t>NAVAL RAVIKANT：</w:t>
      </w:r>
      <w:r>
        <w:t xml:space="preserve"> 另外，你会看到人们一旦变富，就想要地位——去好莱坞演电影、捐给非营利、去戛纳或达沃斯，用钱换地位。人总想要自己没有的东西。我们在生物学上被硬编码去追逐地位，因为在很长时间里“创造财富”并不存在。农业出现后你能储谷，才有了可积累的财富；工业革命再上一个台阶；信息时代又上一个台阶。</w:t>
      </w:r>
      <w:r>
        <w:br w:type="textWrapping"/>
      </w:r>
      <w:r>
        <w:t>创造财富从未像今天这样容易。仍然很难，但有史以来从未更容易，因为杠杆太多、机会太多。当然你仍须去寻找，它不会掉到你腿上，你得学点东西、懂点东西、做点有意思的事，但对更多人而言它变得可能。几百年前你生为农奴，死也为农奴，几乎没有出路。如今不同了。所以我会说：与其玩地位，不如专注“创造财富”。</w:t>
      </w:r>
      <w:r>
        <w:br w:type="textWrapping"/>
      </w:r>
      <w:r>
        <w:t>举个例，你想在社交网络上堆粉、先有名然后靠名变富——这条路比“先变富，再追名”要难得多。这是我的建议。</w:t>
      </w:r>
      <w:r>
        <w:br w:type="textWrapping"/>
      </w:r>
      <w:r>
        <w:rPr>
          <w:b/>
          <w:bCs/>
        </w:rPr>
        <w:t>CHRIS WILLIAMSON：</w:t>
      </w:r>
      <w:r>
        <w:t xml:space="preserve"> 很多人确实这么干。也奇怪：有些人已极富了——你想，既然多数人靠地位再变现，那你已经有“去你钱”的财富了、或“后钱状态”，为什么还要反向追地位？</w:t>
      </w:r>
      <w:r>
        <w:br w:type="textWrapping"/>
      </w:r>
      <w:r>
        <w:rPr>
          <w:b/>
          <w:bCs/>
        </w:rPr>
        <w:t>NAVAL RAVIKANT：</w:t>
      </w:r>
      <w:r>
        <w:t xml:space="preserve"> 如你所说，因为我们在生物学上有漫长的追地位历史；“财富”比较新鲜——需要用更多理性去理解。是的，它有物理层面（更多食物、更高存活），但要真正理解财富的效应、力量、边界、利弊，你得更依赖新皮层。</w:t>
      </w:r>
      <w:r>
        <w:br w:type="textWrapping"/>
      </w:r>
      <w:r>
        <w:rPr>
          <w:b/>
          <w:bCs/>
        </w:rPr>
        <w:t>CHRIS WILLIAMSON：</w:t>
      </w:r>
      <w:r>
        <w:t xml:space="preserve"> 那这是否意味着玩这个游戏的理由，是“赢了就退出”？对地位而言，要“赢并退出”是不是比对财富更难？</w:t>
      </w:r>
      <w:r>
        <w:br w:type="textWrapping"/>
      </w:r>
      <w:r>
        <w:rPr>
          <w:b/>
          <w:bCs/>
        </w:rPr>
        <w:t>NAVAL RAVIKANT：</w:t>
      </w:r>
      <w:r>
        <w:t xml:space="preserve"> 观察不错，我没仔细想过，但你说得对。我觉得人们总会想要更多地位；但对财富，你可以在某个水平上满足。</w:t>
      </w:r>
    </w:p>
    <w:p w14:paraId="61CE5347">
      <w:pPr>
        <w:rPr>
          <w:rFonts w:hint="eastAsia"/>
        </w:rPr>
      </w:pPr>
      <w:r>
        <w:rPr>
          <w:b/>
          <w:bCs/>
        </w:rPr>
        <w:t>自尊的重要性</w:t>
      </w:r>
      <w:r>
        <w:br w:type="textWrapping"/>
      </w:r>
      <w:r>
        <w:rPr>
          <w:b/>
          <w:bCs/>
        </w:rPr>
        <w:t>CHRIS WILLIAMSON：</w:t>
      </w:r>
      <w:r>
        <w:t xml:space="preserve"> 这个世界最糟的结果是没有自尊。为什么？</w:t>
      </w:r>
      <w:r>
        <w:br w:type="textWrapping"/>
      </w:r>
      <w:r>
        <w:rPr>
          <w:b/>
          <w:bCs/>
        </w:rPr>
        <w:t>NAVAL RAVIKANT：</w:t>
      </w:r>
      <w:r>
        <w:t xml:space="preserve"> 这很难。我看到不喜欢自己的人，那是最艰难的位置——他们一直在与自己摔跤。应付外界已够难了，没有人会比你更喜欢你自己；如果你和自己过不去，外界就会变成不可逾越的障碍。为何一些人自尊低？可能是基因，可能是处境。我常觉得是他们小时候没有得到无条件的爱，这会渗到内心深处。</w:t>
      </w:r>
      <w:r>
        <w:br w:type="textWrapping"/>
      </w:r>
      <w:r>
        <w:t>一个有趣想法：某种意义上，自尊是你对自己声誉的“观感”。你一直在看着自己，你知道自己做了什么，你有自己的道德准则——每人都有不同的准则。如果你达不到自己的准则（也是你要求他人的准则），你的自尊就会受损。</w:t>
      </w:r>
      <w:r>
        <w:br w:type="textWrapping"/>
      </w:r>
      <w:r>
        <w:t>所以，也许建立自尊的一种方式是：严苛地活出你的准则——认真拥有一套准则，然后活出来。另一种方式是：为他人做事。回看我的人生，真正让我自豪的时刻其实很少——不是物质成功，也不是我学到了这或那，而是我为我所爱的人或事“做出了牺牲”的时刻。讽刺的是，那正是我最自豪的时候。</w:t>
      </w:r>
      <w:r>
        <w:br w:type="textWrapping"/>
      </w:r>
      <w:r>
        <w:t>这来自一个显性的思考练习，但我敢说在更深的层面我也在“隐性记录”它。这告诉我：即便我没有被爱，制造爱的方式是“给予爱”——通过牺牲与责任去表达。所以做这样的事能非常快地提升自尊。</w:t>
      </w:r>
      <w:r>
        <w:br w:type="textWrapping"/>
      </w:r>
      <w:r>
        <w:rPr>
          <w:b/>
          <w:bCs/>
        </w:rPr>
        <w:t>CHRIS WILLIAMSON：</w:t>
      </w:r>
      <w:r>
        <w:t xml:space="preserve"> 你提“牺牲”很有意思。很多人说“我为工作牺牲很多”——但那其实是“你用想要更少的东西，去换想要更多的东西”，而不是真正承担成本。</w:t>
      </w:r>
      <w:r>
        <w:br w:type="textWrapping"/>
      </w:r>
      <w:r>
        <w:rPr>
          <w:b/>
          <w:bCs/>
        </w:rPr>
        <w:t>正直的代价</w:t>
      </w:r>
      <w:r>
        <w:br w:type="textWrapping"/>
      </w:r>
      <w:r>
        <w:rPr>
          <w:b/>
          <w:bCs/>
        </w:rPr>
        <w:t>CHRIS WILLIAMSON：</w:t>
      </w:r>
      <w:r>
        <w:t xml:space="preserve"> 如果自尊是“当艰难时，你仍让行动与价值观对齐”，我在想：更内省、讲诚信的人是不是要付更高的“开销”？</w:t>
      </w:r>
      <w:r>
        <w:br w:type="textWrapping"/>
      </w:r>
      <w:r>
        <w:rPr>
          <w:b/>
          <w:bCs/>
        </w:rPr>
        <w:t>NAVAL RAVIKANT：</w:t>
      </w:r>
      <w:r>
        <w:t xml:space="preserve"> 如果“合乎道德”是稳赚的，人人都会这么做。所以在某种程度上它确实需要牺牲。但这种牺牲也可以理解为：你在做“长期最优”而非“短期最优”。</w:t>
      </w:r>
      <w:r>
        <w:br w:type="textWrapping"/>
      </w:r>
      <w:r>
        <w:t>比如，“德行”是一组信念：若人人个体都遵循它，将为所有人带来双赢。如果我诚实、你也诚实，我们就更容易做生意、更易相处，因为我们互信——尽管系统里可能会有少数撒谎者，只要骗子不太多，一个高信任、人人诚实的社会会更好。我觉得很多德行都这样运作。</w:t>
      </w:r>
      <w:r>
        <w:br w:type="textWrapping"/>
      </w:r>
      <w:r>
        <w:t>游戏论里最有名的是“囚徒困境”——经典结局是大家都作弊，纳什均衡是“互相背叛”。唯一能玩双赢的方法是长期反复博弈。但现实社会中更常见的博弈其实是“猎鹿”——如果合作，我们能打倒一头鹿，两人都大吃一顿；不合作，只能各自抓兔子，各吃一小顿。这个博弈有两个稳定均衡：都猎兔，或都猎鹿。高信任社会更有德行：我信你会来一起猎鹿、按时到、分工妥、分配公平。</w:t>
      </w:r>
      <w:r>
        <w:br w:type="textWrapping"/>
      </w:r>
      <w:r>
        <w:t>你想活在一个人人有自己德行且遵循它的体系里，那样大家都赢。但我会说，你甚至不用为了“牺牲别人、成全别人”而这么做，你可以纯粹为了你自己这么做。你会有更高的自尊，也会吸引更高德行的人。</w:t>
      </w:r>
      <w:r>
        <w:br w:type="textWrapping"/>
      </w:r>
      <w:r>
        <w:rPr>
          <w:b/>
          <w:bCs/>
        </w:rPr>
        <w:t>CHRIS WILLIAMSON：</w:t>
      </w:r>
      <w:r>
        <w:t xml:space="preserve"> “如果我是我，我会愿意和我一起去猎鹿吗？”</w:t>
      </w:r>
      <w:r>
        <w:br w:type="textWrapping"/>
      </w:r>
      <w:r>
        <w:rPr>
          <w:b/>
          <w:bCs/>
        </w:rPr>
        <w:t>NAVAL RAVIKANT：</w:t>
      </w:r>
      <w:r>
        <w:t xml:space="preserve"> 对。长期发出“讲德行、守伦理”的信号，你会吸引同样的人；若你是“鲨鱼”，最终你会发现你只在鲨鱼堆里游——那是很不愉快的处境。</w:t>
      </w:r>
      <w:r>
        <w:br w:type="textWrapping"/>
      </w:r>
      <w:r>
        <w:t>……（中段关于“棉花糖测试复现危机”的话略，同结论：短期—长期权衡；德行在长期有“自利”理由。）</w:t>
      </w:r>
    </w:p>
    <w:p w14:paraId="435DB9E9">
      <w:pPr>
        <w:rPr>
          <w:rFonts w:hint="eastAsia"/>
        </w:rPr>
      </w:pPr>
      <w:r>
        <w:rPr>
          <w:b/>
          <w:bCs/>
        </w:rPr>
        <w:t>自我怀疑与自信</w:t>
      </w:r>
      <w:r>
        <w:br w:type="textWrapping"/>
      </w:r>
      <w:r>
        <w:rPr>
          <w:b/>
          <w:bCs/>
        </w:rPr>
        <w:t>CHRIS WILLIAMSON：</w:t>
      </w:r>
      <w:r>
        <w:t xml:space="preserve"> 你过去会自我怀疑吗？</w:t>
      </w:r>
      <w:r>
        <w:br w:type="textWrapping"/>
      </w:r>
      <w:r>
        <w:rPr>
          <w:b/>
          <w:bCs/>
        </w:rPr>
        <w:t>NAVAL RAVIKANT：</w:t>
      </w:r>
      <w:r>
        <w:t xml:space="preserve"> 既是又不是。我会那种“我不知道该怎么做，需要摸索”的怀疑；但我不会那种“别人比我更懂我该怎样”“我是笨蛋”“我不值得”的自我否定。我很幸运地在充满爱的环境中长大——被无条件爱包围，这给了我很多自信。不是“我有答案”的那种，而是“我能搞明白；我知道我想要什么；只有我自己最清楚自己要什么”的自信。</w:t>
      </w:r>
      <w:r>
        <w:br w:type="textWrapping"/>
      </w:r>
      <w:r>
        <w:t>……（此处关于“daemon/守护进程”的比喻，强调隐性知识远大于显性知识；若想拥有高自尊，就要赢得自己的尊重；“内在黄金法则”：像别人本该对待你那样对待你自己，尤其是没得到无条件之爱的人。）</w:t>
      </w:r>
    </w:p>
    <w:p w14:paraId="7DB207CB">
      <w:pPr>
        <w:rPr>
          <w:rFonts w:hint="eastAsia"/>
        </w:rPr>
      </w:pPr>
      <w:r>
        <w:rPr>
          <w:b/>
          <w:bCs/>
        </w:rPr>
        <w:t>关于爱</w:t>
      </w:r>
      <w:r>
        <w:br w:type="textWrapping"/>
      </w:r>
      <w:r>
        <w:rPr>
          <w:b/>
          <w:bCs/>
        </w:rPr>
        <w:t>NAVAL RAVIKANT：</w:t>
      </w:r>
      <w:r>
        <w:t xml:space="preserve"> 有件关于“爱”的有趣事：你可以试着“记起被爱”的感觉——回到某人爱你时的感觉；然后再记起“你爱别人”的感觉（不一定是浪漫之爱，更多想想对手足、孩子、父母的爱）。哪种更好？我会说，“</w:t>
      </w:r>
      <w:r>
        <w:rPr>
          <w:u w:val="single"/>
        </w:rPr>
        <w:t>处在爱中”的感觉比“被爱”的感觉更令人振奋</w:t>
      </w:r>
      <w:r>
        <w:t>。被爱有点发腻、有点尴尬、会让你想推开；而“在爱中”是扩展性的、开放的，它会促使你成为更好的自己。</w:t>
      </w:r>
      <w:r>
        <w:br w:type="textWrapping"/>
      </w:r>
      <w:r>
        <w:t>所以你可以随时“创造爱”；真正的问题是对“被爱”的渴求。</w:t>
      </w:r>
    </w:p>
    <w:p w14:paraId="31E1E305">
      <w:pPr>
        <w:rPr>
          <w:rFonts w:hint="eastAsia"/>
        </w:rPr>
      </w:pPr>
      <w:r>
        <w:rPr>
          <w:b/>
          <w:bCs/>
        </w:rPr>
        <w:t>“骄傲”的代价</w:t>
      </w:r>
      <w:r>
        <w:br w:type="textWrapping"/>
      </w:r>
      <w:r>
        <w:rPr>
          <w:b/>
          <w:bCs/>
        </w:rPr>
        <w:t>CHRIS WILLIAMSON：</w:t>
      </w:r>
      <w:r>
        <w:t xml:space="preserve"> 你说“最昂贵的性格是骄傲”。为什么？</w:t>
      </w:r>
      <w:r>
        <w:br w:type="textWrapping"/>
      </w:r>
      <w:r>
        <w:rPr>
          <w:b/>
          <w:bCs/>
        </w:rPr>
        <w:t>NAVAL RAVIKANT：</w:t>
      </w:r>
      <w:r>
        <w:t xml:space="preserve"> 我最近发过这条，因为骄傲是学习的敌人。我看我的朋友和同事，成长最慢的往往是最骄傲的，因为他们觉得自己已经有答案，不愿意在公众面前承认错误。这又回到“名望”的陷阱——你被过去的话套住了。骄傲会阻止你说“我错了”。</w:t>
      </w:r>
      <w:r>
        <w:br w:type="textWrapping"/>
      </w:r>
      <w:r>
        <w:t>举例：你炒股不认错，就死扛烂仓位；你结婚、搬家、入行的决定不对，却不承认，就被困在那里。这多半是在“局部最优”里打转，不愿意从山腰下来重新爬。这就是它昂贵之处——你会持续为它“付利息”。</w:t>
      </w:r>
      <w:r>
        <w:br w:type="textWrapping"/>
      </w:r>
      <w:r>
        <w:rPr>
          <w:b/>
          <w:bCs/>
        </w:rPr>
        <w:t>CHRIS WILLIAMSON：</w:t>
      </w:r>
      <w:r>
        <w:t xml:space="preserve"> 会损失钱、成功、时间。</w:t>
      </w:r>
      <w:r>
        <w:br w:type="textWrapping"/>
      </w:r>
      <w:r>
        <w:rPr>
          <w:b/>
          <w:bCs/>
        </w:rPr>
        <w:t>NAVAL RAVIKANT：</w:t>
      </w:r>
      <w:r>
        <w:t xml:space="preserve"> 还有时间。</w:t>
      </w:r>
    </w:p>
    <w:p w14:paraId="41CEFC6D">
      <w:pPr>
        <w:rPr>
          <w:rFonts w:hint="eastAsia"/>
        </w:rPr>
      </w:pPr>
      <w:r>
        <w:rPr>
          <w:b/>
          <w:bCs/>
        </w:rPr>
        <w:t>愿意从头再来</w:t>
      </w:r>
      <w:r>
        <w:br w:type="textWrapping"/>
      </w:r>
      <w:r>
        <w:t>伟大的艺术家总有“重启”的能力——保罗·西蒙、麦当娜、U2都是；伟大的企业家也一样——总是愿意重来。我常被马斯克那句故事打动：他说卖掉PayPal赚两亿美元，投了一亿给SpaceX，八千万给特斯拉，二千万给SolarCity，房租还得借钱。这是一个“长期加码者”。他总愿意再来一次，不在乎看起来像成功还是失败。关键是“愿意重启”。很多人没有，一成名一有钱就被困住了。可创造任何伟大的东西都需要从0到1——这意味着回到0，那很痛苦很难。</w:t>
      </w:r>
    </w:p>
    <w:p w14:paraId="3CB6B19F">
      <w:pPr>
        <w:rPr>
          <w:rFonts w:hint="eastAsia"/>
        </w:rPr>
      </w:pPr>
      <w:r>
        <w:rPr>
          <w:b/>
          <w:bCs/>
        </w:rPr>
        <w:t>选择幸福</w:t>
      </w:r>
      <w:r>
        <w:br w:type="textWrapping"/>
      </w:r>
      <w:r>
        <w:rPr>
          <w:b/>
          <w:bCs/>
        </w:rPr>
        <w:t>CHRIS WILLIAMSON：</w:t>
      </w:r>
      <w:r>
        <w:t xml:space="preserve"> 说到风险，我常想到你的一句话：当你没过得开心时，你其实谁也帮不上。很多人异常习惯于“默默受苦”，对生活质量的期待很低。</w:t>
      </w:r>
      <w:r>
        <w:br w:type="textWrapping"/>
      </w:r>
      <w:r>
        <w:rPr>
          <w:b/>
          <w:bCs/>
        </w:rPr>
        <w:t>NAVAL RAVIKANT：</w:t>
      </w:r>
      <w:r>
        <w:t xml:space="preserve"> 很多时候是你自己给自己“打了个梗图”，以为受苦是光荣的，让你更好。我以前的打趣是：“如果你这么聪明，为什么你不快乐？连这个都搞不定？”事实是你可以既聪明又快乐。很多人类历史上的聪明人就是如此。它从一个决定开始：“好吧，我要快乐。”</w:t>
      </w:r>
      <w:r>
        <w:br w:type="textWrapping"/>
      </w:r>
      <w:r>
        <w:t>我曾在泰国遇到一个以前给Tony Robbins工作的人，他心态超好。有天他说：“我意识到世界上总该有‘最快乐的人’，那个人必须存在。”然后说：“那为什么不是我？这个担子我来挑，我就是那个人。”我听完觉得这视角真不错。他知道如何“重构”。</w:t>
      </w:r>
      <w:r>
        <w:br w:type="textWrapping"/>
      </w:r>
      <w:r>
        <w:t>我认为很多幸福只是一种选择：先给自己贴上身份——“其实我是会快乐的人，我会研究出来”——然后一路研究出来。你不会因此丢掉野心或成功欲。很多人担心“我一快乐就不想成功了”。不会的——你只会去做更匹配“快乐版的你”的事情，并且会在那些事上成功。相信我，“快乐的你”绝不会回头对“不快乐的你”说：“哎，那家伙会更成功，我真希望我是他。”你寻求成功就是为了幸福——你把顺序弄反了。</w:t>
      </w:r>
      <w:r>
        <w:br w:type="textWrapping"/>
      </w:r>
      <w:r>
        <w:t>……（此处两人调侃“我们牺牲幸福去换成功，好让成功后再幸福”。纳瓦尔：把“成功”从等式两边消掉。）</w:t>
      </w:r>
    </w:p>
    <w:p w14:paraId="47C8FA4D">
      <w:pPr>
        <w:rPr>
          <w:rFonts w:hint="eastAsia"/>
        </w:rPr>
      </w:pPr>
      <w:r>
        <w:rPr>
          <w:b/>
          <w:bCs/>
        </w:rPr>
        <w:t>“整体式的自我优先”</w:t>
      </w:r>
      <w:r>
        <w:br w:type="textWrapping"/>
      </w:r>
      <w:r>
        <w:rPr>
          <w:b/>
          <w:bCs/>
        </w:rPr>
        <w:t>CHRIS WILLIAMSON：</w:t>
      </w:r>
      <w:r>
        <w:t xml:space="preserve"> 我想小心表达：从我们相处那点时间看，你有个有趣特点，像“整体式的自私”：你敢把自己放在首位；你不太在意说真话会不会让别人有点尴尬——如果那是真的。算是“不道歉的自我优先”。</w:t>
      </w:r>
      <w:r>
        <w:br w:type="textWrapping"/>
      </w:r>
      <w:r>
        <w:rPr>
          <w:b/>
          <w:bCs/>
        </w:rPr>
        <w:t>NAVAL RAVIKANT：</w:t>
      </w:r>
      <w:r>
        <w:t xml:space="preserve"> 我觉得人人都这样，也许少见的是“不道歉”。你是一个独立的有机体，能活下来是因为你会把自己放在首位。</w:t>
      </w:r>
      <w:r>
        <w:br w:type="textWrapping"/>
      </w:r>
      <w:r>
        <w:rPr>
          <w:b/>
          <w:bCs/>
        </w:rPr>
        <w:t>CHRIS WILLIAMSON：</w:t>
      </w:r>
      <w:r>
        <w:t xml:space="preserve"> 我们喜欢“德秀”，假装为彼此而活。多少人嘴上说“当然，我很乐意参加婚礼”，心里想“我才不想去呢”。</w:t>
      </w:r>
      <w:r>
        <w:br w:type="textWrapping"/>
      </w:r>
      <w:r>
        <w:rPr>
          <w:b/>
          <w:bCs/>
        </w:rPr>
        <w:t>NAVAL RAVIKANT：</w:t>
      </w:r>
      <w:r>
        <w:t xml:space="preserve"> 我不参加婚礼。</w:t>
      </w:r>
      <w:r>
        <w:br w:type="textWrapping"/>
      </w:r>
      <w:r>
        <w:rPr>
          <w:b/>
          <w:bCs/>
        </w:rPr>
        <w:t>CHRIS WILLIAMSON：</w:t>
      </w:r>
      <w:r>
        <w:t xml:space="preserve"> 我的意思正是如此。很多人并没有把自己放首位，他们为了取悦当下的社会情境而妥协。</w:t>
      </w:r>
      <w:r>
        <w:br w:type="textWrapping"/>
      </w:r>
      <w:r>
        <w:rPr>
          <w:b/>
          <w:bCs/>
        </w:rPr>
        <w:t>NAVAL RAVIKANT：</w:t>
      </w:r>
      <w:r>
        <w:t xml:space="preserve"> 我只把那看成是：你在浪费时间。别做你不想做的事。干嘛浪费生命？生命如此之短——大概四千周吧？我们都听过，却记不住。我非常清楚自己时间很少，所以我不会浪费。</w:t>
      </w:r>
      <w:r>
        <w:br w:type="textWrapping"/>
      </w:r>
      <w:r>
        <w:rPr>
          <w:b/>
          <w:bCs/>
        </w:rPr>
        <w:t>CHRIS WILLIAMSON：</w:t>
      </w:r>
      <w:r>
        <w:t xml:space="preserve"> 你怎么越来越自在地“无歉地自我优先”？</w:t>
      </w:r>
      <w:r>
        <w:br w:type="textWrapping"/>
      </w:r>
      <w:r>
        <w:rPr>
          <w:b/>
          <w:bCs/>
        </w:rPr>
        <w:t>NAVAL RAVIKANT：</w:t>
      </w:r>
      <w:r>
        <w:t xml:space="preserve"> 我越来越“无情”地坚持。主要是我看到别人的自由，那也解放了我。比如看了a16z的Marc Andreessen写“</w:t>
      </w:r>
      <w:r>
        <w:rPr>
          <w:u w:val="single"/>
        </w:rPr>
        <w:t>不用日程表”，我就照做，把日历删了，不排程；能记住的再做，记不住就不做。</w:t>
      </w:r>
      <w:r>
        <w:br w:type="textWrapping"/>
      </w:r>
      <w:r>
        <w:t>……（此处讲他不回邮件、默认不被安排、不被强制社交，给自己留出全部的“偶遇时间”，只在当下决定。）</w:t>
      </w:r>
    </w:p>
    <w:p w14:paraId="04373823">
      <w:pPr>
        <w:rPr>
          <w:rFonts w:hint="eastAsia"/>
        </w:rPr>
      </w:pPr>
      <w:r>
        <w:rPr>
          <w:b/>
          <w:bCs/>
        </w:rPr>
        <w:t>自由与生产力</w:t>
      </w:r>
      <w:r>
        <w:br w:type="textWrapping"/>
      </w:r>
      <w:r>
        <w:rPr>
          <w:b/>
          <w:bCs/>
        </w:rPr>
        <w:t>NAVAL RAVIKANT：</w:t>
      </w:r>
      <w:r>
        <w:t xml:space="preserve"> 这不是“去你的”能量，我希望每个人尽可能这样过。当然我们有工作与重要义务，但别把生命零碎地塞满那些“没意义的小安排、没意思的活动、你不想去的婚礼和无聊饭局”。尽可能把自由带进生活里，你会更高效。</w:t>
      </w:r>
      <w:r>
        <w:br w:type="textWrapping"/>
      </w:r>
      <w:r>
        <w:rPr>
          <w:u w:val="single"/>
        </w:rPr>
        <w:t>我早上前四小时精力最好，用来解决难题；接下来四小时更适合户外/锻炼/临时会；最后四小时收尾、陪孩子、读书或游戏。</w:t>
      </w:r>
      <w:r>
        <w:t>保留弹性，你才能把当天“最需要的事”放进合适时段。反之，一个下午2点的会像一坨“屎”卡在日程上，让你整天都不顺。</w:t>
      </w:r>
      <w:r>
        <w:br w:type="textWrapping"/>
      </w:r>
      <w:r>
        <w:t>我也真心相信“灵感会过期，必须立刻行动”。灵感写文就此刻写；发推就此刻发；解决问题也此刻做；想读书就此刻读；想学东西，就在“好奇心出现”的那一刻学。那才是学习发生之处。</w:t>
      </w:r>
      <w:r>
        <w:rPr>
          <w:u w:val="single"/>
        </w:rPr>
        <w:t>不是靠你排了个小时、到了点再学——因为那时你可能没兴趣了。</w:t>
      </w:r>
      <w:r>
        <w:br w:type="textWrapping"/>
      </w:r>
      <w:r>
        <w:t>你玩得开心时、真正享受过程时学得最好，而不是被强迫时。学校里被迫学的地理/历史/数学？留下的不多。能留下的是你发自内心想学的。若你整个人生都按“灵感即刻行动”来过，那就是幸福的配方。</w:t>
      </w:r>
      <w:r>
        <w:br w:type="textWrapping"/>
      </w:r>
      <w:r>
        <w:t>……（此处两人同意：幸福、自由与效率并不冲突，反而相辅相成。）</w:t>
      </w:r>
    </w:p>
    <w:p w14:paraId="55715A39">
      <w:pPr>
        <w:rPr>
          <w:rFonts w:hint="eastAsia"/>
        </w:rPr>
      </w:pPr>
      <w:r>
        <w:rPr>
          <w:b/>
          <w:bCs/>
        </w:rPr>
        <w:t>找到真正属于你的工作</w:t>
      </w:r>
      <w:r>
        <w:br w:type="textWrapping"/>
      </w:r>
      <w:r>
        <w:rPr>
          <w:b/>
          <w:bCs/>
        </w:rPr>
        <w:t>CHRIS WILLIAMSON：</w:t>
      </w:r>
      <w:r>
        <w:t xml:space="preserve"> 你说“越不想、越不纠结，越自然地把事做好并坚持，别人也会看到质量更高”。但“强迫症式的细节执念”又是优势，如何调和？</w:t>
      </w:r>
      <w:r>
        <w:br w:type="textWrapping"/>
      </w:r>
      <w:r>
        <w:rPr>
          <w:b/>
          <w:bCs/>
        </w:rPr>
        <w:t>NAVAL RAVIKANT：</w:t>
      </w:r>
      <w:r>
        <w:t xml:space="preserve"> 没人能在“做你自己”这件事上打败你。</w:t>
      </w:r>
      <w:r>
        <w:rPr>
          <w:u w:val="single"/>
        </w:rPr>
        <w:t>找到“对你像玩耍、对别人像工作”的事。对别人是工作，对你是玩。你会轻松把他们卷死，</w:t>
      </w:r>
      <w:r>
        <w:t>因为你是为了乐趣而做、他们是为了“副产品”。对你，它是艺术、美、喜悦、心流、充实。</w:t>
      </w:r>
      <w:r>
        <w:br w:type="textWrapping"/>
      </w:r>
      <w:r>
        <w:t>……（此处举播客主理人的例子）</w:t>
      </w:r>
      <w:r>
        <w:br w:type="textWrapping"/>
      </w:r>
      <w:r>
        <w:rPr>
          <w:b/>
          <w:bCs/>
        </w:rPr>
        <w:t>把自己产品化</w:t>
      </w:r>
      <w:r>
        <w:br w:type="textWrapping"/>
      </w:r>
      <w:r>
        <w:t>如果让我用两个词总结“如何成功”，那就是：把自己产品化。找出你“天生会做且世界可能需要、还能被规模化”的东西，把它变成产品。最终它会变得轻松。</w:t>
      </w:r>
      <w:r>
        <w:br w:type="textWrapping"/>
      </w:r>
      <w:r>
        <w:t>现代社会给了我们这种机会。两千年前你生在农场，选择很有限。现在你可以起床搬去别的城市、换职业、换同伴，几乎一切都可变，机会无限。所以更应该把人生当作“搜索过程”：找到最需要你的那群人、最需要你的工作、最适合你的地方。在“深入开采”前，值得花时间做“广泛探索”。在选择爆炸的世界里，最大错误是“过早承诺”。你可能五年铺在律师或医生的路上，结果彻底走错行业，三十年困在错误职业/地点/人群里。</w:t>
      </w:r>
      <w:r>
        <w:br w:type="textWrapping"/>
      </w:r>
      <w:r>
        <w:rPr>
          <w:b/>
          <w:bCs/>
        </w:rPr>
        <w:t>默认说“不”</w:t>
      </w:r>
      <w:r>
        <w:br w:type="textWrapping"/>
      </w:r>
      <w:r>
        <w:t>默认砍掉不奏效的东西。拿不准就“不”。我的日程之所以空，是因为默认对一切说“不”。……人生早期你处在“探索期”，需要对很多事说“是”；但找到要做的事后，你进入“开采期”，就必须默认说“不”，否则你光去拒绝别人都要花很多时间。</w:t>
      </w:r>
      <w:r>
        <w:br w:type="textWrapping"/>
      </w:r>
      <w:r>
        <w:t>……（此处谈“能无情删除邮件/消息、不被打断，才可能保持心流”。）</w:t>
      </w:r>
    </w:p>
    <w:p w14:paraId="789F2FCB">
      <w:pPr>
        <w:rPr>
          <w:rFonts w:hint="eastAsia"/>
        </w:rPr>
      </w:pPr>
      <w:r>
        <w:rPr>
          <w:b/>
          <w:bCs/>
        </w:rPr>
        <w:t>（中略：关于情绪反应不过度注册、治疗与自我观察的价值）</w:t>
      </w:r>
    </w:p>
    <w:p w14:paraId="0DF97EF4">
      <w:pPr>
        <w:rPr>
          <w:rFonts w:hint="eastAsia"/>
        </w:rPr>
      </w:pPr>
      <w:r>
        <w:rPr>
          <w:b/>
          <w:bCs/>
        </w:rPr>
        <w:t>客观地观察你的念头</w:t>
      </w:r>
      <w:r>
        <w:br w:type="textWrapping"/>
      </w:r>
      <w:r>
        <w:rPr>
          <w:b/>
          <w:bCs/>
        </w:rPr>
        <w:t>NAVAL RAVIKANT：</w:t>
      </w:r>
      <w:r>
        <w:t xml:space="preserve"> 能客观看待自己的头脑与念头非常好——这是冥想的最大好处：在“觉察者”与“念头”之间留出一点间隙，让你像审视第三方陈述那样审视自己的想法。否则你就直接“从念头中反应”。</w:t>
      </w:r>
      <w:r>
        <w:br w:type="textWrapping"/>
      </w:r>
      <w:r>
        <w:t>……（此处讲：现实世界除了伤身之痛，其它都需先在心里被解释成“问题”；要“挑选问题”、专注最重要的一个；不要让新闻/社媒把你感染为“模因病毒”的宿主；先把自己的家收拾好。）</w:t>
      </w:r>
    </w:p>
    <w:p w14:paraId="37880206">
      <w:pPr>
        <w:rPr>
          <w:rFonts w:hint="eastAsia"/>
        </w:rPr>
      </w:pPr>
      <w:r>
        <w:rPr>
          <w:b/>
          <w:bCs/>
        </w:rPr>
        <w:t>不要给自己贴标签</w:t>
      </w:r>
      <w:r>
        <w:br w:type="textWrapping"/>
      </w:r>
      <w:r>
        <w:t>……（此处讲“悲观/乐观/内向/外向”等标签会限制你；应客观看问题，减少动机性推理；别把“创伤/抑郁”固化为身份。）</w:t>
      </w:r>
    </w:p>
    <w:p w14:paraId="77C28089">
      <w:pPr>
        <w:rPr>
          <w:rFonts w:hint="eastAsia"/>
        </w:rPr>
      </w:pPr>
      <w:r>
        <w:rPr>
          <w:b/>
          <w:bCs/>
        </w:rPr>
        <w:t>定义幸福</w:t>
      </w:r>
      <w:r>
        <w:br w:type="textWrapping"/>
      </w:r>
      <w:r>
        <w:rPr>
          <w:b/>
          <w:bCs/>
        </w:rPr>
        <w:t>CHRIS WILLIAMSON：</w:t>
      </w:r>
      <w:r>
        <w:t xml:space="preserve"> 幸福更接近“内心的平静”而不是“喜悦”吗？</w:t>
      </w:r>
      <w:r>
        <w:br w:type="textWrapping"/>
      </w:r>
      <w:r>
        <w:rPr>
          <w:b/>
          <w:bCs/>
        </w:rPr>
        <w:t>NAVAL RAVIKANT：</w:t>
      </w:r>
      <w:r>
        <w:t xml:space="preserve"> 这是个被过载的词。对我来说，幸福基本上是：对当下OK——不想让任何事不同；当下不觉得缺任何东西；不需要外界来改变此刻。</w:t>
      </w:r>
      <w:r>
        <w:br w:type="textWrapping"/>
      </w:r>
      <w:r>
        <w:rPr>
          <w:b/>
          <w:bCs/>
        </w:rPr>
        <w:t>关于“惊喜”的价值</w:t>
      </w:r>
      <w:r>
        <w:br w:type="textWrapping"/>
      </w:r>
      <w:r>
        <w:t>……（此处两人讨论“幸福 vs 无聊”“电极快乐机”的思想实验，结论：多数人渴望“被世界惊喜并与之角力”的参与感。）</w:t>
      </w:r>
    </w:p>
    <w:p w14:paraId="7BC9F83C">
      <w:pPr>
        <w:rPr>
          <w:rFonts w:hint="eastAsia"/>
        </w:rPr>
      </w:pPr>
      <w:r>
        <w:rPr>
          <w:b/>
          <w:bCs/>
        </w:rPr>
        <w:t>少想自己</w:t>
      </w:r>
      <w:r>
        <w:br w:type="textWrapping"/>
      </w:r>
      <w:r>
        <w:rPr>
          <w:b/>
          <w:bCs/>
        </w:rPr>
        <w:t>CHRIS WILLIAMSON：</w:t>
      </w:r>
      <w:r>
        <w:t xml:space="preserve"> 你说“想着自己是一切不幸福的根源”，但也需要自我反思与修正。</w:t>
      </w:r>
      <w:r>
        <w:br w:type="textWrapping"/>
      </w:r>
      <w:r>
        <w:rPr>
          <w:b/>
          <w:bCs/>
        </w:rPr>
        <w:t>NAVAL RAVIKANT：</w:t>
      </w:r>
      <w:r>
        <w:t xml:space="preserve"> 我指的是“对自我形象/自我故事/自尊的反刍”，那会滋养一个永不满足的小怪兽（俗称“自我/ego”）。它是固化的，越想越大。</w:t>
      </w:r>
      <w:r>
        <w:br w:type="textWrapping"/>
      </w:r>
      <w:r>
        <w:t>这不同于“解决个人问题”的思考：你遇到事、反思、吸收、放下——让心更清。若反思后心更乱，就是走偏了。</w:t>
      </w:r>
      <w:r>
        <w:br w:type="textWrapping"/>
      </w:r>
      <w:r>
        <w:rPr>
          <w:b/>
          <w:bCs/>
        </w:rPr>
        <w:t>CHRIS WILLIAMSON：</w:t>
      </w:r>
      <w:r>
        <w:t xml:space="preserve"> 那这是否是为“抽离/无知/分心”辩护？</w:t>
      </w:r>
      <w:r>
        <w:br w:type="textWrapping"/>
      </w:r>
      <w:r>
        <w:rPr>
          <w:b/>
          <w:bCs/>
        </w:rPr>
        <w:t>NAVAL RAVIKANT：</w:t>
      </w:r>
      <w:r>
        <w:t xml:space="preserve"> 抽离不是目标，是副产品——看清什么重要什么不重要的副产品。另一个点：大家都渴望把注意力放在比“自己”更大的东西上——使命、灵性、孩子、地球（不过容易走极端）。总之，想自己越少，越能想更大的东西。</w:t>
      </w:r>
      <w:r>
        <w:br w:type="textWrapping"/>
      </w:r>
      <w:r>
        <w:t>……（此处提到给前同事的建议“上帝/孩子/使命，至少选一个，最好三个”。）</w:t>
      </w:r>
    </w:p>
    <w:p w14:paraId="0E45085E">
      <w:pPr>
        <w:rPr>
          <w:rFonts w:hint="eastAsia"/>
        </w:rPr>
      </w:pPr>
      <w:r>
        <w:rPr>
          <w:b/>
          <w:bCs/>
        </w:rPr>
        <w:t>过度思考与抑郁</w:t>
      </w:r>
      <w:r>
        <w:br w:type="textWrapping"/>
      </w:r>
      <w:r>
        <w:t>……（治疗有用在于“宣泄并解决”；若一直在同一事上打转，就是“泡在里头”。）</w:t>
      </w:r>
    </w:p>
    <w:p w14:paraId="095EA74A">
      <w:pPr>
        <w:rPr>
          <w:rFonts w:hint="eastAsia"/>
        </w:rPr>
      </w:pPr>
      <w:r>
        <w:rPr>
          <w:b/>
          <w:bCs/>
        </w:rPr>
        <w:t>你的“变快乐”技巧</w:t>
      </w:r>
      <w:r>
        <w:br w:type="textWrapping"/>
      </w:r>
      <w:r>
        <w:rPr>
          <w:b/>
          <w:bCs/>
        </w:rPr>
        <w:t>NAVAL RAVIKANT：</w:t>
      </w:r>
      <w:r>
        <w:t xml:space="preserve"> 我以前有很多“技巧”，现在尽量不靠技巧——“努力变快乐”本身就会设定一种“我不快乐”的框架。最好不去想“快乐/不快乐”，就去做你的事。</w:t>
      </w:r>
      <w:r>
        <w:br w:type="textWrapping"/>
      </w:r>
      <w:r>
        <w:rPr>
          <w:b/>
          <w:bCs/>
        </w:rPr>
        <w:t>CHRIS WILLIAMSON：</w:t>
      </w:r>
      <w:r>
        <w:t xml:space="preserve"> 没有通用公式？</w:t>
      </w:r>
      <w:r>
        <w:br w:type="textWrapping"/>
      </w:r>
      <w:r>
        <w:rPr>
          <w:b/>
          <w:bCs/>
        </w:rPr>
        <w:t>NAVAL RAVIKANT：</w:t>
      </w:r>
      <w:r>
        <w:t xml:space="preserve"> 没有。每人都得自己发现。别问成功者“现在怎么维持成功”，要问“当年怎么获得成功”。真正极度成功的人当年没时间看“成功学”，他们去做了。他们有压倒性的渴望与专注。</w:t>
      </w:r>
      <w:r>
        <w:br w:type="textWrapping"/>
      </w:r>
      <w:r>
        <w:t>……（此处还谈到睡眠、不要为一时状态自责；真正的改变来自“渴望与理解”，而非勉强。）</w:t>
      </w:r>
    </w:p>
    <w:p w14:paraId="0F446AA6">
      <w:pPr>
        <w:rPr>
          <w:rFonts w:hint="eastAsia"/>
        </w:rPr>
      </w:pPr>
      <w:r>
        <w:rPr>
          <w:b/>
          <w:bCs/>
        </w:rPr>
        <w:t>焦虑与压力</w:t>
      </w:r>
      <w:r>
        <w:br w:type="textWrapping"/>
      </w:r>
      <w:r>
        <w:rPr>
          <w:b/>
          <w:bCs/>
        </w:rPr>
        <w:t>CHRIS WILLIAMSON：</w:t>
      </w:r>
      <w:r>
        <w:t xml:space="preserve"> “想象如果你不再总是焦虑，会多有效？”——焦虑是本世纪流行情绪。很多上进的人也很焦虑、很多疑。</w:t>
      </w:r>
      <w:r>
        <w:br w:type="textWrapping"/>
      </w:r>
      <w:r>
        <w:rPr>
          <w:b/>
          <w:bCs/>
          <w:u w:val="single"/>
        </w:rPr>
        <w:t>NAVAL RAVIKANT：</w:t>
      </w:r>
      <w:r>
        <w:rPr>
          <w:u w:val="single"/>
        </w:rPr>
        <w:t xml:space="preserve"> 压力与焦虑相关。压力是心被拉向两个方向——像钢梁被双向弯折。你想被喜欢又想做自私的事；你不想上班又想赚钱。解决方法：承认你有冲突欲望，要么选一个、接受丢掉另一个，要么择时再决，但先看清冲突。</w:t>
      </w:r>
      <w:r>
        <w:br w:type="textWrapping"/>
      </w:r>
      <w:r>
        <w:rPr>
          <w:u w:val="single"/>
        </w:rPr>
        <w:t>焦虑更像“弥散的、不可名状的压力”——你紧张却不知道为什么。</w:t>
      </w:r>
      <w:r>
        <w:t>这是因为积压了太多未解决的小压力，堆成“心理垃圾山”，露出水面的只有一角。</w:t>
      </w:r>
      <w:r>
        <w:rPr>
          <w:u w:val="single"/>
        </w:rPr>
        <w:t>解决方法：每次焦虑都追问“这次为什么”</w:t>
      </w:r>
      <w:r>
        <w:t>，写下可能原因，冥想、写日记、和治疗师或朋友谈，直到某个压力点解开。我们移动得太快，没观察自己的反应，也没把它们解决掉。</w:t>
      </w:r>
      <w:r>
        <w:br w:type="textWrapping"/>
      </w:r>
      <w:r>
        <w:t>（这与前面“别过度反刍”并不矛盾：这里的反思是为“看清并解决”，不是为“自我感觉良好”。）</w:t>
      </w:r>
      <w:r>
        <w:br w:type="textWrapping"/>
      </w:r>
      <w:r>
        <w:t>另一个大招是“思索死亡”——你会死，一切归零。若时刻记着这一点，还有什么值得如此焦灼？</w:t>
      </w:r>
    </w:p>
    <w:p w14:paraId="4EBC0E96">
      <w:pPr>
        <w:rPr>
          <w:rFonts w:hint="eastAsia"/>
        </w:rPr>
      </w:pPr>
      <w:r>
        <w:rPr>
          <w:b/>
          <w:bCs/>
        </w:rPr>
        <w:t>生命短暂</w:t>
      </w:r>
      <w:r>
        <w:br w:type="textWrapping"/>
      </w:r>
      <w:r>
        <w:rPr>
          <w:b/>
          <w:bCs/>
        </w:rPr>
        <w:t>CHRIS WILLIAMSON：</w:t>
      </w:r>
      <w:r>
        <w:t xml:space="preserve"> 面对生命之短，人该如何？</w:t>
      </w:r>
      <w:r>
        <w:br w:type="textWrapping"/>
      </w:r>
      <w:r>
        <w:rPr>
          <w:b/>
          <w:bCs/>
        </w:rPr>
        <w:t>NAVAL RAVIKANT：</w:t>
      </w:r>
      <w:r>
        <w:t xml:space="preserve"> 享受它，做到最好。每一刻都会消逝，只有“当下”，而你很容易错过它。你不在场的瞬间，等于“对那一刻而言你已死”。“浪费时间”的定义：当你不在场、不沉浸、不愿做正在做的事，而你的心跑去别处。只要你在场、全力以赴，那就不浪费。</w:t>
      </w:r>
      <w:r>
        <w:br w:type="textWrapping"/>
      </w:r>
      <w:r>
        <w:t>……（此处两人同意：我们害怕死亡，却在大半生命中“不在此刻”。我们要的不是“心的平静”，而是“从心中解脱的平静”。）</w:t>
      </w:r>
    </w:p>
    <w:p w14:paraId="1F8877BF">
      <w:pPr>
        <w:rPr>
          <w:rFonts w:hint="eastAsia"/>
        </w:rPr>
      </w:pPr>
      <w:r>
        <w:rPr>
          <w:b/>
          <w:bCs/>
        </w:rPr>
        <w:t>超越头脑</w:t>
      </w:r>
      <w:r>
        <w:br w:type="textWrapping"/>
      </w:r>
      <w:r>
        <w:rPr>
          <w:b/>
          <w:bCs/>
        </w:rPr>
        <w:t>NAVAL RAVIKANT：</w:t>
      </w:r>
      <w:r>
        <w:t xml:space="preserve"> 一切经验都在你的意识中发生。意识像底层的恒常，心与身与世界都在其中显现。试图在这些“无常”上找稳定，就像在沙上筑堡。人生会照自己方式展开——好与坏大多取决于你的解释。</w:t>
      </w:r>
      <w:r>
        <w:br w:type="textWrapping"/>
      </w:r>
      <w:r>
        <w:t>……（两人谈到不去强行赋予“正面解释”，甚至连“解释本身”也可放下。）</w:t>
      </w:r>
    </w:p>
    <w:p w14:paraId="51669967">
      <w:pPr>
        <w:rPr>
          <w:rFonts w:hint="eastAsia"/>
        </w:rPr>
      </w:pPr>
      <w:r>
        <w:rPr>
          <w:b/>
          <w:bCs/>
        </w:rPr>
        <w:t>时间的价值</w:t>
      </w:r>
      <w:r>
        <w:br w:type="textWrapping"/>
      </w:r>
      <w:r>
        <w:rPr>
          <w:b/>
          <w:bCs/>
        </w:rPr>
        <w:t>CHRIS WILLIAMSON：</w:t>
      </w:r>
      <w:r>
        <w:t xml:space="preserve"> 怎样提醒人们珍惜时间？</w:t>
      </w:r>
      <w:r>
        <w:br w:type="textWrapping"/>
      </w:r>
      <w:r>
        <w:rPr>
          <w:b/>
          <w:bCs/>
        </w:rPr>
        <w:t>NAVAL RAVIKANT：</w:t>
      </w:r>
      <w:r>
        <w:t xml:space="preserve"> 我不想告诉任何人怎么过，只说：若你想提升生活质量，最容易最好的一步是：客观地观察自己的心与念头。你会慢慢看到自己的循环与模式——这需要时间，不是一次性“放下”。</w:t>
      </w:r>
    </w:p>
    <w:p w14:paraId="6817D50A">
      <w:pPr>
        <w:rPr>
          <w:rFonts w:hint="eastAsia"/>
        </w:rPr>
      </w:pPr>
      <w:r>
        <w:rPr>
          <w:b/>
          <w:bCs/>
        </w:rPr>
        <w:t>头 vs 肠（理智 vs 直觉）</w:t>
      </w:r>
      <w:r>
        <w:br w:type="textWrapping"/>
      </w:r>
      <w:r>
        <w:rPr>
          <w:b/>
          <w:bCs/>
        </w:rPr>
        <w:t>CHRIS WILLIAMSON：</w:t>
      </w:r>
      <w:r>
        <w:t xml:space="preserve"> 我们该信脑中那声音多少？一半智慧说信直觉，一半说理性决策。</w:t>
      </w:r>
      <w:r>
        <w:br w:type="textWrapping"/>
      </w:r>
      <w:r>
        <w:rPr>
          <w:b/>
          <w:bCs/>
        </w:rPr>
        <w:t>NAVAL RAVIKANT：</w:t>
      </w:r>
      <w:r>
        <w:t xml:space="preserve"> 决策由“肠”（直觉）做，头脑只是事后的合理化。直觉是“提炼后的判断力”，是品味的聚合——来自基因和经历。头脑擅长解决“边界清晰的外部新问题”，很不擅长做“艰难抉择</w:t>
      </w:r>
      <w:r>
        <w:rPr>
          <w:u w:val="single"/>
        </w:rPr>
        <w:t>”。艰难抉择时，先列利弊，再“睡一觉”，等直觉答案带着笃定出现。</w:t>
      </w:r>
      <w:r>
        <w:t>年轻时需要更久；年长判断更快。发展出直觉后，别背着它做决定——会反噬你。</w:t>
      </w:r>
      <w:r>
        <w:br w:type="textWrapping"/>
      </w:r>
      <w:r>
        <w:t>……（此处延伸到亲密关系、人不会被他人改变，最多改变自己的反应；“赞美强化法”比批评有效。）</w:t>
      </w:r>
    </w:p>
    <w:p w14:paraId="7554CB8D">
      <w:pPr>
        <w:rPr>
          <w:rFonts w:hint="eastAsia"/>
        </w:rPr>
      </w:pPr>
      <w:r>
        <w:rPr>
          <w:b/>
          <w:bCs/>
        </w:rPr>
        <w:t>关系的澄清</w:t>
      </w:r>
      <w:r>
        <w:br w:type="textWrapping"/>
      </w:r>
      <w:r>
        <w:t>……（Reddit“五个问题”之一：“你爱的是对方本人，还是TA的潜力/想象？”）</w:t>
      </w:r>
    </w:p>
    <w:p w14:paraId="16868CD6">
      <w:pPr>
        <w:rPr>
          <w:rFonts w:hint="eastAsia"/>
          <w:u w:val="single"/>
        </w:rPr>
      </w:pPr>
    </w:p>
    <w:p w14:paraId="175D611D">
      <w:pPr>
        <w:rPr>
          <w:rFonts w:hint="eastAsia"/>
          <w:u w:val="single"/>
        </w:rPr>
      </w:pPr>
      <w:r>
        <w:rPr>
          <w:b/>
          <w:bCs/>
          <w:u w:val="single"/>
        </w:rPr>
        <w:t>你们在一起的原因越是物质上和具体地可以定义，它们就越糟糕。不可言喻，其实才是真爱所在。</w:t>
      </w:r>
    </w:p>
    <w:p w14:paraId="5111E824">
      <w:pPr>
        <w:rPr>
          <w:rFonts w:hint="eastAsia"/>
        </w:rPr>
      </w:pPr>
      <w:r>
        <w:rPr>
          <w:b/>
          <w:bCs/>
        </w:rPr>
        <w:t>把自己产品化的延伸</w:t>
      </w:r>
      <w:r>
        <w:br w:type="textWrapping"/>
      </w:r>
      <w:r>
        <w:t>……（关于爱是“合一/连接”的驱动力：爱/艺术/科学/神秘主义都在追寻“合一”；真正的爱在“不可言说”里，而非履历条目。）</w:t>
      </w:r>
    </w:p>
    <w:p w14:paraId="37039A1A">
      <w:pPr>
        <w:rPr>
          <w:rFonts w:hint="eastAsia"/>
        </w:rPr>
      </w:pPr>
      <w:r>
        <w:rPr>
          <w:b/>
          <w:bCs/>
        </w:rPr>
        <w:t>决策原则</w:t>
      </w:r>
      <w:r>
        <w:br w:type="textWrapping"/>
      </w:r>
      <w:r>
        <w:rPr>
          <w:b/>
          <w:bCs/>
        </w:rPr>
        <w:t>NAVAL RAVIKANT：</w:t>
      </w:r>
      <w:r>
        <w:t xml:space="preserve"> 我有三条：</w:t>
      </w:r>
      <w:r>
        <w:br w:type="textWrapping"/>
      </w:r>
      <w:r>
        <w:rPr>
          <w:u w:val="single"/>
        </w:rPr>
        <w:t>1）拿不准就“不”；</w:t>
      </w:r>
      <w:r>
        <w:rPr>
          <w:u w:val="single"/>
        </w:rPr>
        <w:br w:type="textWrapping"/>
      </w:r>
      <w:r>
        <w:rPr>
          <w:u w:val="single"/>
        </w:rPr>
        <w:t>2）A与B难分伯仲时，选“短期更痛的那条”，因为你的大脑夸大了近忧；</w:t>
      </w:r>
      <w:r>
        <w:rPr>
          <w:u w:val="single"/>
        </w:rPr>
        <w:br w:type="textWrapping"/>
      </w:r>
      <w:r>
        <w:t>3）选“长远更心安”的那条——让未来的你更少心事的路。</w:t>
      </w:r>
      <w:r>
        <w:br w:type="textWrapping"/>
      </w:r>
      <w:r>
        <w:t>早年最重要的三个大决定：和谁在一起、做什么、住哪里。它们决定了其它一切。</w:t>
      </w:r>
      <w:r>
        <w:br w:type="textWrapping"/>
      </w:r>
      <w:r>
        <w:t>……（关于“花足够时间思考四年一决的选择”“秘书问题/多迭代、快试错、知错速离”。把“1万小时”改成“1万次迭代与纠错”。）</w:t>
      </w:r>
    </w:p>
    <w:p w14:paraId="203B95F0">
      <w:pPr>
        <w:rPr>
          <w:rFonts w:hint="eastAsia"/>
        </w:rPr>
      </w:pPr>
      <w:r>
        <w:rPr>
          <w:b/>
          <w:bCs/>
        </w:rPr>
        <w:t>远离犬儒与悲观</w:t>
      </w:r>
      <w:r>
        <w:br w:type="textWrapping"/>
      </w:r>
      <w:r>
        <w:rPr>
          <w:u w:val="single"/>
        </w:rPr>
        <w:t>我们被进化硬编码成悲观以避免“毁灭风险”；但现代社会更安全、上行更大，失败成本更小。对具体机会保持怀疑，对整体保持乐观。快速探索、快速止损，找到匹配后就“全押”，走“杠铃策略”。</w:t>
      </w:r>
      <w:r>
        <w:rPr>
          <w:u w:val="single"/>
        </w:rPr>
        <w:br w:type="textWrapping"/>
      </w:r>
      <w:r>
        <w:t>别用“我是悲观/乐观/内向/外向”等厚重身份绑住自己——那会遮蔽现实。适应才是智慧。</w:t>
      </w:r>
    </w:p>
    <w:p w14:paraId="28F3DE66">
      <w:pPr>
        <w:rPr>
          <w:rFonts w:hint="eastAsia"/>
        </w:rPr>
      </w:pPr>
      <w:r>
        <w:rPr>
          <w:b/>
          <w:bCs/>
        </w:rPr>
        <w:t>关于幸福</w:t>
      </w:r>
      <w:r>
        <w:br w:type="textWrapping"/>
      </w:r>
      <w:r>
        <w:t>幸福是“对当下OK，不渴求改变”。多数人长时间的幸福，常常来自“做很少的事”的时期。</w:t>
      </w:r>
      <w:r>
        <w:br w:type="textWrapping"/>
      </w:r>
      <w:r>
        <w:t>“惊喜”与“可预期”之间需要张力：全是偶然会焦虑，全是可控会无聊。生命之河在两岸之间流淌——享受它。</w:t>
      </w:r>
    </w:p>
    <w:p w14:paraId="2EA7AA19">
      <w:pPr>
        <w:rPr>
          <w:rFonts w:hint="eastAsia"/>
        </w:rPr>
      </w:pPr>
      <w:r>
        <w:rPr>
          <w:b/>
          <w:bCs/>
        </w:rPr>
        <w:t>少想“我”</w:t>
      </w:r>
      <w:r>
        <w:br w:type="textWrapping"/>
      </w:r>
      <w:r>
        <w:t>从自我故事出发的反刍是痛苦之源；为“解决问题”而适度反思是有益的。抽离是副产品，不是目的。把注意力放到自我之外：使命、神、孩子……但任何东西“过量”都可能走极端。</w:t>
      </w:r>
    </w:p>
    <w:p w14:paraId="71356003">
      <w:pPr>
        <w:rPr>
          <w:rFonts w:hint="eastAsia"/>
        </w:rPr>
      </w:pPr>
      <w:r>
        <w:rPr>
          <w:b/>
          <w:bCs/>
        </w:rPr>
        <w:t>智慧必须亲自发现</w:t>
      </w:r>
      <w:r>
        <w:br w:type="textWrapping"/>
      </w:r>
      <w:r>
        <w:t>许多教训是“不可教授”的：你非得亲历。否则它们听起来都很“老生常谈”。当你亲自踩到同一颗地雷，你才会与另一位受过同样伤的人会心一笑，心里那个声音会说：我早跟你说了。</w:t>
      </w:r>
      <w:r>
        <w:br w:type="textWrapping"/>
      </w:r>
      <w:r>
        <w:t>……（两人读“Unteachable Lessons”小文并讨论：道理需要在“你自己的情境里被重新发现”。）</w:t>
      </w:r>
    </w:p>
    <w:p w14:paraId="27B1589D">
      <w:pPr>
        <w:rPr>
          <w:rFonts w:hint="eastAsia"/>
        </w:rPr>
      </w:pPr>
      <w:r>
        <w:rPr>
          <w:b/>
          <w:bCs/>
        </w:rPr>
        <w:t>显得聪明 vs 真正聪明</w:t>
      </w:r>
      <w:r>
        <w:br w:type="textWrapping"/>
      </w:r>
      <w:r>
        <w:rPr>
          <w:b/>
          <w:bCs/>
        </w:rPr>
        <w:t>NAVAL RAVIKANT：</w:t>
      </w:r>
      <w:r>
        <w:t xml:space="preserve"> 我小时候常想“显得聪明”（现在也还会）。用复杂术语解释简单事是江湖骗子的标志——要么想装，要么自己也不懂。</w:t>
      </w:r>
      <w:r>
        <w:br w:type="textWrapping"/>
      </w:r>
      <w:r>
        <w:rPr>
          <w:b/>
          <w:bCs/>
        </w:rPr>
        <w:t>CHRIS WILLIAMSON：</w:t>
      </w:r>
      <w:r>
        <w:t xml:space="preserve"> 我在治疗时必须“关掉播客版的自己”，别用漂亮说辞转移问题。</w:t>
      </w:r>
      <w:r>
        <w:br w:type="textWrapping"/>
      </w:r>
      <w:r>
        <w:rPr>
          <w:b/>
          <w:bCs/>
        </w:rPr>
        <w:t>NAVAL RAVIKANT：</w:t>
      </w:r>
      <w:r>
        <w:t xml:space="preserve"> 我也有“播客嘉宾纳瓦尔”。有时候我脑子里的表达就像在上播客。我曾想回读旧推文以“更好地发挥”——然后意识到那只是表演，是“背自己来更像自己”。</w:t>
      </w:r>
    </w:p>
    <w:p w14:paraId="59A14CE2">
      <w:pPr>
        <w:rPr>
          <w:rFonts w:hint="eastAsia"/>
        </w:rPr>
      </w:pPr>
      <w:r>
        <w:rPr>
          <w:b/>
          <w:bCs/>
        </w:rPr>
        <w:t>花钱的最好去处</w:t>
      </w:r>
      <w:r>
        <w:br w:type="textWrapping"/>
      </w:r>
      <w:r>
        <w:rPr>
          <w:b/>
          <w:bCs/>
        </w:rPr>
        <w:t>NAVAL RAVIKANT：</w:t>
      </w:r>
      <w:r>
        <w:t xml:space="preserve"> 我觉得马斯克做对了：把钱再投回自己的事业，去做更大、对人类更好的事。非营利很容易跑偏；我也资助过一些媒体与物理学，但不爱谈“慈善”，免得变成地位游戏、招来要钱的人。</w:t>
      </w:r>
      <w:r>
        <w:br w:type="textWrapping"/>
      </w:r>
      <w:r>
        <w:t>我不信把钱捐给名校——他们钱够多也不会花。最好的用钱方式是：做产品，让人自愿掏钱、获得价值。乔布斯、马斯克这类企业家为世界创造了很多价值。我能做的是把钱投回我自己，去造我认为“应该存在”的下一件伟大之物——这就是我现在在做的新业务，自筹，砸很多钱，做一个我觉得美、我想看到的产品。</w:t>
      </w:r>
      <w:r>
        <w:br w:type="textWrapping"/>
      </w:r>
      <w:r>
        <w:rPr>
          <w:b/>
          <w:bCs/>
        </w:rPr>
        <w:t>CHRIS WILLIAMSON：</w:t>
      </w:r>
      <w:r>
        <w:t xml:space="preserve"> 说过吗？</w:t>
      </w:r>
      <w:r>
        <w:br w:type="textWrapping"/>
      </w:r>
      <w:r>
        <w:rPr>
          <w:b/>
          <w:bCs/>
        </w:rPr>
        <w:t>NAVAL RAVIKANT：</w:t>
      </w:r>
      <w:r>
        <w:t xml:space="preserve"> 太早了。也许几个月后给你看。我对此很兴奋——这就是钱的好用处。</w:t>
      </w:r>
      <w:r>
        <w:br w:type="textWrapping"/>
      </w:r>
      <w:r>
        <w:rPr>
          <w:b/>
          <w:bCs/>
        </w:rPr>
        <w:t>CHRIS WILLIAMSON：</w:t>
      </w:r>
      <w:r>
        <w:t xml:space="preserve"> 那“最差的花法”？</w:t>
      </w:r>
      <w:r>
        <w:br w:type="textWrapping"/>
      </w:r>
      <w:r>
        <w:rPr>
          <w:b/>
          <w:bCs/>
        </w:rPr>
        <w:t>NAVAL RAVIKANT：</w:t>
      </w:r>
      <w:r>
        <w:t xml:space="preserve"> 老话说：“凡是会飞、会浮、会……”（你懂的），租就行。最后一个他错了——他没有家庭、没有孩子，漏掉了最重要的。</w:t>
      </w:r>
      <w:r>
        <w:br w:type="textWrapping"/>
      </w:r>
      <w:r>
        <w:t>总体上，我相信“投资”，不信“消费”。人生来在“住房”上是空头头寸——先平掉它，买个好房子；买时间，雇帮手；善待别人——多付钱、并期待他们做到最好。用钱做别人做不到、但与你天赋契合的事，不停交付价值。</w:t>
      </w:r>
      <w:r>
        <w:br w:type="textWrapping"/>
      </w:r>
      <w:r>
        <w:t>我不会闲着也不会退休——如果我在做我爱做的，它就不是工作。钱能让我承担别人承担不了的风险，把“想象”变成现实。我不想说“让世界更美好”（太俗），只是：造一个我引以为豪、否则不会出现、而别人会从中获得巨大价值的产品。</w:t>
      </w:r>
      <w:r>
        <w:br w:type="textWrapping"/>
      </w:r>
      <w:r>
        <w:rPr>
          <w:b/>
          <w:bCs/>
        </w:rPr>
        <w:t>CHRIS WILLIAMSON：</w:t>
      </w:r>
      <w:r>
        <w:t xml:space="preserve"> 财富给你的是自由。</w:t>
      </w:r>
      <w:r>
        <w:br w:type="textWrapping"/>
      </w:r>
      <w:r>
        <w:rPr>
          <w:b/>
          <w:bCs/>
        </w:rPr>
        <w:t>NAVAL RAVIKANT：</w:t>
      </w:r>
      <w:r>
        <w:t xml:space="preserve"> 对，自主探索更多选项的自由、不用寻求别人许可的自由、不用按别人的回报预期扭曲愿景的自由。</w:t>
      </w:r>
    </w:p>
    <w:p w14:paraId="1C0F6FBE">
      <w:pPr>
        <w:rPr>
          <w:rFonts w:hint="eastAsia"/>
        </w:rPr>
      </w:pPr>
      <w:r>
        <w:rPr>
          <w:b/>
          <w:bCs/>
        </w:rPr>
        <w:t>“如何致富”补充吗？</w:t>
      </w:r>
      <w:r>
        <w:br w:type="textWrapping"/>
      </w:r>
      <w:r>
        <w:rPr>
          <w:b/>
          <w:bCs/>
        </w:rPr>
        <w:t>NAVAL RAVIKANT：</w:t>
      </w:r>
      <w:r>
        <w:t xml:space="preserve"> 太多了。那条线程很短，很多内容被剪掉。商业高度语境化，你得理解“具体业务为什么这么做”，然后才能拆解或重组。</w:t>
      </w:r>
    </w:p>
    <w:p w14:paraId="428624A0">
      <w:pPr>
        <w:rPr>
          <w:rFonts w:hint="eastAsia"/>
        </w:rPr>
      </w:pPr>
    </w:p>
    <w:p w14:paraId="2DDD0291">
      <w:pPr>
        <w:rPr>
          <w:rFonts w:hint="eastAsia"/>
        </w:rPr>
      </w:pPr>
    </w:p>
    <w:p w14:paraId="282D691B">
      <w:pPr>
        <w:rPr>
          <w:rFonts w:hint="eastAsia"/>
        </w:rPr>
      </w:pPr>
      <w:r>
        <w:rPr>
          <w:b/>
          <w:bCs/>
        </w:rPr>
        <w:t>TRANSCRIPT:</w:t>
      </w:r>
    </w:p>
    <w:p w14:paraId="7125FB82">
      <w:pPr>
        <w:rPr>
          <w:rFonts w:hint="eastAsia"/>
        </w:rPr>
      </w:pPr>
      <w:r>
        <w:t>Happiness vs. Success</w:t>
      </w:r>
    </w:p>
    <w:p w14:paraId="592EAE19">
      <w:pPr>
        <w:rPr>
          <w:rFonts w:hint="eastAsia"/>
        </w:rPr>
      </w:pPr>
      <w:r>
        <w:t>CHRIS WILLIAMSON: Happiness is being satisfied with what you have. Success comes from dissatisfaction. Is success worth it then?</w:t>
      </w:r>
    </w:p>
    <w:p w14:paraId="6ED9E94B">
      <w:pPr>
        <w:rPr>
          <w:rFonts w:hint="eastAsia"/>
        </w:rPr>
      </w:pPr>
      <w:r>
        <w:t>NAVAL RAVIKANT: Oof. I’m not sure that statement is true anymore. I made that statement a long time ago, and a lot of these things are just notes to myself and they’re highly contextual. They come in the moment, they leave in the moment.</w:t>
      </w:r>
    </w:p>
    <w:p w14:paraId="38D7D7E2">
      <w:pPr>
        <w:rPr>
          <w:rFonts w:hint="eastAsia"/>
        </w:rPr>
      </w:pPr>
      <w:r>
        <w:t>Happiness is a very complicated topic, but I always like the Socrates story where he goes into the marketplace and they show him all these luxuries and fineries and he says, “How many things there are in this world that I do not want,” and that’s a form of freedom, so not wanting something is as good as having it.</w:t>
      </w:r>
    </w:p>
    <w:p w14:paraId="4B81D9D5">
      <w:pPr>
        <w:rPr>
          <w:rFonts w:hint="eastAsia"/>
        </w:rPr>
      </w:pPr>
      <w:r>
        <w:t>In the old story with Alexander and Diogenes, Alexander goes out and conquers the world and he meets Diogenes who’s living in a barrel. Diogenes says “Get out of the way, you’re blocking my sun,” and Alexander says “Oh how I wish I could be like Diogenes in the next life,” and Diogenes says, “I don’t wish to be Alexander.”</w:t>
      </w:r>
    </w:p>
    <w:p w14:paraId="4F8EAD53">
      <w:pPr>
        <w:rPr>
          <w:rFonts w:hint="eastAsia"/>
        </w:rPr>
      </w:pPr>
      <w:r>
        <w:rPr>
          <w:b/>
          <w:bCs/>
        </w:rPr>
        <w:t>So there are two paths to happiness: one path is success, where you get what you want and satisfy your material needs. The other is like Diogenes, where you just don’t want it in the first place.</w:t>
      </w:r>
      <w:r>
        <w:t> I’m not sure which one is more valid, and it also depends what you define as success. If the end goal is happiness, then why not cut to the chase and just go straight for it?</w:t>
      </w:r>
    </w:p>
    <w:p w14:paraId="2F9C270A">
      <w:pPr>
        <w:rPr>
          <w:rFonts w:hint="eastAsia"/>
        </w:rPr>
      </w:pPr>
      <w:r>
        <w:t>Does Happiness Hinder Success?</w:t>
      </w:r>
    </w:p>
    <w:p w14:paraId="149274F7">
      <w:pPr>
        <w:rPr>
          <w:rFonts w:hint="eastAsia"/>
        </w:rPr>
      </w:pPr>
      <w:r>
        <w:t>Does being happy make you less successful? That is conventional wisdom, that may even be the practical earned experience of your reality.</w:t>
      </w:r>
    </w:p>
    <w:p w14:paraId="519DE266">
      <w:pPr>
        <w:rPr>
          <w:rFonts w:hint="eastAsia"/>
        </w:rPr>
      </w:pPr>
      <w:r>
        <w:t>You find that when you’re happy you don’t want anything so you don’t get up and do anything.</w:t>
      </w:r>
    </w:p>
    <w:p w14:paraId="31034583">
      <w:pPr>
        <w:rPr>
          <w:rFonts w:hint="eastAsia"/>
        </w:rPr>
      </w:pPr>
      <w:r>
        <w:t>On the other hand, you still got to do something. You’re an animal, you’re here to survive, you’re here to replicate, you’re driven, you’re motivated, you’re going to do something. You’re not just going to sit there all day. Some people do, maybe it’s in their nature, but I think most people still want to act, they want to live in the arena.</w:t>
      </w:r>
    </w:p>
    <w:p w14:paraId="658E7FFD">
      <w:pPr>
        <w:rPr>
          <w:rFonts w:hint="eastAsia"/>
        </w:rPr>
      </w:pPr>
      <w:r>
        <w:t>I found for myself as I’ve become happier—that’s a big word, but you know, more peaceful, more calm, more present, more satisfied with what I have—I still want to do things, I just want to do bigger things. I want to do things that are more pure, more aligned with what I think needs to be done and what I can uniquely do. </w:t>
      </w:r>
      <w:r>
        <w:rPr>
          <w:b/>
          <w:bCs/>
        </w:rPr>
        <w:t>So in that sense I think that being happier can actually make you more successful, but your definition of success will likely change along the way.</w:t>
      </w:r>
    </w:p>
    <w:p w14:paraId="26D0FF1A">
      <w:pPr>
        <w:rPr>
          <w:rFonts w:hint="eastAsia"/>
        </w:rPr>
      </w:pPr>
      <w:r>
        <w:t>CHRIS WILLIAMSON: Is that a realization you think you could have gotten to had you not had some success in the first place?</w:t>
      </w:r>
    </w:p>
    <w:p w14:paraId="3AD75B64">
      <w:pPr>
        <w:rPr>
          <w:rFonts w:hint="eastAsia"/>
        </w:rPr>
      </w:pPr>
      <w:r>
        <w:t>NAVAL RAVIKANT: At least for me, I always wanted to take the path of material success first. I was not going to go be an ascetic and sit there and renounce everything. That just seems too unrealistic and too painful.</w:t>
      </w:r>
    </w:p>
    <w:p w14:paraId="72D9E816">
      <w:pPr>
        <w:rPr>
          <w:rFonts w:hint="eastAsia"/>
        </w:rPr>
      </w:pPr>
      <w:r>
        <w:t>In the story of Buddha, he starts out as a prince and then he sees that it’s all kind of meaningless because you’re still going to get old and die, and then he goes into the woods looking for something more. I’ll take the happy route that involves material success. Thank you.</w:t>
      </w:r>
    </w:p>
    <w:p w14:paraId="2CA98F40">
      <w:pPr>
        <w:rPr>
          <w:rFonts w:hint="eastAsia"/>
        </w:rPr>
      </w:pPr>
      <w:r>
        <w:t>The Path to Freedom</w:t>
      </w:r>
    </w:p>
    <w:p w14:paraId="7FE95C71">
      <w:pPr>
        <w:rPr>
          <w:rFonts w:hint="eastAsia"/>
        </w:rPr>
      </w:pPr>
      <w:r>
        <w:t>CHRIS WILLIAMSON: I think it’s quicker in some ways. One of your insights is it’s far easier to achieve our material desires than it is to renounce them.</w:t>
      </w:r>
    </w:p>
    <w:p w14:paraId="368C6538">
      <w:pPr>
        <w:rPr>
          <w:rFonts w:hint="eastAsia"/>
        </w:rPr>
      </w:pPr>
      <w:r>
        <w:t>NAVAL RAVIKANT: It depends on the person, but I think you have to try that path. If you want something, go get it. I quipped that the reason to win the game is to be free of it, so you play the games, you win the games, and then hopefully, you get bored of the games.</w:t>
      </w:r>
    </w:p>
    <w:p w14:paraId="4313ED16">
      <w:pPr>
        <w:rPr>
          <w:rFonts w:hint="eastAsia"/>
        </w:rPr>
      </w:pPr>
      <w:r>
        <w:t>You don’t want to just keep looping on the same game over and over, although a lot of these games are very enticing and have many levels that are relatively open-ended. Then you become free of the game, in the sense that you’re no longer trying to win it—you know you can win it—and either you move to a different game or you play the game for the sheer joy of it.</w:t>
      </w:r>
    </w:p>
    <w:p w14:paraId="6E7B335D">
      <w:pPr>
        <w:rPr>
          <w:rFonts w:hint="eastAsia"/>
        </w:rPr>
      </w:pPr>
      <w:r>
        <w:t>Suffering and Progress</w:t>
      </w:r>
    </w:p>
    <w:p w14:paraId="076E76D7">
      <w:pPr>
        <w:rPr>
          <w:rFonts w:hint="eastAsia"/>
        </w:rPr>
      </w:pPr>
      <w:r>
        <w:t>CHRIS WILLIAMSON: Another one of yours: most of the gains in life come from suffering in the short term so you can get paid in the long term. That’s classic—winning the marshmallow test on a daily basis. But there’s an interesting challenge where I think people need to avoid becoming a suffering addict, sort of using suffering as the proxy for progress as opposed to the outcome of the suffering. Right?</w:t>
      </w:r>
    </w:p>
    <w:p w14:paraId="33D1D9EB">
      <w:pPr>
        <w:rPr>
          <w:rFonts w:hint="eastAsia"/>
        </w:rPr>
      </w:pPr>
      <w:r>
        <w:t>NAVAL RAVIKANT: It’s like, I was in pain not eating the marshmallow. I was in pain doing this work. I have attached well-being and satisfaction to pain, not to what the pain gets me on the other side of it.</w:t>
      </w:r>
    </w:p>
    <w:p w14:paraId="14A1CE9C">
      <w:pPr>
        <w:rPr>
          <w:rFonts w:hint="eastAsia"/>
        </w:rPr>
      </w:pPr>
      <w:r>
        <w:t>If you define pain as physical pain, then it’s a real thing, it happens, and you can’t ignore it, but that’s not what we mean by suffering. Suffering is mostly mental anguish and mental pain, and it just means you don’t want to do the task at hand.</w:t>
      </w:r>
    </w:p>
    <w:p w14:paraId="1E800007">
      <w:pPr>
        <w:rPr>
          <w:rFonts w:hint="eastAsia"/>
        </w:rPr>
      </w:pPr>
      <w:r>
        <w:t>If you are fine doing the task at hand then you wouldn’t be suffering, and then the question is what’s more effective: to suffer along the way or just to interpret it in a way that it’s not suffering? You hear from a lot of successful people, they look back and they say, “Oh the journey was the fun part.” That was actually the entertaining part and I should have enjoyed it more. It’s a common regret.</w:t>
      </w:r>
    </w:p>
    <w:p w14:paraId="2F8DDFB7">
      <w:pPr>
        <w:rPr>
          <w:rFonts w:hint="eastAsia"/>
        </w:rPr>
      </w:pPr>
      <w:r>
        <w:t>Learning from Your Past Self</w:t>
      </w:r>
    </w:p>
    <w:p w14:paraId="70CC3AC8">
      <w:pPr>
        <w:rPr>
          <w:rFonts w:hint="eastAsia"/>
        </w:rPr>
      </w:pPr>
      <w:r>
        <w:t>There’s a little thought exercise I like to do which is, you can go back into your own life and try to put yourself in the exact position you were in five years ago, ten years ago, fifteen years ago, twenty years ago. You try to remember who you were with, what you were doing, what you were feeling, what were your emotions, what were your objectives, and really try to transport yourself back and see if there’s any advice you’d give yourself, anything you’d do differently.</w:t>
      </w:r>
    </w:p>
    <w:p w14:paraId="65F7F98C">
      <w:pPr>
        <w:rPr>
          <w:rFonts w:hint="eastAsia"/>
        </w:rPr>
      </w:pPr>
      <w:r>
        <w:t>Now you don’t have new information, don’t pretend you could have gone back and bought a stock or bought Bitcoin or whatever, but just knowing what you know now in terms of your temperament and a little bit of age-related experience, how would you have done things differently?</w:t>
      </w:r>
    </w:p>
    <w:p w14:paraId="752D6977">
      <w:pPr>
        <w:rPr>
          <w:rFonts w:hint="eastAsia"/>
        </w:rPr>
      </w:pPr>
      <w:r>
        <w:rPr>
          <w:b/>
          <w:bCs/>
        </w:rPr>
        <w:t>I think it’s a worthwhile exercise to do. For me, I would have done everything the same except I would have done it with less anger, less emotion, less internal suffering because that was optional. It wasn’t necessary.</w:t>
      </w:r>
    </w:p>
    <w:p w14:paraId="6A33F2DD">
      <w:pPr>
        <w:rPr>
          <w:rFonts w:hint="eastAsia"/>
        </w:rPr>
      </w:pPr>
      <w:r>
        <w:t>CHRIS WILLIAMSON: And I would argue that someone who can do the job at least peacefully, but maybe happily, is going to be more effective than someone who has unnecessary emotional turmoil.</w:t>
      </w:r>
    </w:p>
    <w:p w14:paraId="65F8F335">
      <w:pPr>
        <w:rPr>
          <w:rFonts w:hint="eastAsia"/>
        </w:rPr>
      </w:pPr>
      <w:r>
        <w:t>NAVAL RAVIKANT: Well, you end up with a series of miserable successes, right? The outcome may have been the same, but the entire experience of getting there…</w:t>
      </w:r>
    </w:p>
    <w:p w14:paraId="1A9719D0">
      <w:pPr>
        <w:rPr>
          <w:rFonts w:hint="eastAsia"/>
        </w:rPr>
      </w:pPr>
      <w:r>
        <w:t>The Journey Is All There Is</w:t>
      </w:r>
    </w:p>
    <w:p w14:paraId="31C60712">
      <w:pPr>
        <w:rPr>
          <w:rFonts w:hint="eastAsia"/>
        </w:rPr>
      </w:pPr>
      <w:r>
        <w:rPr>
          <w:b/>
          <w:bCs/>
        </w:rPr>
        <w:t>And the journey is not only the reward, the journey is the only thing there is.</w:t>
      </w:r>
      <w:r>
        <w:t> Even success, it’s human nature to bank it very quickly, right, because the normal loop that we run through is you sit around, you’re bored, then you want something, then when you want something you decide you’re not going to be happy until you get that thing, then you start your bout of suffering or anticipation while you strive to get that thing.</w:t>
      </w:r>
    </w:p>
    <w:p w14:paraId="150A1475">
      <w:pPr>
        <w:rPr>
          <w:rFonts w:hint="eastAsia"/>
        </w:rPr>
      </w:pPr>
      <w:r>
        <w:t>If you get that thing then you get used to it, and then you get bored again, then a few months later you want something else, and if you don’t get it then you’re unhappy for a bit, and then you get over it then you want something else. That’s the normal cycle. So whether you’re happy or unhappy at the end, it tends not to last.</w:t>
      </w:r>
    </w:p>
    <w:p w14:paraId="3EBF9AF4">
      <w:pPr>
        <w:rPr>
          <w:rFonts w:hint="eastAsia"/>
        </w:rPr>
      </w:pPr>
      <w:r>
        <w:t>Now I don’t want to be glib and say that there’s no point in making money or being successful. There absolutely is—money solves all your money problems, so it is good to have money.</w:t>
      </w:r>
    </w:p>
    <w:p w14:paraId="57A8634C">
      <w:pPr>
        <w:rPr>
          <w:rFonts w:hint="eastAsia"/>
        </w:rPr>
      </w:pPr>
      <w:r>
        <w:t>That said, there are those stories, I don’t know if you’ve seen those studies, I don’t know how real these are, a lot of these psych studies don’t replicate, but it’s a fun little study that shows that people who break their back and people who win the lottery are back to their baseline happiness two years later.</w:t>
      </w:r>
    </w:p>
    <w:p w14:paraId="71F64096">
      <w:pPr>
        <w:rPr>
          <w:rFonts w:hint="eastAsia"/>
        </w:rPr>
      </w:pPr>
      <w:r>
        <w:t>CHRIS WILLIAMSON: Yep.</w:t>
      </w:r>
    </w:p>
    <w:p w14:paraId="0F189C80">
      <w:pPr>
        <w:rPr>
          <w:rFonts w:hint="eastAsia"/>
        </w:rPr>
      </w:pPr>
      <w:r>
        <w:t>NAVAL RAVIKANT: Again, don’t know if that’s entirely true. I think money can buy you happiness if you earned it, because then along the way you have both pride and confidence in yourself, and you have a sense of accomplishment, and you set out to do something and you were right, so I’ll bet that lingers, and then as I said, it solves your money problems.</w:t>
      </w:r>
    </w:p>
    <w:p w14:paraId="3E38A474">
      <w:pPr>
        <w:rPr>
          <w:rFonts w:hint="eastAsia"/>
        </w:rPr>
      </w:pPr>
      <w:r>
        <w:t>So I don’t want to be too glib about it, but I would say in general, this loop that we run through of desire, dopamine, fulfillment, unfulfillment—you have to enjoy the journey. </w:t>
      </w:r>
      <w:r>
        <w:rPr>
          <w:b/>
          <w:bCs/>
        </w:rPr>
        <w:t>The journey is all there is. Ninety-nine percent of your time is spent on the journey, so what kind of a journey is it if you’re not going to enjoy it?</w:t>
      </w:r>
    </w:p>
    <w:p w14:paraId="1E09DAB2">
      <w:pPr>
        <w:rPr>
          <w:rFonts w:hint="eastAsia"/>
        </w:rPr>
      </w:pPr>
      <w:r>
        <w:t>Managing Desires</w:t>
      </w:r>
    </w:p>
    <w:p w14:paraId="7B17AF5C">
      <w:pPr>
        <w:rPr>
          <w:rFonts w:hint="eastAsia"/>
        </w:rPr>
      </w:pPr>
      <w:r>
        <w:t>CHRIS WILLIAMSON: How do you shortcut that desire contract?</w:t>
      </w:r>
    </w:p>
    <w:p w14:paraId="56AF4E50">
      <w:pPr>
        <w:rPr>
          <w:rFonts w:hint="eastAsia"/>
        </w:rPr>
      </w:pPr>
      <w:r>
        <w:t>NAVAL RAVIKANT: You could focus, you could decide that I don’t want most things. I think we have a lot of unnecessary desires that we just pick up everywhere, have opinions on everything, judgments on everything, so I think just knowing that those are the source of unhappiness will make you be choosy about your desires.</w:t>
      </w:r>
    </w:p>
    <w:p w14:paraId="1E5C3080">
      <w:pPr>
        <w:rPr>
          <w:rFonts w:hint="eastAsia"/>
        </w:rPr>
      </w:pPr>
      <w:r>
        <w:t>And frankly if you want to be successful, you have to be choosy about your desires, you have to focus. </w:t>
      </w:r>
      <w:r>
        <w:rPr>
          <w:b/>
          <w:bCs/>
        </w:rPr>
        <w:t>You can’t be great at everything. You’re just going to waste your energy and waste your time.</w:t>
      </w:r>
    </w:p>
    <w:p w14:paraId="51BD6562">
      <w:pPr>
        <w:rPr>
          <w:rFonts w:hint="eastAsia"/>
        </w:rPr>
      </w:pPr>
      <w:r>
        <w:t>Is Fame Worth It?</w:t>
      </w:r>
    </w:p>
    <w:p w14:paraId="69E733FF">
      <w:pPr>
        <w:rPr>
          <w:rFonts w:hint="eastAsia"/>
        </w:rPr>
      </w:pPr>
      <w:r>
        <w:t>CHRIS WILLIAMSON: Is fame a worthwhile goal?</w:t>
      </w:r>
    </w:p>
    <w:p w14:paraId="65C29DD8">
      <w:pPr>
        <w:rPr>
          <w:rFonts w:hint="eastAsia"/>
        </w:rPr>
      </w:pPr>
      <w:r>
        <w:t>NAVAL RAVIKANT: It gets you invited to better parties. It gets you to better restaurants. Fame is this funny thing where a lot of people know you, but you don’t know them, and it does get you put on a pedestal. It can get you what you want at distance, so I wouldn’t say it’s worthless. Obviously people want it for a reason, it’s high status so it attracts the opposite sex, especially for men it attracts women.</w:t>
      </w:r>
    </w:p>
    <w:p w14:paraId="762E49FF">
      <w:pPr>
        <w:rPr>
          <w:rFonts w:hint="eastAsia"/>
        </w:rPr>
      </w:pPr>
      <w:r>
        <w:t>That said, it is high cost. It means you have no privacy, you do have weirdos and lunatics, you do get hit up a lot for weird things, and you’re on a stage so you’re forced to perform. You’re forced to be consistent with your past proclamations and actions, and you’re going to have haters and all that nonsense.</w:t>
      </w:r>
    </w:p>
    <w:p w14:paraId="68D9B65E">
      <w:pPr>
        <w:rPr>
          <w:rFonts w:hint="eastAsia"/>
        </w:rPr>
      </w:pPr>
      <w:r>
        <w:t>But the fact that we do it, the fact that we all seem to want it means that it would be disingenuous to say, “Oh no, no, I’m famous, but you don’t want to be.” That said, I think fame, like anything else, is best produced as a byproduct of something potentially more worthwhile. Wanting to be famous and craving to be famous and being famous for being famous, these are sort of traps.</w:t>
      </w:r>
    </w:p>
    <w:p w14:paraId="0336225F">
      <w:pPr>
        <w:rPr>
          <w:rFonts w:hint="eastAsia"/>
        </w:rPr>
      </w:pPr>
      <w:r>
        <w:t>CHRIS WILLIAMSON: Fame bait.</w:t>
      </w:r>
    </w:p>
    <w:p w14:paraId="4ED15168">
      <w:pPr>
        <w:rPr>
          <w:rFonts w:hint="eastAsia"/>
        </w:rPr>
      </w:pPr>
      <w:r>
        <w:t>NAVAL RAVIKANT: Yeah exactly, so it’s better that it’s earned fame. For example, earn respect in the tribe by doing things that are good for the tribe. Who are the most famous people in human history? They’re people who sort of transcended the self, the Buddhas and the Jesuses and the Mohammads of the world.</w:t>
      </w:r>
    </w:p>
    <w:p w14:paraId="4F2CD3C8">
      <w:pPr>
        <w:rPr>
          <w:rFonts w:hint="eastAsia"/>
        </w:rPr>
      </w:pPr>
      <w:r>
        <w:t>Who else is famous? The artists are famous—art lasts for a long time. The scientists are famous—they discover a thing. The conquerors are famous, presumably because they conquered for their tribe, was someone that they were fighting for.</w:t>
      </w:r>
    </w:p>
    <w:p w14:paraId="05C577B3">
      <w:pPr>
        <w:rPr>
          <w:rFonts w:hint="eastAsia"/>
        </w:rPr>
      </w:pPr>
      <w:r>
        <w:t>So generally the higher up you rise by doing things for greater and greater groups of people, even though it may be considered tyrannical or negative, like Genghis Khan is famous, but to the Mongols he was doing good, to the rest of them not so much. The higher level you’re operating at, the more people you’re taking care of, the more you sort of earn respect and fame, and I think those are good reasons to be famous.</w:t>
      </w:r>
    </w:p>
    <w:p w14:paraId="038DD1EB">
      <w:pPr>
        <w:rPr>
          <w:rFonts w:hint="eastAsia"/>
        </w:rPr>
      </w:pPr>
      <w:r>
        <w:rPr>
          <w:b/>
          <w:bCs/>
        </w:rPr>
        <w:t>If fame is empty, if you’re famous just because your name showed up in a lot of places or your face showed up in a lot of places, then that’s a hollow fame and I think deep down you will know that and so it’ll be fragile and you’ll always be afraid of losing it and then you’ll be forced to perform.</w:t>
      </w:r>
    </w:p>
    <w:p w14:paraId="72BAC736">
      <w:pPr>
        <w:rPr>
          <w:rFonts w:hint="eastAsia"/>
        </w:rPr>
      </w:pPr>
      <w:r>
        <w:t>So the kind of fame that pure actors and celebrities have, I wouldn’t want, but the kind of fame that’s earned because you did something useful, why dodge that?</w:t>
      </w:r>
    </w:p>
    <w:p w14:paraId="02794E38">
      <w:pPr>
        <w:rPr>
          <w:rFonts w:hint="eastAsia"/>
        </w:rPr>
      </w:pPr>
      <w:r>
        <w:t>Changing Your Mind</w:t>
      </w:r>
    </w:p>
    <w:p w14:paraId="02BA6788">
      <w:pPr>
        <w:rPr>
          <w:rFonts w:hint="eastAsia"/>
        </w:rPr>
      </w:pPr>
      <w:r>
        <w:t>CHRIS WILLIAMSON: No, you can’t. There’s a challenge I think, especially if people make very loud public proclamations about things. You mentioned there about, you’re almost a hostage to the things that you used to say. Being able to update your opinions and change your mind looks very similar to the internet as hypocrisy does. The difference between me saying something in the past and saying something different now is perhaps I’ve learned, perhaps I’ve updated my beliefs.</w:t>
      </w:r>
    </w:p>
    <w:p w14:paraId="44226DD4">
      <w:pPr>
        <w:rPr>
          <w:rFonts w:hint="eastAsia"/>
        </w:rPr>
      </w:pPr>
      <w:r>
        <w:t>NAVAL RAVIKANT: Right. But so few people do it in a legitimate way. I think that the grifter shill—you’d see this is the smoking gun that shows that he didn’t really believe that thing all along.</w:t>
      </w:r>
    </w:p>
    <w:p w14:paraId="77DC28F0">
      <w:pPr>
        <w:rPr>
          <w:rFonts w:hint="eastAsia"/>
        </w:rPr>
      </w:pPr>
      <w:r>
        <w:t>CHRIS WILLIAMSON: I went to a retreat in LA a couple of years ago, and there was a guy that I used to follow, a big business and productivity advice content creator, really successful, and he just totally stepped back from everything, went monk mode and focused on his business.</w:t>
      </w:r>
    </w:p>
    <w:p w14:paraId="541B69F6">
      <w:pPr>
        <w:rPr>
          <w:rFonts w:hint="eastAsia"/>
        </w:rPr>
      </w:pPr>
      <w:r>
        <w:t>Living Authentically</w:t>
      </w:r>
    </w:p>
    <w:p w14:paraId="3ABCD610">
      <w:pPr>
        <w:rPr>
          <w:rFonts w:hint="eastAsia"/>
        </w:rPr>
      </w:pPr>
      <w:r>
        <w:t>CHRIS WILLIAMSON: I asked him why, and he said, “I started feeling like I had to live up to in private the things that I was saying in public.”</w:t>
      </w:r>
    </w:p>
    <w:p w14:paraId="796CF987">
      <w:pPr>
        <w:rPr>
          <w:rFonts w:hint="eastAsia"/>
        </w:rPr>
      </w:pPr>
      <w:r>
        <w:t>NAVAL RAVIKANT: Right. It’s what Emerson said, “Foolish consistency is the hobgoblin of little minds.” But essentially, look, all learning is error correction. Every knowledge creation system works through making guesses and correcting errors. So by definition, if you’re learning, you’re going to be wrong most of the time and you’ll be updating your priors.</w:t>
      </w:r>
    </w:p>
    <w:p w14:paraId="64ADA873">
      <w:pPr>
        <w:rPr>
          <w:rFonts w:hint="eastAsia"/>
        </w:rPr>
      </w:pPr>
      <w:r>
        <w:t>For example, I did this Joe Rogan podcast, I don’t know, eight or nine years ago, and people will call out like the one thing that didn’t turn out to be correct. They just beat on it because it helps them in their mind raise their status a little bit – “I caught him in an error.”</w:t>
      </w:r>
    </w:p>
    <w:p w14:paraId="75244015">
      <w:pPr>
        <w:rPr>
          <w:rFonts w:hint="eastAsia"/>
        </w:rPr>
      </w:pPr>
      <w:r>
        <w:t>If you catch someone in a blatant lie where they believe one thing and say another, that’s legit – that’s a character flaw. They shouldn’t be lying. But on the other hand, if they just made a guess at something and got it wrong, that’s different. Mostly it’s about the AI AGI thing, and I think I’m still right about that, but it’s a different story.</w:t>
      </w:r>
    </w:p>
    <w:p w14:paraId="0ABB4C95">
      <w:pPr>
        <w:rPr>
          <w:rFonts w:hint="eastAsia"/>
        </w:rPr>
      </w:pPr>
      <w:r>
        <w:rPr>
          <w:b/>
          <w:bCs/>
        </w:rPr>
        <w:t>People who think we have achieved AGI just fail a Turing test from their side.</w:t>
      </w:r>
      <w:r>
        <w:t> It’s funny how people latch onto single proclamations, but the reality is all of us are dynamical systems. We’re always changing, always learning, always growing, and hopefully we’re correcting errors. But what you don’t want to be doing is lying in public because you’re trying to look good. I think people can smell that.</w:t>
      </w:r>
    </w:p>
    <w:p w14:paraId="4E75B9C8">
      <w:pPr>
        <w:rPr>
          <w:rFonts w:hint="eastAsia"/>
        </w:rPr>
      </w:pPr>
      <w:r>
        <w:rPr>
          <w:b/>
          <w:bCs/>
        </w:rPr>
        <w:t>What this world really lacks right now is authenticity</w:t>
      </w:r>
      <w:r>
        <w:t>, because everybody wants something. They want to be seen as something, they want to be something that they’re not. So you catch a lot of people saying things that they don’t really believe, and I think people are very sensitive to that. Bullshit radars have become hypersensitized to try and work out whether or not this person means the thing that they’re saying.</w:t>
      </w:r>
    </w:p>
    <w:p w14:paraId="15651CB4">
      <w:pPr>
        <w:rPr>
          <w:rFonts w:hint="eastAsia"/>
        </w:rPr>
      </w:pPr>
      <w:r>
        <w:t>CHRIS WILLIAMSON: Most of us are wrong most of the time, especially in any new endeavor. There’s a difference between being wrong and disingenuous though.</w:t>
      </w:r>
    </w:p>
    <w:p w14:paraId="630AE035">
      <w:pPr>
        <w:rPr>
          <w:rFonts w:hint="eastAsia"/>
        </w:rPr>
      </w:pPr>
      <w:r>
        <w:t>NAVAL RAVIKANT: Correct. Purposely wrong. Exactly.</w:t>
      </w:r>
    </w:p>
    <w:p w14:paraId="334841A6">
      <w:pPr>
        <w:rPr>
          <w:rFonts w:hint="eastAsia"/>
        </w:rPr>
      </w:pPr>
      <w:r>
        <w:t>I think that’s the big difference. If someone is wrong, no big deal, as long as they have a genuine reason for saying what they’re saying or believing what they’re believing. But if they are lying to elevate their status or their appearance or to live up to some expectation, that’s the mistake. And that’s a mistake not just for the listener, but a mistake for themselves, because then you’re going to get trapped in the hall of mirrors. You yourself are going to be consistent with your past proclamation, so if you’re lying to others, you’re going to be lying to yourself.</w:t>
      </w:r>
    </w:p>
    <w:p w14:paraId="760B4276">
      <w:pPr>
        <w:rPr>
          <w:rFonts w:hint="eastAsia"/>
        </w:rPr>
      </w:pPr>
      <w:r>
        <w:t>CHRIS WILLIAMSON: You’re puppeted by a person that you are not even.</w:t>
      </w:r>
    </w:p>
    <w:p w14:paraId="29019BCF">
      <w:pPr>
        <w:rPr>
          <w:rFonts w:hint="eastAsia"/>
        </w:rPr>
      </w:pPr>
      <w:r>
        <w:t>NAVAL RAVIKANT: That’s right. It’s like, what was the line? You’re basically trying to impress people who don’t care about you. And they don’t like the real you, and if they saw the real you, they wouldn’t care. And the people who would like the real you don’t get to see the real you, so they pass you by.</w:t>
      </w:r>
    </w:p>
    <w:p w14:paraId="3DC32040">
      <w:pPr>
        <w:rPr>
          <w:rFonts w:hint="eastAsia"/>
        </w:rPr>
      </w:pPr>
      <w:r>
        <w:rPr>
          <w:b/>
          <w:bCs/>
        </w:rPr>
        <w:t>You only want the respect of the very, very few people that you respect. Trying to demand respect from the masses is a fool’s errand.</w:t>
      </w:r>
    </w:p>
    <w:p w14:paraId="01B91F1B">
      <w:pPr>
        <w:rPr>
          <w:rFonts w:hint="eastAsia"/>
        </w:rPr>
      </w:pPr>
      <w:r>
        <w:t>Status Games vs. Wealth Creation</w:t>
      </w:r>
    </w:p>
    <w:p w14:paraId="35EAF8D8">
      <w:pPr>
        <w:rPr>
          <w:rFonts w:hint="eastAsia"/>
        </w:rPr>
      </w:pPr>
      <w:r>
        <w:t>CHRIS WILLIAMSON: Satisfaction games, the allure of accruing, whether it’s fame, actual fame, or just the competition comparison trap, it’s always there. There’s a real draw of being swayed by social approval, but how should people learn to get less distracted by status games in that way?</w:t>
      </w:r>
    </w:p>
    <w:p w14:paraId="12594C7E">
      <w:pPr>
        <w:rPr>
          <w:rFonts w:hint="eastAsia"/>
        </w:rPr>
      </w:pPr>
      <w:r>
        <w:t>NAVAL RAVIKANT: I think it just helps to see that status games don’t matter as much as they used to. In old society, let’s go back to hunter-gatherer times, there was no such thing as wealth – you just had what you could carry. There was no stored wealth, so wealth creation games didn’t exist. All that existed was status games. If you were high status, then you got what little was available first, but even back then you had to earn your status by taking care of the tribe.</w:t>
      </w:r>
    </w:p>
    <w:p w14:paraId="06D835F9">
      <w:pPr>
        <w:rPr>
          <w:rFonts w:hint="eastAsia"/>
        </w:rPr>
      </w:pPr>
      <w:r>
        <w:t>Now we have wealth creation where you can actually create a product or a service. You can scale that product or service and you can provide abundance for a lot of people, and that’s not zero-sum, that’s a positive-sum game. I can be wealthy, you can be wealthy, we can create things together. And clearly since we are all collectively far, far wealthier than we were in hunter-gatherer times, wealth creation is positive.</w:t>
      </w:r>
    </w:p>
    <w:p w14:paraId="2F9B4DC7">
      <w:pPr>
        <w:rPr>
          <w:rFonts w:hint="eastAsia"/>
        </w:rPr>
      </w:pPr>
      <w:r>
        <w:t>But status is limited. There’s limited status to go around. It’s a ranking ladder, it’s a hierarchy, and so if one person rises in status, somebody else has to lower in status. Now you can have multiple kinds of status, so you can expand some kinds of status, but it’s not like wealth creation where it can go infinitely, where we can all be living in the stars and moon bases or Mars colonies.</w:t>
      </w:r>
    </w:p>
    <w:p w14:paraId="7403873C">
      <w:pPr>
        <w:rPr>
          <w:rFonts w:hint="eastAsia"/>
        </w:rPr>
      </w:pPr>
      <w:r>
        <w:rPr>
          <w:b/>
          <w:bCs/>
        </w:rPr>
        <w:t>Just realize the status games are inherently limited. They’re always combative. They always require direct combat, whereas wealth creation games can be just you creating products – you don’t have to fight anybody else.</w:t>
      </w:r>
    </w:p>
    <w:p w14:paraId="4667EEA0">
      <w:pPr>
        <w:rPr>
          <w:rFonts w:hint="eastAsia"/>
        </w:rPr>
      </w:pPr>
      <w:r>
        <w:t>Yes, in the marketplace your product has to succeed, but that’s not quite the same as invective against other people or being angry with other people or feeling pushed down or pushed up or having a beef with somebody. So I would argue that wealth creation games are both more pleasant, they’re positive-sum, and they actually have concrete material returns. If you have more money you can buy more things.</w:t>
      </w:r>
    </w:p>
    <w:p w14:paraId="1C3A4446">
      <w:pPr>
        <w:rPr>
          <w:rFonts w:hint="eastAsia"/>
        </w:rPr>
      </w:pPr>
      <w:r>
        <w:rPr>
          <w:b/>
          <w:bCs/>
        </w:rPr>
        <w:t>Show me where you can exchange your status at the bank.</w:t>
      </w:r>
    </w:p>
    <w:p w14:paraId="0259E43C">
      <w:pPr>
        <w:rPr>
          <w:rFonts w:hint="eastAsia"/>
        </w:rPr>
      </w:pPr>
      <w:r>
        <w:t>CHRIS WILLIAMSON: Exactly, it’s vague and fuzzy.</w:t>
      </w:r>
    </w:p>
    <w:p w14:paraId="4D958B1E">
      <w:pPr>
        <w:rPr>
          <w:rFonts w:hint="eastAsia"/>
        </w:rPr>
      </w:pPr>
      <w:r>
        <w:t>NAVAL RAVIKANT: Now, you see people get rich, they have money, what do they want? They want status, so they go to Hollywood, start starring in movies, they donate to non-profits, they go to Cannes or Davos, and they start trying to trade the money for status.</w:t>
      </w:r>
    </w:p>
    <w:p w14:paraId="7D06D603">
      <w:pPr>
        <w:rPr>
          <w:rFonts w:hint="eastAsia"/>
        </w:rPr>
      </w:pPr>
      <w:r>
        <w:t>People always want what they don’t have, and we are evolutionarily hardwired for status because as I said, wealth creation didn’t really exist until the agricultural revolution when you could store grain. Then the industrial revolution took it to another level and now the information age is taking it to yet another level.</w:t>
      </w:r>
    </w:p>
    <w:p w14:paraId="0A4D3950">
      <w:pPr>
        <w:rPr>
          <w:rFonts w:hint="eastAsia"/>
        </w:rPr>
      </w:pPr>
      <w:r>
        <w:rPr>
          <w:b/>
          <w:bCs/>
        </w:rPr>
        <w:t>There’s never been an easier time to make money.</w:t>
      </w:r>
      <w:r>
        <w:t> Yes, it’s still hard, but there’s never been an easier time to create wealth, because there’s so much leverage out there, there’s so much opportunity. You still have to go find it, it’s not easy, it’s not going to fall on your lap and you have to learn something and know something and do something interesting, but nevertheless it’s possible to many more people. A few hundred years ago you were born a serf, you were going to die a serf, there was almost no way out of that.</w:t>
      </w:r>
    </w:p>
    <w:p w14:paraId="4F9C6E3B">
      <w:pPr>
        <w:rPr>
          <w:rFonts w:hint="eastAsia"/>
        </w:rPr>
      </w:pPr>
      <w:r>
        <w:t>That’s changed, and so I would argue that you’re better off focusing on wealth games than status games. If you’re trying to build up, for example, your following on a social network and get famous and then get rich off of being famous, that’s a much harder path than getting rich first, and then going for your fame afterwards would be my advice.</w:t>
      </w:r>
    </w:p>
    <w:p w14:paraId="3F3DA1CE">
      <w:pPr>
        <w:rPr>
          <w:rFonts w:hint="eastAsia"/>
        </w:rPr>
      </w:pPr>
      <w:r>
        <w:t>CHRIS WILLIAMSON: A lot of people do that, as you said. It’s funny how people who have achieved such a level of wealth – you think why do you need the status, given that most people use status to then try and cash in to achieve wealth? If you’ve achieved “fuck you money” already, if you’re post-money or asset-heavy as it’s known, why are you trying to go in the other direction?</w:t>
      </w:r>
    </w:p>
    <w:p w14:paraId="3A75238B">
      <w:pPr>
        <w:rPr>
          <w:rFonts w:hint="eastAsia"/>
        </w:rPr>
      </w:pPr>
      <w:r>
        <w:t>NAVAL RAVIKANT: As you said, because we’ve got an illustrious history biologically of wanting status, and wealth is kind of novel. It’s new. Wealth is something that you have to understand more intellectually. Yeah, there’s a physical component, more food, more survival, but to truly understand the effects and the powers and the abilities and limitations, and the advantages and disadvantages of wealth, you have to use your neocortex a lot more.</w:t>
      </w:r>
    </w:p>
    <w:p w14:paraId="3AE15ED1">
      <w:pPr>
        <w:rPr>
          <w:rFonts w:hint="eastAsia"/>
        </w:rPr>
      </w:pPr>
      <w:r>
        <w:t>CHRIS WILLIAMSON: Does that mean the reason to play the game is to win the game and be done with it? Is it harder to win and to be done with for status than it is for wealth?</w:t>
      </w:r>
    </w:p>
    <w:p w14:paraId="72FF512A">
      <w:pPr>
        <w:rPr>
          <w:rFonts w:hint="eastAsia"/>
        </w:rPr>
      </w:pPr>
      <w:r>
        <w:t>NAVAL RAVIKANT: That’s a good observation, I hadn’t thought that through, but you’re right. I think people will always want more status, but I think you can be satisfied at a certain level of wealth.</w:t>
      </w:r>
    </w:p>
    <w:p w14:paraId="47D99EE9">
      <w:pPr>
        <w:rPr>
          <w:rFonts w:hint="eastAsia"/>
        </w:rPr>
      </w:pPr>
      <w:r>
        <w:t>CHRIS WILLIAMSON: Well, you always have this sort of sense, and this is what leaderboards are.</w:t>
      </w:r>
    </w:p>
    <w:p w14:paraId="02B224CB">
      <w:pPr>
        <w:rPr>
          <w:rFonts w:hint="eastAsia"/>
        </w:rPr>
      </w:pPr>
      <w:r>
        <w:t>NAVAL RAVIKANT: That’s right. And it is zero-sum.</w:t>
      </w:r>
    </w:p>
    <w:p w14:paraId="073A328D">
      <w:pPr>
        <w:rPr>
          <w:rFonts w:hint="eastAsia"/>
        </w:rPr>
      </w:pPr>
      <w:r>
        <w:t>CHRIS WILLIAMSON: And it is, I guess, you know, the Forbes richest people on the planet.</w:t>
      </w:r>
    </w:p>
    <w:p w14:paraId="5EB2048B">
      <w:pPr>
        <w:rPr>
          <w:rFonts w:hint="eastAsia"/>
        </w:rPr>
      </w:pPr>
      <w:r>
        <w:t>NAVAL RAVIKANT: Yeah. That one’s harder to climb the ladder on, but the fact that, for example, iTunes and YouTube can put you in competition against your contemporaries every single day, and make you go up and down and show you likes and comments and ratings subscribers…</w:t>
      </w:r>
    </w:p>
    <w:p w14:paraId="6E65379A">
      <w:pPr>
        <w:rPr>
          <w:rFonts w:hint="eastAsia"/>
        </w:rPr>
      </w:pPr>
      <w:r>
        <w:t>CHRIS WILLIAMSON: Is how much you’re up. Exactly. They keep you running on that treadmill forever.</w:t>
      </w:r>
    </w:p>
    <w:p w14:paraId="3C130E2D">
      <w:pPr>
        <w:rPr>
          <w:rFonts w:hint="eastAsia"/>
        </w:rPr>
      </w:pPr>
      <w:r>
        <w:t>Jimmy Carr has this cool idea where he says trajectory is more important than position. So, if you are number one hundred and one in the world, but last year you were number two hundred, versus you’re number two in the world, but last year you were number one, there is this sense of the deceleration is very, very tangible.</w:t>
      </w:r>
    </w:p>
    <w:p w14:paraId="4213984F">
      <w:pPr>
        <w:rPr>
          <w:rFonts w:hint="eastAsia"/>
        </w:rPr>
      </w:pPr>
      <w:r>
        <w:t>NAVAL RAVIKANT: And again it goes back to evolution. Something that is bleeding eventually dies, unless you stop the bleeding, so you’re hardwired not to lose what you have. Because we evolved in conditions where we’re so close to just not surviving, you don’t want to give anything up. It’s hardwired into us to not give anything up.</w:t>
      </w:r>
    </w:p>
    <w:p w14:paraId="04C6DEE0">
      <w:pPr>
        <w:rPr>
          <w:rFonts w:hint="eastAsia"/>
        </w:rPr>
      </w:pPr>
      <w:r>
        <w:t>CHRIS WILLIAMSON: So you grip tightly?</w:t>
      </w:r>
    </w:p>
    <w:p w14:paraId="5C60F87C">
      <w:pPr>
        <w:rPr>
          <w:rFonts w:hint="eastAsia"/>
        </w:rPr>
      </w:pPr>
      <w:r>
        <w:t>NAVAL RAVIKANT: That’s right.</w:t>
      </w:r>
    </w:p>
    <w:p w14:paraId="0F29A755">
      <w:pPr>
        <w:rPr>
          <w:rFonts w:hint="eastAsia"/>
        </w:rPr>
      </w:pPr>
      <w:r>
        <w:t>The Importance of Self-Esteem</w:t>
      </w:r>
    </w:p>
    <w:p w14:paraId="4C052C23">
      <w:pPr>
        <w:rPr>
          <w:rFonts w:hint="eastAsia"/>
        </w:rPr>
      </w:pPr>
      <w:r>
        <w:t>CHRIS WILLIAMSON: The worst outcome in the world is not having self-esteem. Why?</w:t>
      </w:r>
    </w:p>
    <w:p w14:paraId="7D7B26C2">
      <w:pPr>
        <w:rPr>
          <w:rFonts w:hint="eastAsia"/>
        </w:rPr>
      </w:pPr>
      <w:r>
        <w:t>NAVAL RAVIKANT: It’s a tough one. I look at the people who don’t like themselves and that’s the toughest slot because they’re always wrestling with themselves. It’s hard enough to face the outside world, and no one’s going to like you more than you like yourself, so if you’re struggling with yourself then the outside world becomes an insurmountable challenge.</w:t>
      </w:r>
    </w:p>
    <w:p w14:paraId="788ADDD4">
      <w:pPr>
        <w:rPr>
          <w:rFonts w:hint="eastAsia"/>
        </w:rPr>
      </w:pPr>
      <w:r>
        <w:t>It’s hard to say why people have low self-esteem. It might be genetic, it might just be circumstantial. A lot of times I think it’s because they just weren’t unconditionally loved as a child and that sort of seeps in at a deep core level, but self-esteem issues can be the most limiting.</w:t>
      </w:r>
    </w:p>
    <w:p w14:paraId="026D09E0">
      <w:pPr>
        <w:rPr>
          <w:rFonts w:hint="eastAsia"/>
        </w:rPr>
      </w:pPr>
      <w:r>
        <w:t>One interesting thought is that to some extent self-esteem is a reputation you have with yourself. You’re watching yourself at all times, you know what you’re doing and you have your own moral code. Everyone has a different moral code, but if you don’t live up to your own moral code, the same code that you hold others to, it will damage your self-esteem. </w:t>
      </w:r>
      <w:r>
        <w:rPr>
          <w:b/>
          <w:bCs/>
        </w:rPr>
        <w:t>So perhaps one way to build up your self-esteem is to live up to your own code – very rigorously have one and then live up to it.</w:t>
      </w:r>
    </w:p>
    <w:p w14:paraId="2C209398">
      <w:pPr>
        <w:rPr>
          <w:rFonts w:hint="eastAsia"/>
        </w:rPr>
      </w:pPr>
      <w:r>
        <w:t>Another way to raise your self-esteem might be to do things for others. If I look back on my life and what are the moments that I’m actually proud of, they’re very far and few between. It’s not that often and it’s not the things you would expect – it’s not the material success, it’s not having learned this thing or that. </w:t>
      </w:r>
      <w:r>
        <w:rPr>
          <w:b/>
          <w:bCs/>
        </w:rPr>
        <w:t>It’s when I made a sacrifice for somebody or something that I loved.</w:t>
      </w:r>
      <w:r>
        <w:t> That’s when I’m actually, ironically, most proud.</w:t>
      </w:r>
    </w:p>
    <w:p w14:paraId="78CAF10E">
      <w:pPr>
        <w:rPr>
          <w:rFonts w:hint="eastAsia"/>
        </w:rPr>
      </w:pPr>
      <w:r>
        <w:t>Now that’s through an explicit mental exercise, but I’ll bet you at some level I’m recording that implicitly. So that tells me that even if I am not being loved, the way to create love is to give love, to express love through sacrifice and through duty. And so I think doing things like that can build up your self-esteem really fast.</w:t>
      </w:r>
    </w:p>
    <w:p w14:paraId="1C8E97D4">
      <w:pPr>
        <w:rPr>
          <w:rFonts w:hint="eastAsia"/>
        </w:rPr>
      </w:pPr>
      <w:r>
        <w:t>CHRIS WILLIAMSON: It’s interesting when you talk about sacrifice, because a lot of the time people say, “I sacrificed so much for my job.” It’s like, yeah, but that was you sacrificing something that you wanted less for something that you wanted more, as opposed to genuinely taking some sort of cost.</w:t>
      </w:r>
    </w:p>
    <w:p w14:paraId="25636FAB">
      <w:pPr>
        <w:rPr>
          <w:rFonts w:hint="eastAsia"/>
        </w:rPr>
      </w:pPr>
      <w:r>
        <w:t>The Price of Integrity</w:t>
      </w:r>
    </w:p>
    <w:p w14:paraId="72BFA9D1">
      <w:pPr>
        <w:rPr>
          <w:rFonts w:hint="eastAsia"/>
        </w:rPr>
      </w:pPr>
      <w:r>
        <w:t>CHRIS WILLIAMSON: And, yeah, I wonder whether if self-esteem is you adhering to your internal values, your actions aligning with your values, even when it’s difficult or perhaps even more so when it’s difficult. I wonder whether there is a price that people who are more introspective, high integrity pay because they think, well, you’ve got this heavier set of overheads that you need to pay in some way.</w:t>
      </w:r>
    </w:p>
    <w:p w14:paraId="3DE2A7B1">
      <w:pPr>
        <w:rPr>
          <w:rFonts w:hint="eastAsia"/>
        </w:rPr>
      </w:pPr>
      <w:r>
        <w:t>NAVAL RAVIKANT: Well, being ethical were profitable, everybody would do it, right? So, at some level it does involve a sacrifice, but that sacrifice can also be thought of as you’re thinking for the long term rather than the short term. For example, virtues are a set of beliefs that if everybody in society followed them as individuals, it would lead to win-win outcomes for everybody.</w:t>
      </w:r>
    </w:p>
    <w:p w14:paraId="3B481960">
      <w:pPr>
        <w:rPr>
          <w:rFonts w:hint="eastAsia"/>
        </w:rPr>
      </w:pPr>
      <w:r>
        <w:t>So if I am honest and you are honest, then we can do business more easily, we can interact more easily because we can trust each other. Even though there might be a few liars in the system, as long as there aren’t too many liars and too many cheaters, a high trust society where everybody’s honest is better off, and I think a lot of the virtues work this way.</w:t>
      </w:r>
    </w:p>
    <w:p w14:paraId="58025D2D">
      <w:pPr>
        <w:rPr>
          <w:rFonts w:hint="eastAsia"/>
        </w:rPr>
      </w:pPr>
      <w:r>
        <w:t>If I don’t go around sleeping with your wife and you don’t sleep with mine, and if I don’t take all the food that’s at the table first and so on, then we all get along better and we can play win-win games.</w:t>
      </w:r>
    </w:p>
    <w:p w14:paraId="6DBD775D">
      <w:pPr>
        <w:rPr>
          <w:rFonts w:hint="eastAsia"/>
        </w:rPr>
      </w:pPr>
      <w:r>
        <w:t>Game Theory and Society</w:t>
      </w:r>
    </w:p>
    <w:p w14:paraId="189919D5">
      <w:pPr>
        <w:rPr>
          <w:rFonts w:hint="eastAsia"/>
        </w:rPr>
      </w:pPr>
      <w:r>
        <w:t>In game theory the most famous game is Prisoner’s Dilemma, but that’s all about everybody cheating and the Nash equilibrium, the stable equilibrium there is everybody cheats. The only way you can play a win-win game is if you have long term iterated moves, but that’s not actually the most common game played in society.</w:t>
      </w:r>
    </w:p>
    <w:p w14:paraId="4480BB59">
      <w:pPr>
        <w:rPr>
          <w:rFonts w:hint="eastAsia"/>
        </w:rPr>
      </w:pPr>
      <w:r>
        <w:t>The most common game played is one called a stag hunt, where if we cooperate we can bring down a big stag and both have big dinners, but if we don’t cooperate then we have to go hunt like rabbits and we each have small dinners.</w:t>
      </w:r>
    </w:p>
    <w:p w14:paraId="19A01D4D">
      <w:pPr>
        <w:rPr>
          <w:rFonts w:hint="eastAsia"/>
        </w:rPr>
      </w:pPr>
      <w:r>
        <w:t>That game has two stable equilibriums – one could be where we’re both hunting the rabbit, and one could be where we’re hunting the stag. So the high trust society is a more virtuous society where I can trust you to come hunt the stag with me and show up on time and do the work and divide it up properly.</w:t>
      </w:r>
    </w:p>
    <w:p w14:paraId="2E90CFE4">
      <w:pPr>
        <w:rPr>
          <w:rFonts w:hint="eastAsia"/>
        </w:rPr>
      </w:pPr>
      <w:r>
        <w:rPr>
          <w:b/>
          <w:bCs/>
        </w:rPr>
        <w:t>So you want to live in a system where everybody has their own set of virtues and follows them, and then we all win.</w:t>
      </w:r>
      <w:r>
        <w:t> But I would argue you don’t need to do that for sacrifice, you don’t need to do that for other people, you can do it just purely for yourself. You will have higher self-esteem, you will attract other high virtue people.</w:t>
      </w:r>
    </w:p>
    <w:p w14:paraId="04842B28">
      <w:pPr>
        <w:rPr>
          <w:rFonts w:hint="eastAsia"/>
        </w:rPr>
      </w:pPr>
      <w:r>
        <w:t>CHRIS WILLIAMSON: Would I go on a stag hunt with me?</w:t>
      </w:r>
    </w:p>
    <w:p w14:paraId="5D786264">
      <w:pPr>
        <w:rPr>
          <w:rFonts w:hint="eastAsia"/>
        </w:rPr>
      </w:pPr>
      <w:r>
        <w:t>NAVAL RAVIKANT: Correct. Yeah, that’s right. If you’re the kind of person who long term signals ethics and virtues, then you’ll attract other people who are ethical and virtuous, whereas if you are a shark, you will eventually find yourself swimming entirely amongst sharks and that’s an unpleasant existence.</w:t>
      </w:r>
    </w:p>
    <w:p w14:paraId="6E636D64">
      <w:pPr>
        <w:rPr>
          <w:rFonts w:hint="eastAsia"/>
        </w:rPr>
      </w:pPr>
      <w:r>
        <w:t>This goes back to the equivalent of the marshmallow test. The marshmallow test does not replicate – it got hit hard in the replication crisis recently, but it is about trading off the short term for the long term. I think for a lot of these so-called virtues, there are long-term selfish reasons to be virtuous.</w:t>
      </w:r>
    </w:p>
    <w:p w14:paraId="77689813">
      <w:pPr>
        <w:rPr>
          <w:rFonts w:hint="eastAsia"/>
        </w:rPr>
      </w:pPr>
      <w:r>
        <w:t>Self-Doubt and Confidence</w:t>
      </w:r>
    </w:p>
    <w:p w14:paraId="029F0FC3">
      <w:pPr>
        <w:rPr>
          <w:rFonts w:hint="eastAsia"/>
        </w:rPr>
      </w:pPr>
      <w:r>
        <w:t>CHRIS WILLIAMSON: Yeah. Did you deal with self-doubt in the past? Is that something that was a hurdle for you to overcome?</w:t>
      </w:r>
    </w:p>
    <w:p w14:paraId="2B2C4CE3">
      <w:pPr>
        <w:rPr>
          <w:rFonts w:hint="eastAsia"/>
        </w:rPr>
      </w:pPr>
      <w:r>
        <w:t>NAVAL RAVIKANT: Yes and no. I think I dealt with self-doubt in the sense that, “Oh, I don’t know what I’m doing, and I need to figure it out,” but I didn’t doubt myself in the way of “somebody else knows better than me for me” or that “I’m an idiot” or “I’m not worthwhile.”</w:t>
      </w:r>
    </w:p>
    <w:p w14:paraId="5D8E57EA">
      <w:pPr>
        <w:rPr>
          <w:rFonts w:hint="eastAsia"/>
        </w:rPr>
      </w:pPr>
      <w:r>
        <w:t>I guess I had the benefit that I grew up with a lot of love. The people around me loved me unconditionally and so that just gave me a lot of confidence. Not the kind of confidence that would say I have the answer, but the kind of confidence that I will figure it out and I know what I want, or only I am a good arbiter of what I want.</w:t>
      </w:r>
    </w:p>
    <w:p w14:paraId="38CF865F">
      <w:pPr>
        <w:rPr>
          <w:rFonts w:hint="eastAsia"/>
        </w:rPr>
      </w:pPr>
      <w:r>
        <w:t>CHRIS WILLIAMSON: Yeah, that level of self-belief I suppose allows you to determine what is it that matters to me, my self-esteem. Should I chase this thing or not? I can make a fair judgment on that as opposed to being so swayed. It’s such a good point about even if you think you’re not consciously logging the stuff that you’re doing, there is some part that’s in the back of your mind. Was it the daemon? Is that what the ancient Greeks or something used to talk about?</w:t>
      </w:r>
    </w:p>
    <w:p w14:paraId="0C62C69A">
      <w:pPr>
        <w:rPr>
          <w:rFonts w:hint="eastAsia"/>
        </w:rPr>
      </w:pPr>
      <w:r>
        <w:t>NAVAL RAVIKANT: Yeah. In computer science, there’s a concept of a daemon, which is a program that’s always running in the background. You can’t see it. But yeah, it probably comes from the ancient Greek daemon.</w:t>
      </w:r>
    </w:p>
    <w:p w14:paraId="4469BE7D">
      <w:pPr>
        <w:rPr>
          <w:rFonts w:hint="eastAsia"/>
        </w:rPr>
      </w:pPr>
      <w:r>
        <w:rPr>
          <w:b/>
          <w:bCs/>
        </w:rPr>
        <w:t>What you know that you don’t even know you know is far greater than what you know you know.</w:t>
      </w:r>
      <w:r>
        <w:t> You can’t even articulate most of the things you know. There are feelings you have that have no words for them. There are thoughts you have that are felt within the body or subconsciously that you never articulate to yourself.</w:t>
      </w:r>
    </w:p>
    <w:p w14:paraId="27BD9242">
      <w:pPr>
        <w:rPr>
          <w:rFonts w:hint="eastAsia"/>
        </w:rPr>
      </w:pPr>
      <w:r>
        <w:t>You can’t articulate the rules of grammar, yet you exercise them effortlessly when you speak. So I would argue that your implicit knowledge and your knowledge that is unknown to yourself is far greater than the knowledge you can articulate and that you can communicate.</w:t>
      </w:r>
    </w:p>
    <w:p w14:paraId="2EA0C771">
      <w:pPr>
        <w:rPr>
          <w:rFonts w:hint="eastAsia"/>
        </w:rPr>
      </w:pPr>
      <w:r>
        <w:t>At some level you’re always watching yourself, that’s what your consciousness is, right? It’s the thing that’s watching everything, your mind, including your body. So if you want to have high self-esteem, then earn your own self-respect.</w:t>
      </w:r>
    </w:p>
    <w:p w14:paraId="69100F3E">
      <w:pPr>
        <w:rPr>
          <w:rFonts w:hint="eastAsia"/>
        </w:rPr>
      </w:pPr>
      <w:r>
        <w:t>I have this idea, the internal golden rule. So the golden rule says treat others the way that you want to be treated. The internal golden rule says treat yourself like others should have treated you, and it was a repost to maybe people that didn’t grow up with unconditional love.</w:t>
      </w:r>
    </w:p>
    <w:p w14:paraId="2825AB85">
      <w:pPr>
        <w:rPr>
          <w:rFonts w:hint="eastAsia"/>
        </w:rPr>
      </w:pPr>
      <w:r>
        <w:t>The Nature of Love</w:t>
      </w:r>
    </w:p>
    <w:p w14:paraId="4831D9AB">
      <w:pPr>
        <w:rPr>
          <w:rFonts w:hint="eastAsia"/>
        </w:rPr>
      </w:pPr>
      <w:r>
        <w:t>CHRIS WILLIAMSON: Yeah. On the love thing…</w:t>
      </w:r>
    </w:p>
    <w:p w14:paraId="3B78527B">
      <w:pPr>
        <w:rPr>
          <w:rFonts w:hint="eastAsia"/>
        </w:rPr>
      </w:pPr>
      <w:r>
        <w:t>NAVAL RAVIKANT: One of the interesting things about love is you can try to remember the feeling of being loved. So go back to when someone was in love with you or someone did love you, and really remember that feeling, like really sit with it and try to recreate it within yourself.</w:t>
      </w:r>
    </w:p>
    <w:p w14:paraId="12011EF7">
      <w:pPr>
        <w:rPr>
          <w:rFonts w:hint="eastAsia"/>
        </w:rPr>
      </w:pPr>
      <w:r>
        <w:t>Then go to the feeling of you loving someone and when you were in love. I’m not even talking about romantic love necessarily, so be a little careful there. I’m talking more about love for a sibling or a child or something like that, or a parent. Think about when you felt love towards someone or something, and now which is better?</w:t>
      </w:r>
    </w:p>
    <w:p w14:paraId="500D9AE2">
      <w:pPr>
        <w:rPr>
          <w:rFonts w:hint="eastAsia"/>
        </w:rPr>
      </w:pPr>
      <w:r>
        <w:rPr>
          <w:b/>
          <w:bCs/>
        </w:rPr>
        <w:t>I would argue that the feeling of being in love is actually more exhilarating than the feeling of being loved.</w:t>
      </w:r>
      <w:r>
        <w:t> Being loved is a little cloying, it’s a little too sweet, you kind of want to push the person away, it’s a little embarrassing, and you know that if that person is too much into it that you feel constrained.</w:t>
      </w:r>
    </w:p>
    <w:p w14:paraId="34FBAFF0">
      <w:pPr>
        <w:rPr>
          <w:rFonts w:hint="eastAsia"/>
        </w:rPr>
      </w:pPr>
      <w:r>
        <w:t>On the other hand, the feeling of being in love is very expansive, it’s very open, it actually makes you a better version of yourself, it makes you want to be a better person. So you can create love anytime you want, it’s just that craving to receive it that’s the problem.</w:t>
      </w:r>
    </w:p>
    <w:p w14:paraId="369949E1">
      <w:pPr>
        <w:rPr>
          <w:rFonts w:hint="eastAsia"/>
        </w:rPr>
      </w:pPr>
      <w:r>
        <w:t>The Cost of Pride</w:t>
      </w:r>
    </w:p>
    <w:p w14:paraId="31B3FF5A">
      <w:pPr>
        <w:rPr>
          <w:rFonts w:hint="eastAsia"/>
        </w:rPr>
      </w:pPr>
      <w:r>
        <w:t>CHRIS WILLIAMSON: The most expensive trait is pride. How come?</w:t>
      </w:r>
    </w:p>
    <w:p w14:paraId="6157E587">
      <w:pPr>
        <w:rPr>
          <w:rFonts w:hint="eastAsia"/>
        </w:rPr>
      </w:pPr>
      <w:r>
        <w:t>NAVAL RAVIKANT: Oh, that was a recent one. I tweeted that just because I think that pride is the enemy of learning. When I look at my friends and colleagues, the ones who are still stuck in the past and have grown the least are the ones who were the proudest because they sort of feel like they already had the answers and so they don’t want to correct themselves publicly.</w:t>
      </w:r>
    </w:p>
    <w:p w14:paraId="040D50FA">
      <w:pPr>
        <w:rPr>
          <w:rFonts w:hint="eastAsia"/>
        </w:rPr>
      </w:pPr>
      <w:r>
        <w:t>This goes back to the fame conversation – you get locked into something you said, it made you famous, you’re known for that and now you want to pivot or change. So pride prevents you from saying “I’m wrong.”</w:t>
      </w:r>
    </w:p>
    <w:p w14:paraId="0DE82DA3">
      <w:pPr>
        <w:rPr>
          <w:rFonts w:hint="eastAsia"/>
        </w:rPr>
      </w:pPr>
      <w:r>
        <w:t>CHRIS WILLIAMSON: What’s pride in this context here?</w:t>
      </w:r>
    </w:p>
    <w:p w14:paraId="1F2B7D24">
      <w:pPr>
        <w:rPr>
          <w:rFonts w:hint="eastAsia"/>
        </w:rPr>
      </w:pPr>
      <w:r>
        <w:t>NAVAL RAVIKANT: It could be as simple as you’re trading stocks and then you don’t admit you were wrong, so you hang on to a lousy trade. It could be that you made a decision to marry someone or move somewhere or enter a profession, it doesn’t work out, and then you don’t admit that you were wrong, so you get stuck in it.</w:t>
      </w:r>
    </w:p>
    <w:p w14:paraId="626C8706">
      <w:pPr>
        <w:rPr>
          <w:rFonts w:hint="eastAsia"/>
        </w:rPr>
      </w:pPr>
      <w:r>
        <w:t>It’s mostly about getting trapped in local maxima, as opposed to going back down and climbing up the mountain again. And that’s why it’s an expensive trait, because you continue to need to repay it in one form or another.</w:t>
      </w:r>
    </w:p>
    <w:p w14:paraId="7884CCD0">
      <w:pPr>
        <w:rPr>
          <w:rFonts w:hint="eastAsia"/>
        </w:rPr>
      </w:pPr>
      <w:r>
        <w:t>CHRIS WILLIAMSON: Yeah, you’re just stuck at a suboptimal point. It’s going to cost you money, it’s going to cost you success.</w:t>
      </w:r>
    </w:p>
    <w:p w14:paraId="19B24D63">
      <w:pPr>
        <w:rPr>
          <w:rFonts w:hint="eastAsia"/>
        </w:rPr>
      </w:pPr>
      <w:r>
        <w:t>NAVAL RAVIKANT: And time.</w:t>
      </w:r>
    </w:p>
    <w:p w14:paraId="684F9253">
      <w:pPr>
        <w:rPr>
          <w:rFonts w:hint="eastAsia"/>
        </w:rPr>
      </w:pPr>
      <w:r>
        <w:t>CHRIS WILLIAMSON: And time.</w:t>
      </w:r>
    </w:p>
    <w:p w14:paraId="4FAD5F4E">
      <w:pPr>
        <w:rPr>
          <w:rFonts w:hint="eastAsia"/>
        </w:rPr>
      </w:pPr>
      <w:r>
        <w:t>The Willingness to Start Over</w:t>
      </w:r>
    </w:p>
    <w:p w14:paraId="492E156B">
      <w:pPr>
        <w:rPr>
          <w:rFonts w:hint="eastAsia"/>
        </w:rPr>
      </w:pPr>
      <w:r>
        <w:t>NAVAL RAVIKANT: </w:t>
      </w:r>
      <w:r>
        <w:rPr>
          <w:b/>
          <w:bCs/>
        </w:rPr>
        <w:t>The great artists always have this ability to start over</w:t>
      </w:r>
      <w:r>
        <w:t>, whether it’s Paul Simon or Madonna or YouTube. I’m dating myself a little bit, but even the great entrepreneurs, they’re just always willing to start over.</w:t>
      </w:r>
    </w:p>
    <w:p w14:paraId="07F87ACC">
      <w:pPr>
        <w:rPr>
          <w:rFonts w:hint="eastAsia"/>
        </w:rPr>
      </w:pPr>
      <w:r>
        <w:t>I’m always struck by the Elon Musk story where he did PayPal as X.com originally, actually, was his financial institution that got merged into PayPal.</w:t>
      </w:r>
    </w:p>
    <w:p w14:paraId="628B9E2D">
      <w:pPr>
        <w:rPr>
          <w:rFonts w:hint="eastAsia"/>
        </w:rPr>
      </w:pPr>
      <w:r>
        <w:t>CHRIS WILLIAMSON: Well, it’s good that you’ve got the domain, you know what I mean?</w:t>
      </w:r>
    </w:p>
    <w:p w14:paraId="21401BC9">
      <w:pPr>
        <w:rPr>
          <w:rFonts w:hint="eastAsia"/>
        </w:rPr>
      </w:pPr>
      <w:r>
        <w:t>NAVAL RAVIKANT: Yeah, exactly. I’ll park that, I’ll hold on to it. He’s been using it for quite a while, and he said something like along the lines of, “I made two hundred million dollars from the sale of PayPal, I put one hundred million dollars into SpaceX, eighty million dollars in Tesla, twenty million in Solar City, and I had to borrow money for rent.”</w:t>
      </w:r>
    </w:p>
    <w:p w14:paraId="3376B607">
      <w:pPr>
        <w:rPr>
          <w:rFonts w:hint="eastAsia"/>
        </w:rPr>
      </w:pPr>
      <w:r>
        <w:t>This guy is a perennial taker. He’s always willing to start over. He doesn’t have any pride about being seen as successful or being seen as a failure. He’s willing to put it all in.</w:t>
      </w:r>
    </w:p>
    <w:p w14:paraId="6C31F35F">
      <w:pPr>
        <w:rPr>
          <w:rFonts w:hint="eastAsia"/>
        </w:rPr>
      </w:pPr>
      <w:r>
        <w:t>CHRIS WILLIAMSON: Back himself again each time.</w:t>
      </w:r>
    </w:p>
    <w:p w14:paraId="535272A1">
      <w:pPr>
        <w:rPr>
          <w:rFonts w:hint="eastAsia"/>
        </w:rPr>
      </w:pPr>
      <w:r>
        <w:t>NAVAL RAVIKANT: Back himself again each time, but the key thing is he’s always willing to start over. Even now when he’s sort of made his new startup as USA. He’s basically trying to fix it like he would fix one of his startups.</w:t>
      </w:r>
    </w:p>
    <w:p w14:paraId="1D0472B7">
      <w:pPr>
        <w:rPr>
          <w:rFonts w:hint="eastAsia"/>
        </w:rPr>
      </w:pPr>
      <w:r>
        <w:t>I think that is a willingness to look like a fool, and that is a willingness to start over, and a lot of people just don’t have that. They become successful, they become rich, they become famous, and that’s it, they’re stuck. They don’t want to go back to zero, and creating anything great requires zero to one, and that means you go back to zero, and that’s really painful and hard to do.</w:t>
      </w:r>
    </w:p>
    <w:p w14:paraId="4EB1A35B">
      <w:pPr>
        <w:rPr>
          <w:rFonts w:hint="eastAsia"/>
        </w:rPr>
      </w:pPr>
      <w:r>
        <w:t>Choosing Happiness</w:t>
      </w:r>
    </w:p>
    <w:p w14:paraId="0FD4C1D6">
      <w:pPr>
        <w:rPr>
          <w:rFonts w:hint="eastAsia"/>
        </w:rPr>
      </w:pPr>
      <w:r>
        <w:t>CHRIS WILLIAMSON: Talking about risk, something I’ve been thinking about a lot to do with you. Any moment when you’re not having a good time, when you’re not really happy, you’re not doing anyone any favors. I think lots of people have become unusually familiar with suffering silently in that sort of a way of not having a high bar for your expectation for quality of life.</w:t>
      </w:r>
    </w:p>
    <w:p w14:paraId="701CF82B">
      <w:pPr>
        <w:rPr>
          <w:rFonts w:hint="eastAsia"/>
        </w:rPr>
      </w:pPr>
      <w:r>
        <w:t>NAVAL RAVIKANT: Yeah. A lot of it is just you’re memeing yourself into a bad outcome because you think that somehow suffering is glorious, or that it makes you a better person. My old quip was, “If you’re so smart, why aren’t you happy? Why can’t you figure that one out?”</w:t>
      </w:r>
    </w:p>
    <w:p w14:paraId="22698A20">
      <w:pPr>
        <w:rPr>
          <w:rFonts w:hint="eastAsia"/>
        </w:rPr>
      </w:pPr>
      <w:r>
        <w:t>The reality is you can be smart and happy, there are plenty of people in human history who are smart and happy, and I think it just starts with saying, “Yeah, you know what, I’m going to be happy.”</w:t>
      </w:r>
    </w:p>
    <w:p w14:paraId="45E4B4E2">
      <w:pPr>
        <w:rPr>
          <w:rFonts w:hint="eastAsia"/>
        </w:rPr>
      </w:pPr>
      <w:r>
        <w:t>There was a guy that I met in Thailand a long time ago and he used to work for Tony Robbins. He had a great attitude, and we were sitting around and he said, “I realized one day that someone out there had to be the happiest person in the world, like that person just has to exist.” He said, “Why not me? I’ll take on that burden, I’ll be that guy.” I heard that and I thought, “Wow that’s pretty good, that’s a good frame,” but he knew how to reframe things.</w:t>
      </w:r>
    </w:p>
    <w:p w14:paraId="71FC11F9">
      <w:pPr>
        <w:rPr>
          <w:rFonts w:hint="eastAsia"/>
        </w:rPr>
      </w:pPr>
      <w:r>
        <w:t>I think a lot of happiness is just a choice in the sense that you make. First you just identify yourself as “actually I’m going to be a person that’s going to be happy, I’m going to figure it out,” and you just figure it out along the way.</w:t>
      </w:r>
    </w:p>
    <w:p w14:paraId="6E4A6F6C">
      <w:pPr>
        <w:rPr>
          <w:rFonts w:hint="eastAsia"/>
        </w:rPr>
      </w:pPr>
      <w:r>
        <w:t>You’re not going to lose your other predilections, you’re not going to lose your ambition or desire for success. I think a lot of people have this fear that “Oh if I’m happy then I won’t want to be successful.” No, you’ll just want to do things that are more aligned with the happy version of you and you’ll be successful at those things. Believe me, the happy version of you is not going to look back at the unhappy version and say, “Oh man, that guy was going to be more successful, I wish I was him.” You’re actually trying to be successful so you’ll be happy.</w:t>
      </w:r>
    </w:p>
    <w:p w14:paraId="38A166B7">
      <w:pPr>
        <w:rPr>
          <w:rFonts w:hint="eastAsia"/>
        </w:rPr>
      </w:pPr>
      <w:r>
        <w:t>CHRIS WILLIAMSON: Oh, so do…</w:t>
      </w:r>
    </w:p>
    <w:p w14:paraId="22EE4449">
      <w:pPr>
        <w:rPr>
          <w:rFonts w:hint="eastAsia"/>
        </w:rPr>
      </w:pPr>
      <w:r>
        <w:t>NAVAL RAVIKANT: That’s the whole point. You’ve gotten it backwards.</w:t>
      </w:r>
    </w:p>
    <w:p w14:paraId="29BE7B23">
      <w:pPr>
        <w:rPr>
          <w:rFonts w:hint="eastAsia"/>
        </w:rPr>
      </w:pPr>
      <w:r>
        <w:t>CHRIS WILLIAMSON: You unlocked one of my trap cards. One of my favorite insights is that we sacrifice the thing we want for the thing that’s supposed to get it. So we sacrifice happiness in order to be successful, so that when we’re finally sufficiently successful, we can actually be happy.</w:t>
      </w:r>
    </w:p>
    <w:p w14:paraId="0B86C6A9">
      <w:pPr>
        <w:rPr>
          <w:rFonts w:hint="eastAsia"/>
        </w:rPr>
      </w:pPr>
      <w:r>
        <w:t>NAVAL RAVIKANT: And if you have some sort of simultaneous equation, and you just sort of stripped success off from both sides… Yeah, at least in my own life, I have not found there to be a trade off. If anything, I have found that the happier I get, the more I am going to do the things that I’m good at and aligned with and that will make me even happier, and so I actually end up more successful, not less.</w:t>
      </w:r>
    </w:p>
    <w:p w14:paraId="4C7FE5CF">
      <w:pPr>
        <w:rPr>
          <w:rFonts w:hint="eastAsia"/>
        </w:rPr>
      </w:pPr>
      <w:r>
        <w:t>CHRIS WILLIAMSON: The aligned with thing is interesting. I’m gonna try and put this across as delicately as I can.</w:t>
      </w:r>
    </w:p>
    <w:p w14:paraId="61A01AAD">
      <w:pPr>
        <w:rPr>
          <w:rFonts w:hint="eastAsia"/>
        </w:rPr>
      </w:pPr>
      <w:r>
        <w:t>The Freedom of Self-Prioritization</w:t>
      </w:r>
    </w:p>
    <w:p w14:paraId="562C4EF0">
      <w:pPr>
        <w:rPr>
          <w:rFonts w:hint="eastAsia"/>
        </w:rPr>
      </w:pPr>
      <w:r>
        <w:t>CHRIS WILLIAMSON: I would say from the bit of time that we’d spent together, you have a really interesting trait of holistic selfishness. You’re sort of prepared to put yourself first. You seem largely unfazed by saying or doing things that might result in other people feeling a little bit awkward if it’s truthful for you. It’s like unapologetically self prioritizing, I guess.</w:t>
      </w:r>
    </w:p>
    <w:p w14:paraId="7CDD4332">
      <w:pPr>
        <w:rPr>
          <w:rFonts w:hint="eastAsia"/>
        </w:rPr>
      </w:pPr>
      <w:r>
        <w:t>NAVAL RAVIKANT: Yeah, I think everybody is, maybe unapologetic is the part that’s relatively rare, but I think everybody puts themselves first. That’s just human nature. You’re here because you survive, you’re a separate organism.</w:t>
      </w:r>
    </w:p>
    <w:p w14:paraId="4F67D896">
      <w:pPr>
        <w:rPr>
          <w:rFonts w:hint="eastAsia"/>
        </w:rPr>
      </w:pPr>
      <w:r>
        <w:t>CHRIS WILLIAMSON: Interesting. I’m maybe, but I know we like to virtue signal and pretend we’re doing it for each other. How many times does somebody say, “Yeah, of course, I’d love to come to the wedding.” They’re like, “I don’t want to be at the fucking wedding.”</w:t>
      </w:r>
    </w:p>
    <w:p w14:paraId="5DECE368">
      <w:pPr>
        <w:rPr>
          <w:rFonts w:hint="eastAsia"/>
        </w:rPr>
      </w:pPr>
      <w:r>
        <w:t>NAVAL RAVIKANT: I don’t go to weddings.</w:t>
      </w:r>
    </w:p>
    <w:p w14:paraId="63DD02B7">
      <w:pPr>
        <w:rPr>
          <w:rFonts w:hint="eastAsia"/>
        </w:rPr>
      </w:pPr>
      <w:r>
        <w:t>CHRIS WILLIAMSON: But this is my point. Right. So I don’t think you’re necessarily right with that. I think that people don’t put themselves first. I sometimes think that they compromise what it is that they want in order to appease socially what’s in front of them.</w:t>
      </w:r>
    </w:p>
    <w:p w14:paraId="30BE22F0">
      <w:pPr>
        <w:rPr>
          <w:rFonts w:hint="eastAsia"/>
        </w:rPr>
      </w:pPr>
      <w:r>
        <w:t>NAVAL RAVIKANT: I just view it as everyone’s wasting their time on it. Don’t do something you don’t want to do. Why are you wasting your time? There’s so little time on this earth. Life goes fast, what is it, four thousand weeks that’s your lifespan? And yes, we hear that, but we don’t remember it, but I guess I’m keenly aware of how little time I have, so I’m just not going to waste it.</w:t>
      </w:r>
    </w:p>
    <w:p w14:paraId="094F1FB7">
      <w:pPr>
        <w:rPr>
          <w:rFonts w:hint="eastAsia"/>
        </w:rPr>
      </w:pPr>
      <w:r>
        <w:t>CHRIS WILLIAMSON: How have you got more comfortable at being the unapologetic self prioritizer?</w:t>
      </w:r>
    </w:p>
    <w:p w14:paraId="3B8070BE">
      <w:pPr>
        <w:rPr>
          <w:rFonts w:hint="eastAsia"/>
        </w:rPr>
      </w:pPr>
      <w:r>
        <w:t>NAVAL RAVIKANT: I’ve gotten utterly more and more ruthless on it, mainly it’s that I see or hear people’s freedom, and then that liberates me further. So I read a blog post by P. Marka, aka Marc Andreessen, where he said don’t keep a schedule, and I took that to heart, so I deleted my calendar and I don’t keep a schedule, I try to remember it all in my head, if I can’t remember it, I’m not going to add it.</w:t>
      </w:r>
    </w:p>
    <w:p w14:paraId="49720AE1">
      <w:pPr>
        <w:rPr>
          <w:rFonts w:hint="eastAsia"/>
        </w:rPr>
      </w:pPr>
      <w:r>
        <w:t>CHRIS WILLIAMSON: I’m glad you got your own time.</w:t>
      </w:r>
    </w:p>
    <w:p w14:paraId="37183C1F">
      <w:pPr>
        <w:rPr>
          <w:rFonts w:hint="eastAsia"/>
        </w:rPr>
      </w:pPr>
      <w:r>
        <w:t>NAVAL RAVIKANT: Yeah, exactly, I had to look things up at the last minute. But ironically, don’t even know if Mark himself follows that, but he made the correct point. I read a little story about Jack Dorsey doing all his business off his iPhone and iPad and not even going into a Mac, and I said, okay, I want to do that, so I’m going operate through text messaging and I put up my nasty email.</w:t>
      </w:r>
    </w:p>
    <w:p w14:paraId="37C737B2">
      <w:pPr>
        <w:rPr>
          <w:rFonts w:hint="eastAsia"/>
        </w:rPr>
      </w:pPr>
      <w:r>
        <w:t>CHRIS WILLIAMSON: Does that feel like more freedom?</w:t>
      </w:r>
    </w:p>
    <w:p w14:paraId="70B0779C">
      <w:pPr>
        <w:rPr>
          <w:rFonts w:hint="eastAsia"/>
        </w:rPr>
      </w:pPr>
      <w:r>
        <w:t>NAVAL RAVIKANT: It does, yeah, because you’re on the go, so I have a nasty email autoresponder that says I don’t check email and don’t text me either, right? If you need to find me, you’ll find me.</w:t>
      </w:r>
    </w:p>
    <w:p w14:paraId="3CE9949B">
      <w:pPr>
        <w:rPr>
          <w:rFonts w:hint="eastAsia"/>
        </w:rPr>
      </w:pPr>
      <w:r>
        <w:t>Obviously, some of this is a luxury of success, but some of these habits I adopted long before actually, the hostile email autoresponder started a long time ago. I used to own the domain, I let it go, dontdocoffee.com, I used to reply from that email just so people would get the point, but I stopped being rude about it, now I just ghost, I just disappear.</w:t>
      </w:r>
    </w:p>
    <w:p w14:paraId="67F6DEBD">
      <w:pPr>
        <w:rPr>
          <w:rFonts w:hint="eastAsia"/>
        </w:rPr>
      </w:pPr>
      <w:r>
        <w:t>My wife knows not to ever book or schedule me for anything, I’m not expected to go to couples dinners, I’m not expected to go to birthdays, I’m not expected to go to weddings. If somebody tries to rope her into having me show up, she says he makes his own decisions, you gotta ask him directly.</w:t>
      </w:r>
    </w:p>
    <w:p w14:paraId="04CBF01A">
      <w:pPr>
        <w:rPr>
          <w:rFonts w:hint="eastAsia"/>
        </w:rPr>
      </w:pPr>
      <w:r>
        <w:t>Embracing Serendipity</w:t>
      </w:r>
    </w:p>
    <w:p w14:paraId="1EC6B717">
      <w:pPr>
        <w:rPr>
          <w:rFonts w:hint="eastAsia"/>
        </w:rPr>
      </w:pPr>
      <w:r>
        <w:t>CHRIS WILLIAMSON: What about vice versa? Well, you’re not killing serendipity in a way, are you?</w:t>
      </w:r>
    </w:p>
    <w:p w14:paraId="486AB630">
      <w:pPr>
        <w:rPr>
          <w:rFonts w:hint="eastAsia"/>
        </w:rPr>
      </w:pPr>
      <w:r>
        <w:t>NAVAL RAVIKANT: No. I’m freeing up all my time, so my entire life is serendipity. I get to interact with whoever I want, whenever I want, wherever I want, but I hear the invite, then make the decision.</w:t>
      </w:r>
    </w:p>
    <w:p w14:paraId="40DC1831">
      <w:pPr>
        <w:rPr>
          <w:rFonts w:hint="eastAsia"/>
        </w:rPr>
      </w:pPr>
      <w:r>
        <w:t>CHRIS WILLIAMSON: Because if there’s fewer things incoming, you’re assuming that you know best for you.</w:t>
      </w:r>
    </w:p>
    <w:p w14:paraId="5698F7F3">
      <w:pPr>
        <w:rPr>
          <w:rFonts w:hint="eastAsia"/>
        </w:rPr>
      </w:pPr>
      <w:r>
        <w:t>NAVAL RAVIKANT: I don’t commit to anything in the future, so I’ll say, okay, if that thing is interesting, I’ll see if I can get in that day when I’m in the mood, but there’s nothing worse than something coming up that your past self committed you to, that your present self doesn’t want to do.</w:t>
      </w:r>
    </w:p>
    <w:p w14:paraId="456D118C">
      <w:pPr>
        <w:rPr>
          <w:rFonts w:hint="eastAsia"/>
        </w:rPr>
      </w:pPr>
      <w:r>
        <w:t>CHRIS WILLIAMSON: Goddamn it, positive.</w:t>
      </w:r>
    </w:p>
    <w:p w14:paraId="044713C3">
      <w:pPr>
        <w:rPr>
          <w:rFonts w:hint="eastAsia"/>
        </w:rPr>
      </w:pPr>
      <w:r>
        <w:t>NAVAL RAVIKANT: Yeah, and then it destroys your entire calendar. It destroys your day because there’s like, oh, this one hour slot which is sitting like a turd on my calendar that I have to schedule my whole day around. I can’t do anything twenty minutes before, twenty minutes afterwards.</w:t>
      </w:r>
    </w:p>
    <w:p w14:paraId="35CDC288">
      <w:pPr>
        <w:rPr>
          <w:rFonts w:hint="eastAsia"/>
        </w:rPr>
      </w:pPr>
      <w:r>
        <w:t>Even for phone calls, if someone wants to do a phone call, say, okay, just text me when you’re free, I’ll text you when I’m free, we’ll just do it on the fly. It’s a much better way of living than this overly scheduled cal.com or iCal, whatever.</w:t>
      </w:r>
    </w:p>
    <w:p w14:paraId="31ACB911">
      <w:pPr>
        <w:rPr>
          <w:rFonts w:hint="eastAsia"/>
        </w:rPr>
      </w:pPr>
      <w:r>
        <w:t>CHRIS WILLIAMSON: The over scheduled life is not worth living?</w:t>
      </w:r>
    </w:p>
    <w:p w14:paraId="4A449CF6">
      <w:pPr>
        <w:rPr>
          <w:rFonts w:hint="eastAsia"/>
        </w:rPr>
      </w:pPr>
      <w:r>
        <w:t>NAVAL RAVIKANT: It’s not. I think it’s a terrible way to live life. </w:t>
      </w:r>
      <w:r>
        <w:rPr>
          <w:b/>
          <w:bCs/>
        </w:rPr>
        <w:t>That’s not how we evolved, it’s not how we grew up, it’s not how we were as children hopefully, unless you have a helicopter parent or a tiger mom. Your natural order is freedom.</w:t>
      </w:r>
    </w:p>
    <w:p w14:paraId="454676C3">
      <w:pPr>
        <w:rPr>
          <w:rFonts w:hint="eastAsia"/>
        </w:rPr>
      </w:pPr>
      <w:r>
        <w:t>I had a friend who said to me once, “You know, I never want to have to be at a specific place at a specific time” and I was like, oh my god, that’s freedom. When I heard that, that changed my life right there.</w:t>
      </w:r>
    </w:p>
    <w:p w14:paraId="3B46F82C">
      <w:pPr>
        <w:rPr>
          <w:rFonts w:hint="eastAsia"/>
        </w:rPr>
      </w:pPr>
      <w:r>
        <w:t>CHRIS WILLIAMSON: You’re still alarm clock less?</w:t>
      </w:r>
    </w:p>
    <w:p w14:paraId="2CAB87F4">
      <w:pPr>
        <w:rPr>
          <w:rFonts w:hint="eastAsia"/>
        </w:rPr>
      </w:pPr>
      <w:r>
        <w:t>NAVAL RAVIKANT: Yes, I’m alarm clock less. Today, I did set my alarm clock just so I wouldn’t miss this.</w:t>
      </w:r>
    </w:p>
    <w:p w14:paraId="4B8B588F">
      <w:pPr>
        <w:rPr>
          <w:rFonts w:hint="eastAsia"/>
        </w:rPr>
      </w:pPr>
      <w:r>
        <w:t>CHRIS WILLIAMSON: Very important, yeah.</w:t>
      </w:r>
    </w:p>
    <w:p w14:paraId="3BD13347">
      <w:pPr>
        <w:rPr>
          <w:rFonts w:hint="eastAsia"/>
        </w:rPr>
      </w:pPr>
      <w:r>
        <w:t>NAVAL RAVIKANT: But just so you know, I set the alarm clock for 11am in case I was stricken with the flu, slept in. I was still not going to set my alarm clock for 8am or 9am, and sure enough, got up many hours before that. But it was sort of a backup emergency alarm. In fact, sometimes when there’s something that I need to do, I don’t want to look at a calendar, so I’ll just set an alarm for it.</w:t>
      </w:r>
    </w:p>
    <w:p w14:paraId="63A8EFA6">
      <w:pPr>
        <w:rPr>
          <w:rFonts w:hint="eastAsia"/>
        </w:rPr>
      </w:pPr>
      <w:r>
        <w:t>CHRIS WILLIAMSON: Just sink a little bit more into that, like, that kind of “fuck you” energy, that self prioritizing energy, because I think people rationally love the idea of this. I’m going to do what only I want to do, even if they’ve got the level of freedom.</w:t>
      </w:r>
    </w:p>
    <w:p w14:paraId="62FEB0BC">
      <w:pPr>
        <w:rPr>
          <w:rFonts w:hint="eastAsia"/>
        </w:rPr>
      </w:pPr>
      <w:r>
        <w:t>Freedom and Productivity</w:t>
      </w:r>
    </w:p>
    <w:p w14:paraId="5FCEF8AF">
      <w:pPr>
        <w:rPr>
          <w:rFonts w:hint="eastAsia"/>
        </w:rPr>
      </w:pPr>
      <w:r>
        <w:t>NAVAL RAVIKANT: It’s not “fuck you” energy in the sense that I think everyone should live their life that way to the greatest extent possible. Obviously we have our requirements around work and obligations that are genuinely important to us, but don’t fritter away your life on randomly scheduled things and things that aren’t important, don’t matter, and events and weddings and tedious dinners with tedious people that you don’t want to go to.</w:t>
      </w:r>
    </w:p>
    <w:p w14:paraId="222729FE">
      <w:pPr>
        <w:rPr>
          <w:rFonts w:hint="eastAsia"/>
        </w:rPr>
      </w:pPr>
      <w:r>
        <w:t>To the extent you can bring freedom into your life, optimize for that, you’ll actually be more productive. </w:t>
      </w:r>
      <w:r>
        <w:rPr>
          <w:b/>
          <w:bCs/>
        </w:rPr>
        <w:t>You won’t just be happier, more free, you will be more productive, because then you can focus on what is in front of you, whatever the biggest problem of that day.</w:t>
      </w:r>
    </w:p>
    <w:p w14:paraId="5382B5A3">
      <w:pPr>
        <w:rPr>
          <w:rFonts w:hint="eastAsia"/>
        </w:rPr>
      </w:pPr>
      <w:r>
        <w:t>When I wake up in the morning, the first four hours are when I have the most energy and that’s when I want to solve all the hard problems, and the next four hours are when I kind of want to do some more outdoorsy activities or I want to work out or maybe I can have some meetings, but I’ll try to do those last second based on whatever the day’s priorities demand. The last four hours I kind of want to wind down, I want to hang out with the kids, and I want to play games, or read a book or something like that.</w:t>
      </w:r>
    </w:p>
    <w:p w14:paraId="587F092D">
      <w:pPr>
        <w:rPr>
          <w:rFonts w:hint="eastAsia"/>
        </w:rPr>
      </w:pPr>
      <w:r>
        <w:t>So, having that flexibility and freedom is really important, so you can just put whatever is most needed into the slot at that moment. Instead if I have like a meeting at 2pm and then I have to get a thing and some emails done, I put that off till 6pm and I’m rushing, I’m not going to be productive.</w:t>
      </w:r>
    </w:p>
    <w:p w14:paraId="1C8FF0D2">
      <w:pPr>
        <w:rPr>
          <w:rFonts w:hint="eastAsia"/>
        </w:rPr>
      </w:pPr>
      <w:r>
        <w:t>CHRIS WILLIAMSON: You’re certainly not free.</w:t>
      </w:r>
    </w:p>
    <w:p w14:paraId="59166A3A">
      <w:pPr>
        <w:rPr>
          <w:rFonts w:hint="eastAsia"/>
        </w:rPr>
      </w:pPr>
      <w:r>
        <w:t>NAVAL RAVIKANT: I’m definitely not free, but also another thing that I really believe is that </w:t>
      </w:r>
      <w:r>
        <w:rPr>
          <w:b/>
          <w:bCs/>
        </w:rPr>
        <w:t>inspiration is perishable. Act on it immediately.</w:t>
      </w:r>
      <w:r>
        <w:t> So when you’re inspired to do something, do that thing. If I’m inspired to write a blog post, I want to do it at that moment. If I’m inspired to send a tweet, I want to do it that moment. If I’m inspired to solve a problem, I want it that moment. If I’m inspired to read a book, I want to read it right then.</w:t>
      </w:r>
    </w:p>
    <w:p w14:paraId="4BF606EA">
      <w:pPr>
        <w:rPr>
          <w:rFonts w:hint="eastAsia"/>
        </w:rPr>
      </w:pPr>
      <w:r>
        <w:t>If I want to learn something, do it at the moment of curiosity, the moment the curiosity arrives, I go learn that thing immediately. I download the book, I get on Google, I get on ChatGPT, whatever, I will figure that thing out on the spot, and that’s when the learning happens. It doesn’t happen because I’ve scheduled time, because I’ve set an hour aside, because when that time arrives I might be in a different mood, I might just want to do something different.</w:t>
      </w:r>
    </w:p>
    <w:p w14:paraId="387422AA">
      <w:pPr>
        <w:rPr>
          <w:rFonts w:hint="eastAsia"/>
        </w:rPr>
      </w:pPr>
      <w:r>
        <w:t>So I think that spontaneity is really important, you’re going to learn best when you’re having fun, when you genuinely are enjoying the process, not when you’re forced to sit there and do it. How much do you remember from school? You know you were forced to learn geography, history, mathematics on this schedule at this time according to this person. Didn’t happen. All the stuff that sticks with you is what you learned when you wanted to, when you genuinely had the desire, and that freedom, that ability to act on something the moment you want to is so liberating that most of us go through our lives with very little tastes of that. </w:t>
      </w:r>
      <w:r>
        <w:rPr>
          <w:b/>
          <w:bCs/>
        </w:rPr>
        <w:t>If you live your entire life that way, that is a recipe for happiness.</w:t>
      </w:r>
    </w:p>
    <w:p w14:paraId="5A629D90">
      <w:pPr>
        <w:rPr>
          <w:rFonts w:hint="eastAsia"/>
        </w:rPr>
      </w:pPr>
      <w:r>
        <w:t>CHRIS WILLIAMSON: It feels like efficiency that you have.</w:t>
      </w:r>
    </w:p>
    <w:p w14:paraId="144373EF">
      <w:pPr>
        <w:rPr>
          <w:rFonts w:hint="eastAsia"/>
        </w:rPr>
      </w:pPr>
      <w:r>
        <w:t>NAVAL RAVIKANT: Efficient also. You have the inspiration that is going to be the most frictionless time to ever do that particular task.</w:t>
      </w:r>
    </w:p>
    <w:p w14:paraId="7AC34A66">
      <w:pPr>
        <w:rPr>
          <w:rFonts w:hint="eastAsia"/>
        </w:rPr>
      </w:pPr>
      <w:r>
        <w:t>CHRIS WILLIAMSON: So I’ve had the inspiration to do that. I’ll put that off until a time when I no longer really want to do it quite so much. And while I do want to do that thing, I’ll do something else that I needed to do because it’s on the schedule. It does not work.</w:t>
      </w:r>
    </w:p>
    <w:p w14:paraId="310A1C33">
      <w:pPr>
        <w:rPr>
          <w:rFonts w:hint="eastAsia"/>
        </w:rPr>
      </w:pPr>
      <w:r>
        <w:t>NAVAL RAVIKANT: Procrastination is because you don’t want to do that thing right now. You want to do something else. Go do that something else. I reject this frame that efficiency and productivity and success are counter to happiness and freedom. They actually go together.</w:t>
      </w:r>
    </w:p>
    <w:p w14:paraId="6BE88ECA">
      <w:pPr>
        <w:rPr>
          <w:rFonts w:hint="eastAsia"/>
        </w:rPr>
      </w:pPr>
      <w:r>
        <w:t>The happier you are, the more you can sustain doing something, the more likely you’re going to do something that will in turn make you even happier and you’ll continue to do it and you’ll outwork everybody else. The more free you are, the better you can allocate your time, and the less you’re caught up in a web of obligations and commitments, and the more you can focus on the task at hand.</w:t>
      </w:r>
    </w:p>
    <w:p w14:paraId="53BAD969">
      <w:pPr>
        <w:rPr>
          <w:rFonts w:hint="eastAsia"/>
        </w:rPr>
      </w:pPr>
      <w:r>
        <w:t>Finding Your Authentic Work</w:t>
      </w:r>
    </w:p>
    <w:p w14:paraId="42337F11">
      <w:pPr>
        <w:rPr>
          <w:rFonts w:hint="eastAsia"/>
        </w:rPr>
      </w:pPr>
      <w:r>
        <w:t>CHRIS WILLIAMSON: This is related to another insight of yours. The less you want something, the less you’re thinking about it, the less you’re obsessing over it, the more you’re going to do it in a natural way. The more you’re going to do it for yourself, you’re going to do it in a way that you’re good at, and you’re going to stick with it. The people around you will see the quality of your work is higher. But this seems like a difficult tension to navigate because an obsessive attention to detail is a competitive advantage of your work as well. So you have these two things sort of conflicting with each other.</w:t>
      </w:r>
    </w:p>
    <w:p w14:paraId="4C9E748F">
      <w:pPr>
        <w:rPr>
          <w:rFonts w:hint="eastAsia"/>
        </w:rPr>
      </w:pPr>
      <w:r>
        <w:t>NAVAL RAVIKANT: No one is gonna beat you at being you. </w:t>
      </w:r>
      <w:r>
        <w:rPr>
          <w:b/>
          <w:bCs/>
        </w:rPr>
        <w:t>Find what feels like play to you, but looks like work to others.</w:t>
      </w:r>
      <w:r>
        <w:t> So it looks like work to them, but to you it feels like play, it’s not work. So you’re gonna out compete them because you’re doing it effortlessly, you’re doing it for fun, they’re doing it for work, they’re doing it for some byproduct. To you, it’s art, it’s beauty, it’s joy, it’s flow, it’s fulfilling.</w:t>
      </w:r>
    </w:p>
    <w:p w14:paraId="75EA736E">
      <w:pPr>
        <w:rPr>
          <w:rFonts w:hint="eastAsia"/>
        </w:rPr>
      </w:pPr>
      <w:r>
        <w:t>You must enjoy podcasting. If you didn’t, you wouldn’t be good at it. You wouldn’t have nine hundred episodes either. If you decided that the right way to get ahead in life was to go write books, nobody would have heard of you. Chris Williamson’s book would be a complete flop, that’s not who you are. You’re a podcaster. You enjoy talking to people, you enjoy interviewing them.</w:t>
      </w:r>
    </w:p>
    <w:p w14:paraId="3E5B28DD">
      <w:pPr>
        <w:rPr>
          <w:rFonts w:hint="eastAsia"/>
        </w:rPr>
      </w:pPr>
      <w:r>
        <w:rPr>
          <w:b/>
          <w:bCs/>
        </w:rPr>
        <w:t>The more you do things that are natural to you, the less competition you have. You escape competition through authenticity by being your own self.</w:t>
      </w:r>
    </w:p>
    <w:p w14:paraId="4A3B8153">
      <w:pPr>
        <w:rPr>
          <w:rFonts w:hint="eastAsia"/>
        </w:rPr>
      </w:pPr>
      <w:r>
        <w:t>Productize Yourself</w:t>
      </w:r>
    </w:p>
    <w:p w14:paraId="67DD1B3A">
      <w:pPr>
        <w:rPr>
          <w:rFonts w:hint="eastAsia"/>
        </w:rPr>
      </w:pPr>
      <w:r>
        <w:rPr>
          <w:b/>
          <w:bCs/>
        </w:rPr>
        <w:t>If I had to summarize how to be successful in life in two words, I would just say productize yourself. That’s it.</w:t>
      </w:r>
      <w:r>
        <w:t> Just figure out what it is that you naturally do that the world might want that you can scale up and turn into a product, and it’ll eventually be effortless for you. Yes, there’s always work required, but it won’t even feel like work to you, it’ll feel like play to you, and modern society gives us that opportunity.</w:t>
      </w:r>
    </w:p>
    <w:p w14:paraId="286A6440">
      <w:pPr>
        <w:rPr>
          <w:rFonts w:hint="eastAsia"/>
        </w:rPr>
      </w:pPr>
      <w:r>
        <w:t>Know, if you were two thousand years ago, you’re born on a farm, your choices are very limited, right, you’re going to do stuff on that farm. Now you can literally wake up and you can move to a different city, you can switch careers, you can switch jobs, you can change the people that you’re with, you know you can change so many things about who you are and who you’re with and what you’re doing that there is infinite opportunity out there for you, literally infinite.</w:t>
      </w:r>
    </w:p>
    <w:p w14:paraId="1494BF79">
      <w:pPr>
        <w:rPr>
          <w:rFonts w:hint="eastAsia"/>
        </w:rPr>
      </w:pPr>
      <w:r>
        <w:rPr>
          <w:b/>
          <w:bCs/>
        </w:rPr>
        <w:t>So it’s much better to treat this like a search function to find the people who need you the most, to find the work that needs you the most, to find the place you’re best suited to be at, and it’s worthwhile to spend time in that exploration before diving into exploitation.</w:t>
      </w:r>
      <w:r>
        <w:t> The biggest mistake in a world with so many choices is premature commitment. If you prematurely commit to being a lawyer or a doctor and now you’ve got like five years invested into that, you might have just completely missed, you might just end up in the wrong profession, wrong place, the wrong people for thirty years of your life grinding away, and yes, the best time to figure that out was before, but the second best time is now, so just change it.</w:t>
      </w:r>
    </w:p>
    <w:p w14:paraId="29823EBA">
      <w:pPr>
        <w:rPr>
          <w:rFonts w:hint="eastAsia"/>
        </w:rPr>
      </w:pPr>
      <w:r>
        <w:t>Say No By Default</w:t>
      </w:r>
    </w:p>
    <w:p w14:paraId="04AD4123">
      <w:pPr>
        <w:rPr>
          <w:rFonts w:hint="eastAsia"/>
        </w:rPr>
      </w:pPr>
      <w:r>
        <w:t>And also presumably kill things that aren’t working very quickly. By default, you should kill everything, you know, if you can’t decide, the answer is no, and most things you just be saying no to. Part of my keeping my calendar free is just by default saying no to everything. Do I want to create a calendar just to add your event, right, or to add your need or your desire?</w:t>
      </w:r>
    </w:p>
    <w:p w14:paraId="05A88DD9">
      <w:pPr>
        <w:rPr>
          <w:rFonts w:hint="eastAsia"/>
        </w:rPr>
      </w:pPr>
      <w:r>
        <w:t>One of the other things about, know, early on in life you’re looking for opportunities, so you’re saying yes to everything, and that is a phase that you go through, that is the exploration phase. Later when you found the thing you want to work on, you’re in the exploitation phase, you have to say no to everything by default, and if you don’t say no to everything by default, if you have to even explicitly go out of your way to say no to something, that will take up time.</w:t>
      </w:r>
    </w:p>
    <w:p w14:paraId="2E565ECD">
      <w:pPr>
        <w:rPr>
          <w:rFonts w:hint="eastAsia"/>
        </w:rPr>
      </w:pPr>
      <w:r>
        <w:t>For example, know there are lot of people out there who are into hustle culture, and a big piece of hustle culture is like, well you’re not going get something if you don’t ask for it, so they’ll hustle people, they’ll always be sending you requests, messages. This is a famous person problem but I have it, and people are always asking me for things and I kind of squirm when I get these messages and I’m sure you get these two text messages, emails saying, “Hey Chris, my friend so and so should really be on your podcast” or “you should come to my event,” “you should write a forward for my book,” and you kind of squirm when you get this right, and you have to figure out how to say no.</w:t>
      </w:r>
    </w:p>
    <w:p w14:paraId="427FB551">
      <w:pPr>
        <w:rPr>
          <w:rFonts w:hint="eastAsia"/>
        </w:rPr>
      </w:pPr>
      <w:r>
        <w:t>One of the things I learned along the way is that if you wouldn’t ask somebody else to do it and then you get that request yourself, can just dismiss it, you don’t have to respond, you don’t even let it enter your brain. </w:t>
      </w:r>
      <w:r>
        <w:rPr>
          <w:b/>
          <w:bCs/>
        </w:rPr>
        <w:t>You have to be able to delete emails and text messages without flinching if you want to scale, and scaling is very important, scaling your time is really important.</w:t>
      </w:r>
      <w:r>
        <w:t> Every interruption will take you out of flow, so the only way you can remain in flow is if you get either very good at ignoring these things by default or closing yourself off like a hermit like our mutual friend Tim Ferriss does, or you just become emotionally capable of not registering these as something that causes turbulence inside of you.</w:t>
      </w:r>
    </w:p>
    <w:p w14:paraId="385BABE8">
      <w:pPr>
        <w:rPr>
          <w:rStyle w:val="22"/>
          <w:rFonts w:hint="eastAsia"/>
          <w:b/>
          <w:bCs/>
        </w:rPr>
      </w:pPr>
      <w:r>
        <w:fldChar w:fldCharType="begin"/>
      </w:r>
      <w:r>
        <w:instrText xml:space="preserve">HYPERLINK "https://singjupost.com/benya-kraus-what-disney-doesnt-tell-us-at-tedxyouthisbangkok-transcript/" \t "_blank"</w:instrText>
      </w:r>
      <w:r>
        <w:fldChar w:fldCharType="separate"/>
      </w:r>
    </w:p>
    <w:p w14:paraId="2FDEC810">
      <w:pPr>
        <w:rPr>
          <w:rStyle w:val="22"/>
          <w:rFonts w:hint="eastAsia"/>
        </w:rPr>
      </w:pPr>
      <w:r>
        <w:rPr>
          <w:rStyle w:val="22"/>
          <w:b/>
          <w:bCs/>
        </w:rPr>
        <w:t>ALSO READ:  Benya Kraus: What Disney Doesn't Tell Us at TEDxYouth@ISBangkok (Transcript)</w:t>
      </w:r>
    </w:p>
    <w:p w14:paraId="10ADCD0E">
      <w:pPr>
        <w:rPr>
          <w:rFonts w:hint="eastAsia"/>
        </w:rPr>
      </w:pPr>
      <w:r>
        <w:fldChar w:fldCharType="end"/>
      </w:r>
    </w:p>
    <w:p w14:paraId="76A0513F">
      <w:pPr>
        <w:rPr>
          <w:rFonts w:hint="eastAsia"/>
        </w:rPr>
      </w:pPr>
      <w:r>
        <w:t>CHRIS WILLIAMSON: That not registering it emotionally thing, is that fundamental? That’s so fundamental to so many things in life. Can we dig into that a little bit? Is it because again, I’ve only seen you as you. Right? I didn’t know you twenty years ago. I didn’t know you as a child. So I’ve only seen you with this holistic selfishness, the integrated self prioritization, whatever we—I don’t know what we called it.</w:t>
      </w:r>
    </w:p>
    <w:p w14:paraId="7F59E2CE">
      <w:pPr>
        <w:rPr>
          <w:rFonts w:hint="eastAsia"/>
        </w:rPr>
      </w:pPr>
      <w:r>
        <w:t>NAVAL RAVIKANT: Selfish is fine. I’ll take selfish. I’m selfish. I’m a very selfish person. Don’t contact me.</w:t>
      </w:r>
    </w:p>
    <w:p w14:paraId="365F0208">
      <w:pPr>
        <w:rPr>
          <w:rFonts w:hint="eastAsia"/>
        </w:rPr>
      </w:pPr>
      <w:r>
        <w:t>CHRIS WILLIAMSON: That emotional reaction—whatever that is. Also get the sense too that maybe people have lived obligation life for so long that they actually kinda struggle to tap into what it is that they want. They’ve hidden their wants and their desires and their needs, they deprioritized themselves so much for so long. They go, what do I want, actually? What is it? Do I want to go to this thing or not? Because all I’ve done is be puppeted. Right? I’ve been marionetted by other people’s desires for so so so long. I can’t even tap into that anymore, and saying no feels like a war crime.</w:t>
      </w:r>
    </w:p>
    <w:p w14:paraId="75DDB6DC">
      <w:pPr>
        <w:rPr>
          <w:rFonts w:hint="eastAsia"/>
        </w:rPr>
      </w:pPr>
      <w:r>
        <w:t>Observe Your Thoughts Objectively</w:t>
      </w:r>
    </w:p>
    <w:p w14:paraId="55BCFA7A">
      <w:pPr>
        <w:rPr>
          <w:rFonts w:hint="eastAsia"/>
        </w:rPr>
      </w:pPr>
      <w:r>
        <w:t>NAVAL RAVIKANT: So I think it’s really good to be able to view your own mind and your own thoughts objectively, and that is the big benefit of meditation. It creates a small gap between your conscious observation self and your mind, and that lets you then look at your thoughts and evaluate them a little bit like you would a third party’s statements.</w:t>
      </w:r>
    </w:p>
    <w:p w14:paraId="4DE1EB2B">
      <w:pPr>
        <w:rPr>
          <w:rFonts w:hint="eastAsia"/>
        </w:rPr>
      </w:pPr>
      <w:r>
        <w:t>If you just take your mind to be you and they’re integrated in one and the same at all times and you’re reacting from the mind, then you’re not even going question things that come into your mind. Anything that comes in that creates your reaction will immediately create a reaction, but if you can observe your thoughts a little bit and not in some woo woo way, but you can even just do it through therapy, can do it through journaling, you can do it any way you’d like, you can just take long walks, don’t have to meditate and do lotus position, all that is unnecessary.</w:t>
      </w:r>
    </w:p>
    <w:p w14:paraId="6F07AA15">
      <w:pPr>
        <w:rPr>
          <w:rFonts w:hint="eastAsia"/>
        </w:rPr>
      </w:pPr>
      <w:r>
        <w:t>But if you can observe your own thoughts and view them a little objectively, then you can start being a little more choosy, a little more critical, and you can realize that </w:t>
      </w:r>
      <w:r>
        <w:rPr>
          <w:b/>
          <w:bCs/>
        </w:rPr>
        <w:t>there are no problems in the real world other than maybe things that inflict pain on your body. Everything else has to become a problem in your mind first.</w:t>
      </w:r>
      <w:r>
        <w:t> You have to view it and interpret it and create a narrative that it is a problem before it becomes the problem.</w:t>
      </w:r>
    </w:p>
    <w:p w14:paraId="1414E330">
      <w:pPr>
        <w:rPr>
          <w:rFonts w:hint="eastAsia"/>
        </w:rPr>
      </w:pPr>
      <w:r>
        <w:t>Then you realize that a lot of your emotional energy is spent on reacting to things that your mind is automatically saying are problems, and you don’t need all those problems. Do you really need that many problems in your life? Again I would say try to focus on just one overarching problem and then go solve that problem.</w:t>
      </w:r>
    </w:p>
    <w:p w14:paraId="005C7026">
      <w:pPr>
        <w:rPr>
          <w:rFonts w:hint="eastAsia"/>
        </w:rPr>
      </w:pPr>
      <w:r>
        <w:t>It’s like if you want to be successful, define success very concretely, focus on that and everything else, when it enters your mind it becomes a problem, whether it’s a judgment about the girl walking down the street or the car that just cut in front of you or whether it’s like you know this, your accountant did this stupid thing, like yes it’s going to trigger you but observe for a moment that like it’s triggering me, I’ve created a problem, do I really want to have this problem right now, do I want to spend the energy on this problem or do I want that going somewhere else?</w:t>
      </w:r>
    </w:p>
    <w:p w14:paraId="75470EC2">
      <w:pPr>
        <w:rPr>
          <w:rFonts w:hint="eastAsia"/>
        </w:rPr>
      </w:pPr>
      <w:r>
        <w:t>And it doesn’t have to be that over, you don’t have to, the mind mud wrestling with itself is also a problem.</w:t>
      </w:r>
    </w:p>
    <w:p w14:paraId="420E2815">
      <w:pPr>
        <w:rPr>
          <w:rFonts w:hint="eastAsia"/>
        </w:rPr>
      </w:pPr>
      <w:r>
        <w:t>CHRIS WILLIAMSON: I have, my problems have got problems and I have a real problem about fixing my problems.</w:t>
      </w:r>
    </w:p>
    <w:p w14:paraId="34247C61">
      <w:pPr>
        <w:rPr>
          <w:rFonts w:hint="eastAsia"/>
        </w:rPr>
      </w:pPr>
      <w:r>
        <w:t>NAVAL RAVIKANT: Yeah, exactly, and so you just, you’re going to be much happier and much more focused, again I think happiness and focus and success can kind of complement each other. You’re going to have much more energy, just think about it as mental energy, you’re have much more mental energy to focus on the actual problems you want to solve if you don’t start unconsciously, subconsciously, reactively picking up problems everywhere. So before anything can be a problem that takes up your emotional energy, you have to accept it as a problem, you can be choosy about your problems, and I’m not saying I’m perfect in that regard, but I think I’m better than I used to be.</w:t>
      </w:r>
    </w:p>
    <w:p w14:paraId="76C46B67">
      <w:pPr>
        <w:rPr>
          <w:rFonts w:hint="eastAsia"/>
        </w:rPr>
      </w:pPr>
      <w:r>
        <w:t>Choose Your Problems Wisely</w:t>
      </w:r>
    </w:p>
    <w:p w14:paraId="68594A46">
      <w:pPr>
        <w:rPr>
          <w:rFonts w:hint="eastAsia"/>
        </w:rPr>
      </w:pPr>
      <w:r>
        <w:t>Well, lots of people are addicted to solving problems, right, so much so that sometimes people create problems when we don’t have any, simply so that we can solve them. We have that going on, and then even worse is we take on problems that we can’t affect.</w:t>
      </w:r>
    </w:p>
    <w:p w14:paraId="44834302">
      <w:pPr>
        <w:rPr>
          <w:rFonts w:hint="eastAsia"/>
        </w:rPr>
      </w:pPr>
      <w:r>
        <w:t>So, you know, another one of my little quips was, you know, a rational person can sort of find peace by cultivating indifference to things that are out of their control, and I’m as guilty as anybody of doomsurfing on X or social media and getting worked up about things that I can’t do anything about, right? Like do I want to be fighting those battles in my mind when I literally cannot do anything about it?</w:t>
      </w:r>
    </w:p>
    <w:p w14:paraId="7AAE8CEC">
      <w:pPr>
        <w:rPr>
          <w:rFonts w:hint="eastAsia"/>
        </w:rPr>
      </w:pPr>
      <w:r>
        <w:t>So if you find yourself looping on a problem like you’re watching the news too much and you’re getting caught up in a problem you can’t do anything about, you have to step away from that, and </w:t>
      </w:r>
      <w:r>
        <w:rPr>
          <w:b/>
          <w:bCs/>
        </w:rPr>
        <w:t>modern media is a delivery mechanism for mimetic viruses</w:t>
      </w:r>
      <w:r>
        <w:t>, and what’s happened now is you know, one hundred years ago, five hundred years ago, if something wasn’t happening in your immediate vicinity, you wouldn’t hear about it. It wouldn’t be a problem for you, but now every single one of the world’s problems has turned into a mimetic virus, which is going into the battlefield of the news and is trying to infect your mind in real time. Hyper speed.</w:t>
      </w:r>
    </w:p>
    <w:p w14:paraId="15613AD7">
      <w:pPr>
        <w:rPr>
          <w:rFonts w:hint="eastAsia"/>
        </w:rPr>
      </w:pPr>
      <w:r>
        <w:t>So that, yeah, so that you become obsessed with the war in Ukraine, is really far away, or you get obsessed with climate change or you get obsessed with AI doom or you get obsessed with whatever, and there’s nothing as riveting as the old religion, the world is ending, the world is ending, pay attention, the world is ending.</w:t>
      </w:r>
    </w:p>
    <w:p w14:paraId="4E1AFC62">
      <w:pPr>
        <w:rPr>
          <w:rFonts w:hint="eastAsia"/>
        </w:rPr>
      </w:pPr>
      <w:r>
        <w:t>CHRIS WILLIAMSON: Cassandra Complex at global scale.</w:t>
      </w:r>
    </w:p>
    <w:p w14:paraId="7C5110DE">
      <w:pPr>
        <w:rPr>
          <w:rFonts w:hint="eastAsia"/>
        </w:rPr>
      </w:pPr>
      <w:r>
        <w:t>NAVAL RAVIKANT: Cassandra Complex at global scale and I would argue that large percentages of population are essentially just infected with these mimetic viruses that have taken over their brain and are causing them to do incredible gyration about things that probably aren’t even true or are greatly exaggerated, but even to the extent they are true, are things that that person can do nothing about and they should put their own house in order first.</w:t>
      </w:r>
    </w:p>
    <w:p w14:paraId="4D01099C">
      <w:pPr>
        <w:rPr>
          <w:rFonts w:hint="eastAsia"/>
        </w:rPr>
      </w:pPr>
      <w:r>
        <w:t>So you know another little line I have for myself is </w:t>
      </w:r>
      <w:r>
        <w:rPr>
          <w:b/>
          <w:bCs/>
        </w:rPr>
        <w:t>your family is broken but you’re going to fix the world</w:t>
      </w:r>
      <w:r>
        <w:t>, right? People are running out there to try and fix the world and their own lives are a—</w:t>
      </w:r>
    </w:p>
    <w:p w14:paraId="3BDA9457">
      <w:pPr>
        <w:rPr>
          <w:rFonts w:hint="eastAsia"/>
        </w:rPr>
      </w:pPr>
      <w:r>
        <w:t>CHRIS WILLIAMSON: Oh my god.</w:t>
      </w:r>
    </w:p>
    <w:p w14:paraId="4B79B24F">
      <w:pPr>
        <w:rPr>
          <w:rFonts w:hint="eastAsia"/>
        </w:rPr>
      </w:pPr>
      <w:r>
        <w:t>NAVAL RAVIKANT: Right, and I think it defies credibility if you can’t fix your own life first. I’m not going to take you seriously if you can’t fix your own life, like all these philosophers who you know seem like people you emulate and so smart or like these brilliant celebrities and they go off and commit suicide, well you just kind of invalidated your whole way of life. It’s like that line of in No Country for Old Men where the killer is waiting for the protagonist and protagonist shows up and the killer says, “Well you know if your set of rules brought you here, then what good are your rules?” Didn’t work.</w:t>
      </w:r>
    </w:p>
    <w:p w14:paraId="16BA5F56">
      <w:pPr>
        <w:rPr>
          <w:rFonts w:hint="eastAsia"/>
        </w:rPr>
      </w:pPr>
      <w:r>
        <w:t>I am self, I’m holistically selfish in that I want to be objectively successful in everything I set out to want.</w:t>
      </w:r>
    </w:p>
    <w:p w14:paraId="06E82988">
      <w:pPr>
        <w:rPr>
          <w:rFonts w:hint="eastAsia"/>
        </w:rPr>
      </w:pPr>
      <w:r>
        <w:t>CHRIS WILLIAMSON: Mhmm.</w:t>
      </w:r>
    </w:p>
    <w:p w14:paraId="138DFE3B">
      <w:pPr>
        <w:rPr>
          <w:rFonts w:hint="eastAsia"/>
        </w:rPr>
      </w:pPr>
      <w:r>
        <w:t>Don’t Settle for Mediocrity</w:t>
      </w:r>
    </w:p>
    <w:p w14:paraId="495EDD46">
      <w:pPr>
        <w:rPr>
          <w:rFonts w:hint="eastAsia"/>
        </w:rPr>
      </w:pPr>
      <w:r>
        <w:t>NAVAL RAVIKANT: Yeah, and you have one life, don’t settle for mediocrity. Don’t settle for mediocrity, and I think the only, like, people debate intelligence for example, right? We talk about IQ tests and all that, but </w:t>
      </w:r>
      <w:r>
        <w:rPr>
          <w:b/>
          <w:bCs/>
        </w:rPr>
        <w:t>I think the only true test of intelligence is if you get what you want out of life</w:t>
      </w:r>
      <w:r>
        <w:t>, and there are two parts to that.</w:t>
      </w:r>
    </w:p>
    <w:p w14:paraId="575B96FA">
      <w:pPr>
        <w:rPr>
          <w:rFonts w:hint="eastAsia"/>
        </w:rPr>
      </w:pPr>
      <w:r>
        <w:t>One is getting what you want, so you know how to get it, and the second is wanting the right things, knowing what to want in the first place. I could want to be a, you know, six foot eight basketball player, and I’m not going to get that, so it’s wanting the wrong thing.</w:t>
      </w:r>
    </w:p>
    <w:p w14:paraId="6FBBD8C6">
      <w:pPr>
        <w:rPr>
          <w:rFonts w:hint="eastAsia"/>
        </w:rPr>
      </w:pPr>
      <w:r>
        <w:t>CHRIS WILLIAMSON: That’s wanting something that you can’t get.</w:t>
      </w:r>
    </w:p>
    <w:p w14:paraId="1478099C">
      <w:pPr>
        <w:rPr>
          <w:rFonts w:hint="eastAsia"/>
        </w:rPr>
      </w:pPr>
      <w:r>
        <w:t>NAVAL RAVIKANT: That’s wanting something you can’t get. There’s also wanting something that you don’t want.</w:t>
      </w:r>
    </w:p>
    <w:p w14:paraId="5C156BE1">
      <w:pPr>
        <w:rPr>
          <w:rFonts w:hint="eastAsia"/>
        </w:rPr>
      </w:pPr>
      <w:r>
        <w:t>CHRIS WILLIAMSON: Yeah, wanting something that’s a booby prize.</w:t>
      </w:r>
    </w:p>
    <w:p w14:paraId="3CD87825">
      <w:pPr>
        <w:rPr>
          <w:rFonts w:hint="eastAsia"/>
        </w:rPr>
      </w:pPr>
      <w:r>
        <w:t>NAVAL RAVIKANT: There are plenty of booby prizes out there too, right? I don’t know if that won, don’t know if won in about twenty or so. Yeah, prizes that are just not worth having, or that create their own problems. But if you’re not careful, you can end up in a place in life not only that you don’t want to be, but one that you didn’t even mean to get to.</w:t>
      </w:r>
    </w:p>
    <w:p w14:paraId="57860260">
      <w:pPr>
        <w:rPr>
          <w:rFonts w:hint="eastAsia"/>
        </w:rPr>
      </w:pPr>
      <w:r>
        <w:t>Navigating Life’s Decisions</w:t>
      </w:r>
    </w:p>
    <w:p w14:paraId="4B15FC09">
      <w:pPr>
        <w:rPr>
          <w:rFonts w:hint="eastAsia"/>
        </w:rPr>
      </w:pPr>
      <w:r>
        <w:t>NAVAL RAVIKANT: That’s if you’re kind of proceeding unconsciously. And usually I think people end up there because they are going on autopilot with sort of societal expectations or other people’s expectations, or out of guilt or out of mimetic desire. Peter Thiel has this whole thing from Renee Gerard about how mimetic desires are desires picked up from other people, and some of those are automatically baked into society like go to law school, go to med school, go to business school. Or they might be from watching what your friends are doing and what the other monkeys are doing, or it might be what your parents’ expectations are.</w:t>
      </w:r>
    </w:p>
    <w:p w14:paraId="2572B2F9">
      <w:pPr>
        <w:rPr>
          <w:rFonts w:hint="eastAsia"/>
        </w:rPr>
      </w:pPr>
      <w:r>
        <w:t>Guilt is just society’s voice speaking in your head, socially programmed so you’ll be a good little monkey and do things that are good for the tribe. </w:t>
      </w:r>
      <w:r>
        <w:rPr>
          <w:b/>
          <w:bCs/>
        </w:rPr>
        <w:t>But I think the best outcomes come when you think it through for yourself and decide for yourself, and I don’t think people spend enough time deciding.</w:t>
      </w:r>
    </w:p>
    <w:p w14:paraId="3C48BBCC">
      <w:pPr>
        <w:rPr>
          <w:rFonts w:hint="eastAsia"/>
        </w:rPr>
      </w:pPr>
      <w:r>
        <w:t>For example, we run on these four-year cycles. In Silicon Valley, you go join a startup, you vest your stock over four years, that’s the standard. In college, you go for four years, high school you go for four years. Some things take longer – you have children, they hit puberty nine years later, that’s like a nine-year cycle until that relationship changes. But we’re used to these fairly long cycles, multi-year cycles, in which we are committed to things. You go to law school, four or five year cycle. You go be a lawyer, forty year cycle.</w:t>
      </w:r>
    </w:p>
    <w:p w14:paraId="4D594392">
      <w:pPr>
        <w:rPr>
          <w:rFonts w:hint="eastAsia"/>
        </w:rPr>
      </w:pPr>
      <w:r>
        <w:t>These are very long cycles. The amount of time we spend deciding what to do and who to do it with is very short, very, very short. We spend three months deciding, one month deciding on a job where we’re going to be for ten years or five years. And because a lot of discovery is path dependent, where the next thing you find on the path is dependent on where you were on the previous path, you sort of start going down this vector that is a very long distance.</w:t>
      </w:r>
    </w:p>
    <w:p w14:paraId="7482164C">
      <w:pPr>
        <w:rPr>
          <w:rFonts w:hint="eastAsia"/>
        </w:rPr>
      </w:pPr>
      <w:r>
        <w:rPr>
          <w:b/>
          <w:bCs/>
        </w:rPr>
        <w:t>People decide frivolously which city to live in, and that’s going to decide who their friends are, what their jobs are, their opportunity, their weather, their food supply, their air supply, quality of life.</w:t>
      </w:r>
      <w:r>
        <w:t> It’s such an important decision but people spend so little time thinking it through. I would argue that if you’re making a four-year decision, spend a year thinking it through, like really thinking it through. Twenty-five percent of the time.</w:t>
      </w:r>
    </w:p>
    <w:p w14:paraId="3D9E4EC8">
      <w:pPr>
        <w:rPr>
          <w:rFonts w:hint="eastAsia"/>
        </w:rPr>
      </w:pPr>
      <w:r>
        <w:t>CHRIS WILLIAMSON: Yeah, exactly, there’s the secretary theorem. Don’t know if you know that one?</w:t>
      </w:r>
    </w:p>
    <w:p w14:paraId="7D411B28">
      <w:pPr>
        <w:rPr>
          <w:rFonts w:hint="eastAsia"/>
        </w:rPr>
      </w:pPr>
      <w:r>
        <w:t>NAVAL RAVIKANT: Is that after you’ve done this many people, pick the best one of the next however many?</w:t>
      </w:r>
    </w:p>
    <w:p w14:paraId="45BBB8D4">
      <w:pPr>
        <w:rPr>
          <w:rFonts w:hint="eastAsia"/>
        </w:rPr>
      </w:pPr>
      <w:r>
        <w:t>CHRIS WILLIAMSON: That’s right. Yeah.</w:t>
      </w:r>
    </w:p>
    <w:p w14:paraId="4DAE7B0D">
      <w:pPr>
        <w:rPr>
          <w:rFonts w:hint="eastAsia"/>
        </w:rPr>
      </w:pPr>
      <w:r>
        <w:t>NAVAL RAVIKANT: The secretary theorem is this computer science professor trying to figure out how much time he should spend interviewing secretaries and then how long to keep the secretary. So, let’s say he’s going to have a secretary for ten years, does he keep searching for one year, two years, three years, one month, two months, what is the optimal time?</w:t>
      </w:r>
    </w:p>
    <w:p w14:paraId="39B379FD">
      <w:pPr>
        <w:rPr>
          <w:rFonts w:hint="eastAsia"/>
        </w:rPr>
      </w:pPr>
      <w:r>
        <w:t>And it turns out that the optimal time is somewhere around a third. About a third of the way through, you take the best person you’ve worked with and try to find someone that good or better. So by the time you’ve gone about a third of the way through, you have seen enough that you now have a sense of what the bar is, and then anybody who meets or exceeds that bar is good enough. This applies to dating, this applies to jobs and careers, this applies generally.</w:t>
      </w:r>
    </w:p>
    <w:p w14:paraId="355BB7B3">
      <w:pPr>
        <w:rPr>
          <w:rFonts w:hint="eastAsia"/>
        </w:rPr>
      </w:pPr>
      <w:r>
        <w:t>But the interesting thing about the secretary theorem is that it’s actually not time based. It’s not based on one third of the time, it’s iteration based.</w:t>
      </w:r>
    </w:p>
    <w:p w14:paraId="1AA3313C">
      <w:pPr>
        <w:rPr>
          <w:rFonts w:hint="eastAsia"/>
        </w:rPr>
      </w:pPr>
      <w:r>
        <w:t>CHRIS WILLIAMSON: The number of candidates. The number of shots you took on goal.</w:t>
      </w:r>
    </w:p>
    <w:p w14:paraId="01A49129">
      <w:pPr>
        <w:rPr>
          <w:rFonts w:hint="eastAsia"/>
        </w:rPr>
      </w:pPr>
      <w:r>
        <w:t>NAVAL RAVIKANT: That’s right. So, you want to have lots and lots of iterations.</w:t>
      </w:r>
    </w:p>
    <w:p w14:paraId="21617483">
      <w:pPr>
        <w:rPr>
          <w:rFonts w:hint="eastAsia"/>
        </w:rPr>
      </w:pPr>
      <w:r>
        <w:t>CHRIS WILLIAMSON: So in that sense you need to bail out quickly, and you need to be decisive quickly.</w:t>
      </w:r>
    </w:p>
    <w:p w14:paraId="32BF9C49">
      <w:pPr>
        <w:rPr>
          <w:rFonts w:hint="eastAsia"/>
        </w:rPr>
      </w:pPr>
      <w:r>
        <w:t>NAVAL RAVIKANT: That’s right. You need to take opportunities quickly, and bail out quickly.</w:t>
      </w:r>
    </w:p>
    <w:p w14:paraId="7BDB6190">
      <w:pPr>
        <w:rPr>
          <w:rFonts w:hint="eastAsia"/>
        </w:rPr>
      </w:pPr>
      <w:r>
        <w:t>CHRIS WILLIAMSON: Like, if you go back and you look through failed relationships, probably the biggest regret will be staying in the relationship after your year was over.</w:t>
      </w:r>
    </w:p>
    <w:p w14:paraId="2A3ACCFC">
      <w:pPr>
        <w:rPr>
          <w:rFonts w:hint="eastAsia"/>
        </w:rPr>
      </w:pPr>
      <w:r>
        <w:t>NAVAL RAVIKANT: Exactly, you should have left sooner. The moment you knew it wasn’t going to work out, you should have moved on.</w:t>
      </w:r>
    </w:p>
    <w:p w14:paraId="2CD69E90">
      <w:pPr>
        <w:rPr>
          <w:rFonts w:hint="eastAsia"/>
        </w:rPr>
      </w:pPr>
      <w:r>
        <w:t>Iterations vs. Repetitions</w:t>
      </w:r>
    </w:p>
    <w:p w14:paraId="408DCAF0">
      <w:pPr>
        <w:rPr>
          <w:rFonts w:hint="eastAsia"/>
        </w:rPr>
      </w:pPr>
      <w:r>
        <w:t>So in that sense, I think Malcolm Gladwell popularized this idea of ten thousand hours to mastery. </w:t>
      </w:r>
      <w:r>
        <w:rPr>
          <w:b/>
          <w:bCs/>
        </w:rPr>
        <w:t>I would say it’s actually ten thousand iterations to mastery.</w:t>
      </w:r>
    </w:p>
    <w:p w14:paraId="1AAF1DC0">
      <w:pPr>
        <w:rPr>
          <w:rFonts w:hint="eastAsia"/>
        </w:rPr>
      </w:pPr>
      <w:r>
        <w:t>It’s not actually ten thousand, it’s some unknown number, but it’s about the number of iterations that drive the learning curve, and iteration is not repetition. Repetition is a different thing. Repeating is doing the same thing over and over. Iteration is modifying it with learning and then doing another version of it. So that’s error correction. </w:t>
      </w:r>
      <w:r>
        <w:rPr>
          <w:b/>
          <w:bCs/>
        </w:rPr>
        <w:t>So if you get ten thousand error corrections in anything, you will be an expert at it.</w:t>
      </w:r>
    </w:p>
    <w:p w14:paraId="4B1509F1">
      <w:pPr>
        <w:rPr>
          <w:rFonts w:hint="eastAsia"/>
        </w:rPr>
      </w:pPr>
      <w:r>
        <w:t>Overcoming Cynicism and Pessimism</w:t>
      </w:r>
    </w:p>
    <w:p w14:paraId="012B4F6D">
      <w:pPr>
        <w:rPr>
          <w:rFonts w:hint="eastAsia"/>
        </w:rPr>
      </w:pPr>
      <w:r>
        <w:t>CHRIS WILLIAMSON: Don’t partner with cynics and pessimists. You mentioned there about the people who’ve got a nightmare going on at home and are trying to fix the world, but a lot of the time that cynicism and pessimism we find in ourselves. We see the world whether it’s because we’ve imbibed what the news or the negative people around us have said, or it’s a bit more endogenous than that. It’s just sort of in us. It’s the way that we see the world. How can people avoid cynicism and pessimism within themselves?</w:t>
      </w:r>
    </w:p>
    <w:p w14:paraId="7592B926">
      <w:pPr>
        <w:rPr>
          <w:rFonts w:hint="eastAsia"/>
        </w:rPr>
      </w:pPr>
      <w:r>
        <w:t>NAVAL RAVIKANT: Cynicism and pessimism is a tough one. We’re naturally hardwired for it. Again, I go back to evolution, I’m sorry to keep harping on evolution, but within biology there’s very few good explanatory theories and theory of evolution by natural selection is probably the best one. So if you can’t explain something about life or psychology or human nature through evolution, then you probably don’t have a good theory for it.</w:t>
      </w:r>
    </w:p>
    <w:p w14:paraId="18D5DB9F">
      <w:pPr>
        <w:rPr>
          <w:rFonts w:hint="eastAsia"/>
        </w:rPr>
      </w:pPr>
      <w:r>
        <w:t>I would say that pessimism is another one that comes out of this, which is in the natural environment, you’re hardwired to be pessimistic because let’s say that I see something rustling in the woods. If I move towards it and it turns out to be food and prey, then good, I get to eat one meal. But if it turns out to be a predator, I get eaten, and that’s the end of that. So we are hardwired to avoid ruin and just dying, so we are naturally hardwired to be pessimists.</w:t>
      </w:r>
    </w:p>
    <w:p w14:paraId="5F5728AB">
      <w:pPr>
        <w:rPr>
          <w:rFonts w:hint="eastAsia"/>
        </w:rPr>
      </w:pPr>
      <w:r>
        <w:t>But modern society is very different. Despite whatever problems you may have with modern society, it is far far safer than living in the jungle and just trying to survive, and the opportunities and the upside are non-linear.</w:t>
      </w:r>
    </w:p>
    <w:p w14:paraId="2DC01405">
      <w:pPr>
        <w:rPr>
          <w:rFonts w:hint="eastAsia"/>
        </w:rPr>
      </w:pPr>
      <w:r>
        <w:t>For example, when you’re investing, if you short a stock, the most money you can make is 2x – if the stock goes to zero, you double your money. But if the stock is the next Nvidia and it goes 100x or 1000x, you make a lot of money. So upside through leverage is nearly unlimited.</w:t>
      </w:r>
    </w:p>
    <w:p w14:paraId="3CCCCCDF">
      <w:pPr>
        <w:rPr>
          <w:rFonts w:hint="eastAsia"/>
        </w:rPr>
      </w:pPr>
      <w:r>
        <w:t>Also in modern society because there’s so many different people you can interact with, if you go on a date and it fails, there are infinite more people to go on a date with. In a tribal system there might have been twenty people and you can’t even get through all of them. </w:t>
      </w:r>
      <w:r>
        <w:rPr>
          <w:b/>
          <w:bCs/>
        </w:rPr>
        <w:t>So modern society is far more forgiving of failure and you just have to neocortically realize and override that.</w:t>
      </w:r>
      <w:r>
        <w:t> You have to realize that you’re much more running a search function to find the thing that’ll work and then that one thing will pay off in massive compounding.</w:t>
      </w:r>
    </w:p>
    <w:p w14:paraId="17DC64AD">
      <w:pPr>
        <w:rPr>
          <w:rFonts w:hint="eastAsia"/>
        </w:rPr>
      </w:pPr>
      <w:r>
        <w:t>Once you find your mate for the rest of your life, you find your wife or your husband, then you can compound in that relationship. It’s okay if you had fifty failed dates in between. The same way once you find the one business you’re meant to plow into and it’ll compound returns, it’s okay if you had fifty small failed ventures or fifty small failed job interviews. The number of failures doesn’t matter, and so there’s no point in being a pessimist.</w:t>
      </w:r>
    </w:p>
    <w:p w14:paraId="7D0EF645">
      <w:pPr>
        <w:rPr>
          <w:rFonts w:hint="eastAsia"/>
        </w:rPr>
      </w:pPr>
      <w:r>
        <w:t>I would say you want to be skeptical about specific things. Every specific opportunity is probably a fail, but you want to be optimistic in the general.</w:t>
      </w:r>
    </w:p>
    <w:p w14:paraId="420AA276">
      <w:pPr>
        <w:rPr>
          <w:rFonts w:hint="eastAsia"/>
        </w:rPr>
      </w:pPr>
      <w:r>
        <w:t>CHRIS WILLIAMSON: How do you navigate that tension?</w:t>
      </w:r>
    </w:p>
    <w:p w14:paraId="2D076A33">
      <w:pPr>
        <w:rPr>
          <w:rFonts w:hint="eastAsia"/>
        </w:rPr>
      </w:pPr>
      <w:r>
        <w:t>NAVAL RAVIKANT: I mean exactly as I said, I’m optimistic in the general that if something fails right now, then this is a little woo-woo, but it wasn’t meant to be, it was a learning experience, it was an iteration. As long as I learned something from it then it’s a win. If I didn’t learn from it then it’s a loss, but as long as you’re learning and you keep iterating fast and cutting your losses quickly, then when you find the right thing, you have to be optimistic and compound into it.</w:t>
      </w:r>
    </w:p>
    <w:p w14:paraId="1081FE7F">
      <w:pPr>
        <w:rPr>
          <w:rFonts w:hint="eastAsia"/>
        </w:rPr>
      </w:pPr>
      <w:r>
        <w:t>So you don’t want to jump into the first thing, you don’t want to marry the first person you date necessarily unless you got very lucky, but you want to investigate and explore very, very quickly until you find the match, and then you have to be willing to go all in. </w:t>
      </w:r>
      <w:r>
        <w:rPr>
          <w:b/>
          <w:bCs/>
        </w:rPr>
        <w:t>You have to be willing to move your chips to the center of the table, so both those approaches are required.</w:t>
      </w:r>
    </w:p>
    <w:p w14:paraId="660D0B0D">
      <w:pPr>
        <w:rPr>
          <w:rFonts w:hint="eastAsia"/>
        </w:rPr>
      </w:pPr>
      <w:r>
        <w:t>Beyond Labels and Identity</w:t>
      </w:r>
    </w:p>
    <w:p w14:paraId="1D6DE56A">
      <w:pPr>
        <w:rPr>
          <w:rFonts w:hint="eastAsia"/>
        </w:rPr>
      </w:pPr>
      <w:r>
        <w:t>It’s a barbell strategy, it’s sort of black or white, and most people are sort of stuck in this gray bit, like “I’m half in, but I kind of don’t really know if I am.”</w:t>
      </w:r>
    </w:p>
    <w:p w14:paraId="1C06D85F">
      <w:pPr>
        <w:rPr>
          <w:rFonts w:hint="eastAsia"/>
        </w:rPr>
      </w:pPr>
      <w:r>
        <w:t>Also think like labels like pessimists, optimists, cynic, introvert, extrovert – these are very self-limiting. Humans are very dynamic. There are times when you feel like being introverted, there are times when you feel like being extroverted, there are contexts in which you’ll be pessimistic, are contexts in which you’ll be optimistic.</w:t>
      </w:r>
    </w:p>
    <w:p w14:paraId="4DA76537">
      <w:pPr>
        <w:rPr>
          <w:rFonts w:hint="eastAsia"/>
        </w:rPr>
      </w:pPr>
      <w:r>
        <w:rPr>
          <w:b/>
          <w:bCs/>
        </w:rPr>
        <w:t>Leave all those labels alone. It’s better just to look at the problem at hand, look at reality the way it is, try to take yourself out of the equation in a sense.</w:t>
      </w:r>
      <w:r>
        <w:t> Like obviously you’re involved, but motivated reasoning is the worst kind of reasoning. You’re not going to find truth through highly motivated reasoning. You have to be objective, and objective means trying to take yourself out of it as much as possible or at least your personality out of it as much as possible.</w:t>
      </w:r>
    </w:p>
    <w:p w14:paraId="29E2CB5E">
      <w:pPr>
        <w:rPr>
          <w:rFonts w:hint="eastAsia"/>
        </w:rPr>
      </w:pPr>
      <w:r>
        <w:t>To the extent you run with this thick identity and personality, it’s going to cloud your judgment, it’s going to try and lock you into the past. If you say “I’m a depressed person,” yeah, you’re going to be unhappy. That’s a way of locking yourself into your past. Even saying “I have trauma, I have PTSD” – yeah, you feel something, there are memories, there are flashes, there are occasional bad feelings, but don’t define yourself by it because then you’ll lock it into your identity and just going to loop on it.</w:t>
      </w:r>
    </w:p>
    <w:p w14:paraId="7CA0AD8F">
      <w:pPr>
        <w:rPr>
          <w:rFonts w:hint="eastAsia"/>
        </w:rPr>
      </w:pPr>
      <w:r>
        <w:rPr>
          <w:b/>
          <w:bCs/>
        </w:rPr>
        <w:t>It’s better to stay flexible because reality is always changing and you have to be able to adapt to it. Adaptation is also intelligence, adaptation is survival.</w:t>
      </w:r>
      <w:r>
        <w:t> Adaptation is kind of how you’re here. You’re here because you’re an adapter and your ancestors were adapters. So to adapt, you’ll see things clearly, and if you’re seeing them through your own identity, it’s going to cloud your judgment.</w:t>
      </w:r>
    </w:p>
    <w:p w14:paraId="3B2F540A">
      <w:pPr>
        <w:rPr>
          <w:rFonts w:hint="eastAsia"/>
        </w:rPr>
      </w:pPr>
      <w:r>
        <w:t>Defining Happiness</w:t>
      </w:r>
    </w:p>
    <w:p w14:paraId="21B7DEAC">
      <w:pPr>
        <w:rPr>
          <w:rFonts w:hint="eastAsia"/>
        </w:rPr>
      </w:pPr>
      <w:r>
        <w:t>CHRIS WILLIAMSON: Moving on to sort of thinking about happiness, obviously, a topic of yours. It’s honestly the one that I feel least qualified to talk about. Is it like a guy that’s got long arms teaching you how to bench press, or a dude that’s really tall teaching you how to dead lift, someone that feels like they came from behind the eight ball?</w:t>
      </w:r>
    </w:p>
    <w:p w14:paraId="25E63A90">
      <w:pPr>
        <w:rPr>
          <w:rFonts w:hint="eastAsia"/>
        </w:rPr>
      </w:pPr>
      <w:r>
        <w:t>NAVAL RAVIKANT: Yeah, it’s you’re asking a crazy person about their thoughts, so I just thought it through.</w:t>
      </w:r>
    </w:p>
    <w:p w14:paraId="0C616422">
      <w:pPr>
        <w:rPr>
          <w:rFonts w:hint="eastAsia"/>
        </w:rPr>
      </w:pPr>
      <w:r>
        <w:t>CHRIS WILLIAMSON: Is happiness still more about peace than it is about joy?</w:t>
      </w:r>
    </w:p>
    <w:p w14:paraId="0F4B1A36">
      <w:pPr>
        <w:rPr>
          <w:rFonts w:hint="eastAsia"/>
        </w:rPr>
      </w:pPr>
      <w:r>
        <w:t>NAVAL RAVIKANT: It’s just one of those overloaded words that means different things to different people, so I’m not even sure we’re communicating the same language. But what is happiness? I think it’s just basically being okay with where you are. Not wanting.</w:t>
      </w:r>
    </w:p>
    <w:p w14:paraId="4F394363">
      <w:pPr>
        <w:rPr>
          <w:rFonts w:hint="eastAsia"/>
        </w:rPr>
      </w:pPr>
      <w:r>
        <w:t>The Nature of Happiness</w:t>
      </w:r>
    </w:p>
    <w:p w14:paraId="62DB0887">
      <w:pPr>
        <w:rPr>
          <w:rFonts w:hint="eastAsia"/>
        </w:rPr>
      </w:pPr>
      <w:r>
        <w:t>NAVAL RAVIKANT: Not wanting things to be different than the way they are. Not having the sense that anything is missing in this moment. Needing something to change your current positive situation being contingent on an adjustment. I’m getting something from the outside world. Ironically, I think most people, if you were to ask them when they were happiest for a sustained period of time, not for a brief moment, because pleasure can override happiness and create kind of this illusion of happiness.</w:t>
      </w:r>
    </w:p>
    <w:p w14:paraId="07E2FB89">
      <w:pPr>
        <w:rPr>
          <w:rFonts w:hint="eastAsia"/>
        </w:rPr>
      </w:pPr>
      <w:r>
        <w:t>But if you ask people when they were happy for a sustained period of time, they were probably doing some variation of nothing.</w:t>
      </w:r>
    </w:p>
    <w:p w14:paraId="29D87E1A">
      <w:pPr>
        <w:rPr>
          <w:rFonts w:hint="eastAsia"/>
        </w:rPr>
      </w:pPr>
      <w:r>
        <w:t>CHRIS WILLIAMSON: That’s interesting, because in the chase is this sort of lack, this contingency, but then you get bored. If you just sit around all the time, you get bored, so you want adventure, you want surprise, like there’s the funny thought experiment of the bliss machine, which is suppose I could drill a hole in your head and put electrode in, and they did this with monkeys, and I can put a wire in there, and I can stimulate just the right part of your brain, and I can put you in bliss, and you would just be in bliss, would you would you want that?</w:t>
      </w:r>
    </w:p>
    <w:p w14:paraId="716A8249">
      <w:pPr>
        <w:rPr>
          <w:rFonts w:hint="eastAsia"/>
        </w:rPr>
      </w:pPr>
      <w:r>
        <w:t>NAVAL RAVIKANT: Might be nice. For how long?</w:t>
      </w:r>
    </w:p>
    <w:p w14:paraId="1E15185E">
      <w:pPr>
        <w:rPr>
          <w:rFonts w:hint="eastAsia"/>
        </w:rPr>
      </w:pPr>
      <w:r>
        <w:t>CHRIS WILLIAMSON: Do it and I’ll tell you.</w:t>
      </w:r>
    </w:p>
    <w:p w14:paraId="2A548CB7">
      <w:pPr>
        <w:rPr>
          <w:rFonts w:hint="eastAsia"/>
        </w:rPr>
      </w:pPr>
      <w:r>
        <w:t>NAVAL RAVIKANT: Right. So most people will say, well I don’t want that, I want meaning, I don’t want just bliss, want meaning, and you’re like, okay, well I’ll put an electrode in there and I’ll give you meaning, how about that? And if you kind of run this thought experiment long enough, I think most people realize, actually, what I want is I want surprise. I want the world to surprise me, and I want to wrestle with it in ways that are somewhat predictable but somewhat not, and you kind of end up back where you started.</w:t>
      </w:r>
    </w:p>
    <w:p w14:paraId="08A715A9">
      <w:pPr>
        <w:rPr>
          <w:rFonts w:hint="eastAsia"/>
        </w:rPr>
      </w:pPr>
      <w:r>
        <w:t>So, I don’t know if necessarily, for some people, pure happiness is the ultimate goal. They want to, you know, just be blissfully happy wherever they are, whenever they are, but I think other people, most people would say, well I’m here in this world, I’m here in this life, I don’t understand it or why, but I want to be engaged, I want to be surprised, I want to do things, I want to accomplish things, I want to want things and then get them. Right? That’s kind of the whole game that we’re all playing here.</w:t>
      </w:r>
    </w:p>
    <w:p w14:paraId="0CF6AB52">
      <w:pPr>
        <w:rPr>
          <w:rFonts w:hint="eastAsia"/>
        </w:rPr>
      </w:pPr>
      <w:r>
        <w:t>The Value of Surprise</w:t>
      </w:r>
    </w:p>
    <w:p w14:paraId="6E1721BB">
      <w:pPr>
        <w:rPr>
          <w:rFonts w:hint="eastAsia"/>
        </w:rPr>
      </w:pPr>
      <w:r>
        <w:t>CHRIS WILLIAMSON: Surprise is a really interesting, the sort of unpredictability, I think total bro science here, but I’m pretty sure that that’s kind of how dopamine works, that things are a bit better than you expected. That within that it means that if you for the perennial insecure overachievers that cloy for control, that really want to be able to the schedule is perfectly done and we know the itinerary, we know where we’re going to be at this time, you’re, in some ways, I guess, reducing down the capacity for surprise because everything has become very contrived, prescribed, done in advance, laid out.</w:t>
      </w:r>
    </w:p>
    <w:p w14:paraId="087604F0">
      <w:pPr>
        <w:rPr>
          <w:rFonts w:hint="eastAsia"/>
        </w:rPr>
      </w:pPr>
      <w:r>
        <w:t>Your ability to be surprised actually diminishes.</w:t>
      </w:r>
    </w:p>
    <w:p w14:paraId="32A8245C">
      <w:pPr>
        <w:rPr>
          <w:rFonts w:hint="eastAsia"/>
        </w:rPr>
      </w:pPr>
      <w:r>
        <w:t>NAVAL RAVIKANT: Yeah, if nothing worked out the way you expected, if it was all serendipity and you didn’t want that, you would just be a ball of anxiety. On the other hand, if everything worked out as you expected and wanted, you’d be so bored you might as well be dead. So there’s some, you know, the river of life kind of flows between these two banks and enjoy it.</w:t>
      </w:r>
    </w:p>
    <w:p w14:paraId="7787A799">
      <w:pPr>
        <w:rPr>
          <w:rFonts w:hint="eastAsia"/>
        </w:rPr>
      </w:pPr>
      <w:r>
        <w:t>Self-Reflection and Unhappiness</w:t>
      </w:r>
    </w:p>
    <w:p w14:paraId="2A35920B">
      <w:pPr>
        <w:rPr>
          <w:rFonts w:hint="eastAsia"/>
        </w:rPr>
      </w:pPr>
      <w:r>
        <w:t>CHRIS WILLIAMSON: You say thinking about yourself is the source of all unhappiness, but presumably you need to work on yourself and your weaknesses as well. So some degree of reflection is important, and if thinking about yourself as a source of unhappiness, is this a price that you need to pay? I need to sort of reflect inward. I’m going to have to diminish this level of happiness for a little while, and then I can use this new level, I’ve got my brown belt on and I can go out into the world as a brown belt.</w:t>
      </w:r>
    </w:p>
    <w:p w14:paraId="64307467">
      <w:pPr>
        <w:rPr>
          <w:rFonts w:hint="eastAsia"/>
        </w:rPr>
      </w:pPr>
      <w:r>
        <w:t>NAVAL RAVIKANT: What I’m specifically referring to that is, if you’re thinking about your personality and your ego and the character of you, and you’re obsessing over that, that’s where a lot of depression and unhappiness sort of lingers and gets cultivated. So thinking about woe is me, this happened to me, that happened to me, I have this personality, I have this issue, I deserve this, I didn’t get that, that’s you’re just strengthening a little beast in there that is insatiable, and that’s where I think a lot of unhappiness comes from.</w:t>
      </w:r>
    </w:p>
    <w:p w14:paraId="31EE8D67">
      <w:pPr>
        <w:rPr>
          <w:rFonts w:hint="eastAsia"/>
        </w:rPr>
      </w:pPr>
      <w:r>
        <w:t>CHRIS WILLIAMSON: What’s the beast?</w:t>
      </w:r>
    </w:p>
    <w:p w14:paraId="27B3772B">
      <w:pPr>
        <w:rPr>
          <w:rFonts w:hint="eastAsia"/>
        </w:rPr>
      </w:pPr>
      <w:r>
        <w:t>NAVAL RAVIKANT: It’s the ego, but that word is so overused that I kind of hate to use the word, but it’s like a recurring collection of thoughts that are very self obsessed and will never be satisfied, and very concretized as well, so they’re not malleable, not particularly flexible. But you’re just adding to them by thinking about them all the time, you’re creating narratives and stories and identities, but that’s different from solving personal problems.</w:t>
      </w:r>
    </w:p>
    <w:p w14:paraId="2AEF82CA">
      <w:pPr>
        <w:rPr>
          <w:rFonts w:hint="eastAsia"/>
        </w:rPr>
      </w:pPr>
      <w:r>
        <w:t>So if you encounter something, you learn from something, you’re reflecting upon the learning, then you can reflect upon it, absorb it and then just move on, but sitting there saying I’m Chris, I’m Naval, I deserve this, this happened to me, that person wronged me, this is who I am, this shouldn’t have happened, I need to go get revenge on this, I need to fix that or change this, I mean that I think is where a lot of mental illness is from.</w:t>
      </w:r>
    </w:p>
    <w:p w14:paraId="417954E0">
      <w:pPr>
        <w:rPr>
          <w:rFonts w:hint="eastAsia"/>
        </w:rPr>
      </w:pPr>
      <w:r>
        <w:rPr>
          <w:b/>
          <w:bCs/>
        </w:rPr>
        <w:t>So it depends if you are thinking about something to solve a problem and get it off your chest, and get it off your mind. If it leaves your mind clearer at the end of it, then I think it was worthwhile. If it leaves your mind busier at the end of it, then you’re probably going in wrong.</w:t>
      </w:r>
    </w:p>
    <w:p w14:paraId="66B9F8E1">
      <w:pPr>
        <w:rPr>
          <w:rFonts w:hint="eastAsia"/>
        </w:rPr>
      </w:pPr>
      <w:r>
        <w:t>CHRIS WILLIAMSON: Is this a justification for detachment, cultivated ignorance, distraction?</w:t>
      </w:r>
    </w:p>
    <w:p w14:paraId="078DB1F9">
      <w:pPr>
        <w:rPr>
          <w:rFonts w:hint="eastAsia"/>
        </w:rPr>
      </w:pPr>
      <w:r>
        <w:t>NAVAL RAVIKANT: Detachment is not a goal, detachment is a byproduct. It’s just a byproduct of just realizing, you know, what matters and what doesn’t, and just for one moment on the self thing, I think everybody craves thinking about something more than themselves.</w:t>
      </w:r>
    </w:p>
    <w:p w14:paraId="61F155F4">
      <w:pPr>
        <w:rPr>
          <w:rFonts w:hint="eastAsia"/>
        </w:rPr>
      </w:pPr>
      <w:r>
        <w:t>If you want to be happy to some extent, you have to forget about your personal problems, and one way to do that is take on other problems, bigger problems, and that could be a mission, that could be spirituality, that could be kids, it could be caring about the planet, although I think people take that a little far, and then they get kind of oppressive and tyrannical and supportive abstract concepts, but so these can be taken too far, just like religion, for example, just like anything in excess.</w:t>
      </w:r>
    </w:p>
    <w:p w14:paraId="027B49D6">
      <w:pPr>
        <w:rPr>
          <w:rFonts w:hint="eastAsia"/>
        </w:rPr>
      </w:pPr>
      <w:r>
        <w:t>CHRIS WILLIAMSON: Yeah, anything in excess, right?</w:t>
      </w:r>
    </w:p>
    <w:p w14:paraId="4ECC4233">
      <w:pPr>
        <w:rPr>
          <w:rFonts w:hint="eastAsia"/>
        </w:rPr>
      </w:pPr>
      <w:r>
        <w:t>NAVAL RAVIKANT: But generally, the less you think about yourself, the more you can think about a mission, or about God, or about a child, or something like that.</w:t>
      </w:r>
    </w:p>
    <w:p w14:paraId="0D1485DC">
      <w:pPr>
        <w:rPr>
          <w:rFonts w:hint="eastAsia"/>
        </w:rPr>
      </w:pPr>
      <w:r>
        <w:t>CHRIS WILLIAMSON: So, I remember Vinny Himath, the founder of Loom, said, I am rich, and I have no idea to do what to do with my life, and you replied, God, kids, on mission, pick at least one.</w:t>
      </w:r>
    </w:p>
    <w:p w14:paraId="675FFF8B">
      <w:pPr>
        <w:rPr>
          <w:rFonts w:hint="eastAsia"/>
        </w:rPr>
      </w:pPr>
      <w:r>
        <w:t>NAVAL RAVIKANT: That’s right. Preferably all three. It’s very liberating.</w:t>
      </w:r>
    </w:p>
    <w:p w14:paraId="68DB614B">
      <w:pPr>
        <w:rPr>
          <w:rFonts w:hint="eastAsia"/>
        </w:rPr>
      </w:pPr>
      <w:r>
        <w:t>Overthinking and Depression</w:t>
      </w:r>
    </w:p>
    <w:p w14:paraId="4330665E">
      <w:pPr>
        <w:rPr>
          <w:rFonts w:hint="eastAsia"/>
        </w:rPr>
      </w:pPr>
      <w:r>
        <w:t>NAVAL RAVIKANT: I think overthinking about yourself is probably the—it may not be the cause of depression, but it certainly doesn’t help.</w:t>
      </w:r>
    </w:p>
    <w:p w14:paraId="32D4021C">
      <w:pPr>
        <w:rPr>
          <w:rFonts w:hint="eastAsia"/>
        </w:rPr>
      </w:pPr>
      <w:r>
        <w:t>CHRIS WILLIAMSON: Rumination.</w:t>
      </w:r>
    </w:p>
    <w:p w14:paraId="0A61BD79">
      <w:pPr>
        <w:rPr>
          <w:rFonts w:hint="eastAsia"/>
        </w:rPr>
      </w:pPr>
      <w:r>
        <w:t>NAVAL RAVIKANT: Yeah. I kind of had a self induced Stockholm Syndrome from this sort of a thing, because I like to think about stuff, and you provide yourself with an endless number of things to think about.</w:t>
      </w:r>
    </w:p>
    <w:p w14:paraId="62AE8181">
      <w:pPr>
        <w:rPr>
          <w:rFonts w:hint="eastAsia"/>
        </w:rPr>
      </w:pPr>
      <w:r>
        <w:t>CHRIS WILLIAMSON: So you’re kind of the prisoner and the prison guard at the same time.</w:t>
      </w:r>
    </w:p>
    <w:p w14:paraId="5BAB14B1">
      <w:pPr>
        <w:rPr>
          <w:rFonts w:hint="eastAsia"/>
        </w:rPr>
      </w:pPr>
      <w:r>
        <w:t>And I had Abigail Schrier on the show, she wrote this book called Bad Therapy, sort of pushing back against therapy culture for kids, specifically for kids, but there was a blast radius that covered pretty much everything, including kind of CBT, and I’m like, we’re getting perilously close to some really evidence based stuff here, but the more that I’ve thought about it, and the more that I’ve looked at the evidence, there is like basically a direct correlation between how much you think about yourself and how miserable you are.</w:t>
      </w:r>
    </w:p>
    <w:p w14:paraId="4D45BA8B">
      <w:pPr>
        <w:rPr>
          <w:rFonts w:hint="eastAsia"/>
        </w:rPr>
      </w:pPr>
      <w:r>
        <w:t>NAVAL RAVIKANT: Therapy is great if it lets you vent and it solves the thing, and then a session later you’re done, you’re clear. But if you’re just looping on the same thing forever, then it’s actually the opposite. You’re bathing in it.</w:t>
      </w:r>
    </w:p>
    <w:p w14:paraId="07124416">
      <w:pPr>
        <w:rPr>
          <w:rFonts w:hint="eastAsia"/>
        </w:rPr>
      </w:pPr>
      <w:r>
        <w:t>CHRIS WILLIAMSON: You’re indulging in it. Yeah. How have your “become happy” techniques developed over time?</w:t>
      </w:r>
    </w:p>
    <w:p w14:paraId="62CAAE72">
      <w:pPr>
        <w:rPr>
          <w:rFonts w:hint="eastAsia"/>
        </w:rPr>
      </w:pPr>
      <w:r>
        <w:t>Happiness Without Techniques</w:t>
      </w:r>
    </w:p>
    <w:p w14:paraId="14933CEF">
      <w:pPr>
        <w:rPr>
          <w:rFonts w:hint="eastAsia"/>
        </w:rPr>
      </w:pPr>
      <w:r>
        <w:t>NAVAL RAVIKANT: Yeah. I used to have a lot of them. Now I kind of try not to have any because I think the techniques themselves are kind of a struggle. It’s sort of like bidding for status implies you’re low status, it reveals that you’re low status, so someone who’s basically trying to show off, comes across as low status, the same way someone who’s trying to be happy is sort of saying I’m unhappy and creating that frame, so it’s better just to not even think in terms of happiness.</w:t>
      </w:r>
    </w:p>
    <w:p w14:paraId="6F95576A">
      <w:pPr>
        <w:rPr>
          <w:rFonts w:hint="eastAsia"/>
        </w:rPr>
      </w:pPr>
      <w:r>
        <w:t>CHRIS WILLIAMSON: Position yourself as being in lack in order to attain.</w:t>
      </w:r>
    </w:p>
    <w:p w14:paraId="4F477F5C">
      <w:pPr>
        <w:rPr>
          <w:rFonts w:hint="eastAsia"/>
        </w:rPr>
      </w:pPr>
      <w:r>
        <w:t>NAVAL RAVIKANT: Yeah. I don’t even think in terms of happiness, unhappiness anymore. I just kind of just do my thing.</w:t>
      </w:r>
    </w:p>
    <w:p w14:paraId="04EDBE06">
      <w:pPr>
        <w:rPr>
          <w:rFonts w:hint="eastAsia"/>
        </w:rPr>
      </w:pPr>
      <w:r>
        <w:t>CHRIS WILLIAMSON: Again, another question that’s similar to a bunch of them. Do you think you could have got there had you have not done the procedural systematic sort of step by step by step, this is what it is, and then come out the other side?</w:t>
      </w:r>
    </w:p>
    <w:p w14:paraId="2F9F983D">
      <w:pPr>
        <w:rPr>
          <w:rFonts w:hint="eastAsia"/>
        </w:rPr>
      </w:pPr>
      <w:r>
        <w:t>NAVAL RAVIKANT: I don’t think there are any formulas, I think it’s unique to each person. It’s like asking a successful person, how did you become successful? Each one of them will give you a different story, you can’t follow anyone else’s path, and most of them are even probably telling you some narratized version of it that isn’t quite true.</w:t>
      </w:r>
    </w:p>
    <w:p w14:paraId="18A02E82">
      <w:pPr>
        <w:rPr>
          <w:rFonts w:hint="eastAsia"/>
        </w:rPr>
      </w:pPr>
      <w:r>
        <w:t>I mean, that’s something that I continually realize, especially as I get to spend more time around people that are successful, and you hear it’s very important to prioritize work life balance, right? That’s one of the most common things that people who have attained success say.</w:t>
      </w:r>
    </w:p>
    <w:p w14:paraId="5424FC9B">
      <w:pPr>
        <w:rPr>
          <w:rFonts w:hint="eastAsia"/>
        </w:rPr>
      </w:pPr>
      <w:r>
        <w:t>The Path to Success</w:t>
      </w:r>
    </w:p>
    <w:p w14:paraId="29FB95CF">
      <w:pPr>
        <w:rPr>
          <w:rFonts w:hint="eastAsia"/>
        </w:rPr>
      </w:pPr>
      <w:r>
        <w:t>NAVAL RAVIKANT: That’s not my experience. If you look at—you shouldn’t be asking somebody who is successful what they do to continue their success now. You should be asking them what did they do to attain their success when they are where you were.</w:t>
      </w:r>
    </w:p>
    <w:p w14:paraId="33AEF553">
      <w:pPr>
        <w:rPr>
          <w:rFonts w:hint="eastAsia"/>
        </w:rPr>
      </w:pPr>
      <w:r>
        <w:rPr>
          <w:b/>
          <w:bCs/>
        </w:rPr>
        <w:t>And the people who are really extraordinarily successful didn’t sit around watching success porn. They just went and did it. They just had, they had such an overwhelming desire to be successful at the thing that they were doing that they just went and did that thing, they didn’t have time to study and learn and listen, and they just did it. It’s the overwhelming desire that’s the most important, and the focus that comes from that.</w:t>
      </w:r>
    </w:p>
    <w:p w14:paraId="5A0643CC">
      <w:pPr>
        <w:rPr>
          <w:rFonts w:hint="eastAsia"/>
        </w:rPr>
      </w:pPr>
      <w:r>
        <w:t>CHRIS WILLIAMSON: It’s a tweet of yours that was, people who are good at making wealth, or people who are good at attaining wealth don’t need to teach anybody else how to do it.</w:t>
      </w:r>
    </w:p>
    <w:p w14:paraId="3D63D05C">
      <w:pPr>
        <w:rPr>
          <w:rFonts w:hint="eastAsia"/>
        </w:rPr>
      </w:pPr>
      <w:r>
        <w:t>NAVAL RAVIKANT: Yeah, you don’t need mentors, you need action, that was one of them. Another one is, you know, the people who actually know how to make money don’t need to sell you a course on it.</w:t>
      </w:r>
    </w:p>
    <w:p w14:paraId="393D3ECD">
      <w:pPr>
        <w:rPr>
          <w:rFonts w:hint="eastAsia"/>
        </w:rPr>
      </w:pPr>
      <w:r>
        <w:t>CHRIS WILLIAMSON: There it is. Yeah, there’s lots of variations on it, but if you don’t, another one, if you don’t lie awake at night thinking about it, you don’t want it badly enough.</w:t>
      </w:r>
    </w:p>
    <w:p w14:paraId="7D9F0F18">
      <w:pPr>
        <w:rPr>
          <w:rFonts w:hint="eastAsia"/>
        </w:rPr>
      </w:pPr>
      <w:r>
        <w:t>Sleep and Priorities</w:t>
      </w:r>
    </w:p>
    <w:p w14:paraId="5A12F6A4">
      <w:pPr>
        <w:rPr>
          <w:rFonts w:hint="eastAsia"/>
        </w:rPr>
      </w:pPr>
      <w:r>
        <w:t>NAVAL RAVIKANT: Yeah, I think you’ve, I’ve heard you talk before about how sort of unclosed loops problems that you’re working on can cause you to be sleepless, and this—I’m not a good sleeper.</w:t>
      </w:r>
    </w:p>
    <w:p w14:paraId="248CD336">
      <w:pPr>
        <w:rPr>
          <w:rFonts w:hint="eastAsia"/>
        </w:rPr>
      </w:pPr>
      <w:r>
        <w:t>CHRIS WILLIAMSON: Tell me about that.</w:t>
      </w:r>
    </w:p>
    <w:p w14:paraId="498F8C18">
      <w:pPr>
        <w:rPr>
          <w:rFonts w:hint="eastAsia"/>
        </w:rPr>
      </w:pPr>
      <w:r>
        <w:t>NAVAL RAVIKANT: Oh, I mean, my eight sleep hates me. It’s always hard to me. I failed at sleeping again. Brian Johnson thinks I’m going to die early. He’s probably right.</w:t>
      </w:r>
    </w:p>
    <w:p w14:paraId="22FE4784">
      <w:pPr>
        <w:rPr>
          <w:rFonts w:hint="eastAsia"/>
        </w:rPr>
      </w:pPr>
      <w:r>
        <w:t>CHRIS WILLIAMSON: How much do you reckon you sleep at night? Do have any idea?</w:t>
      </w:r>
    </w:p>
    <w:p w14:paraId="100A61C8">
      <w:pPr>
        <w:rPr>
          <w:rFonts w:hint="eastAsia"/>
        </w:rPr>
      </w:pPr>
      <w:r>
        <w:t>NAVAL RAVIKANT: Oh, it’s so random. Some nights I’ll sleep eight hours, some nights I’ll sleep four hours, but it’s literally just random.</w:t>
      </w:r>
    </w:p>
    <w:p w14:paraId="7955EC6D">
      <w:pPr>
        <w:rPr>
          <w:rFonts w:hint="eastAsia"/>
        </w:rPr>
      </w:pPr>
      <w:r>
        <w:t>CHRIS WILLIAMSON: Are you bothered about that? Are you trying to optimize? Are a sleep coach teaching you how to—</w:t>
      </w:r>
    </w:p>
    <w:p w14:paraId="705C0955">
      <w:pPr>
        <w:rPr>
          <w:rFonts w:hint="eastAsia"/>
        </w:rPr>
      </w:pPr>
      <w:r>
        <w:t>NAVAL RAVIKANT: I don’t flog myself over things. If I want to sleep, I’ll sleep. If I don’t want to sleep, don’t sleep. It’s not a—I don’t think I’m doing anything right or wrong.</w:t>
      </w:r>
    </w:p>
    <w:p w14:paraId="15DEE5E9">
      <w:pPr>
        <w:rPr>
          <w:rFonts w:hint="eastAsia"/>
        </w:rPr>
      </w:pPr>
      <w:r>
        <w:t>CHRIS WILLIAMSON: You don’t label it good night, bad night?</w:t>
      </w:r>
    </w:p>
    <w:p w14:paraId="2326E201">
      <w:pPr>
        <w:rPr>
          <w:rFonts w:hint="eastAsia"/>
        </w:rPr>
      </w:pPr>
      <w:r>
        <w:t>NAVAL RAVIKANT: No. I work out every day because I think it gives me more energy and I’ve gotten into a good habit with it. Maybe I’ll do the same thing with sleep, maybe I’ll develop a good habit, but I’m not going to beat myself up over it. There’ll come a point where it’s important to me and when it’s important to me, I’ll just do it.</w:t>
      </w:r>
    </w:p>
    <w:p w14:paraId="25B90958">
      <w:pPr>
        <w:rPr>
          <w:rFonts w:hint="eastAsia"/>
        </w:rPr>
      </w:pPr>
      <w:r>
        <w:t>You know, most of, like for example, you look at people with addictions, right, overeating or smoking or whatever, they can kind of go through all the different methods, but it’s half hearted, and then one day they’re like, oh shit, I’ve got lung cancer, my dad has lung cancer, they drop it immediately. So I think a lot of change is more about desire and understanding than it is about forcing yourself or trying to domesticate yourself.</w:t>
      </w:r>
    </w:p>
    <w:p w14:paraId="46A84BA9">
      <w:pPr>
        <w:rPr>
          <w:rFonts w:hint="eastAsia"/>
        </w:rPr>
      </w:pPr>
      <w:r>
        <w:t>CHRIS WILLIAMSON: It’s efficiency again, I guess, you know, aligning the thing that you want to do with the way that you feel about what it is that you want to do.</w:t>
      </w:r>
    </w:p>
    <w:p w14:paraId="416B724E">
      <w:pPr>
        <w:rPr>
          <w:rFonts w:hint="eastAsia"/>
        </w:rPr>
      </w:pPr>
      <w:r>
        <w:t>NAVAL RAVIKANT: Yeah, it’s not getting caught up in a half desire or mimetic desire, it’s really just being aware of what it is that you actually want at this point in time, and when you want something, then you will act on it with maximal capability.</w:t>
      </w:r>
    </w:p>
    <w:p w14:paraId="520CE0FE">
      <w:pPr>
        <w:rPr>
          <w:rFonts w:hint="eastAsia"/>
        </w:rPr>
      </w:pPr>
      <w:r>
        <w:t>CHRIS WILLIAMSON: Mhmm. Mhmm.</w:t>
      </w:r>
    </w:p>
    <w:p w14:paraId="53205520">
      <w:pPr>
        <w:rPr>
          <w:rFonts w:hint="eastAsia"/>
        </w:rPr>
      </w:pPr>
      <w:r>
        <w:t>NAVAL RAVIKANT: And that’s the time to act on it. In the meantime, just doing it because other people tell you you should do it or society tells you you should do it or you feel slightly guilty about it, these are half hearted efforts, and half hearted efforts don’t get you there.</w:t>
      </w:r>
    </w:p>
    <w:p w14:paraId="1A6E9933">
      <w:pPr>
        <w:rPr>
          <w:rFonts w:hint="eastAsia"/>
        </w:rPr>
      </w:pPr>
      <w:r>
        <w:t>CHRIS WILLIAMSON: As you get older, one thing that becomes harder to ignore is your testosterone levels.</w:t>
      </w:r>
    </w:p>
    <w:p w14:paraId="1FF7F493">
      <w:pPr>
        <w:rPr>
          <w:rFonts w:hint="eastAsia"/>
        </w:rPr>
      </w:pPr>
      <w:r>
        <w:t>Dealing with Anxiety and Stress</w:t>
      </w:r>
    </w:p>
    <w:p w14:paraId="066E63FA">
      <w:pPr>
        <w:rPr>
          <w:rFonts w:hint="eastAsia"/>
        </w:rPr>
      </w:pPr>
      <w:r>
        <w:t>CHRIS WILLIAMSON: You mentioned anxiety before. “Imagine how effective you’d be if you weren’t anxious all the time” is one of yours, and anxiety is the emotion du jour of the twenty-first century. Lots of driven people are very anxious, very paranoid – that’s what’s caused them to be effective. It pays to be so attentive, detail-oriented, not letting things go, staying up at night thinking about it. That’s the paranoia coming in. What have you come to learn about anxiety and dealing with it?</w:t>
      </w:r>
    </w:p>
    <w:p w14:paraId="53FE269D">
      <w:pPr>
        <w:rPr>
          <w:rFonts w:hint="eastAsia"/>
        </w:rPr>
      </w:pPr>
      <w:r>
        <w:t>NAVAL RAVIKANT: Anxiety and stress are interesting – they’re very related. Stress is when your mind is being pulled in two different directions at the same time. If you look at an iron beam, when it’s under stress, it’s because it’s being bent in two different directions. When your mind is under stress, it’s because it has two conflicting desires at once.</w:t>
      </w:r>
    </w:p>
    <w:p w14:paraId="581C4919">
      <w:pPr>
        <w:rPr>
          <w:rFonts w:hint="eastAsia"/>
        </w:rPr>
      </w:pPr>
      <w:r>
        <w:t>For example, you want to be liked but you also want to do something selfish, and you can’t reconcile the two, so you’re under stress. You want to do something for somebody else, but you want to do something for yourself. You don’t want to go to work but you want to make money – so you’re under stress.</w:t>
      </w:r>
    </w:p>
    <w:p w14:paraId="502D2BC8">
      <w:pPr>
        <w:rPr>
          <w:rFonts w:hint="eastAsia"/>
        </w:rPr>
      </w:pPr>
      <w:r>
        <w:rPr>
          <w:b/>
          <w:bCs/>
        </w:rPr>
        <w:t>One of the ways to get through stress is to acknowledge that you actually have two conflicting desires and either resolve it, pick one and be okay losing the other, or decide later.</w:t>
      </w:r>
      <w:r>
        <w:t> But at least just being aware of why you’re stressed can help alleviate a lot of stress.</w:t>
      </w:r>
    </w:p>
    <w:p w14:paraId="6FF5807A">
      <w:pPr>
        <w:rPr>
          <w:rFonts w:hint="eastAsia"/>
        </w:rPr>
      </w:pPr>
      <w:r>
        <w:t>Anxiety, I think, is sort of this pervasive unidentifiable stress where you’re just stressed out all the time and you’re not even sure why. You can’t even identify the underlying problem. The reason for that is because you have so many unresolved problems, unresolved stress points that have piled up in your life that you can no longer identify what the problems are. There’s this mountain of garbage in your mind with a little bit of it poking out the top like an iceberg – that’s anxiety. But underneath there’s a lot of unresolved things.</w:t>
      </w:r>
    </w:p>
    <w:p w14:paraId="384ECCF2">
      <w:pPr>
        <w:rPr>
          <w:rFonts w:hint="eastAsia"/>
        </w:rPr>
      </w:pPr>
      <w:r>
        <w:t>You need to go through very carefully every time you’re anxious and ask, “Why am I anxious this time?” If you don’t know why, sit and think about it. Write down what the possible causes could be. Meditate on it. Journal. Talk to a therapist. Talk to friends. See when that stress goes away. If you can identify, unravel, and resolve these issues, then I think that helps get rid of anxiety.</w:t>
      </w:r>
    </w:p>
    <w:p w14:paraId="421926DF">
      <w:pPr>
        <w:rPr>
          <w:rFonts w:hint="eastAsia"/>
        </w:rPr>
      </w:pPr>
      <w:r>
        <w:rPr>
          <w:b/>
          <w:bCs/>
        </w:rPr>
        <w:t>A lot of anxiety is piled up because we move through life too quickly, not observing our own reactions to things.</w:t>
      </w:r>
      <w:r>
        <w:t> We don’t resolve them. This goes counter to what I was saying earlier about not reflecting too much on things, but you reflect on the problems to observe them and solve them. You don’t reflect on them to feel better about yourself.</w:t>
      </w:r>
    </w:p>
    <w:p w14:paraId="59F51360">
      <w:pPr>
        <w:rPr>
          <w:rFonts w:hint="eastAsia"/>
        </w:rPr>
      </w:pPr>
      <w:r>
        <w:t>CHRIS WILLIAMSON: To indulge them.</w:t>
      </w:r>
    </w:p>
    <w:p w14:paraId="29F525F7">
      <w:pPr>
        <w:rPr>
          <w:rFonts w:hint="eastAsia"/>
        </w:rPr>
      </w:pPr>
      <w:r>
        <w:t>NAVAL RAVIKANT: Well, if you’re doing it just to feel better about yourself, that could be strengthening your personality and your ego, and could be creating a more fragile personality.</w:t>
      </w:r>
    </w:p>
    <w:p w14:paraId="3CBE3146">
      <w:pPr>
        <w:rPr>
          <w:rFonts w:hint="eastAsia"/>
        </w:rPr>
      </w:pPr>
      <w:r>
        <w:t>One big anxiety resolver for me is ruminating on death. I think that’s a good one. You’re going to die. It’s all going to zero. You cannot take anything with you. I know this is trite, and I know we don’t spend enough time thinking about the big questions – we kind of give up on them when we’re very young.</w:t>
      </w:r>
    </w:p>
    <w:p w14:paraId="67751B46">
      <w:pPr>
        <w:rPr>
          <w:rFonts w:hint="eastAsia"/>
        </w:rPr>
      </w:pPr>
      <w:r>
        <w:t>A little child might ask the big questions like “Why are we here?”, “What’s the meaning of life?”, “What is this all about?”, “Is there Santa Claus?”, “Is there God?” But then as adults, we’re taught not to think about these things. We’ve given up on them. But I think the big questions are the big questions for good reasons, and </w:t>
      </w:r>
      <w:r>
        <w:rPr>
          <w:b/>
          <w:bCs/>
        </w:rPr>
        <w:t>if you can keep the idea in front of you at all times that you’re going to die and that everything goes literally to zero, what’s the distress about?</w:t>
      </w:r>
    </w:p>
    <w:p w14:paraId="12A44C43">
      <w:pPr>
        <w:rPr>
          <w:rFonts w:hint="eastAsia"/>
        </w:rPr>
      </w:pPr>
      <w:r>
        <w:t>The Brevity of Life</w:t>
      </w:r>
    </w:p>
    <w:p w14:paraId="440E552C">
      <w:pPr>
        <w:rPr>
          <w:rFonts w:hint="eastAsia"/>
        </w:rPr>
      </w:pPr>
      <w:r>
        <w:t>CHRIS WILLIAMSON: For better or worse, life is very short. How should people deal with its briefness?</w:t>
      </w:r>
    </w:p>
    <w:p w14:paraId="74E6409D">
      <w:pPr>
        <w:rPr>
          <w:rFonts w:hint="eastAsia"/>
        </w:rPr>
      </w:pPr>
      <w:r>
        <w:t>NAVAL RAVIKANT: Enjoy it. Make the best of it. You know, it’s even briefer than that. Each moment just disappears, it’s gone. There’s only a present moment, and it’s gone instantly.</w:t>
      </w:r>
    </w:p>
    <w:p w14:paraId="4049B9C0">
      <w:pPr>
        <w:rPr>
          <w:rFonts w:hint="eastAsia"/>
        </w:rPr>
      </w:pPr>
      <w:r>
        <w:t>So if you’re not there for it, if you’re stressed out, or you’re anxious, or you’re thinking about something else, you missed it. Any moment when you’re not in that moment, you are dead to that moment. You might as well be dead because your mind is off doing something else or living in some imagined reality that is just a very poor substitute for the actual reality.</w:t>
      </w:r>
    </w:p>
    <w:p w14:paraId="6767D82F">
      <w:pPr>
        <w:rPr>
          <w:rFonts w:hint="eastAsia"/>
        </w:rPr>
      </w:pPr>
      <w:r>
        <w:t>One of my recent realizations was, what is wasted time? What is the waste of time? I don’t like to waste time, but what is wasted time? Everything is wasted time in a sense because nothing matters in the ultimate, but in each moment the thing matters. </w:t>
      </w:r>
      <w:r>
        <w:rPr>
          <w:b/>
          <w:bCs/>
        </w:rPr>
        <w:t>In each moment, what’s happening in front of you literally has all the meaning in the world, and so what matters is just being present for the thing.</w:t>
      </w:r>
    </w:p>
    <w:p w14:paraId="15DD7053">
      <w:pPr>
        <w:rPr>
          <w:rFonts w:hint="eastAsia"/>
        </w:rPr>
      </w:pPr>
      <w:r>
        <w:t>If you’re doing something that you want to do and you’re fully there for it, there’s not wasted time. If you don’t want to do it and your mind is running away from it, and you’re reacting against it, and you’re wishing you were somewhere else, and you’re thinking about some other thing, or you’re anticipating some future thing or regretting some past thing or being fearful of something, then that’s wasted time.</w:t>
      </w:r>
    </w:p>
    <w:p w14:paraId="6B2ACD2F">
      <w:pPr>
        <w:rPr>
          <w:rFonts w:hint="eastAsia"/>
        </w:rPr>
      </w:pPr>
      <w:r>
        <w:t>That’s time that’s being wasted when you’re not actually present for the reality in front of you. So my definition of wasted time – yes, I do want some material things in life, and there are things that have more value than others within this life, but this life is very short and bounded. </w:t>
      </w:r>
      <w:r>
        <w:rPr>
          <w:b/>
          <w:bCs/>
        </w:rPr>
        <w:t>The true waste of time is time that you are not present for, when you are not there for it, when you are not doing the thing you want to do to the best of your capability such that you’re immersed in it.</w:t>
      </w:r>
    </w:p>
    <w:p w14:paraId="640E6448">
      <w:pPr>
        <w:rPr>
          <w:rFonts w:hint="eastAsia"/>
        </w:rPr>
      </w:pPr>
      <w:r>
        <w:t>If you’re not immersed in this moment, then you’re wasting your time.</w:t>
      </w:r>
    </w:p>
    <w:p w14:paraId="172A00B1">
      <w:pPr>
        <w:rPr>
          <w:rFonts w:hint="eastAsia"/>
        </w:rPr>
      </w:pPr>
      <w:r>
        <w:t>CHRIS WILLIAMSON: People get worried about dying and no longer being here, but they don’t realize that so much of their life is spent not being here in any case.</w:t>
      </w:r>
    </w:p>
    <w:p w14:paraId="4169344F">
      <w:pPr>
        <w:rPr>
          <w:rFonts w:hint="eastAsia"/>
        </w:rPr>
      </w:pPr>
      <w:r>
        <w:t>NAVAL RAVIKANT: That’s right. But I think people crave being here for it, and when you’re here for it, you’re actually not thinking about yourself. You are more immersed in the thing, the moment, the task at hand.</w:t>
      </w:r>
    </w:p>
    <w:p w14:paraId="7C088267">
      <w:pPr>
        <w:rPr>
          <w:rFonts w:hint="eastAsia"/>
        </w:rPr>
      </w:pPr>
      <w:r>
        <w:t>CHRIS WILLIAMSON: We don’t want peace of mind, we want peace from our mind.</w:t>
      </w:r>
    </w:p>
    <w:p w14:paraId="6D7FA319">
      <w:pPr>
        <w:rPr>
          <w:rFonts w:hint="eastAsia"/>
        </w:rPr>
      </w:pPr>
      <w:r>
        <w:t>NAVAL RAVIKANT: That’s right. The mind is what kills each you alive if you let it, and there’s more to you than the mind.</w:t>
      </w:r>
    </w:p>
    <w:p w14:paraId="54A0F5AF">
      <w:pPr>
        <w:rPr>
          <w:rFonts w:hint="eastAsia"/>
        </w:rPr>
      </w:pPr>
      <w:r>
        <w:t>Beyond the Mind</w:t>
      </w:r>
    </w:p>
    <w:p w14:paraId="3DFE214D">
      <w:pPr>
        <w:rPr>
          <w:rFonts w:hint="eastAsia"/>
        </w:rPr>
      </w:pPr>
      <w:r>
        <w:t>CHRIS WILLIAMSON: How so?</w:t>
      </w:r>
    </w:p>
    <w:p w14:paraId="595061EF">
      <w:pPr>
        <w:rPr>
          <w:rFonts w:hint="eastAsia"/>
        </w:rPr>
      </w:pPr>
      <w:r>
        <w:t>NAVAL RAVIKANT: Well, I mean, I don’t want to disassemble the body, so to speak, right, because…</w:t>
      </w:r>
    </w:p>
    <w:p w14:paraId="7BC9FB4B">
      <w:pPr>
        <w:rPr>
          <w:rFonts w:hint="eastAsia"/>
        </w:rPr>
      </w:pPr>
      <w:r>
        <w:t>CHRIS WILLIAMSON: Please go on.</w:t>
      </w:r>
    </w:p>
    <w:p w14:paraId="0EBA548D">
      <w:pPr>
        <w:rPr>
          <w:rFonts w:hint="eastAsia"/>
        </w:rPr>
      </w:pPr>
      <w:r>
        <w:t>NAVAL RAVIKANT: At the end of the day, everything arises within your consciousness. You’ve nowhere else to experience it.</w:t>
      </w:r>
    </w:p>
    <w:p w14:paraId="1D4A52B5">
      <w:pPr>
        <w:rPr>
          <w:rFonts w:hint="eastAsia"/>
        </w:rPr>
      </w:pPr>
      <w:r>
        <w:t>That consciousness is relatively static in a sense that it’s been exactly the same from the moment you were born to the moment you die. Everything that you experience from your body, your mind to the world to everything is within that consciousness, and that thing, that base layer of being – and this is what the Buddhists will tell you – is the real thing.</w:t>
      </w:r>
    </w:p>
    <w:p w14:paraId="4753A70C">
      <w:pPr>
        <w:rPr>
          <w:rFonts w:hint="eastAsia"/>
        </w:rPr>
      </w:pPr>
      <w:r>
        <w:t>Everything that comes and goes in the middle, including your mind, including your body is unreal, and trying to find stability in those transient things is your castle that you’re building on sand that’s going to crumble.</w:t>
      </w:r>
    </w:p>
    <w:p w14:paraId="6F3C4129">
      <w:pPr>
        <w:rPr>
          <w:rFonts w:hint="eastAsia"/>
        </w:rPr>
      </w:pPr>
      <w:r>
        <w:rPr>
          <w:b/>
          <w:bCs/>
        </w:rPr>
        <w:t>Life is going to play out the way it’s going to play out. There will be some good and some bad. Most of it is actually just up to your interpretation.</w:t>
      </w:r>
      <w:r>
        <w:t> You’re born, you have a set of sensory experiences, and then you die. How you choose to interpret those experiences is up to you, and different people interpret them in different ways.</w:t>
      </w:r>
    </w:p>
    <w:p w14:paraId="759CBEDF">
      <w:pPr>
        <w:rPr>
          <w:rFonts w:hint="eastAsia"/>
        </w:rPr>
      </w:pPr>
      <w:r>
        <w:t>CHRIS WILLIAMSON: It’s the old line about two people walking down the street, they’re having the exact same experience, one is happy, one is sad, right? It’s a narrative in their heads, it’s how they choose to interpret.</w:t>
      </w:r>
    </w:p>
    <w:p w14:paraId="19537051">
      <w:pPr>
        <w:rPr>
          <w:rFonts w:hint="eastAsia"/>
        </w:rPr>
      </w:pPr>
      <w:r>
        <w:t>NAVAL RAVIKANT: So I think when I said that it was a long time ago, I was talking more about having positive interpretations and negative interpretations, but these days I think it’s better just not to have any interpretations. And to just allow things to be.</w:t>
      </w:r>
    </w:p>
    <w:p w14:paraId="31089E48">
      <w:pPr>
        <w:rPr>
          <w:rFonts w:hint="eastAsia"/>
        </w:rPr>
      </w:pPr>
      <w:r>
        <w:t>You’re still going to have interpretations. You can’t stop it, and nor should you try, but even that having an interpretation is just a thing you can leave alone.</w:t>
      </w:r>
    </w:p>
    <w:p w14:paraId="32ACF53E">
      <w:pPr>
        <w:rPr>
          <w:rFonts w:hint="eastAsia"/>
        </w:rPr>
      </w:pPr>
      <w:r>
        <w:t>Valuing Your Time</w:t>
      </w:r>
    </w:p>
    <w:p w14:paraId="30491122">
      <w:pPr>
        <w:rPr>
          <w:rFonts w:hint="eastAsia"/>
        </w:rPr>
      </w:pPr>
      <w:r>
        <w:t>CHRIS WILLIAMSON: I really want to try and just dig in a little more to the best way to remind people that they should value their time, just how brief it is – that the time that you spend ruminating, being distracted, fears of the past, regrets…</w:t>
      </w:r>
    </w:p>
    <w:p w14:paraId="7E23155F">
      <w:pPr>
        <w:rPr>
          <w:rFonts w:hint="eastAsia"/>
        </w:rPr>
      </w:pPr>
      <w:r>
        <w:t>NAVAL RAVIKANT: I don’t want to tell anybody how to live their life. I would just say that to the extent that you want to improve your quality of life, </w:t>
      </w:r>
      <w:r>
        <w:rPr>
          <w:b/>
          <w:bCs/>
        </w:rPr>
        <w:t>the easiest and best way to do that is to observe your own mind and your own thoughts and be a little more observant of yourself objectively.</w:t>
      </w:r>
      <w:r>
        <w:t> Then you’ll kind of realize your own loops and patterns. It takes time, it’s not overnight, it’s not instantaneous.</w:t>
      </w:r>
    </w:p>
    <w:p w14:paraId="22F7DD6B">
      <w:pPr>
        <w:rPr>
          <w:rFonts w:hint="eastAsia"/>
        </w:rPr>
      </w:pPr>
      <w:r>
        <w:t>CHRIS WILLIAMSON: So you mean letting go is not a one-time event?</w:t>
      </w:r>
    </w:p>
    <w:p w14:paraId="19F607BF">
      <w:pPr>
        <w:rPr>
          <w:rFonts w:hint="eastAsia"/>
        </w:rPr>
      </w:pPr>
      <w:r>
        <w:t>NAVAL RAVIKANT: Yeah, and letting go is not necessarily even the right answer. If you’re trying to be an enlightened being and you want to live like a god and everything’s going to be perfect and be a Buddha, sure you can let go, but I think in practice it’s actually quite hard to do.</w:t>
      </w:r>
    </w:p>
    <w:p w14:paraId="0E93F4DE">
      <w:pPr>
        <w:rPr>
          <w:rFonts w:hint="eastAsia"/>
        </w:rPr>
      </w:pPr>
      <w:r>
        <w:t>I think you’re going to find a lot of fulfillment out of life by just doing what you want to do and genuinely exploring what it is that you want rather than doing what other people expect you to do or society expects you to do or what you might just think should be done by default. </w:t>
      </w:r>
      <w:r>
        <w:rPr>
          <w:b/>
          <w:bCs/>
        </w:rPr>
        <w:t>I think most older successful people will tell you that their life was best when they lived it unapologetically on their own terms.</w:t>
      </w:r>
    </w:p>
    <w:p w14:paraId="5D25B141">
      <w:pPr>
        <w:rPr>
          <w:rFonts w:hint="eastAsia"/>
        </w:rPr>
      </w:pPr>
      <w:r>
        <w:t>CHRIS WILLIAMSON: Be selfish.</w:t>
      </w:r>
    </w:p>
    <w:p w14:paraId="0A0DE4D5">
      <w:pPr>
        <w:rPr>
          <w:rFonts w:hint="eastAsia"/>
        </w:rPr>
      </w:pPr>
      <w:r>
        <w:t>NAVAL RAVIKANT: Holistic selfishness.</w:t>
      </w:r>
    </w:p>
    <w:p w14:paraId="5210672A">
      <w:pPr>
        <w:rPr>
          <w:rFonts w:hint="eastAsia"/>
        </w:rPr>
      </w:pPr>
      <w:r>
        <w:t>CHRIS WILLIAMSON: There you go. Exactly. We can clip that little…</w:t>
      </w:r>
    </w:p>
    <w:p w14:paraId="5A52A167">
      <w:pPr>
        <w:rPr>
          <w:rFonts w:hint="eastAsia"/>
        </w:rPr>
      </w:pPr>
      <w:r>
        <w:t>NAVAL RAVIKANT: I’m telling you about…</w:t>
      </w:r>
    </w:p>
    <w:p w14:paraId="2F06E2E2">
      <w:pPr>
        <w:rPr>
          <w:rFonts w:hint="eastAsia"/>
        </w:rPr>
      </w:pPr>
      <w:r>
        <w:t>CHRIS WILLIAMSON: That’s really selfish.</w:t>
      </w:r>
    </w:p>
    <w:p w14:paraId="363AB23F">
      <w:pPr>
        <w:rPr>
          <w:rFonts w:hint="eastAsia"/>
        </w:rPr>
      </w:pPr>
      <w:r>
        <w:t>NAVAL RAVIKANT: Yeah. And then we just keep running about it. Bad guy. Great.</w:t>
      </w:r>
    </w:p>
    <w:p w14:paraId="04D4F2EE">
      <w:pPr>
        <w:rPr>
          <w:rFonts w:hint="eastAsia"/>
        </w:rPr>
      </w:pPr>
      <w:r>
        <w:t>Trusting Your Gut vs. Your Head</w:t>
      </w:r>
    </w:p>
    <w:p w14:paraId="78785858">
      <w:pPr>
        <w:rPr>
          <w:rFonts w:hint="eastAsia"/>
        </w:rPr>
      </w:pPr>
      <w:r>
        <w:t>CHRIS WILLIAMSON: I had this insight, a question, I guess. How much do you think that we should trust the voice in our heads? Because half of wisdom suggests to rely on your sort of bottom-up intuition, and then half of it has to be sort of top-down rational as possible. How do you navigate the tension between head and gut in this way?</w:t>
      </w:r>
    </w:p>
    <w:p w14:paraId="3BE2178A">
      <w:pPr>
        <w:rPr>
          <w:rFonts w:hint="eastAsia"/>
        </w:rPr>
      </w:pPr>
      <w:r>
        <w:t>NAVAL RAVIKANT: I think the gut is what decides, the head is kind of what rationalizes it afterwards. The gut is the ultimate decision maker, and what is the gut? The gut is refined judgment, it’s taste, aggregated. It could be aggregated through evolution, in your genes and your DNA, or it could be aggregated through your experiences and what you’ve thought through.</w:t>
      </w:r>
    </w:p>
    <w:p w14:paraId="6BADCE70">
      <w:pPr>
        <w:rPr>
          <w:rFonts w:hint="eastAsia"/>
        </w:rPr>
      </w:pPr>
      <w:r>
        <w:t>The mind is good at solving new problems, new problems in the external world that have defined edges – beginnings and ends and objectives. </w:t>
      </w:r>
      <w:r>
        <w:rPr>
          <w:b/>
          <w:bCs/>
        </w:rPr>
        <w:t>What the mind is actually really bad at is making hard decisions.</w:t>
      </w:r>
      <w:r>
        <w:t> So when you have a hard decision to make, I find it’s better to ruminate on it, think through all the pros and cons, but then you sleep on it, you wait a couple of days, you wait until the gut answer appears with conviction and it feels right.</w:t>
      </w:r>
    </w:p>
    <w:p w14:paraId="05D59F91">
      <w:pPr>
        <w:rPr>
          <w:rFonts w:hint="eastAsia"/>
        </w:rPr>
      </w:pPr>
      <w:r>
        <w:t>When you’re younger, it takes longer because you just don’t have as much experience, and when you’re older, it can happen much faster, which is why old people are more set in their ways as a consequence. They know what they want, they know what they don’t want.</w:t>
      </w:r>
    </w:p>
    <w:p w14:paraId="6F574155">
      <w:pPr>
        <w:rPr>
          <w:rFonts w:hint="eastAsia"/>
        </w:rPr>
      </w:pPr>
      <w:r>
        <w:t>So it takes time to develop your gut instinct and judgment, but once you’ve developed them, don’t trust anything else because you can’t go against your gut – it’ll bite you in the end.</w:t>
      </w:r>
    </w:p>
    <w:p w14:paraId="01725AE9">
      <w:pPr>
        <w:rPr>
          <w:rFonts w:hint="eastAsia"/>
        </w:rPr>
      </w:pPr>
      <w:r>
        <w:t>Relationships and Personal Growth</w:t>
      </w:r>
    </w:p>
    <w:p w14:paraId="1B164808">
      <w:pPr>
        <w:rPr>
          <w:rFonts w:hint="eastAsia"/>
        </w:rPr>
      </w:pPr>
      <w:r>
        <w:t>CHRIS WILLIAMSON: Usually in relationships that failed you can look back and say, “Oh actually I knew it was going to fail because of this reason, but I kind of went ahead anyway because I wanted it to be this way, right? I wanted this person to be a different way than they are, or I wanted to get a different thing out of it than I thought I was going to, than I knew I was going to get, but I just wanted it.” So sometimes desire will override your judgment.</w:t>
      </w:r>
    </w:p>
    <w:p w14:paraId="40D614E7">
      <w:pPr>
        <w:rPr>
          <w:rFonts w:hint="eastAsia"/>
        </w:rPr>
      </w:pPr>
      <w:r>
        <w:t>NAVAL RAVIKANT: Wistful thinking. It traps you into a pathway that just chews up time.</w:t>
      </w:r>
    </w:p>
    <w:p w14:paraId="6FECB785">
      <w:pPr>
        <w:rPr>
          <w:rFonts w:hint="eastAsia"/>
        </w:rPr>
      </w:pPr>
      <w:r>
        <w:t>CHRIS WILLIAMSON: What’s that insight of yours?</w:t>
      </w:r>
    </w:p>
    <w:p w14:paraId="67496A7E">
      <w:pPr>
        <w:rPr>
          <w:rFonts w:hint="eastAsia"/>
        </w:rPr>
      </w:pPr>
      <w:r>
        <w:t>NAVAL RAVIKANT: </w:t>
      </w:r>
      <w:r>
        <w:rPr>
          <w:b/>
          <w:bCs/>
        </w:rPr>
        <w:t>Think we can’t change ourselves, but we can; we think we can change other people, but we can’t.</w:t>
      </w:r>
    </w:p>
    <w:p w14:paraId="06874350">
      <w:pPr>
        <w:rPr>
          <w:rFonts w:hint="eastAsia"/>
        </w:rPr>
      </w:pPr>
      <w:r>
        <w:t>CHRIS WILLIAMSON: Exactly.</w:t>
      </w:r>
    </w:p>
    <w:p w14:paraId="0E2DF7E2">
      <w:pPr>
        <w:rPr>
          <w:rFonts w:hint="eastAsia"/>
        </w:rPr>
      </w:pPr>
      <w:r>
        <w:t>NAVAL RAVIKANT: I think to add to that, you can’t change other people, you can change your reaction to them, you can change yourself, but other people only change through trauma or their own insight on their own schedule, and never in a way that you like.</w:t>
      </w:r>
    </w:p>
    <w:p w14:paraId="148B45D6">
      <w:pPr>
        <w:rPr>
          <w:rFonts w:hint="eastAsia"/>
        </w:rPr>
      </w:pPr>
      <w:r>
        <w:t>CHRIS WILLIAMSON: Al Anon teaches that people do sometimes change, but rarely in relationships and never when they’re told to.</w:t>
      </w:r>
    </w:p>
    <w:p w14:paraId="3E02E714">
      <w:pPr>
        <w:rPr>
          <w:rFonts w:hint="eastAsia"/>
        </w:rPr>
      </w:pPr>
      <w:r>
        <w:t>NAVAL RAVIKANT: Absolutely. The fastest way to alienate somebody is to tell them to change.</w:t>
      </w:r>
    </w:p>
    <w:p w14:paraId="1067B6EC">
      <w:pPr>
        <w:rPr>
          <w:rFonts w:hint="eastAsia"/>
        </w:rPr>
      </w:pPr>
      <w:r>
        <w:t>Learning Without Pressure</w:t>
      </w:r>
    </w:p>
    <w:p w14:paraId="75E1283D">
      <w:pPr>
        <w:rPr>
          <w:rFonts w:hint="eastAsia"/>
        </w:rPr>
      </w:pPr>
      <w:r>
        <w:t>NAVAL RAVIKANT: In fact, the Dale Carnegie School of Public Speaking operates by getting you up there and realizing that the number one problem with public speaking is that people are very self-conscious. People who are practicing in the Dale Carnegie School of Public Speaking start speaking and the people in the audience are only allowed to compliment them, genuine compliments, not fake compliments, on things that they did well. You’re not allowed to criticize them on things that they did poorly and eventually they develop self confidence.</w:t>
      </w:r>
    </w:p>
    <w:p w14:paraId="59D1A851">
      <w:pPr>
        <w:rPr>
          <w:rFonts w:hint="eastAsia"/>
        </w:rPr>
      </w:pPr>
      <w:r>
        <w:t>The same way, there’s the Michel Thomas School of Language Learning. What they do is you listen to a teacher talking to a student—they’re not teaching you, you’re not expected to remember or memorize anything—you just listen to a student stumbling over the language. It’s a better way to learn because you yourself don’t feel flustered or tested or graded. You’re not in your own head as much.</w:t>
      </w:r>
    </w:p>
    <w:p w14:paraId="5B330484">
      <w:pPr>
        <w:rPr>
          <w:rFonts w:hint="eastAsia"/>
        </w:rPr>
      </w:pPr>
      <w:r>
        <w:t>CHRIS WILLIAMSON: Correct, you’re not in your own head and you’re just observing. You might even be laughing at the student or agreeing with the teacher or sympathizing with the student, but because you are a passive observer you can be more objective about it. You aren’t threatened or fearful and you can learn better.</w:t>
      </w:r>
    </w:p>
    <w:p w14:paraId="4F4114AB">
      <w:pPr>
        <w:rPr>
          <w:rFonts w:hint="eastAsia"/>
        </w:rPr>
      </w:pPr>
      <w:r>
        <w:t>NAVAL RAVIKANT: Coming back to the original point of you can’t change people, if you do want to change someone’s behavior, I think the only effective way to do it is to compliment them when they do something you want.</w:t>
      </w:r>
    </w:p>
    <w:p w14:paraId="0EC2C05C">
      <w:pPr>
        <w:rPr>
          <w:rFonts w:hint="eastAsia"/>
        </w:rPr>
      </w:pPr>
      <w:r>
        <w:t>CHRIS WILLIAMSON: Positive reinforcement.</w:t>
      </w:r>
    </w:p>
    <w:p w14:paraId="605A53E6">
      <w:pPr>
        <w:rPr>
          <w:rFonts w:hint="eastAsia"/>
        </w:rPr>
      </w:pPr>
      <w:r>
        <w:t>NAVAL RAVIKANT: Yeah exactly, not to insult them or be negative or critical when they do something you don’t want. We can’t help it, it’s obviously in our nature to criticize and I do it as well, but it reminds me that when somebody does something praiseworthy, don’t forget to praise them. Definitely go out of your way, and it’ll be genuine—it has to be genuine, it can’t be fake. People want authenticity, but just don’t forget to praise people when they do something praiseworthy, and you’ll get more of that behavior.</w:t>
      </w:r>
    </w:p>
    <w:p w14:paraId="04518D87">
      <w:pPr>
        <w:rPr>
          <w:rFonts w:hint="eastAsia"/>
        </w:rPr>
      </w:pPr>
      <w:r>
        <w:t>Relationship Clarity</w:t>
      </w:r>
    </w:p>
    <w:p w14:paraId="47AF27E5">
      <w:pPr>
        <w:rPr>
          <w:rFonts w:hint="eastAsia"/>
        </w:rPr>
      </w:pPr>
      <w:r>
        <w:t>CHRIS WILLIAMSON: There was a really famous thread on Reddit about five questions to ask yourself if you’re uncertain about your relationship. One of the questions was, “Are you truly in love with your partner or just their potential or the idea of them?” That’s the “they show such great promise” thinking. They look at their ability for change and growth. They’re on the right path.</w:t>
      </w:r>
    </w:p>
    <w:p w14:paraId="259A4A58">
      <w:pPr>
        <w:rPr>
          <w:rFonts w:hint="eastAsia"/>
        </w:rPr>
      </w:pPr>
      <w:r>
        <w:t>NAVAL RAVIKANT: The partner matching thing is so hard. When people come and ask me, “Should I be with this person?” Well, if you’re asking me, the answer is clearly no, right? Because you wouldn’t have to ask if you were with the right person. Or when you ask someone why they’re in a relationship with somebody and they start reading out his or her resume, that’s also a bad sign.</w:t>
      </w:r>
    </w:p>
    <w:p w14:paraId="2B22D6C1">
      <w:pPr>
        <w:rPr>
          <w:rFonts w:hint="eastAsia"/>
        </w:rPr>
      </w:pPr>
      <w:r>
        <w:t>CHRIS WILLIAMSON: What do you mean?</w:t>
      </w:r>
    </w:p>
    <w:p w14:paraId="72957A35">
      <w:pPr>
        <w:rPr>
          <w:rFonts w:hint="eastAsia"/>
        </w:rPr>
      </w:pPr>
      <w:r>
        <w:t>NAVAL RAVIKANT: It’s like, “Oh, we have so much in common, we like to golf together.” That’s not a basis for a relationship. Or “Oh, you know, she’s a ballerina,” or “He went to Harvard.” These are resume items, not who the person actually is.</w:t>
      </w:r>
    </w:p>
    <w:p w14:paraId="6B7E4A1F">
      <w:pPr>
        <w:rPr>
          <w:rFonts w:hint="eastAsia"/>
        </w:rPr>
      </w:pPr>
      <w:r>
        <w:t>CHRIS WILLIAMSON: What’s a better answer?</w:t>
      </w:r>
    </w:p>
    <w:p w14:paraId="66EE85AA">
      <w:pPr>
        <w:rPr>
          <w:rFonts w:hint="eastAsia"/>
        </w:rPr>
      </w:pPr>
      <w:r>
        <w:t>NAVAL RAVIKANT: “I just love being with this person. I just trust them. I enjoy being around them. I love how capable he is. I love how kind she is. I love her spirit. I love his energy.”</w:t>
      </w:r>
    </w:p>
    <w:p w14:paraId="678AB514">
      <w:pPr>
        <w:rPr>
          <w:rFonts w:hint="eastAsia"/>
        </w:rPr>
      </w:pPr>
      <w:r>
        <w:rPr>
          <w:b/>
          <w:bCs/>
        </w:rPr>
        <w:t>The more materially and concretely definable the reasons are you’re together, the worse they are. The ineffable is actually where the true love lies.</w:t>
      </w:r>
    </w:p>
    <w:p w14:paraId="4F51B6CD">
      <w:pPr>
        <w:rPr>
          <w:rFonts w:hint="eastAsia"/>
        </w:rPr>
      </w:pPr>
      <w:r>
        <w:t>Because real love is a form of unity, it’s a form of connection, it’s connecting spirit. My consciousness meets your consciousness. The underlying drive in love, in art, in science, in mysticism, is the desire for unity, it’s the desire for connection.</w:t>
      </w:r>
    </w:p>
    <w:p w14:paraId="0CDEBDF4">
      <w:pPr>
        <w:rPr>
          <w:rFonts w:hint="eastAsia"/>
        </w:rPr>
      </w:pPr>
      <w:r>
        <w:t>As Borges famously wrote, in every human there’s a sense that something infinite has been lost. There’s a God-shaped hole in you you’re trying to fill, and so we’re always trying to find that connection. Love is trying to find it in one other person and saying, “You’re male, I’m female,” or whatever your predilections are, and now we connect, now we form a whole, a connected whole.</w:t>
      </w:r>
    </w:p>
    <w:p w14:paraId="5829E732">
      <w:pPr>
        <w:rPr>
          <w:rFonts w:hint="eastAsia"/>
        </w:rPr>
      </w:pPr>
      <w:r>
        <w:t>In mysticism it’s about sitting down to meditate and feeling the whole. In science it’s like atoms bouncing is mechanics but that generates heat, so thermodynamics and motion or kinetics are one combined theory—that’s a whole. Electricity and magnetism are one thing, that’s the whole, creates that sense of awe.</w:t>
      </w:r>
    </w:p>
    <w:p w14:paraId="5A9753C9">
      <w:pPr>
        <w:rPr>
          <w:rFonts w:hint="eastAsia"/>
        </w:rPr>
      </w:pPr>
      <w:r>
        <w:t>In art, I feel an emotion, I create a piece of art around it, and then you see that painting, or you see the Sistine Chapel, or you read the poem and you feel that emotion, so again it’s creating unity, it’s creating connection. I think everybody craves that, and so when you really love somebody, it’s because you feel a sense of wholeness by being around them, and that sense of wholeness probably doesn’t have anything to do with what school they went to or what career they’re in.</w:t>
      </w:r>
    </w:p>
    <w:p w14:paraId="7A763210">
      <w:pPr>
        <w:rPr>
          <w:rFonts w:hint="eastAsia"/>
        </w:rPr>
      </w:pPr>
      <w:r>
        <w:t>Just tying that into “life is short”—if you’re faced with a difficult choice and you cannot decide, the answer is no. The reason is modern society is full of options.</w:t>
      </w:r>
    </w:p>
    <w:p w14:paraId="236B8D2B">
      <w:pPr>
        <w:rPr>
          <w:rFonts w:hint="eastAsia"/>
        </w:rPr>
      </w:pPr>
      <w:r>
        <w:t>Decision Making Principles</w:t>
      </w:r>
    </w:p>
    <w:p w14:paraId="7013801D">
      <w:pPr>
        <w:rPr>
          <w:rFonts w:hint="eastAsia"/>
        </w:rPr>
      </w:pPr>
      <w:r>
        <w:t>CHRIS WILLIAMSON: Knowing this rationally sounds great, but having the courage to commit to it in reality is a different task. Cutting your losses quickly in the big three—relationships, jobs, and locations—is hard. What would you say to someone who may cerebrally be able to agree with you?</w:t>
      </w:r>
    </w:p>
    <w:p w14:paraId="3726BC0A">
      <w:pPr>
        <w:rPr>
          <w:rFonts w:hint="eastAsia"/>
        </w:rPr>
      </w:pPr>
      <w:r>
        <w:t>NAVAL RAVIKANT: My cousin said this about me. He said, “What I really noticed about you is your ability to walk away from situations that are just not great enough for you, or not good enough for you.” And I think that is a characteristic that I have.</w:t>
      </w:r>
    </w:p>
    <w:p w14:paraId="6408ADDD">
      <w:pPr>
        <w:rPr>
          <w:rFonts w:hint="eastAsia"/>
        </w:rPr>
      </w:pPr>
      <w:r>
        <w:rPr>
          <w:b/>
          <w:bCs/>
        </w:rPr>
        <w:t>I will not accept second best outcomes in my life. Ultimately, you will end up wherever is acceptable to you. You will get out of life whatever is acceptable to you.</w:t>
      </w:r>
    </w:p>
    <w:p w14:paraId="3C02D625">
      <w:pPr>
        <w:rPr>
          <w:rFonts w:hint="eastAsia"/>
        </w:rPr>
      </w:pPr>
      <w:r>
        <w:t>There are certain things to me that are very important where I will not settle for second best, but then there are a lot of other things I just don’t care about. If I spend all my time caring about those things, I don’t have the energy for the few things that matter.</w:t>
      </w:r>
    </w:p>
    <w:p w14:paraId="53DE21A2">
      <w:pPr>
        <w:rPr>
          <w:rFonts w:hint="eastAsia"/>
        </w:rPr>
      </w:pPr>
      <w:r>
        <w:t>In decision making, I have a few heuristics for myself. Other people can use their own, but mine are:</w:t>
      </w:r>
    </w:p>
    <w:p w14:paraId="0BBD15AD">
      <w:pPr>
        <w:rPr>
          <w:rFonts w:hint="eastAsia"/>
        </w:rPr>
      </w:pPr>
      <w:r>
        <w:t>1. If you can’t decide, the answer is no. If you’re offered an opportunity, if you have a new thing that you’re saying yes or no to that is a change from where you’re starting, the answer is by default always no.</w:t>
      </w:r>
    </w:p>
    <w:p w14:paraId="6FF54ECF">
      <w:pPr>
        <w:rPr>
          <w:rFonts w:hint="eastAsia"/>
        </w:rPr>
      </w:pPr>
      <w:r>
        <w:t>2. If you have two decisions, A or B, and both seem very equal, take the path that’s more painful in the short term, the one that’s going to be painful immediately, because your brain is always trying to avoid pain. Any pain that is imminent, it is going to treat as much larger than it actually is.</w:t>
      </w:r>
    </w:p>
    <w:p w14:paraId="30DD478C">
      <w:pPr>
        <w:rPr>
          <w:rStyle w:val="22"/>
          <w:rFonts w:hint="eastAsia"/>
          <w:b/>
          <w:bCs/>
        </w:rPr>
      </w:pPr>
      <w:r>
        <w:fldChar w:fldCharType="begin"/>
      </w:r>
      <w:r>
        <w:instrText xml:space="preserve">HYPERLINK "https://singjupost.com/how-to-tell-if-youre-brainwashed-steve-hassan-transcript/" \t "_blank"</w:instrText>
      </w:r>
      <w:r>
        <w:fldChar w:fldCharType="separate"/>
      </w:r>
    </w:p>
    <w:p w14:paraId="340E9283">
      <w:pPr>
        <w:rPr>
          <w:rStyle w:val="22"/>
          <w:rFonts w:hint="eastAsia"/>
        </w:rPr>
      </w:pPr>
      <w:r>
        <w:rPr>
          <w:rStyle w:val="22"/>
          <w:b/>
          <w:bCs/>
        </w:rPr>
        <w:t>ALSO READ:  How To Tell If You’re Brainwashed? - Steve Hassan (Transcript)</w:t>
      </w:r>
    </w:p>
    <w:p w14:paraId="2E177E76">
      <w:pPr>
        <w:rPr>
          <w:rFonts w:hint="eastAsia"/>
        </w:rPr>
      </w:pPr>
      <w:r>
        <w:fldChar w:fldCharType="end"/>
      </w:r>
    </w:p>
    <w:p w14:paraId="565B4AA9">
      <w:pPr>
        <w:rPr>
          <w:rFonts w:hint="eastAsia"/>
        </w:rPr>
      </w:pPr>
      <w:r>
        <w:t>CHRIS WILLIAMSON: This is kind of like a decision making equivalent of a Taleb surgeon? The surgeon that doesn’t look as good because he’s more likely to be a good surgeon.</w:t>
      </w:r>
    </w:p>
    <w:p w14:paraId="074C0E6A">
      <w:pPr>
        <w:rPr>
          <w:rFonts w:hint="eastAsia"/>
        </w:rPr>
      </w:pPr>
      <w:r>
        <w:t>NAVAL RAVIKANT: Yeah, it’s similar in that appearances are deceiving because you’re avoiding conflict, you’re avoiding pain. So take the path that’s more painful in the short term because your brain has created this illusion that the short term pain is greater than the long term pain.</w:t>
      </w:r>
    </w:p>
    <w:p w14:paraId="0BD1A3E5">
      <w:pPr>
        <w:rPr>
          <w:rFonts w:hint="eastAsia"/>
        </w:rPr>
      </w:pPr>
      <w:r>
        <w:t>CHRIS WILLIAMSON: Because long term, you’ll commit your future self to all kinds of long term pain.</w:t>
      </w:r>
    </w:p>
    <w:p w14:paraId="04894231">
      <w:pPr>
        <w:rPr>
          <w:rFonts w:hint="eastAsia"/>
        </w:rPr>
      </w:pPr>
      <w:r>
        <w:t>NAVAL RAVIKANT: Mañana, mañana. Exactly.</w:t>
      </w:r>
    </w:p>
    <w:p w14:paraId="20BCF58B">
      <w:pPr>
        <w:rPr>
          <w:rFonts w:hint="eastAsia"/>
        </w:rPr>
      </w:pPr>
      <w:r>
        <w:t>3. Take the choice that will leave you more equanimous in the long term—more mental peace in the long term. Whatever clears your mind more and will have you having less self-talk in the future, if you can model that out, that is probably the better route to go.</w:t>
      </w:r>
    </w:p>
    <w:p w14:paraId="0C24A1A0">
      <w:pPr>
        <w:rPr>
          <w:rFonts w:hint="eastAsia"/>
        </w:rPr>
      </w:pPr>
      <w:r>
        <w:t>The Three Key Life Decisions</w:t>
      </w:r>
    </w:p>
    <w:p w14:paraId="74593F94">
      <w:pPr>
        <w:rPr>
          <w:rFonts w:hint="eastAsia"/>
        </w:rPr>
      </w:pPr>
      <w:r>
        <w:t>NAVAL RAVIKANT: I would focus decision making down on the three things that really matter, because everything else is downstream of these three decisions, especially early in life. Later in life you have different things to optimize for, but early in life you’re trying to figure out who you’re with, what you’re doing, and where you live.</w:t>
      </w:r>
    </w:p>
    <w:p w14:paraId="1EE90369">
      <w:pPr>
        <w:rPr>
          <w:rFonts w:hint="eastAsia"/>
        </w:rPr>
      </w:pPr>
      <w:r>
        <w:t>I think on all three of those, you want to think pretty hard about it. People do some of these unconsciously. With who you’re with, very often it’s like, “We were in a relationship, we stumbled along, it felt okay, it had been enough time, so we got married.”</w:t>
      </w:r>
    </w:p>
    <w:p w14:paraId="6C348352">
      <w:pPr>
        <w:rPr>
          <w:rFonts w:hint="eastAsia"/>
        </w:rPr>
      </w:pPr>
      <w:r>
        <w:t>CHRIS WILLIAMSON: Not great reasons.</w:t>
      </w:r>
    </w:p>
    <w:p w14:paraId="359ED920">
      <w:pPr>
        <w:rPr>
          <w:rFonts w:hint="eastAsia"/>
        </w:rPr>
      </w:pPr>
      <w:r>
        <w:t>NAVAL RAVIKANT: Maybe not terrible reasons either. People who overthink these things sometimes don’t get the right answer, but maybe here, if you’re the kind of person that’s not going to settle for second best, you iterate on a closed timeframe, so you don’t run out the clock, and then you decide.</w:t>
      </w:r>
    </w:p>
    <w:p w14:paraId="29FC6FAD">
      <w:pPr>
        <w:rPr>
          <w:rFonts w:hint="eastAsia"/>
        </w:rPr>
      </w:pPr>
      <w:r>
        <w:t>On what you do, you try a whole bunch of different things until you find the one that feels like play to you, looks like work to others, you can’t lose at it, get some leverage, try to find some practical application of it and go into that.</w:t>
      </w:r>
    </w:p>
    <w:p w14:paraId="54550B86">
      <w:pPr>
        <w:rPr>
          <w:rFonts w:hint="eastAsia"/>
        </w:rPr>
      </w:pPr>
      <w:r>
        <w:t>And then where you live is really important. I don’t think people spend enough time on that one. People pick cities randomly based on where they went to school, or where their family happened to be, or where their friend was, or they visited one weekend and really liked it.</w:t>
      </w:r>
    </w:p>
    <w:p w14:paraId="5DA7FF0D">
      <w:pPr>
        <w:rPr>
          <w:rFonts w:hint="eastAsia"/>
        </w:rPr>
      </w:pPr>
      <w:r>
        <w:t>You really want to think it through, because where you live really constrains and defines your opportunities. It’s going to determine your friend circle, your dating pool, your job opportunities, the food and air and water quality that you receive, your proximity to your family, which might be important as you get older and have kids. Very, very important decision.</w:t>
      </w:r>
    </w:p>
    <w:p w14:paraId="10F07ABB">
      <w:pPr>
        <w:rPr>
          <w:rFonts w:hint="eastAsia"/>
        </w:rPr>
      </w:pPr>
      <w:r>
        <w:t>Weather, quality of life, how much you stay inside or outside, how long you’ll live based on that—I think people choose that one probably more poorly than the other two. They put a lot less thought into that one.</w:t>
      </w:r>
    </w:p>
    <w:p w14:paraId="74A105B6">
      <w:pPr>
        <w:rPr>
          <w:rFonts w:hint="eastAsia"/>
        </w:rPr>
      </w:pPr>
      <w:r>
        <w:t>CHRIS WILLIAMSON: In some ways, yeah, but also you’re so right, how many people fall backward into a relationship and before they know it, “We’re living together, we got a dog, we got a kid, we’re married.”</w:t>
      </w:r>
    </w:p>
    <w:p w14:paraId="606516A5">
      <w:pPr>
        <w:rPr>
          <w:rFonts w:hint="eastAsia"/>
        </w:rPr>
      </w:pPr>
      <w:r>
        <w:t>NAVAL RAVIKANT: Yeah, and then when you have kids, because that’s half of you and half of them running around, you’re never going to separate yourself from that. So once you have a child with somebody, then the most important thing in the world to you is half that other person, whether you like them or not.</w:t>
      </w:r>
    </w:p>
    <w:p w14:paraId="212297C7">
      <w:pPr>
        <w:rPr>
          <w:rFonts w:hint="eastAsia"/>
        </w:rPr>
      </w:pPr>
      <w:r>
        <w:t>Nature vs. Nurture</w:t>
      </w:r>
    </w:p>
    <w:p w14:paraId="47256CFB">
      <w:pPr>
        <w:rPr>
          <w:rFonts w:hint="eastAsia"/>
        </w:rPr>
      </w:pPr>
      <w:r>
        <w:t>CHRIS WILLIAMSON: Jeffrey Miller had a tweet a long time ago that I always think about. He said, “Every parenting book in the world could be replaced with one book on behavioral genetics.”</w:t>
      </w:r>
    </w:p>
    <w:p w14:paraId="01D2C22A">
      <w:pPr>
        <w:rPr>
          <w:rFonts w:hint="eastAsia"/>
        </w:rPr>
      </w:pPr>
      <w:r>
        <w:t>NAVAL RAVIKANT: I am a big believer in genetics. I do think a lot of behavior is downstream of genetics, and I think we underplay that. We like to overplay nurture and underplay nature for societal reasons, but nature is a big deal. The temperament of the person you marry is probably going to be reflected in your child by default.</w:t>
      </w:r>
    </w:p>
    <w:p w14:paraId="0D6F64BB">
      <w:pPr>
        <w:rPr>
          <w:rFonts w:hint="eastAsia"/>
        </w:rPr>
      </w:pPr>
      <w:r>
        <w:t>CHRIS WILLIAMSON: People should watch for a securely attached kid, pick a securely attached partner.</w:t>
      </w:r>
    </w:p>
    <w:p w14:paraId="05781881">
      <w:pPr>
        <w:rPr>
          <w:rFonts w:hint="eastAsia"/>
        </w:rPr>
      </w:pPr>
      <w:r>
        <w:t>NAVAL RAVIKANT: Well, the secret to a happy relationship is two happy people, right? So I would say if you want to be happy, then be with a happy person. Don’t think you’re going to be with someone who’s unhappy and then make them happy down the road. Or if you’re okay with them being unhappy, but there are other things you like about them, that’s fine, but this goes back to conversation. Conversations are unhappiness with other things.</w:t>
      </w:r>
    </w:p>
    <w:p w14:paraId="6B50CAAD">
      <w:pPr>
        <w:rPr>
          <w:rFonts w:hint="eastAsia"/>
        </w:rPr>
      </w:pPr>
      <w:r>
        <w:t>The Importance of Values in Relationships</w:t>
      </w:r>
    </w:p>
    <w:p w14:paraId="157C496F">
      <w:pPr>
        <w:rPr>
          <w:rFonts w:hint="eastAsia"/>
        </w:rPr>
      </w:pPr>
      <w:r>
        <w:t>CHRIS WILLIAMSON: Yeah, and actually, we talked a little bit about how people do connect successfully on spirit and those things, but that’s maybe a little too abstract. If you want to get a little more practical, could be based on values, and values are the set of things you won’t compromise on. Values are the tough decisions of, my parent got sick, do they move in with us or do we put them in nursing home? Do we give the children money or do we not? Do we move across the country to be closer to our family or do we stay put where we are?</w:t>
      </w:r>
    </w:p>
    <w:p w14:paraId="5C19E118">
      <w:pPr>
        <w:rPr>
          <w:rFonts w:hint="eastAsia"/>
        </w:rPr>
      </w:pPr>
      <w:r>
        <w:t>Do we argue about politics? Do we care or do we not? Right? </w:t>
      </w:r>
      <w:r>
        <w:rPr>
          <w:b/>
          <w:bCs/>
        </w:rPr>
        <w:t>The values are way more important than checklist items, and I think if people were to align much more on their values, they would have much more successful relationships.</w:t>
      </w:r>
      <w:r>
        <w:t> The emotional pain of fearing change, I have this thing, the job, the location, the partner, I’m going to enter or not enter this thing, for the most part it’s leaving.</w:t>
      </w:r>
    </w:p>
    <w:p w14:paraId="67DD3147">
      <w:pPr>
        <w:rPr>
          <w:rFonts w:hint="eastAsia"/>
        </w:rPr>
      </w:pPr>
      <w:r>
        <w:t>I think we have this sort of loss aversion that we really feel. Evolve loss aversion, it’s painful separating yourself in front of your friends. It’s embarrassing. And how would you advise people to get past themselves with that loss aversion, that fear of change?</w:t>
      </w:r>
    </w:p>
    <w:p w14:paraId="2BB86FA6">
      <w:pPr>
        <w:rPr>
          <w:rFonts w:hint="eastAsia"/>
        </w:rPr>
      </w:pPr>
      <w:r>
        <w:t>Overcoming Fear of Change</w:t>
      </w:r>
    </w:p>
    <w:p w14:paraId="5D9FFAA3">
      <w:pPr>
        <w:rPr>
          <w:rFonts w:hint="eastAsia"/>
        </w:rPr>
      </w:pPr>
      <w:r>
        <w:t>NAVAL RAVIKANT: Oh my god. I’m going to… Yeah. It’s the hardest thing in the world, starting over. It’s back to the zero to one thing, it’s the mountain climbing thing, you’re not going to find your path to the top of the mountain in the first go around, sometimes you go up there, you get stuck and you come back down, and </w:t>
      </w:r>
      <w:r>
        <w:rPr>
          <w:b/>
          <w:bCs/>
        </w:rPr>
        <w:t>the difference between all the successful people and the ones who are not, is the ones who are successful want it so badly they’re willing to go back and start over, again and again, whether in their career, or in their relationships, or in anything else.</w:t>
      </w:r>
    </w:p>
    <w:p w14:paraId="5D5F160E">
      <w:pPr>
        <w:rPr>
          <w:rFonts w:hint="eastAsia"/>
        </w:rPr>
      </w:pPr>
      <w:r>
        <w:rPr>
          <w:b/>
          <w:bCs/>
        </w:rPr>
        <w:t>The more seriously you take yourself, the unhappier you’re going to be.</w:t>
      </w:r>
    </w:p>
    <w:p w14:paraId="23DE04EF">
      <w:pPr>
        <w:rPr>
          <w:rFonts w:hint="eastAsia"/>
        </w:rPr>
      </w:pPr>
      <w:r>
        <w:t>CHRIS WILLIAMSON: You learned how to take yourself less seriously?</w:t>
      </w:r>
    </w:p>
    <w:p w14:paraId="1770033E">
      <w:pPr>
        <w:rPr>
          <w:rFonts w:hint="eastAsia"/>
        </w:rPr>
      </w:pPr>
      <w:r>
        <w:t>NAVAL RAVIKANT: Well, fame doesn’t help on that one, because that is one of the traps of fame. People are always talking about you, they have a certain view of you, and you start believing that, and then you take yourself seriously, and then that limits your own actions. You can’t look like a fool anymore, you can’t do new things anymore. If tomorrow I announce I’m a breakdancer, right, that’s going to be met with a lot of scorn and ridicule.</w:t>
      </w:r>
    </w:p>
    <w:p w14:paraId="3F3920C3">
      <w:pPr>
        <w:rPr>
          <w:rFonts w:hint="eastAsia"/>
        </w:rPr>
      </w:pPr>
      <w:r>
        <w:t>CHRIS WILLIAMSON: I’d back you if you want to make that pivot.</w:t>
      </w:r>
    </w:p>
    <w:p w14:paraId="0DAABE5F">
      <w:pPr>
        <w:rPr>
          <w:rFonts w:hint="eastAsia"/>
        </w:rPr>
      </w:pPr>
      <w:r>
        <w:t>NAVAL RAVIKANT: Yeah, the truth is if I want to be a breakdancer, I’d be breakdancing, but you know, like I’m starting a new company, zero to one again, from scratch, let’s do it, you know, one more time, and not just going and raising a big VC fund or retiring or what have you, but that’s because I want to build the product, I want to see it exist.</w:t>
      </w:r>
    </w:p>
    <w:p w14:paraId="6A55FAB5">
      <w:pPr>
        <w:rPr>
          <w:rFonts w:hint="eastAsia"/>
        </w:rPr>
      </w:pPr>
      <w:r>
        <w:t>So I think that you constantly just have to force yourself, have to remind yourself. Look, deep down, you’re still the same Chris you were when you were nine years old. Deep down, you’re still a kid, you know, you’re still curious about the world, you still have a lot of the same predilections and desires at once, you’ve got a nice veneer on it.</w:t>
      </w:r>
    </w:p>
    <w:p w14:paraId="7F7FD46E">
      <w:pPr>
        <w:rPr>
          <w:rFonts w:hint="eastAsia"/>
        </w:rPr>
      </w:pPr>
      <w:r>
        <w:t>But one of the nice things when you have kids is you realize how much closer they are to you in personality and knowledge and know how. Like I look at my son who’s eight and I just notice like wow he probably has sixty to eighty percent of my knowledge and development wisdom and he has a lot more freedom and he has a lot more spontaneity, in some ways he’s smarter, and there’s not a big gap here left to close. This kid’s going to be done very soon, caught up to me, and so to the extent that I think I know better or that I’m somewhere or that I’m someone, it’s just an illusion, it’s just a belief.</w:t>
      </w:r>
    </w:p>
    <w:p w14:paraId="660588A1">
      <w:pPr>
        <w:rPr>
          <w:rFonts w:hint="eastAsia"/>
        </w:rPr>
      </w:pPr>
      <w:r>
        <w:t>CHRIS WILLIAMSON: What’s the lineage between that and taking yourself too seriously?</w:t>
      </w:r>
    </w:p>
    <w:p w14:paraId="7D576E50">
      <w:pPr>
        <w:rPr>
          <w:rFonts w:hint="eastAsia"/>
        </w:rPr>
      </w:pPr>
      <w:r>
        <w:t>NAVAL RAVIKANT: I shouldn’t take myself too seriously because there’s nothing here to take that seriously, and if I take myself too seriously then I’m going to get trapped, I’m going to circumscribe myself again into a limited set of behaviors and outcomes that keep me from being free, keep me from being spontaneous, keep me from being happy. So it just goes back to, you know, don’t think about yourself too much.</w:t>
      </w:r>
    </w:p>
    <w:p w14:paraId="1E2FED7F">
      <w:pPr>
        <w:rPr>
          <w:rFonts w:hint="eastAsia"/>
        </w:rPr>
      </w:pPr>
      <w:r>
        <w:t>The Advice We Already Know</w:t>
      </w:r>
    </w:p>
    <w:p w14:paraId="2FB6F37C">
      <w:pPr>
        <w:rPr>
          <w:rFonts w:hint="eastAsia"/>
        </w:rPr>
      </w:pPr>
      <w:r>
        <w:t>CHRIS WILLIAMSON: There’s a special type of pain in realizing that the advice that you need to hear right now is something that almost always you learned a long time ago, and that you’re basically sort of the same person you were as you were nine. You know, a lot of the time people ask questions like, what advice do wish that you would give yourself ten years ago? Right. People ask themselves that question.</w:t>
      </w:r>
    </w:p>
    <w:p w14:paraId="18A7A76D">
      <w:pPr>
        <w:rPr>
          <w:rFonts w:hint="eastAsia"/>
        </w:rPr>
      </w:pPr>
      <w:r>
        <w:t>Almost invariably, the advice that you would give yourself ten years ago is still the advice that you need to hear today.</w:t>
      </w:r>
    </w:p>
    <w:p w14:paraId="72CED018">
      <w:pPr>
        <w:rPr>
          <w:rFonts w:hint="eastAsia"/>
        </w:rPr>
      </w:pPr>
      <w:r>
        <w:t>NAVAL RAVIKANT: Absolutely, that’s why I did that exercise of thinking back, you know, ten years, twenty years, thirty years ago, what advice would I give myself, for me it’s just be less emotional. Don’t take everything so seriously. Do the same things, but do them without all the emotional turbulence, and so that’s the advice I’m giving myself going forward.</w:t>
      </w:r>
    </w:p>
    <w:p w14:paraId="03121E36">
      <w:pPr>
        <w:rPr>
          <w:rFonts w:hint="eastAsia"/>
        </w:rPr>
      </w:pPr>
      <w:r>
        <w:t>CHRIS WILLIAMSON: Yeah, yeah, yeah. It’s funny how we need that distance to be able to be a little bit more objective, to have a little bit more perspective, and it’s almost a little bit of a trick, right, because typically when you do that, say, would you tell a friend that was going through this? Right. And then you try and turn the advice to the friend around onto yourself, but you always think, I’m not the friend. You’re okay, you, ten years ago, there’s enough distance in that, you go, oh, I actually am still that person. There’s just a single line between that.</w:t>
      </w:r>
    </w:p>
    <w:p w14:paraId="691DA9E6">
      <w:pPr>
        <w:rPr>
          <w:rFonts w:hint="eastAsia"/>
        </w:rPr>
      </w:pPr>
      <w:r>
        <w:t>Understanding vs. Discipline</w:t>
      </w:r>
    </w:p>
    <w:p w14:paraId="320BC3CF">
      <w:pPr>
        <w:rPr>
          <w:rFonts w:hint="eastAsia"/>
        </w:rPr>
      </w:pPr>
      <w:r>
        <w:t>NAVAL RAVIKANT: Yeah, related to this story is I think understanding is way more important than discipline. Now, Jocko would have a fit, but you know, on physical things discipline is important. If I want to build a good body, got to work out on a regular basis, but on mental things, I think understanding is way more important.</w:t>
      </w:r>
    </w:p>
    <w:p w14:paraId="0863B238">
      <w:pPr>
        <w:rPr>
          <w:rFonts w:hint="eastAsia"/>
        </w:rPr>
      </w:pPr>
      <w:r>
        <w:rPr>
          <w:b/>
          <w:bCs/>
        </w:rPr>
        <w:t>Once you see the truth of something, you cannot unsee it.</w:t>
      </w:r>
      <w:r>
        <w:t> All of us have had experiences where we’ve seen a behavior in a person and then it just changes what we think about that person, we no longer want to be friends with them, or we deeply respect them if it was really good behavior that maybe was observed unintentionally.</w:t>
      </w:r>
    </w:p>
    <w:p w14:paraId="73B8D5E6">
      <w:pPr>
        <w:rPr>
          <w:rFonts w:hint="eastAsia"/>
        </w:rPr>
      </w:pPr>
      <w:r>
        <w:t>So when we really do see something clearly, it changes our behavior immediately, and that is far more efficient than trying to change your behavior through repetition.</w:t>
      </w:r>
    </w:p>
    <w:p w14:paraId="14F2C44E">
      <w:pPr>
        <w:rPr>
          <w:rFonts w:hint="eastAsia"/>
        </w:rPr>
      </w:pPr>
      <w:r>
        <w:t>CHRIS WILLIAMSON: Could you give me an example?</w:t>
      </w:r>
    </w:p>
    <w:p w14:paraId="40619F9B">
      <w:pPr>
        <w:rPr>
          <w:rFonts w:hint="eastAsia"/>
        </w:rPr>
      </w:pPr>
      <w:r>
        <w:t>NAVAL RAVIKANT: If you were, let’s say that you have a friend and then that person turns out to be a thief, you see that person stealing something, you’re done with them.</w:t>
      </w:r>
    </w:p>
    <w:p w14:paraId="7C34CAC8">
      <w:pPr>
        <w:rPr>
          <w:rFonts w:hint="eastAsia"/>
        </w:rPr>
      </w:pPr>
      <w:r>
        <w:t>If you are, you know, the smoking lung cancer example is a good one, right, someone close to you, or anytime someone close to you dies, or you even hear about someone dying, you hear about someone, what’s the first thing you do? The first thing, assuming that you weren’t that close to them, obviously your closeness is different, but if you weren’t that close to them, but you know, you hear about someone in your extended social circle dying, you immediately start trying to distinguish yourself from them.</w:t>
      </w:r>
    </w:p>
    <w:p w14:paraId="105453D2">
      <w:pPr>
        <w:rPr>
          <w:rFonts w:hint="eastAsia"/>
        </w:rPr>
      </w:pPr>
      <w:r>
        <w:t>You know, “oh well how old is this person, were they a smoker, did they have an issue, do I have that issue?” Right, you immediately start comparing, and what you’re doing there is you’re sort of just trying to see if there’s an overlap here, but if you see the truth in something, if you’re like, “oh my god, this person was the same age as me and they died,” and that’s starting to happen at my age, where I’m starting to hear about extended circle people. Just reminds you, time is really short.</w:t>
      </w:r>
    </w:p>
    <w:p w14:paraId="0E2047D4">
      <w:pPr>
        <w:rPr>
          <w:rFonts w:hint="eastAsia"/>
        </w:rPr>
      </w:pPr>
      <w:r>
        <w:t>There’s a truth there, there’s a truth there that you cannot unsee. Or, for example, I think, you into bodybuilding or something back when? I don’t know.</w:t>
      </w:r>
    </w:p>
    <w:p w14:paraId="07704DC3">
      <w:pPr>
        <w:rPr>
          <w:rFonts w:hint="eastAsia"/>
        </w:rPr>
      </w:pPr>
      <w:r>
        <w:t>CHRIS WILLIAMSON: Just like bro lifting stuff.</w:t>
      </w:r>
    </w:p>
    <w:p w14:paraId="7A63D8B9">
      <w:pPr>
        <w:rPr>
          <w:rFonts w:hint="eastAsia"/>
        </w:rPr>
      </w:pPr>
      <w:r>
        <w:t>NAVAL RAVIKANT: Okay, bro lifting. Yeah. Right, but there probably was a point where you were being really agro in the gym and you injured yourself.</w:t>
      </w:r>
    </w:p>
    <w:p w14:paraId="637E3BD3">
      <w:pPr>
        <w:rPr>
          <w:rFonts w:hint="eastAsia"/>
        </w:rPr>
      </w:pPr>
      <w:r>
        <w:t>CHRIS WILLIAMSON: Many times.</w:t>
      </w:r>
    </w:p>
    <w:p w14:paraId="7CC9E8FD">
      <w:pPr>
        <w:rPr>
          <w:rFonts w:hint="eastAsia"/>
        </w:rPr>
      </w:pPr>
      <w:r>
        <w:t>NAVAL RAVIKANT: Right, and each one of those was a deep understanding of don’t go beyond this point, right? There was a truth there. So again, when you see these things in such a way that you can’t unsee them, that changes your behavior instantly, and I would argue that that introspection to find those truths is actually very useful.</w:t>
      </w:r>
    </w:p>
    <w:p w14:paraId="68FC1BDB">
      <w:pPr>
        <w:rPr>
          <w:rFonts w:hint="eastAsia"/>
        </w:rPr>
      </w:pPr>
      <w:r>
        <w:t>CHRIS WILLIAMSON: Is that a justification for more experimentation, exploration, experience in life, so they’re trying to find serendipity because all of these experiences are going to teach you a inescapable lesson?</w:t>
      </w:r>
    </w:p>
    <w:p w14:paraId="2AC59AC5">
      <w:pPr>
        <w:rPr>
          <w:rFonts w:hint="eastAsia"/>
        </w:rPr>
      </w:pPr>
      <w:r>
        <w:t>NAVAL RAVIKANT: You’re going to do what you’re going to do, I mean your level of exploration I think is sort of up to you, but life is always throwing truth back at you. It’s about whether you choose to see it, whether you choose to acknowledge it, even if it’s painful, truth is often painful, right? If it wasn’t, we’d all be seeing truth all the time, reality is always reflecting truth, that’s all it is.</w:t>
      </w:r>
    </w:p>
    <w:p w14:paraId="79CF34DB">
      <w:pPr>
        <w:rPr>
          <w:rFonts w:hint="eastAsia"/>
        </w:rPr>
      </w:pPr>
      <w:r>
        <w:t>CHRIS WILLIAMSON: Why would you not have accessed it already?</w:t>
      </w:r>
    </w:p>
    <w:p w14:paraId="1D2BA5BB">
      <w:pPr>
        <w:rPr>
          <w:rFonts w:hint="eastAsia"/>
        </w:rPr>
      </w:pPr>
      <w:r>
        <w:t>Wisdom Must Be Discovered Personally</w:t>
      </w:r>
    </w:p>
    <w:p w14:paraId="2E81A744">
      <w:pPr>
        <w:rPr>
          <w:rFonts w:hint="eastAsia"/>
        </w:rPr>
      </w:pPr>
      <w:r>
        <w:t>NAVAL RAVIKANT: Exactly, you know, all the philosophy that’s out there, for example, it’s almost trite, like most people they look at philosophy like until they discover it for themselves, because </w:t>
      </w:r>
      <w:r>
        <w:rPr>
          <w:b/>
          <w:bCs/>
        </w:rPr>
        <w:t>wisdom is the set of things that cannot be transmitted. If they could be transmitted, you know, we’d read the same five philosophy books, it would all be done, we’d all be wise.</w:t>
      </w:r>
    </w:p>
    <w:p w14:paraId="3EFA9540">
      <w:pPr>
        <w:rPr>
          <w:rFonts w:hint="eastAsia"/>
        </w:rPr>
      </w:pPr>
      <w:r>
        <w:t>You have to learn it for yourself, it has to be rediscovered for yourself in your own context, you have to have specific experiences that then allow you to generalize and see the truth in those things in such a way that you’re not going to unsee them, but each person is going to see them in a different way. I can tell you that Socrates story, and it’s not going to resonate until there’s something that other people desire that you realize you yourself don’t want, and the moment that happens, then you’ll see the truth in the general statement.</w:t>
      </w:r>
    </w:p>
    <w:p w14:paraId="2E3C7EE9">
      <w:pPr>
        <w:rPr>
          <w:rFonts w:hint="eastAsia"/>
        </w:rPr>
      </w:pPr>
      <w:r>
        <w:t>Unteachable Lessons</w:t>
      </w:r>
    </w:p>
    <w:p w14:paraId="61DD6F22">
      <w:pPr>
        <w:rPr>
          <w:rFonts w:hint="eastAsia"/>
        </w:rPr>
      </w:pPr>
      <w:r>
        <w:t>CHRIS WILLIAMSON: I want to just read you a two minute essay that I wrote a couple of weeks ago. It’s called Unteachable Lessons.</w:t>
      </w:r>
    </w:p>
    <w:p w14:paraId="06FD57ED">
      <w:pPr>
        <w:rPr>
          <w:rFonts w:hint="eastAsia"/>
        </w:rPr>
      </w:pPr>
      <w:r>
        <w:t>I’ve been thinking about the special category of lesson, one which you cannot discover without experiencing it firsthand. There is a certain subset of advice that for some reason we all refuse to learn through instruction. These are unteachable lessons.</w:t>
      </w:r>
    </w:p>
    <w:p w14:paraId="4022DA24">
      <w:pPr>
        <w:rPr>
          <w:rFonts w:hint="eastAsia"/>
        </w:rPr>
      </w:pPr>
      <w:r>
        <w:t>No matter how arduous or costly or effortful it is going to be for us to find out ourselves, we prefer to disregard the mountains of warnings from our elders, songs, literature, historical catastrophes, public scandals, and instead think some version of, “yeah, that might be true for them, but not for me.” We decide to learn the hard lessons the hard way over and over again.</w:t>
      </w:r>
    </w:p>
    <w:p w14:paraId="14177604">
      <w:pPr>
        <w:rPr>
          <w:rFonts w:hint="eastAsia"/>
        </w:rPr>
      </w:pPr>
      <w:r>
        <w:t>Unfortunately, they all seem to be the big things too. It’s never new insights about how to put up level shelves or charmingly introduce yourself at a cocktail party. Instead, we spend most of our lives learning firsthand the most important lessons that the previous generations already warned us about.</w:t>
      </w:r>
    </w:p>
    <w:p w14:paraId="6317303F">
      <w:pPr>
        <w:rPr>
          <w:rFonts w:hint="eastAsia"/>
        </w:rPr>
      </w:pPr>
      <w:r>
        <w:t>Things like money won’t make you happy, fame won’t fix your self worth, you don’t love that pretty girl, she’s just hot and difficult to get, nothing is as important as you think it is when you’re thinking about it, you will regret working too much. Worrying is not improving your performance. All your fears are a waste of time. You should see your parents more. You’ll be fine after the breakup and be grateful that you did it. It’s perfectly okay to cut toxic people out of your life.</w:t>
      </w:r>
    </w:p>
    <w:p w14:paraId="0BA2D4F4">
      <w:pPr>
        <w:rPr>
          <w:rFonts w:hint="eastAsia"/>
        </w:rPr>
      </w:pPr>
      <w:r>
        <w:t>And even reading this list back, I’m rolling my eyes at how fucking trite it is. These are all basic bitch, obvious insights that everybody has heard before. But if they’re so basic, why does everyone so reliably fall prey to them throughout our lives? And if they’re so obvious, why do people who have recently become famous or wealthy or lost a parent or gone through a breakup start to proclaim these facts with the renewed grandiose ceremony of someone who’s just gone through religious revelation?</w:t>
      </w:r>
    </w:p>
    <w:p w14:paraId="00D055FB">
      <w:pPr>
        <w:rPr>
          <w:rFonts w:hint="eastAsia"/>
        </w:rPr>
      </w:pPr>
      <w:r>
        <w:t>It’s also a very contentious list of points to say on the Internet. If you interview a billionaire who says that all of his money didn’t make him happy or a movie star who said that her fame felt like a prison, the Internet will tear them apart for being ungrateful and out of touch. So not only do we refuse to learn these lessons, we even refuse to hear the message from those warning us about them.</w:t>
      </w:r>
    </w:p>
    <w:p w14:paraId="537F40A5">
      <w:pPr>
        <w:rPr>
          <w:rFonts w:hint="eastAsia"/>
        </w:rPr>
      </w:pPr>
      <w:r>
        <w:t>And even more than that, I think for every one of these, if I consider a bit deeper, I can recall a time, including right now, where I convinced myself that I am the exception to the rule, that my particular mental makeup or life situation or historical wounds or dreams for the future render me immune to these lessons being applicable. No. No. No. My inner landscape would be solved by skirting around the most well known wisdom of the ages. No. No. No. I can thread this needle properly. Watch me dance through the minefield and avoid all of the tripwires that everyone else kicks.</w:t>
      </w:r>
    </w:p>
    <w:p w14:paraId="53DFD834">
      <w:pPr>
        <w:rPr>
          <w:rFonts w:hint="eastAsia"/>
        </w:rPr>
      </w:pPr>
      <w:r>
        <w:t>The Value of Unteachable Lessons</w:t>
      </w:r>
    </w:p>
    <w:p w14:paraId="4D761529">
      <w:pPr>
        <w:rPr>
          <w:rFonts w:hint="eastAsia"/>
        </w:rPr>
      </w:pPr>
      <w:r>
        <w:t>NAVAL RAVIKANT: And then you kick one, and you share a knowing look, the kind that can only occur between two people who’ve been hurt in the exact same way, and a voice in the back of your mind will say, I told you so. That’s unteachable lesson. It’s a good essay.</w:t>
      </w:r>
    </w:p>
    <w:p w14:paraId="4616B0AB">
      <w:pPr>
        <w:rPr>
          <w:rFonts w:hint="eastAsia"/>
        </w:rPr>
      </w:pPr>
      <w:r>
        <w:t>CHRIS WILLIAMSON: I think one of the reasons why these lessons are unteachable is because they’re too broad, they have to be applied in context. A number of the ones that you laid out contradict each other, like spend more time with your parents and don’t work so hard, but at the same time, you do want to be successful, right? I think a lot of these lessons come from down on high, from as you said, like the famous movie star or the billionaire saying, “Oh, you don’t need money to be happy,” it’s like, well okay then give it up.</w:t>
      </w:r>
    </w:p>
    <w:p w14:paraId="6F8463BD">
      <w:pPr>
        <w:rPr>
          <w:rFonts w:hint="eastAsia"/>
        </w:rPr>
      </w:pPr>
      <w:r>
        <w:t>NAVAL RAVIKANT: Right? So in reality I think many of these contradict each other. It’s like if you went to school and you just studied philosophy for four years, you would not know how to live life because you wouldn’t know which philosophical doctrine to apply in which circumstance. </w:t>
      </w:r>
      <w:r>
        <w:rPr>
          <w:b/>
          <w:bCs/>
        </w:rPr>
        <w:t>You have to actually live life, go through all of the issues to figure out what it is that you want, what’s the context in which some of these things apply and some of them don’t.</w:t>
      </w:r>
      <w:r>
        <w:t> Yes you want to visit your parents more often, but you don’t want to live with your parents and you don’t want necessarily see them every day or every weekend depending on the parent. You might not get along with one of them, so I think it is highly contextual.</w:t>
      </w:r>
    </w:p>
    <w:p w14:paraId="44F33EC6">
      <w:pPr>
        <w:rPr>
          <w:rFonts w:hint="eastAsia"/>
        </w:rPr>
      </w:pPr>
      <w:r>
        <w:t>That said, I would argue that once you figure it out for yourself, you can kind of carve these variations on these maxims that apply to you, and then you’ll have a specific experience that helps you remember it and actually execute on it.</w:t>
      </w:r>
    </w:p>
    <w:p w14:paraId="42BC082C">
      <w:pPr>
        <w:rPr>
          <w:rFonts w:hint="eastAsia"/>
        </w:rPr>
      </w:pPr>
      <w:r>
        <w:t>CHRIS WILLIAMSON: And you can also phrase it in a way where it’s not trite anymore.</w:t>
      </w:r>
    </w:p>
    <w:p w14:paraId="42925C72">
      <w:pPr>
        <w:rPr>
          <w:rFonts w:hint="eastAsia"/>
        </w:rPr>
      </w:pPr>
      <w:r>
        <w:t>NAVAL RAVIKANT: It’s personal. So a lot of my maxims in those to self are carved in a way that they’re modernized. They’re saying something true, which might be trite if I didn’t say it in a new way or in an interesting way that is more relevant to me today.</w:t>
      </w:r>
    </w:p>
    <w:p w14:paraId="03F160CD">
      <w:pPr>
        <w:rPr>
          <w:rFonts w:hint="eastAsia"/>
        </w:rPr>
      </w:pPr>
      <w:r>
        <w:t>CHRIS WILLIAMSON: There was a Nobel Prize winner who said something to the effect of “everything worth saying may have been said before, but given that nobody was listening, it must be said again.”</w:t>
      </w:r>
    </w:p>
    <w:p w14:paraId="5E1B54B7">
      <w:pPr>
        <w:rPr>
          <w:rFonts w:hint="eastAsia"/>
        </w:rPr>
      </w:pPr>
      <w:r>
        <w:t>NAVAL RAVIKANT: Yeah, it has to be said again, it has to be recontextualized for the modern age. Things do change, technology changes things, culture changes, people change.</w:t>
      </w:r>
    </w:p>
    <w:p w14:paraId="598DCBD1">
      <w:pPr>
        <w:rPr>
          <w:rFonts w:hint="eastAsia"/>
        </w:rPr>
      </w:pPr>
      <w:r>
        <w:t>Wisdom vs. Appearing Wise</w:t>
      </w:r>
    </w:p>
    <w:p w14:paraId="2FD0FAE0">
      <w:pPr>
        <w:rPr>
          <w:rFonts w:hint="eastAsia"/>
        </w:rPr>
      </w:pPr>
      <w:r>
        <w:t>CHRIS WILLIAMSON: On that, I’ve heard you say, you talk about the difference between seeming wise and being wise, that you tried to appear smart as a kid.</w:t>
      </w:r>
    </w:p>
    <w:p w14:paraId="7F353711">
      <w:pPr>
        <w:rPr>
          <w:rFonts w:hint="eastAsia"/>
        </w:rPr>
      </w:pPr>
      <w:r>
        <w:t>NAVAL RAVIKANT: Still do.</w:t>
      </w:r>
    </w:p>
    <w:p w14:paraId="378E8342">
      <w:pPr>
        <w:rPr>
          <w:rFonts w:hint="eastAsia"/>
        </w:rPr>
      </w:pPr>
      <w:r>
        <w:t>CHRIS WILLIAMSON: Rote memorization, masquerading as insight and wisdom. I’d certainly feel that, you know, a lot of the show, for me, I think, has been, was and still is, a redemption arc from this decade of my life where I completely suppressed any intellectual curiosity. Like, okay, I’ll be a professional party boy for ten years, stand on the front door of a nightclub and give out VIP wristbands and have access to all of the pretty girls or the cool parties or whatever it might be.</w:t>
      </w:r>
    </w:p>
    <w:p w14:paraId="714E4D05">
      <w:pPr>
        <w:rPr>
          <w:rFonts w:hint="eastAsia"/>
        </w:rPr>
      </w:pPr>
      <w:r>
        <w:t>NAVAL RAVIKANT: Seems like it worked out okay.</w:t>
      </w:r>
    </w:p>
    <w:p w14:paraId="63EDB50C">
      <w:pPr>
        <w:rPr>
          <w:rFonts w:hint="eastAsia"/>
        </w:rPr>
      </w:pPr>
      <w:r>
        <w:t>CHRIS WILLIAMSON: It did in some ways, but it was a good way to spend my twenties. But to sort of come back above water, two degrees, one of which was a master’s, and then this, like, just shut down any of that learning. I did that while I was at uni. While I was at uni, I was running the events. So it was actually a decade and a half.</w:t>
      </w:r>
    </w:p>
    <w:p w14:paraId="31476D7E">
      <w:pPr>
        <w:rPr>
          <w:rFonts w:hint="eastAsia"/>
        </w:rPr>
      </w:pPr>
      <w:r>
        <w:t>I think there was a big redemption arc within this show, and I constantly have to kind of wipe the slime off me of this sense that I need to prove myself. That’s why it really resonates with me when you’re memorizing things that indicate that you don’t understand them, or that sort of rote memorization and regurgitation masquerading as wisdom, because people use fluency as a proxy for truthfulness and insights. They use the complexity of your language and your communication.</w:t>
      </w:r>
    </w:p>
    <w:p w14:paraId="1C405657">
      <w:pPr>
        <w:rPr>
          <w:rFonts w:hint="eastAsia"/>
        </w:rPr>
      </w:pPr>
      <w:r>
        <w:t>NAVAL RAVIKANT: Yeah, there’s a lot of jargon out there. </w:t>
      </w:r>
      <w:r>
        <w:rPr>
          <w:b/>
          <w:bCs/>
        </w:rPr>
        <w:t>I think it’s the mark of a charlatan to explain a simple thing in a complex way, and so when you see people using very complicated language to explain simple things, they’re either trying to impress you and obfuscate, or they don’t understand it themselves.</w:t>
      </w:r>
    </w:p>
    <w:p w14:paraId="6B3CF9BB">
      <w:pPr>
        <w:rPr>
          <w:rFonts w:hint="eastAsia"/>
        </w:rPr>
      </w:pPr>
      <w:r>
        <w:t>Authenticity vs. Performance</w:t>
      </w:r>
    </w:p>
    <w:p w14:paraId="1D4568A2">
      <w:pPr>
        <w:rPr>
          <w:rFonts w:hint="eastAsia"/>
        </w:rPr>
      </w:pPr>
      <w:r>
        <w:t>CHRIS WILLIAMSON: But there’s an allure in that though. This was one of the things I had to do when I went to therapy. I don’t think I’ve talked about this before. I needed to turn off “podcast Chris” when I stepped into therapy because most of the time that I spend one on one in a deep conversation that’s undistracted throughout the week, I’d trained myself over, you know, when I started doing it, seven hundred episodes now, nine hundred and whatever.</w:t>
      </w:r>
    </w:p>
    <w:p w14:paraId="0ACBBF55">
      <w:pPr>
        <w:rPr>
          <w:rFonts w:hint="eastAsia"/>
        </w:rPr>
      </w:pPr>
      <w:r>
        <w:t>I knew what I could say to this therapist to just sort of veer off a little and create some nice story, put a bow on it, push it across the table, watch your eyes light up a little bit, like a little grin or a self-deprecating joke or whatever. I’m like, you’re not here. You’re performing. You’re doing the Chris Williamson thing with the sort of jazz hands.</w:t>
      </w:r>
    </w:p>
    <w:p w14:paraId="4577E75C">
      <w:pPr>
        <w:rPr>
          <w:rFonts w:hint="eastAsia"/>
        </w:rPr>
      </w:pPr>
      <w:r>
        <w:t>NAVAL RAVIKANT: I have my own version. So you have podcast Chris. I have podcast guest Naval. Very often, I’ll think of something, I’ll have some, what I think is an insight, and I want to tweet it or write it down, but in my mind, I’m talking about it on a podcast. That’s kind of how my mind registers it, and for a while, I thought this was a bad thing, and I tried to eradicate podcast Naval, and then I just realized that’s just how it comes out, so I might as well just be okay with it.</w:t>
      </w:r>
    </w:p>
    <w:p w14:paraId="23F39934">
      <w:pPr>
        <w:rPr>
          <w:rFonts w:hint="eastAsia"/>
        </w:rPr>
      </w:pPr>
      <w:r>
        <w:t>Now, do you know the reason I’m on this podcast? I haven’t done a proper formal interview, straight up, top ten, twenty podcasts in a long time. Since Rogan, maybe?</w:t>
      </w:r>
    </w:p>
    <w:p w14:paraId="53491F21">
      <w:pPr>
        <w:rPr>
          <w:rFonts w:hint="eastAsia"/>
        </w:rPr>
      </w:pPr>
      <w:r>
        <w:t>CHRIS WILLIAMSON: Probably since Rogan. You went out at the top, right? That was the theory.</w:t>
      </w:r>
    </w:p>
    <w:p w14:paraId="373C1A84">
      <w:pPr>
        <w:rPr>
          <w:rFonts w:hint="eastAsia"/>
        </w:rPr>
      </w:pPr>
      <w:r>
        <w:t>NAVAL RAVIKANT: Well, it’s still at the top. And then, you know, I’ve done some stuff with Tim Ferriss, a good friend, but that’s been more co-hosting. I haven’t been a guest. And then I did one or two random things where I just stumbled into a thing, but it wasn’t like this, and I reached out to you for this one.</w:t>
      </w:r>
    </w:p>
    <w:p w14:paraId="17D21884">
      <w:pPr>
        <w:rPr>
          <w:rFonts w:hint="eastAsia"/>
        </w:rPr>
      </w:pPr>
      <w:r>
        <w:t>I have lots of people reaching out to me for podcasts. I did not answer them. I reached out to you, and the reason is a really funny one. It’s because when I am playing Podcast Naval in my head, for some reason, you’re on the other side, and I don’t know why. I literally don’t know why. It’s not like I’ve even seen many of your podcasts. I think I’ve seen some snippets here and there, but for some reason, you were the guy in the podcast, in podcast Naval. And so I was like, oh, I might as well just do it. So I reached out to you.</w:t>
      </w:r>
    </w:p>
    <w:p w14:paraId="72033C45">
      <w:pPr>
        <w:rPr>
          <w:rFonts w:hint="eastAsia"/>
        </w:rPr>
      </w:pPr>
      <w:r>
        <w:t>CHRIS WILLIAMSON: I wonder if this will close that loop or further entrench it. I wonder if you’ve made it way worse now, and you’re just going to have—well, first off, it was a dream, and now it’s reality plus a dream.</w:t>
      </w:r>
    </w:p>
    <w:p w14:paraId="012C0560">
      <w:pPr>
        <w:rPr>
          <w:rFonts w:hint="eastAsia"/>
        </w:rPr>
      </w:pPr>
      <w:r>
        <w:t>NAVAL RAVIKANT: There are enough people that I turned down where I said I’m just not doing podcasts, that I feel bad about that. I gotta go back and do those podcasts, but I probably wear out my welcome. I have nothing new to talk about, so I don’t know what I’m going to say.</w:t>
      </w:r>
    </w:p>
    <w:p w14:paraId="10D6F358">
      <w:pPr>
        <w:rPr>
          <w:rFonts w:hint="eastAsia"/>
        </w:rPr>
      </w:pPr>
      <w:r>
        <w:t>Conversations vs. Interviews</w:t>
      </w:r>
    </w:p>
    <w:p w14:paraId="214224AE">
      <w:pPr>
        <w:rPr>
          <w:rFonts w:hint="eastAsia"/>
        </w:rPr>
      </w:pPr>
      <w:r>
        <w:t>CHRIS WILLIAMSON: Well, I appreciate you. You’d said on Rogan, and this was something to kind of pay it back to you, I had a five-headed Mount Rushmore of guests before I started this show, and it was Jordan Peterson, Sam Harris, Alain de Botton from the School of Life, you, and Rogan, and that was my hydra of a Mount Rushmore.</w:t>
      </w:r>
    </w:p>
    <w:p w14:paraId="0185DE8D">
      <w:pPr>
        <w:rPr>
          <w:rFonts w:hint="eastAsia"/>
        </w:rPr>
      </w:pPr>
      <w:r>
        <w:t>And I knew someone had asked you at some point, maybe it was a tweet or something after Rogan, or maybe even said it on Rogan where you said, I don’t like to say the same thing twice, at least not in the same way. I don’t like sequels.</w:t>
      </w:r>
    </w:p>
    <w:p w14:paraId="07B76CF4">
      <w:pPr>
        <w:rPr>
          <w:rFonts w:hint="eastAsia"/>
        </w:rPr>
      </w:pPr>
      <w:r>
        <w:t>NAVAL RAVIKANT: Yeah. Yeah.</w:t>
      </w:r>
    </w:p>
    <w:p w14:paraId="22DB7E6F">
      <w:pPr>
        <w:rPr>
          <w:rFonts w:hint="eastAsia"/>
        </w:rPr>
      </w:pPr>
      <w:r>
        <w:t>CHRIS WILLIAMSON: And I really, really respected that. You know, that was 2019. You said it was eight or nine years ago.</w:t>
      </w:r>
    </w:p>
    <w:p w14:paraId="598E2EFB">
      <w:pPr>
        <w:rPr>
          <w:rFonts w:hint="eastAsia"/>
        </w:rPr>
      </w:pPr>
      <w:r>
        <w:t>NAVAL RAVIKANT: I have a terrible memory. Yeah. You’re right. 2019, right before COVID.</w:t>
      </w:r>
    </w:p>
    <w:p w14:paraId="3EAD380A">
      <w:pPr>
        <w:rPr>
          <w:rFonts w:hint="eastAsia"/>
        </w:rPr>
      </w:pPr>
      <w:r>
        <w:t>CHRIS WILLIAMSON: And, I really appreciated that, because there is something in the content game you can continue to sort of—I’m sure I’ll have said many things today that the audience will have already heard. But, caring enough about having novel insights or at least having a new perspective on similar insights. In the space of six years since you were on Joe, the first thing I said to you today was, I’m not convinced I actually fully agree with that thing that I used to say, which is cool. Right? That’s you showing that the position that you put in the ground previously is not a tether. It’s not you being held to it anymore.</w:t>
      </w:r>
    </w:p>
    <w:p w14:paraId="164B9DD8">
      <w:pPr>
        <w:rPr>
          <w:rFonts w:hint="eastAsia"/>
        </w:rPr>
      </w:pPr>
      <w:r>
        <w:t>NAVAL RAVIKANT: I think the reason why I wanted to be on this is because for some reason I have the impression that you engage in conversations, and I like conversations. I don’t like interviews. This is why I was doing my last startup Air Chat, which was all about conversations, and conversations to me are more genuine. They’re more authentic. There’s a give and take, there’s a back and forth, there’s a genuine curiosity.</w:t>
      </w:r>
    </w:p>
    <w:p w14:paraId="6DF32283">
      <w:pPr>
        <w:rPr>
          <w:rFonts w:hint="eastAsia"/>
        </w:rPr>
      </w:pPr>
      <w:r>
        <w:t>It’s not to say the other podcasters don’t do it, they absolutely do do it, but for some reason in my mind, I had you as the guy that I would actually have a conversation with, and sure enough, you just read me your essay, which I don’t think anybody else would really do, right? That implies there’s a give and take, there’s a genuine curiosity, and I think that’s useful, because then, certain inexplicit knowledge that I had will be surfaced for myself, and I think that’s helpful.</w:t>
      </w:r>
    </w:p>
    <w:p w14:paraId="237FDA87">
      <w:pPr>
        <w:rPr>
          <w:rFonts w:hint="eastAsia"/>
        </w:rPr>
      </w:pPr>
      <w:r>
        <w:t>Finding Resonance in Others</w:t>
      </w:r>
    </w:p>
    <w:p w14:paraId="7AEF25E9">
      <w:pPr>
        <w:rPr>
          <w:rFonts w:hint="eastAsia"/>
        </w:rPr>
      </w:pPr>
      <w:r>
        <w:t>CHRIS WILLIAMSON: Well, you’re seeing, to kind of break the fourth wall a bit, you’re seeing very much of some of the gateway drug insights that you had that you just don’t get to choose. I’m aware that you kind of have an anti-guru sentiment in you, like a very strong, like, don’t listen to me. I don’t know what I’m doing.</w:t>
      </w:r>
    </w:p>
    <w:p w14:paraId="438E56AD">
      <w:pPr>
        <w:rPr>
          <w:rFonts w:hint="eastAsia"/>
        </w:rPr>
      </w:pPr>
      <w:r>
        <w:t>NAVAL RAVIKANT: Guru is a trap. Do not follow me. Do not bow to me. Do not do any of the other things to me.</w:t>
      </w:r>
    </w:p>
    <w:p w14:paraId="46A00E94">
      <w:pPr>
        <w:rPr>
          <w:rFonts w:hint="eastAsia"/>
        </w:rPr>
      </w:pPr>
      <w:r>
        <w:t>CHRIS WILLIAMSON: But, if you see resonance in another person, and I think this is what we’re all trying to find. People can complain about the mountains of content creation that happens, and maybe rightly so. But if you’re able to find someone and you see in them a little bit of you, maybe not even much of you, but like, oh, that bit of them, their self-esteem or the way they look at relationships or what they want to do, the kind of life they want or the level of peace of mind that they want to have. If you find in somebody else a little bit of that, it’s kind of like what you’re saying before. You can no longer be unconvinced of that, and it steps in and becomes a part of you.</w:t>
      </w:r>
    </w:p>
    <w:p w14:paraId="055C148B">
      <w:pPr>
        <w:rPr>
          <w:rFonts w:hint="eastAsia"/>
        </w:rPr>
      </w:pPr>
      <w:r>
        <w:t>And, yeah, you’re maybe seeing reflected back to you some percolated, very meandering insight from however long ago. Maybe in five years time, you’ll be like, you know that thing that you said about the lessons and the blah blah blah? It’s cool. That’s like synthesis.</w:t>
      </w:r>
    </w:p>
    <w:p w14:paraId="388CC4A1">
      <w:pPr>
        <w:rPr>
          <w:rFonts w:hint="eastAsia"/>
        </w:rPr>
      </w:pPr>
      <w:r>
        <w:t>NAVAL RAVIKANT: </w:t>
      </w:r>
      <w:r>
        <w:rPr>
          <w:b/>
          <w:bCs/>
        </w:rPr>
        <w:t>The reason I spend a lot of time in San Francisco is because it’s a gravitational attractor for the smartest people in the world, and despite all of the many problems the city had, because it’s mismanaged beyond belief, it does just seem to pull in the young, smart, creative people.</w:t>
      </w:r>
      <w:r>
        <w:t> Not just the ones who are building technology, but they’re exploring every facet of life and they’re weird and sometimes it’s repulsive and it’s bizarre, but you talk to these people and you just see a very intelligent person coming at life in a completely different way.</w:t>
      </w:r>
    </w:p>
    <w:p w14:paraId="0B602DCE">
      <w:pPr>
        <w:rPr>
          <w:rFonts w:hint="eastAsia"/>
        </w:rPr>
      </w:pPr>
      <w:r>
        <w:t>Putting it to the combinatorics of human DNA which are uncountable, and giving you a weird perspective that can twist your mind around, and to do that you always have to be learning. You can’t be in a guru mentality. If I’m with somebody and they’re listening to every word I say and hanging on it, that’s not interesting for me, I’m not going to learn anything. </w:t>
      </w:r>
      <w:r>
        <w:rPr>
          <w:b/>
          <w:bCs/>
        </w:rPr>
        <w:t>I want people who are intelligent, who will say something back that is a little different, and I may not agree with it, but it’s going to leave a mark, it’s going leave an impression.</w:t>
      </w:r>
      <w:r>
        <w:t> It’s going to leave an impression to the extent that both that they are correct, and that I choose to listen, and I’ll choose to listen if I don’t view myself as higher status or smarter than them.</w:t>
      </w:r>
    </w:p>
    <w:p w14:paraId="03C9FF19">
      <w:pPr>
        <w:rPr>
          <w:rFonts w:hint="eastAsia"/>
        </w:rPr>
      </w:pPr>
      <w:r>
        <w:t>The Value of Authentic Relationships</w:t>
      </w:r>
    </w:p>
    <w:p w14:paraId="774C0B97">
      <w:pPr>
        <w:rPr>
          <w:rFonts w:hint="eastAsia"/>
        </w:rPr>
      </w:pPr>
      <w:r>
        <w:t>NAVAL RAVIKANT: The flip side of that is I’m not really impressed by high status people. In fact, most of my friends who have gone on to become very famous or successful, the less I spend time with them. Partially because they get surrounded by an army of sycophants—it’s just hard to break through. And because I don’t want anything from them, I don’t like situations in which transactional relationships are implied.</w:t>
      </w:r>
    </w:p>
    <w:p w14:paraId="3B6591D2">
      <w:pPr>
        <w:rPr>
          <w:rFonts w:hint="eastAsia"/>
        </w:rPr>
      </w:pPr>
      <w:r>
        <w:t>That’s clearly a gift to people of that status, because the higher they climb up that hierarchy, the fewer people don’t want anything from them. So in that way, you want to be an even better friend. But they get surrounded by people who do want things from them and are so good at pretending they don’t, that it’s just not worth my time to try and break out from that group.</w:t>
      </w:r>
    </w:p>
    <w:p w14:paraId="429809C5">
      <w:pPr>
        <w:rPr>
          <w:rFonts w:hint="eastAsia"/>
        </w:rPr>
      </w:pPr>
      <w:r>
        <w:rPr>
          <w:b/>
          <w:bCs/>
        </w:rPr>
        <w:t>So, it does get lonely at the top, so to speak, but it’s also by choice</w:t>
      </w:r>
      <w:r>
        <w:t>, because it’s a champagne problem.</w:t>
      </w:r>
    </w:p>
    <w:p w14:paraId="5DBB944B">
      <w:pPr>
        <w:rPr>
          <w:rFonts w:hint="eastAsia"/>
        </w:rPr>
      </w:pPr>
      <w:r>
        <w:t>CHRIS WILLIAMSON: Yeah, you can be your own best friend too.</w:t>
      </w:r>
    </w:p>
    <w:p w14:paraId="0034F743">
      <w:pPr>
        <w:rPr>
          <w:rFonts w:hint="eastAsia"/>
        </w:rPr>
      </w:pPr>
      <w:r>
        <w:t>NAVAL RAVIKANT: I am my own best friend actually, so I really do enjoy spending time with myself. </w:t>
      </w:r>
      <w:r>
        <w:rPr>
          <w:b/>
          <w:bCs/>
        </w:rPr>
        <w:t>The smartest people aren’t interested in appearing smart and don’t care what you think</w:t>
      </w:r>
      <w:r>
        <w:t>. A lot of life is not giving a shit, but a lot of the best things in life come out of that.</w:t>
      </w:r>
    </w:p>
    <w:p w14:paraId="0AFE7C0B">
      <w:pPr>
        <w:rPr>
          <w:rFonts w:hint="eastAsia"/>
        </w:rPr>
      </w:pPr>
      <w:r>
        <w:t>CHRIS WILLIAMSON: Does this mean, sort of talking about that rote memorization masquerading as wisdom and insight thing, which I think perhaps podcasts like this will have contributed to? You hear someone like Alan Watts who’s like a painter with words—very simple, very sort of unpretentious—but if you’re intellectually curious, you only see the production of his thoughts. You don’t necessarily see the work that’s gone into the thoughts behind, so you confuse the presentation of them for the insight. Does that make sense?</w:t>
      </w:r>
    </w:p>
    <w:p w14:paraId="5FE95609">
      <w:pPr>
        <w:rPr>
          <w:rFonts w:hint="eastAsia"/>
        </w:rPr>
      </w:pPr>
      <w:r>
        <w:t>NAVAL RAVIKANT: Of course, yeah. A lot of my stuff is more polished. One of the funny things right before this podcast was I thought, “Oh, maybe I should go back and read my old tweets just so I remember what I said and I can articulate it well.” Then I realized that’s just performance. I would just be memorizing my own stuff to perform.</w:t>
      </w:r>
    </w:p>
    <w:p w14:paraId="15968DA6">
      <w:pPr>
        <w:rPr>
          <w:rFonts w:hint="eastAsia"/>
        </w:rPr>
      </w:pPr>
      <w:r>
        <w:t>CHRIS WILLIAMSON: That’s an extra special level of hell that you’ve descended into.</w:t>
      </w:r>
    </w:p>
    <w:p w14:paraId="4BC4E38F">
      <w:pPr>
        <w:rPr>
          <w:rFonts w:hint="eastAsia"/>
        </w:rPr>
      </w:pPr>
      <w:r>
        <w:t>NAVAL RAVIKANT: Exactly, memorizing me to be more me.</w:t>
      </w:r>
    </w:p>
    <w:p w14:paraId="5B5ABF03">
      <w:pPr>
        <w:rPr>
          <w:rFonts w:hint="eastAsia"/>
        </w:rPr>
      </w:pPr>
      <w:r>
        <w:t>CHRIS WILLIAMSON: Bingo.</w:t>
      </w:r>
    </w:p>
    <w:p w14:paraId="435EBCAB">
      <w:pPr>
        <w:rPr>
          <w:rFonts w:hint="eastAsia"/>
        </w:rPr>
      </w:pPr>
      <w:r>
        <w:t>NAVAL RAVIKANT: And I still live up to some expectations or some famous personality that I now have to become, some straight jacket that I have to put on. So, I’m having to live up to in private the things that I prefer. Pretty quickly I saw through that—it’s nonsense, and it also constrains my time and it’s just work.</w:t>
      </w:r>
    </w:p>
    <w:p w14:paraId="2478B926">
      <w:pPr>
        <w:rPr>
          <w:rFonts w:hint="eastAsia"/>
        </w:rPr>
      </w:pPr>
      <w:r>
        <w:t>CHRIS WILLIAMSON: I think that’s your meditation practice at work there, that mindfulness gap to be like, “Yeah. There’s that thing again.”</w:t>
      </w:r>
    </w:p>
    <w:p w14:paraId="4663B627">
      <w:pPr>
        <w:rPr>
          <w:rFonts w:hint="eastAsia"/>
        </w:rPr>
      </w:pPr>
      <w:r>
        <w:t>NAVAL RAVIKANT: Exactly, hello. </w:t>
      </w:r>
      <w:r>
        <w:rPr>
          <w:b/>
          <w:bCs/>
        </w:rPr>
        <w:t>It’s not about changing your thoughts, it’s not about fixing your thoughts, it’s not about changing yourself, it’s just about being observant of yourself</w:t>
      </w:r>
      <w:r>
        <w:t> so that whatever change needs to happen will happen. You trying to change yourself is very circular—the mind trying to change the mind. The mind doesn’t like wrestling with itself. I don’t think it gets you anywhere.</w:t>
      </w:r>
    </w:p>
    <w:p w14:paraId="7A4FDDB7">
      <w:pPr>
        <w:rPr>
          <w:rFonts w:hint="eastAsia"/>
        </w:rPr>
      </w:pPr>
      <w:r>
        <w:t>The Best Ways to Spend Wealth</w:t>
      </w:r>
    </w:p>
    <w:p w14:paraId="64F9B6BB">
      <w:pPr>
        <w:rPr>
          <w:rFonts w:hint="eastAsia"/>
        </w:rPr>
      </w:pPr>
      <w:r>
        <w:t>CHRIS WILLIAMSON: You’ve spent a lot of time either creating wealth or thinking about how to create wealth. What have you learned are the best places to spend wealth?</w:t>
      </w:r>
    </w:p>
    <w:p w14:paraId="5AE40A82">
      <w:pPr>
        <w:rPr>
          <w:rFonts w:hint="eastAsia"/>
        </w:rPr>
      </w:pPr>
      <w:r>
        <w:t>NAVAL RAVIKANT: I actually think Elon had this one figured out, which is he plowed his own money back into his own businesses to go and do bigger and better things for humanity.</w:t>
      </w:r>
    </w:p>
    <w:p w14:paraId="7974109D">
      <w:pPr>
        <w:rPr>
          <w:rFonts w:hint="eastAsia"/>
        </w:rPr>
      </w:pPr>
      <w:r>
        <w:t>You could give it to nonprofits, but a lot of nonprofits are grifty, or it’s people who didn’t earn it trying to spend it, or they don’t have tight feedback loops on having a good effect. One of the things I want to do as an aside is I want to create a little school for young physicists, but that’s my nonprofit thing. I’ve actually underwritten media and some physics stuff. I don’t like to talk about my so-called philanthropy, because I think that makes it less real, that makes it more status oriented.</w:t>
      </w:r>
    </w:p>
    <w:p w14:paraId="74AE4CBF">
      <w:pPr>
        <w:rPr>
          <w:rFonts w:hint="eastAsia"/>
        </w:rPr>
      </w:pPr>
      <w:r>
        <w:t>CHRIS WILLIAMSON: Like less philanthropic.</w:t>
      </w:r>
    </w:p>
    <w:p w14:paraId="5DC32303">
      <w:pPr>
        <w:rPr>
          <w:rFonts w:hint="eastAsia"/>
        </w:rPr>
      </w:pPr>
      <w:r>
        <w:t>NAVAL RAVIKANT: Yeah, exactly. Then people look at how charitable my charity is, and people also come hunting for money, so there’s all that disease. I don’t believe in giving to schools—they have enough money. Ivy Leagues have enough money and they don’t know how to spend it.</w:t>
      </w:r>
    </w:p>
    <w:p w14:paraId="22230C06">
      <w:pPr>
        <w:rPr>
          <w:rFonts w:hint="eastAsia"/>
        </w:rPr>
      </w:pPr>
      <w:r>
        <w:rPr>
          <w:b/>
          <w:bCs/>
        </w:rPr>
        <w:t>I think the best use of money is creating a product for people that they voluntarily buy and they get value out of</w:t>
      </w:r>
      <w:r>
        <w:t>. In that sense, I think Steve Jobs and Elon and entrepreneurs like that have created a lot of value for the world. One of the things I can do is take my own money and invest it in myself to go and build the next great thing that I think needs to exist, and that’s basically what I’m doing right now. I’m doing a new business, I’m self-funding it, I’m applying a lot of money into it. I’m going to build something that I think is beautiful, that I want to see exist.</w:t>
      </w:r>
    </w:p>
    <w:p w14:paraId="3591052B">
      <w:pPr>
        <w:rPr>
          <w:rFonts w:hint="eastAsia"/>
        </w:rPr>
      </w:pPr>
      <w:r>
        <w:t>CHRIS WILLIAMSON: Have you spoken about this yet, or is it still dark?</w:t>
      </w:r>
    </w:p>
    <w:p w14:paraId="178004EF">
      <w:pPr>
        <w:rPr>
          <w:rFonts w:hint="eastAsia"/>
        </w:rPr>
      </w:pPr>
      <w:r>
        <w:t>NAVAL RAVIKANT: It’s so early. Maybe I’ll show it to you in a few months. Hopefully months, and I’m excited about it, and that’s a good use of money.</w:t>
      </w:r>
    </w:p>
    <w:p w14:paraId="254A1526">
      <w:pPr>
        <w:rPr>
          <w:rFonts w:hint="eastAsia"/>
        </w:rPr>
      </w:pPr>
      <w:r>
        <w:t>CHRIS WILLIAMSON: What about the worst places to spend wealth?</w:t>
      </w:r>
    </w:p>
    <w:p w14:paraId="261A21DB">
      <w:pPr>
        <w:rPr>
          <w:rFonts w:hint="eastAsia"/>
        </w:rPr>
      </w:pPr>
      <w:r>
        <w:t>NAVAL RAVIKANT: What is the old line, if it flies, floats, fornicates?</w:t>
      </w:r>
    </w:p>
    <w:p w14:paraId="53919A3C">
      <w:pPr>
        <w:rPr>
          <w:rFonts w:hint="eastAsia"/>
        </w:rPr>
      </w:pPr>
      <w:r>
        <w:t>CHRIS WILLIAMSON: Very nice way to change the final F. Very impressive.</w:t>
      </w:r>
    </w:p>
    <w:p w14:paraId="13D6DB2C">
      <w:pPr>
        <w:rPr>
          <w:rFonts w:hint="eastAsia"/>
        </w:rPr>
      </w:pPr>
      <w:r>
        <w:t>NAVAL RAVIKANT: Oh, that’s the way I heard it.</w:t>
      </w:r>
    </w:p>
    <w:p w14:paraId="34A2E5A0">
      <w:pPr>
        <w:rPr>
          <w:rFonts w:hint="eastAsia"/>
        </w:rPr>
      </w:pPr>
      <w:r>
        <w:t>CHRIS WILLIAMSON: I’m pretty sure it’s Felix Dennis who had that quote.</w:t>
      </w:r>
    </w:p>
    <w:p w14:paraId="684FFF44">
      <w:pPr>
        <w:rPr>
          <w:rFonts w:hint="eastAsia"/>
        </w:rPr>
      </w:pPr>
      <w:r>
        <w:t>NAVAL RAVIKANT: Yeah, he said, “If it flies, floats, or fornicates, rent it.” I think the last one was a little too—it’s wrong. He didn’t have a family, didn’t have kids, so he missed the big one.</w:t>
      </w:r>
    </w:p>
    <w:p w14:paraId="6000D33B">
      <w:pPr>
        <w:rPr>
          <w:rFonts w:hint="eastAsia"/>
        </w:rPr>
      </w:pPr>
      <w:r>
        <w:t>But yeah, there are lots of bad ways to spend money. </w:t>
      </w:r>
      <w:r>
        <w:rPr>
          <w:b/>
          <w:bCs/>
        </w:rPr>
        <w:t>I believe in investment, I don’t believe in consumption</w:t>
      </w:r>
      <w:r>
        <w:t>. You’re born with a short housing position, you close that out, you get yourself a nice house, get yourself some help to free up your time, so you’re not doing things that other people can do better. Treat people well—always overpay and expect the best, pay them like they’re the best and then expect the best.</w:t>
      </w:r>
    </w:p>
    <w:p w14:paraId="1AB45E1F">
      <w:pPr>
        <w:rPr>
          <w:rFonts w:hint="eastAsia"/>
        </w:rPr>
      </w:pPr>
      <w:r>
        <w:t>Overall I think a good use of money is to take risks and build things and do things that other people can’t do, align it with your own unique talents so you can keep delivering to the world. I’m not going to sit idle, I’m not going to retire, that’s a waste of whatever time I have left on this earth. If I’m doing something I enjoy, then I’m already in perpetual retirement. Because work is just a set of things you have to do that you don’t want to do. So if you want to do it, it’s not work.</w:t>
      </w:r>
    </w:p>
    <w:p w14:paraId="148B7D04">
      <w:pPr>
        <w:rPr>
          <w:rFonts w:hint="eastAsia"/>
        </w:rPr>
      </w:pPr>
      <w:r>
        <w:t>There are things that I want to do that don’t feel like work. I can put money behind them and I can use that to instantiate them into reality. I don’t want to say “make the world a better place” because that’s too trite, but it’s more just create a product that I am proud of that wouldn’t exist otherwise, that other people will get tremendous value from.</w:t>
      </w:r>
    </w:p>
    <w:p w14:paraId="4647CD4E">
      <w:pPr>
        <w:rPr>
          <w:rFonts w:hint="eastAsia"/>
        </w:rPr>
      </w:pPr>
      <w:r>
        <w:t>CHRIS WILLIAMSON: And it’s been enabled through wealth because you’re able to take a level of risk that you wouldn’t have been able to otherwise.</w:t>
      </w:r>
    </w:p>
    <w:p w14:paraId="4B9C14C8">
      <w:pPr>
        <w:rPr>
          <w:rFonts w:hint="eastAsia"/>
        </w:rPr>
      </w:pPr>
      <w:r>
        <w:t>NAVAL RAVIKANT: Exactly, yeah. </w:t>
      </w:r>
      <w:r>
        <w:rPr>
          <w:b/>
          <w:bCs/>
        </w:rPr>
        <w:t>Wealth gives you freedom. It gives you freedom to explore more options</w:t>
      </w:r>
      <w:r>
        <w:t>, and in my case it gives me freedom to start businesses without having to ask other people for permission, or to warp my vision based on their desires to make a return, or how they think money should be made.</w:t>
      </w:r>
    </w:p>
    <w:p w14:paraId="3DD628A1">
      <w:pPr>
        <w:rPr>
          <w:rFonts w:hint="eastAsia"/>
        </w:rPr>
      </w:pPr>
      <w:r>
        <w:t>Beyond the “How to Get Rich” Thread</w:t>
      </w:r>
    </w:p>
    <w:p w14:paraId="5BE17883">
      <w:pPr>
        <w:rPr>
          <w:rFonts w:hint="eastAsia"/>
        </w:rPr>
      </w:pPr>
      <w:r>
        <w:t>CHRIS WILLIAMSON: Is there anything that you’d add to the “How to Get Rich” thread? Is there anything where you thought, “If I could go in and edit and add one more…”</w:t>
      </w:r>
    </w:p>
    <w:p w14:paraId="73D91320">
      <w:pPr>
        <w:rPr>
          <w:rFonts w:hint="eastAsia"/>
        </w:rPr>
      </w:pPr>
      <w:r>
        <w:t>NAVAL RAVIKANT: Oh, there’s like ten thousand things. I could talk about that topic forever, to be honest. That thread was so short, and it was so limited, and it was so crafted in a sense, although I wrote it very spontaneously. It left so much on the cutting room floor that I could just talk about that topic for days, but it’s all contextual.</w:t>
      </w:r>
    </w:p>
    <w:p w14:paraId="69BFB526">
      <w:pPr>
        <w:rPr>
          <w:rFonts w:hint="eastAsia"/>
        </w:rPr>
      </w:pPr>
      <w:r>
        <w:t>Business is very, very contextual. You have to look at the particular business and understand what’s being done and why it’s being done and how it’s being done, and then you can tear it apart or reassemble it properly. I like to think that that is actually where I have specific knowledge and expertise. My specific knowledge and expertise is not in happiness and not in philosophy. Yes, my life is very hacked to be very unique, but I don’t think that’s where my specific knowledge is.</w:t>
      </w:r>
    </w:p>
    <w:p w14:paraId="7A955CD3">
      <w:pPr>
        <w:rPr>
          <w:rFonts w:hint="eastAsia"/>
        </w:rPr>
      </w:pPr>
      <w:r>
        <w:rPr>
          <w:b/>
          <w:bCs/>
        </w:rPr>
        <w:t>My specific knowledge is in being able to analyze a business, especially a technology business, and take it apart at the seams and predict in advance what is likely to work and what is not likely to work</w:t>
      </w:r>
      <w:r>
        <w:t>—Clubhouse notwithstanding, because you’re still going to be wrong most of the time. It’s like playing the lottery, but you know one or two of the ticket numbers in advance. You only have to be right a few times or even just once to get the big score.</w:t>
      </w:r>
    </w:p>
    <w:p w14:paraId="4F170BAE">
      <w:pPr>
        <w:rPr>
          <w:rFonts w:hint="eastAsia"/>
        </w:rPr>
      </w:pPr>
      <w:r>
        <w:t>Peter Thiel started PayPal, but he made all his money on Facebook. Now he’s done more since then obviously, but that was the big winner. That’s true in any power law distribution—number one is going to return more than two through N put together, two will return more than three through N put together. You’re operating in a highly leveraged intellectual domain, so the outcomes are going to be non-linear.</w:t>
      </w:r>
    </w:p>
    <w:p w14:paraId="4227E3F5">
      <w:pPr>
        <w:rPr>
          <w:rFonts w:hint="eastAsia"/>
        </w:rPr>
      </w:pPr>
      <w:r>
        <w:t>I know a lot about the topic, but it’s highly contextual. It makes a lot more sense if there’s a specific business in front of me, a specific entrepreneur, and I can take that apart. There are certain companies where I’ll say, “This is not going to work because you the entrepreneur are doing this for the wrong reasons. You’re doing A so you can get to B—just go to B. Or you’re doing this to make money when really the person who’s doing this because they love the product is going to beat you. Or you’re raising money from the wrong people who are in it for the wrong reasons. Or your co-founder is not in it for the right reasons, or you don’t have the right kind of co-founder, or your vesting schedule is wrong, or you’re starting the business in the wrong place, or you’re approaching it from this angle instead of that angle.”</w:t>
      </w:r>
    </w:p>
    <w:p w14:paraId="0F610E5D">
      <w:pPr>
        <w:rPr>
          <w:rFonts w:hint="eastAsia"/>
        </w:rPr>
      </w:pPr>
      <w:r>
        <w:t>Of course I’ll be wrong too, but I’ve just seen a lot of data, I have my theories around it, and that’s where I feel very comfortable operating.</w:t>
      </w:r>
    </w:p>
    <w:p w14:paraId="1970CFE4">
      <w:pPr>
        <w:rPr>
          <w:rFonts w:hint="eastAsia"/>
        </w:rPr>
      </w:pPr>
      <w:r>
        <w:t>The problem is when I have to talk about how to create wealth—and “how to get rich” is a clickbait title deliberately—but when I talk about how to create wealth in the abstract, it’s very difficult. You have to just say the timeless stuff, you have to be right in almost every context, and so it really limits what you can say.</w:t>
      </w:r>
    </w:p>
    <w:p w14:paraId="17E429F5">
      <w:pPr>
        <w:rPr>
          <w:rFonts w:hint="eastAsia"/>
        </w:rPr>
      </w:pPr>
      <w:r>
        <w:t>CHRIS WILLIAMSON: The lack of specificity makes it challenging.</w:t>
      </w:r>
    </w:p>
    <w:p w14:paraId="272A6476">
      <w:pPr>
        <w:rPr>
          <w:rFonts w:hint="eastAsia"/>
        </w:rPr>
      </w:pPr>
      <w:r>
        <w:t>NAVAL RAVIKANT: Correct. It’s back to philosophy, but when I can get specific about it, that’s when the real knowledge is becoming useful.</w:t>
      </w:r>
    </w:p>
    <w:p w14:paraId="205CCF25">
      <w:pPr>
        <w:rPr>
          <w:rFonts w:hint="eastAsia"/>
        </w:rPr>
      </w:pPr>
      <w:r>
        <w:t>CHRIS WILLIAMSON: You could be like a wealth counselor for people.</w:t>
      </w:r>
    </w:p>
    <w:p w14:paraId="238394D6">
      <w:pPr>
        <w:rPr>
          <w:rFonts w:hint="eastAsia"/>
        </w:rPr>
      </w:pPr>
      <w:r>
        <w:t>NAVAL RAVIKANT: Yeah, part of the reason why I started doing podcasts—and this is ego at play, so I’ll admit it freely—when I was tweeting, I kind of pioneered philosophy Twitter, or a certain kind of practical philosophy Twitter. In one hundred and forty characters I would try to say something true in an interesting way that was insightful to me at the time.</w:t>
      </w:r>
    </w:p>
    <w:p w14:paraId="09F199C8">
      <w:pPr>
        <w:rPr>
          <w:rFonts w:hint="eastAsia"/>
        </w:rPr>
      </w:pPr>
      <w:r>
        <w:t>But then that got copied, there’s thousands of us now—thousands of people spitting it out, ChatGPT trying to create these things all day long. Although I like to think that my stuff is incompressible—I’m saying it in the tightest way possible, which is kind of a little failed poetry background.</w:t>
      </w:r>
    </w:p>
    <w:p w14:paraId="14A53E70">
      <w:pPr>
        <w:rPr>
          <w:rFonts w:hint="eastAsia"/>
        </w:rPr>
      </w:pPr>
      <w:r>
        <w:t>What I realized was if you truly have a deep understanding of something, then you can talk about it all day long. You can re-derive everything you need from that understanding, no memorization required. You can get it from first principles, and every piece of what you know is like a Lego block that just fits in and forms a steel frame—it’s solid, it’s locked in there. So on a podcast I can unload much more deeply about some of these topics.</w:t>
      </w:r>
    </w:p>
    <w:p w14:paraId="22590BAE">
      <w:pPr>
        <w:rPr>
          <w:rFonts w:hint="eastAsia"/>
        </w:rPr>
      </w:pPr>
      <w:r>
        <w:t>The Value of Understanding Over Memorization</w:t>
      </w:r>
    </w:p>
    <w:p w14:paraId="4D21E681">
      <w:pPr>
        <w:rPr>
          <w:rFonts w:hint="eastAsia"/>
        </w:rPr>
      </w:pPr>
      <w:r>
        <w:t>NAVAL RAVIKANT: So for example, we can talk about any business you like, but it has to be in context, it has to be real, it has to be an actual problem, then we can solve it. I’ll just really love that heuristic of if you’re having to memorize something, it’s because you don’t understand it.</w:t>
      </w:r>
    </w:p>
    <w:p w14:paraId="2894C9F7">
      <w:pPr>
        <w:rPr>
          <w:rFonts w:hint="eastAsia"/>
        </w:rPr>
      </w:pPr>
      <w:r>
        <w:t>CHRIS WILLIAMSON: You don’t understand it, that’s right.</w:t>
      </w:r>
    </w:p>
    <w:p w14:paraId="6F14E02B">
      <w:pPr>
        <w:rPr>
          <w:rFonts w:hint="eastAsia"/>
        </w:rPr>
      </w:pPr>
      <w:r>
        <w:t>NAVAL RAVIKANT: If you have to memorize something, it’s because you don’t understand it, and if you understand something, you don’t have to memorize it. Again, you know, just to sort of call out lot of what I tried to do, this redemption arc thing of if I sound smart, that’s like being smart.</w:t>
      </w:r>
    </w:p>
    <w:p w14:paraId="0EE8D0DA">
      <w:pPr>
        <w:rPr>
          <w:rFonts w:hint="eastAsia"/>
        </w:rPr>
      </w:pPr>
      <w:r>
        <w:rPr>
          <w:b/>
          <w:bCs/>
        </w:rPr>
        <w:t>ChatGPT has memorized the entire Internet. Good luck competing with that.</w:t>
      </w:r>
      <w:r>
        <w:t> You’re not going to beat the memorization. You’re not even going to beat the library of memorization. You’re going to beat any ten books in memorization, so memorization is not the thing. Understanding is the thing.</w:t>
      </w:r>
    </w:p>
    <w:p w14:paraId="14A0FF29">
      <w:pPr>
        <w:rPr>
          <w:rFonts w:hint="eastAsia"/>
        </w:rPr>
      </w:pPr>
      <w:r>
        <w:t>Being able to exercise judgment is the thing. Taste is the thing, and understanding judgment, taste, these come out of having real problems and then solving them and then finding the commonalities.</w:t>
      </w:r>
    </w:p>
    <w:p w14:paraId="7F6971B3">
      <w:pPr>
        <w:rPr>
          <w:rFonts w:hint="eastAsia"/>
        </w:rPr>
      </w:pPr>
      <w:r>
        <w:t>Philosophy and Universal Truths</w:t>
      </w:r>
    </w:p>
    <w:p w14:paraId="0B3BEDDF">
      <w:pPr>
        <w:rPr>
          <w:rFonts w:hint="eastAsia"/>
        </w:rPr>
      </w:pPr>
      <w:r>
        <w:t>What is philosophy? Everyone, you live long enough, you’ll be a philosopher. Philosophy is just when you find the hidden generalizable truths among the specific experiences that you’ve had in life, and then you know how to navigate future specific experiences based on some heuristics, and you create a philosophy around that.</w:t>
      </w:r>
    </w:p>
    <w:p w14:paraId="152131A5">
      <w:pPr>
        <w:rPr>
          <w:rFonts w:hint="eastAsia"/>
        </w:rPr>
      </w:pPr>
      <w:r>
        <w:rPr>
          <w:b/>
          <w:bCs/>
        </w:rPr>
        <w:t>Any subject pursued deeply enough will eventually lead to philosophy. Mastery in anything, literally anything, will lead you to being a philosopher.</w:t>
      </w:r>
      <w:r>
        <w:t> You just have to stick with it long enough and generalize the truths back out, and these are universal truths. It’s back to the unity and variety. You can find unity in anything if you go deep enough.</w:t>
      </w:r>
    </w:p>
    <w:p w14:paraId="357A522C">
      <w:pPr>
        <w:rPr>
          <w:rFonts w:hint="eastAsia"/>
        </w:rPr>
      </w:pPr>
      <w:r>
        <w:t>And that’s why the trite stuff unfortunately sort of keeps coming back around, you’re like, well look, this is cliche for kind of a reason. It’s cliche for reasons, but you know, sometimes you learn new things, sometimes you do figure out new things too, even in philosophy.</w:t>
      </w:r>
    </w:p>
    <w:p w14:paraId="30AF238C">
      <w:pPr>
        <w:rPr>
          <w:rFonts w:hint="eastAsia"/>
        </w:rPr>
      </w:pPr>
      <w:r>
        <w:t>For example, science has advanced, as science has advanced, it’s actually expanded our boundaries of philosophy. When we used to think that the earth was the center of the universe, you would actually have a different philosophical outlook than when you think the universe is vast and we’re infinitesimally small. It will give you a different philosophical outlook, the same way if you think that nature is driven by angels and demons and gods versus if there are laws of physics that are computable and understandable, that will lead you to a different philosophical outlook.</w:t>
      </w:r>
    </w:p>
    <w:p w14:paraId="49F3893A">
      <w:pPr>
        <w:rPr>
          <w:rFonts w:hint="eastAsia"/>
        </w:rPr>
      </w:pPr>
      <w:r>
        <w:t>If you think that knowledge is something that is passed down from above and through generations versus something that is created on the fly and then tested against reality, that will lead to a different philosophical outlook. If you think humans are created by God as opposed to humans evolved from some unicellular organism, yeah, still doesn’t solve the original problem, who created that, but at least it takes you further back.</w:t>
      </w:r>
    </w:p>
    <w:p w14:paraId="1EE447F8">
      <w:pPr>
        <w:rPr>
          <w:rFonts w:hint="eastAsia"/>
        </w:rPr>
      </w:pPr>
      <w:r>
        <w:t>Even sim theory is an attempt at reformulating philosophy based on what we know about computers, even though it kind of leads to a lot of the same conclusions as Creator, but it is at least philosophy that is informed by technology and by science. So philosophy can also evolve.</w:t>
      </w:r>
    </w:p>
    <w:p w14:paraId="36A9BD07">
      <w:pPr>
        <w:rPr>
          <w:rFonts w:hint="eastAsia"/>
        </w:rPr>
      </w:pPr>
      <w:r>
        <w:t>Moral philosophy evolves, right? There was a time when every culture practically that was a conquering culture practiced slavery, now almost all cultures abhor slavery, that’s moral philosophy having evolved.</w:t>
      </w:r>
    </w:p>
    <w:p w14:paraId="28C57768">
      <w:pPr>
        <w:rPr>
          <w:rFonts w:hint="eastAsia"/>
        </w:rPr>
      </w:pPr>
      <w:r>
        <w:t>There was even like, this sounds too ludicrous to be true, and I don’t know if it fully is true, but there were a fairly large group of doctors based on studies who believed until the 1980s that babies couldn’t feel pain, and so even to this day I think circumcision is done without anesthesia, because under the theory that very young children, babies don’t feel pain, and that’s ludicrous, and there was a study that came out in the 80s that said no no they do feel pain, it’s like oh yeah of course, right?</w:t>
      </w:r>
    </w:p>
    <w:p w14:paraId="3A829DA9">
      <w:pPr>
        <w:rPr>
          <w:rFonts w:hint="eastAsia"/>
        </w:rPr>
      </w:pPr>
      <w:r>
        <w:t>So people can be stuck in bad philosophical traps for a long period of time, so even philosophy can make progress, and as an example, one of the realizations that I had, and this is thanks to David Deutsch and my friend James Pearson also thinking it through a little bit, is that there are these timeless old questions that we run into where the answers seem like paradoxes, so we stop thinking about them.</w:t>
      </w:r>
    </w:p>
    <w:p w14:paraId="3FE71DCF">
      <w:pPr>
        <w:rPr>
          <w:rFonts w:hint="eastAsia"/>
        </w:rPr>
      </w:pPr>
      <w:r>
        <w:t>Resolving Philosophical Paradoxes</w:t>
      </w:r>
    </w:p>
    <w:p w14:paraId="206F57A2">
      <w:pPr>
        <w:rPr>
          <w:rFonts w:hint="eastAsia"/>
        </w:rPr>
      </w:pPr>
      <w:r>
        <w:t>So an example is free will, do you have free will, or does anything matter, is there a meaning to life? And we get stuck in them because for example, is there a meaning to life? Like yes, life has a meaning because you’re right here, you create your own meaning, this moment has all the meaning you could imagine, it’s all the meaning there is. On the other hand you’re going die, it all goes to zero, heat, death, the universe has no meaning, right? So which one is it?</w:t>
      </w:r>
    </w:p>
    <w:p w14:paraId="6A8195A0">
      <w:pPr>
        <w:rPr>
          <w:rFonts w:hint="eastAsia"/>
        </w:rPr>
      </w:pPr>
      <w:r>
        <w:rPr>
          <w:b/>
          <w:bCs/>
        </w:rPr>
        <w:t>Well the reason why it seems paradoxical is because you’re asking the question of a human here now at a certain scale and a certain time, and then you’re answering it from the viewpoint of the universe over infinite time, so you pull the trick, you switch the level at which you’re answering the question, and questions should be answered at the level at which they’re asked.</w:t>
      </w:r>
    </w:p>
    <w:p w14:paraId="085608AD">
      <w:pPr>
        <w:rPr>
          <w:rFonts w:hint="eastAsia"/>
        </w:rPr>
      </w:pPr>
      <w:r>
        <w:t>So if you ask the question, is there meaning? You Chris are asking that question. Yes, yes to Chris there is meaning, there’s meaning right here, this is a meaning, you can interpret any meaning you want onto it. Don’t ask the question as Chris and then answer it as God or as the universe. That’s the trick that you’re playing. That’s why it seems paradoxical.</w:t>
      </w:r>
    </w:p>
    <w:p w14:paraId="67977763">
      <w:pPr>
        <w:rPr>
          <w:rFonts w:hint="eastAsia"/>
        </w:rPr>
      </w:pPr>
      <w:r>
        <w:t>The same way you can say, do I have free will? People debate free will all day long. The question is answered at the wrong frame, so they ask the question, do I as an individual have free will? Hell yeah, I have free will. My mind body system can’t predict what I’m going to do next. The universe is infinitely complex. I’m making a choice in my mind and I’m doing something. There’s my free will.</w:t>
      </w:r>
    </w:p>
    <w:p w14:paraId="38CC070D">
      <w:pPr>
        <w:rPr>
          <w:rFonts w:hint="eastAsia"/>
        </w:rPr>
      </w:pPr>
      <w:r>
        <w:t>So answer at the level at which you were asked, of course I have free will because I feel like I have free will and I treat you like you have free will and you treat me like I have free will, we have free will. The problem then is you start trying to answer the question as if you’re the universe, you’re like, well on the universal scale, big bang particle collisions, no one makes any choices, you know, how could you be any different than what the universe wants you to be, and it’s all one block universe, so you don’t have free will.</w:t>
      </w:r>
    </w:p>
    <w:p w14:paraId="063761C1">
      <w:pPr>
        <w:rPr>
          <w:rFonts w:hint="eastAsia"/>
        </w:rPr>
      </w:pPr>
      <w:r>
        <w:rPr>
          <w:b/>
          <w:bCs/>
        </w:rPr>
        <w:t>Don’t answer the question at the level at which it wasn’t asked.</w:t>
      </w:r>
      <w:r>
        <w:t> So if God asked the question, is there free will? No, there is no free will. The universe asked the question, there is no free will, but if an individual asks the question right now, then yes there is free will.</w:t>
      </w:r>
    </w:p>
    <w:p w14:paraId="15ADEF66">
      <w:pPr>
        <w:rPr>
          <w:rFonts w:hint="eastAsia"/>
        </w:rPr>
      </w:pPr>
      <w:r>
        <w:t>So a lot of these paradoxes resolve themselves, philosophical paradoxes that people have been struggling with since the beginning of time, when you just realize they’re you’re answering them at a scale and time different than they were asked.</w:t>
      </w:r>
    </w:p>
    <w:p w14:paraId="4CC5DE11">
      <w:pPr>
        <w:rPr>
          <w:rFonts w:hint="eastAsia"/>
        </w:rPr>
      </w:pPr>
      <w:r>
        <w:t>Changing Beliefs</w:t>
      </w:r>
    </w:p>
    <w:p w14:paraId="5DE50CFD">
      <w:pPr>
        <w:rPr>
          <w:rFonts w:hint="eastAsia"/>
        </w:rPr>
      </w:pPr>
      <w:r>
        <w:t>CHRIS WILLIAMSON: Speaking of updating beliefs, is there anything that you changed your mind around recently? Very recently? I mean, all the time. But are you talking about, like, philosophical existential things, or like technological things?</w:t>
      </w:r>
    </w:p>
    <w:p w14:paraId="37302572">
      <w:pPr>
        <w:rPr>
          <w:rFonts w:hint="eastAsia"/>
        </w:rPr>
      </w:pPr>
      <w:r>
        <w:t>NAVAL RAVIKANT: Yeah. Philosophical existential things, or anything that comes to mind, if there’s anything that’s front of mind where you go, yeah, that’s a pretty big OS update.</w:t>
      </w:r>
    </w:p>
    <w:p w14:paraId="4D195098">
      <w:pPr>
        <w:rPr>
          <w:rFonts w:hint="eastAsia"/>
        </w:rPr>
      </w:pPr>
      <w:r>
        <w:t>I’m less laissez faire than I used to be on a societal level, I think that culture and religion are good cooperating systems for humans, and so if you want to operate in a high trust society, you need to have sets of rules that people need to follow and obey, so they get along even if they’re, you know, one size fits all doesn’t work for everybody.</w:t>
      </w:r>
    </w:p>
    <w:p w14:paraId="5F35AA50">
      <w:pPr>
        <w:rPr>
          <w:rFonts w:hint="eastAsia"/>
        </w:rPr>
      </w:pPr>
      <w:r>
        <w:t>CHRIS WILLIAMSON: It’s moved up a little bit from libertarian?</w:t>
      </w:r>
    </w:p>
    <w:p w14:paraId="28D3A9C3">
      <w:pPr>
        <w:rPr>
          <w:rFonts w:hint="eastAsia"/>
        </w:rPr>
      </w:pPr>
      <w:r>
        <w:t>NAVAL RAVIKANT: Yeah, I mean, pure libertarians get outcompeted and die. Why? They get overrun because they’re every man for himself.</w:t>
      </w:r>
    </w:p>
    <w:p w14:paraId="5B246A7D">
      <w:pPr>
        <w:rPr>
          <w:rFonts w:hint="eastAsia"/>
        </w:rPr>
      </w:pPr>
      <w:r>
        <w:t>CHRIS WILLIAMSON: They can’t coordinate.</w:t>
      </w:r>
    </w:p>
    <w:p w14:paraId="1F1636A5">
      <w:pPr>
        <w:rPr>
          <w:rFonts w:hint="eastAsia"/>
        </w:rPr>
      </w:pPr>
      <w:r>
        <w:t>NAVAL RAVIKANT: They can’t coordinate, exactly right. So, the coordination problems, like culture exists to solve fundamental coordination problems, religion solves coordination problems, ethnicity solves coordination problems historically, and when you break down those coordination systems too fast and don’t replace them with anything else, you get societal breakdown, so you can have very malfunctioning societies.</w:t>
      </w:r>
    </w:p>
    <w:p w14:paraId="323B2DBC">
      <w:pPr>
        <w:rPr>
          <w:rFonts w:hint="eastAsia"/>
        </w:rPr>
      </w:pPr>
      <w:r>
        <w:t>You know, go to Japan versus go to any western city and you can see the difference being a culture that’s working and a culture that’s not. So I think that that’s like a broader set of things that I’ve changed my mind on a fair bit. I used to be much more laissez faire on that stuff, let’s put it that way.</w:t>
      </w:r>
    </w:p>
    <w:p w14:paraId="23565E50">
      <w:pPr>
        <w:rPr>
          <w:rFonts w:hint="eastAsia"/>
        </w:rPr>
      </w:pPr>
      <w:r>
        <w:t>What else? I mean, on child raising, I’ve gotten a lot looser, you know, I’m still not like completely laissez faire, but I’m much more realized like kids are going to be kids and you kind of let them do their thing.</w:t>
      </w:r>
    </w:p>
    <w:p w14:paraId="436CF4CF">
      <w:pPr>
        <w:rPr>
          <w:rFonts w:hint="eastAsia"/>
        </w:rPr>
      </w:pPr>
      <w:r>
        <w:t>CHRIS WILLIAMSON: You’ve gone to- Debate with them. Is it Talib that has the ascending levels of like anarchism versus conservatism, is that his insight? Like, the local level, I’m this.</w:t>
      </w:r>
    </w:p>
    <w:p w14:paraId="45F8898F">
      <w:pPr>
        <w:rPr>
          <w:rFonts w:hint="eastAsia"/>
        </w:rPr>
      </w:pPr>
      <w:r>
        <w:t>NAVAL RAVIKANT: That’s right. It seems like you’ve gone the other way. It’s like, at the child level, I’m an anarchist. At the societal level, I’m a conservative.</w:t>
      </w:r>
    </w:p>
    <w:p w14:paraId="6AC1FD0D">
      <w:pPr>
        <w:rPr>
          <w:rFonts w:hint="eastAsia"/>
        </w:rPr>
      </w:pPr>
      <w:r>
        <w:t>CHRIS WILLIAMSON: Yeah.</w:t>
      </w:r>
    </w:p>
    <w:p w14:paraId="2F15CE37">
      <w:pPr>
        <w:rPr>
          <w:rFonts w:hint="eastAsia"/>
        </w:rPr>
      </w:pPr>
      <w:r>
        <w:t>NAVAL RAVIKANT: No, he was quoting somebody else, some brothers, I forget which ones, but he was making the point eloquently as he often does, that at the family local level, he’s a communist. At the family level, you’re a communist. At maybe the extended family level, you’re a socialist. At the local level, you know, you’re kind of a Democrat and so on, until at the federal level you’re a libertarian.</w:t>
      </w:r>
    </w:p>
    <w:p w14:paraId="7294DC6F">
      <w:pPr>
        <w:rPr>
          <w:rFonts w:hint="eastAsia"/>
        </w:rPr>
      </w:pPr>
      <w:r>
        <w:t>You’ve done it the other way, you know, being a libertarian with the kids and you’re being a religious conservative at societal level. That’s a way of looking at it. Don’t know if the scale is that simple.</w:t>
      </w:r>
    </w:p>
    <w:p w14:paraId="53D980F7">
      <w:pPr>
        <w:rPr>
          <w:rFonts w:hint="eastAsia"/>
        </w:rPr>
      </w:pPr>
      <w:r>
        <w:t>Thoughts on AI</w:t>
      </w:r>
    </w:p>
    <w:p w14:paraId="5A355A45">
      <w:pPr>
        <w:rPr>
          <w:rFonts w:hint="eastAsia"/>
        </w:rPr>
      </w:pPr>
      <w:r>
        <w:t>What else do I change my mind on? I think the modern AI is really cool, I think it’s, but I think these are natural language computers. They’re starting to show evidence of kind of reasoning at some levels, but I don’t think they do creativity.</w:t>
      </w:r>
    </w:p>
    <w:p w14:paraId="4BD50167">
      <w:pPr>
        <w:rPr>
          <w:rFonts w:hint="eastAsia"/>
        </w:rPr>
      </w:pPr>
      <w:r>
        <w:t>CHRIS WILLIAMSON: One of my favorite takes is from Dwarkash Patel, and he says, if you gave any human on the planet 0.00001 percent of the consumption that LLM has, any LLM, they would have come up with thousands of new ideas.</w:t>
      </w:r>
    </w:p>
    <w:p w14:paraId="45A39B51">
      <w:pPr>
        <w:rPr>
          <w:rFonts w:hint="eastAsia"/>
        </w:rPr>
      </w:pPr>
      <w:r>
        <w:t>NAVAL RAVIKANT: Right. Give me one new idea. One fundamental new idea. Just being generated. Yeah, like I’m big into poetry, every poem ever written by an LM is garbage, I think even their fiction writing is terrible, even the new GPT-four zero five, with all due respect to Sam and crew, I think they’re terrible writers.</w:t>
      </w:r>
    </w:p>
    <w:p w14:paraId="308A5688">
      <w:pPr>
        <w:rPr>
          <w:rFonts w:hint="eastAsia"/>
        </w:rPr>
      </w:pPr>
      <w:r>
        <w:t>I find them really bad at summarizing, they’re really good at extrapolating, you know, paperwork, they’re very bad at actually distilling the essence of something and what’s important, they don’t have opinions or a point of view, but they’re still unbelievably powerful breakthroughs.</w:t>
      </w:r>
    </w:p>
    <w:p w14:paraId="46266CA8">
      <w:pPr>
        <w:rPr>
          <w:rFonts w:hint="eastAsia"/>
        </w:rPr>
      </w:pPr>
      <w:r>
        <w:t>They solve search, they solve natural language computing, they make English a programming language, they solve driving, they solve simple coding and backup coding, they solve translation, they solve transcription, they are a fundamental breakthrough in computing, is a different way to program a computer rather than you explicitly speak its language and write the code and then run the data through it. You just run enough data through it until it figures out how to write the program, that’s huge, but are they AGI? Not yet, and I don’t see a direct path from here to there, maybe we’ll have to solve a few more problems before that happens, and I think ASI is a fantasy, don’t think there’s any such thing as artificial super intelligence, where it has some kind of intelligence that humans can’t fathom.</w:t>
      </w:r>
    </w:p>
    <w:p w14:paraId="4B234D49">
      <w:pPr>
        <w:rPr>
          <w:rFonts w:hint="eastAsia"/>
        </w:rPr>
      </w:pPr>
      <w:r>
        <w:t>CHRIS WILLIAMSON: Okay. Yeah. It seems like, I don’t know, if you’re from the Bostrom camp or whatever.</w:t>
      </w:r>
    </w:p>
    <w:p w14:paraId="2458C4B6">
      <w:pPr>
        <w:rPr>
          <w:rStyle w:val="22"/>
          <w:rFonts w:hint="eastAsia"/>
          <w:b/>
          <w:bCs/>
        </w:rPr>
      </w:pPr>
      <w:r>
        <w:fldChar w:fldCharType="begin"/>
      </w:r>
      <w:r>
        <w:instrText xml:space="preserve">HYPERLINK "https://singjupost.com/transcript-why-are-people-so-healthy-in-japan/" \t "_blank"</w:instrText>
      </w:r>
      <w:r>
        <w:fldChar w:fldCharType="separate"/>
      </w:r>
    </w:p>
    <w:p w14:paraId="7C7F2FC3">
      <w:pPr>
        <w:rPr>
          <w:rStyle w:val="22"/>
          <w:rFonts w:hint="eastAsia"/>
        </w:rPr>
      </w:pPr>
      <w:r>
        <w:rPr>
          <w:rStyle w:val="22"/>
          <w:b/>
          <w:bCs/>
        </w:rPr>
        <w:t>ALSO READ:  Transcript: Why are people so Healthy in Japan?</w:t>
      </w:r>
    </w:p>
    <w:p w14:paraId="36584E24">
      <w:pPr>
        <w:rPr>
          <w:rFonts w:hint="eastAsia"/>
        </w:rPr>
      </w:pPr>
      <w:r>
        <w:fldChar w:fldCharType="end"/>
      </w:r>
    </w:p>
    <w:p w14:paraId="74BA901E">
      <w:pPr>
        <w:rPr>
          <w:rFonts w:hint="eastAsia"/>
        </w:rPr>
      </w:pPr>
      <w:r>
        <w:t>NAVAL RAVIKANT: No. I’m not an AI doomer. I think that’s such a flawed line of reasoning.</w:t>
      </w:r>
    </w:p>
    <w:p w14:paraId="3437D552">
      <w:pPr>
        <w:rPr>
          <w:rFonts w:hint="eastAsia"/>
        </w:rPr>
      </w:pPr>
      <w:r>
        <w:t>CHRIS WILLIAMSON: But let’s say that, you know, you came out of the lesswrong.com, like, slate star codec world, and there was this sort of lineage from computers and AI gets more powerful, more powerful, more powerful, and then you end up AGI, ASI.</w:t>
      </w:r>
    </w:p>
    <w:p w14:paraId="5CFF7F88">
      <w:pPr>
        <w:rPr>
          <w:rFonts w:hint="eastAsia"/>
        </w:rPr>
      </w:pPr>
      <w:r>
        <w:t>NAVAL RAVIKANT: ASI, yeah.</w:t>
      </w:r>
    </w:p>
    <w:p w14:paraId="50CC6EF4">
      <w:pPr>
        <w:rPr>
          <w:rFonts w:hint="eastAsia"/>
        </w:rPr>
      </w:pPr>
      <w:r>
        <w:t>CHRIS WILLIAMSON: And it seems like LLMs have been this sort of orthogonal move from that, which are you saying you don’t believe they are a step on that?</w:t>
      </w:r>
    </w:p>
    <w:p w14:paraId="4DC96BB8">
      <w:pPr>
        <w:rPr>
          <w:rFonts w:hint="eastAsia"/>
        </w:rPr>
      </w:pPr>
      <w:r>
        <w:t>NAVAL RAVIKANT: Yeah. I think it’s a different branch. I think Stephen Wolfram puts it better. It’s a different form of intelligence. It’s like if you see a jaguar in the jungle, it has a different form of intelligence, you’re like a plant has a form of intelligence, how it can like photosynthesize and grow, it’s a different form of intelligence.</w:t>
      </w:r>
    </w:p>
    <w:p w14:paraId="43364CF5">
      <w:pPr>
        <w:rPr>
          <w:rFonts w:hint="eastAsia"/>
        </w:rPr>
      </w:pPr>
      <w:r>
        <w:t>And intelligence again, like love or like happiness, this overloaded word that means many things to many people, but by my definition, where, you know, the true test is you get what you want out of life, it doesn’t even have a life, it doesn’t even want anything, it’s different.</w:t>
      </w:r>
    </w:p>
    <w:p w14:paraId="1533280D">
      <w:pPr>
        <w:rPr>
          <w:rFonts w:hint="eastAsia"/>
        </w:rPr>
      </w:pPr>
      <w:r>
        <w:t>I do think it’s unbelievably useful, I’m glad that it exists. You don’t see it much yet in large scale production systems replacing humans because of the tendency to hallucinate, so you can’t put it into anything mission critical.</w:t>
      </w:r>
    </w:p>
    <w:p w14:paraId="6694346A">
      <w:pPr>
        <w:rPr>
          <w:rFonts w:hint="eastAsia"/>
        </w:rPr>
      </w:pPr>
      <w:r>
        <w:t>CHRIS WILLIAMSON: Confidently wrong one time out of ten.</w:t>
      </w:r>
    </w:p>
    <w:p w14:paraId="5EABC177">
      <w:pPr>
        <w:rPr>
          <w:rFonts w:hint="eastAsia"/>
        </w:rPr>
      </w:pPr>
      <w:r>
        <w:t>NAVAL RAVIKANT: Correct. And it doesn’t even know when it’s wrong, and maybe they’ll get that one out of ten down to one out of a hundred, but you kind of always want human oversight for critical things. I always feel so bitter. I’m petty sometimes.</w:t>
      </w:r>
    </w:p>
    <w:p w14:paraId="7E29CED7">
      <w:pPr>
        <w:rPr>
          <w:rFonts w:hint="eastAsia"/>
        </w:rPr>
      </w:pPr>
      <w:r>
        <w:t>The Future of AI and Self-Driving Cars</w:t>
      </w:r>
    </w:p>
    <w:p w14:paraId="24F0FB6E">
      <w:pPr>
        <w:rPr>
          <w:rFonts w:hint="eastAsia"/>
        </w:rPr>
      </w:pPr>
      <w:r>
        <w:t>NAVAL RAVIKANT: My less equanimous version of me is petty, and I always want to teach it a lesson if it gets something wrong. I’m anthropomorphizing it, but it doesn’t have a point of view. They are going to get a lot better, and they might get to the point where the error rates are so low that you can put them into certain bounded problems.</w:t>
      </w:r>
    </w:p>
    <w:p w14:paraId="4BEA5F09">
      <w:pPr>
        <w:rPr>
          <w:rFonts w:hint="eastAsia"/>
        </w:rPr>
      </w:pPr>
      <w:r>
        <w:rPr>
          <w:b/>
          <w:bCs/>
        </w:rPr>
        <w:t>Self-driving will be solved completely because it’s a bounded problem.</w:t>
      </w:r>
      <w:r>
        <w:t> Cars don’t go off-road and drive through houses and stuff like that. The creative side of coding doesn’t go away. If anything, programmers get even more leveraged and more powerful, and rather than computing replacing programmers, programmers use AI to replace everybody else.</w:t>
      </w:r>
    </w:p>
    <w:p w14:paraId="794CBF52">
      <w:pPr>
        <w:rPr>
          <w:rFonts w:hint="eastAsia"/>
        </w:rPr>
      </w:pPr>
      <w:r>
        <w:t>CHRIS WILLIAMSON: On Tesla versus Waymo, would you bet on software or hardware for self-driving?</w:t>
      </w:r>
    </w:p>
    <w:p w14:paraId="1054B1F1">
      <w:pPr>
        <w:rPr>
          <w:rFonts w:hint="eastAsia"/>
        </w:rPr>
      </w:pPr>
      <w:r>
        <w:t>NAVAL RAVIKANT: I think Tesla’s in the stronger longer-term position, but it’s hard to argue with what’s working right now and Waymo is working right now. I would not underestimate them because there’s a learning curve that you go through when you actually deploy something, and Waymo is way ahead in that regard.</w:t>
      </w:r>
    </w:p>
    <w:p w14:paraId="1C3B157D">
      <w:pPr>
        <w:rPr>
          <w:rFonts w:hint="eastAsia"/>
        </w:rPr>
      </w:pPr>
      <w:r>
        <w:t>Tesla’s camera-only approach, if it works, is superior—it’s much more scalable, and Tesla knows how to print cars. They can mass manufacture cars. But I think they’ll both be around, they’ll both be fine. It’s everybody else who doesn’t have a self-driving vehicle that’s screwed.</w:t>
      </w:r>
    </w:p>
    <w:p w14:paraId="21B412F6">
      <w:pPr>
        <w:rPr>
          <w:rFonts w:hint="eastAsia"/>
        </w:rPr>
      </w:pPr>
      <w:r>
        <w:t>Declining Fertility Rates</w:t>
      </w:r>
    </w:p>
    <w:p w14:paraId="144823D6">
      <w:pPr>
        <w:rPr>
          <w:rFonts w:hint="eastAsia"/>
        </w:rPr>
      </w:pPr>
      <w:r>
        <w:t>CHRIS WILLIAMSON: You mentioned kids there, and you had a tweet that said, “I’m not convinced that declining fertility needs to be proactively fought.”</w:t>
      </w:r>
    </w:p>
    <w:p w14:paraId="2E93929F">
      <w:pPr>
        <w:rPr>
          <w:rFonts w:hint="eastAsia"/>
        </w:rPr>
      </w:pPr>
      <w:r>
        <w:t>NAVAL RAVIKANT: Well, think back—thirty years ago, twenty years ago, everybody was saying overpopulation of the earth is going to be a problem, Malthusian ending, we’re going to have too many people. And all of a sudden we’re going to have too few people.</w:t>
      </w:r>
    </w:p>
    <w:p w14:paraId="6E6CBB58">
      <w:pPr>
        <w:rPr>
          <w:rFonts w:hint="eastAsia"/>
        </w:rPr>
      </w:pPr>
      <w:r>
        <w:t>Part of it is just the doomerism meme is always alive and well. It just gets repackaged. We’re running out of oil, we have too much oil. The world is cooling, the world is warming. There’s always something to scream about—the world is ending, there’s no progress in technology, AI is going to blow up the world. People tend to overdo in both directions.</w:t>
      </w:r>
    </w:p>
    <w:p w14:paraId="5C5C1A26">
      <w:pPr>
        <w:rPr>
          <w:rFonts w:hint="eastAsia"/>
        </w:rPr>
      </w:pPr>
      <w:r>
        <w:t>What is the actual fertility problem? People are having fewer kids because they’re choosing to have fewer kids. Women have gotten emancipation, independence in the workforce, they’re making more money. People don’t need kids as insurance policies. Maybe they’re living hedonistic lives—God bless them—they want to have more fun, they want to have fewer kids. I don’t see the act of choosing to have fewer kids as a problem.</w:t>
      </w:r>
    </w:p>
    <w:p w14:paraId="54641552">
      <w:pPr>
        <w:rPr>
          <w:rFonts w:hint="eastAsia"/>
        </w:rPr>
      </w:pPr>
      <w:r>
        <w:t>Let’s move one level up. It’s because of retirees. A large percentage of the population is essentially retiring at the guaranteed age of sixty-five or seventy thanks to social security, and they need other people to pay for it. They need more workers, and if the workforce is shrinking, then you have a small number of people who are supporting a large number of retirees. In democracies, you can’t take pensions away—the voters vote you out—so this slowly strangles the economy.</w:t>
      </w:r>
    </w:p>
    <w:p w14:paraId="1E92CBC0">
      <w:pPr>
        <w:rPr>
          <w:rFonts w:hint="eastAsia"/>
        </w:rPr>
      </w:pPr>
      <w:r>
        <w:t>So what do you do? You have a bunch of immigration, and then the whole culture changes. You end up in a low-trust society, and people start fighting over limited resources, and how do you control which immigrants come in, and how do you make sure that they’re good taxpayers after they’re in?</w:t>
      </w:r>
    </w:p>
    <w:p w14:paraId="009F39E1">
      <w:pPr>
        <w:rPr>
          <w:rFonts w:hint="eastAsia"/>
        </w:rPr>
      </w:pPr>
      <w:r>
        <w:t>You end up in this trap where the low fertility rate is upstream of the downstream problems that are cultural and societal, but I’m not sure that you’re going to solve that by making people have more kids. How are you going to meme them into having more kids? I’m not even sure it’s necessarily a problem, because you have more resources now, you have less of a burden.</w:t>
      </w:r>
    </w:p>
    <w:p w14:paraId="777C17E5">
      <w:pPr>
        <w:rPr>
          <w:rFonts w:hint="eastAsia"/>
        </w:rPr>
      </w:pPr>
      <w:r>
        <w:t>There’s a flip side where every kid is a lottery ticket for invention, so there’s some benefit to having more kids, but you can’t force it. I think it’ll work itself out. Scott Adams has this great law which he calls the Adams law of slow-moving disasters: when disasters are very slow-moving, like peak oil or global warming or population collapse, and everyone can see them coming, economics and society are forced to solve them, because enough individual people have incentives to go solve them.</w:t>
      </w:r>
    </w:p>
    <w:p w14:paraId="6EAD9E02">
      <w:pPr>
        <w:rPr>
          <w:rFonts w:hint="eastAsia"/>
        </w:rPr>
      </w:pPr>
      <w:r>
        <w:t>I don’t know exactly how it gets solved, but I think it could get solved in various ways. Maybe people retire later, maybe AI and automation and robots take care of the older people, maybe we figure out how to have immigrants while still keeping a high-trust society, maybe we outsource more things, maybe we just have more land and housing to go around.</w:t>
      </w:r>
    </w:p>
    <w:p w14:paraId="159394D0">
      <w:pPr>
        <w:rPr>
          <w:rFonts w:hint="eastAsia"/>
        </w:rPr>
      </w:pPr>
      <w:r>
        <w:rPr>
          <w:b/>
          <w:bCs/>
        </w:rPr>
        <w:t>Believe me, if we were having too many kids, everybody would be complaining about how there’s no housing and there’s no land.</w:t>
      </w:r>
      <w:r>
        <w:t> So they’ll always find something to care about. I just don’t view this as something that any individual or government action is going to solve. I think economics and incentives over time will solve it, and I’m not even convinced it’s that big of a problem.</w:t>
      </w:r>
    </w:p>
    <w:p w14:paraId="59C09A32">
      <w:pPr>
        <w:rPr>
          <w:rFonts w:hint="eastAsia"/>
        </w:rPr>
      </w:pPr>
      <w:r>
        <w:t>CHRIS WILLIAMSON: Is there anything that you do think—</w:t>
      </w:r>
    </w:p>
    <w:p w14:paraId="4CE85791">
      <w:pPr>
        <w:rPr>
          <w:rFonts w:hint="eastAsia"/>
        </w:rPr>
      </w:pPr>
      <w:r>
        <w:t>NAVAL RAVIKANT: It may be self-correcting too. If there are too few kids in society, the returns to having kids literally might just go up. It might just be easier to have incentive to now have a child because there’s so few around. They’re going to get the best job opportunities, resources.</w:t>
      </w:r>
    </w:p>
    <w:p w14:paraId="087422A1">
      <w:pPr>
        <w:rPr>
          <w:rFonts w:hint="eastAsia"/>
        </w:rPr>
      </w:pPr>
      <w:r>
        <w:t>You could come at it from a pain side, which is you look at all of the other people around who don’t have kids. Let’s say that pensions completely drop off and the only way that old people are able to survive is if their children pay them some sort of stipends. Well, that’s a pretty good incentive.</w:t>
      </w:r>
    </w:p>
    <w:p w14:paraId="6A6142DE">
      <w:pPr>
        <w:rPr>
          <w:rFonts w:hint="eastAsia"/>
        </w:rPr>
      </w:pPr>
      <w:r>
        <w:t>I also think that people have been memed into thinking that kids make your life worse, and that’s pretty bad.</w:t>
      </w:r>
    </w:p>
    <w:p w14:paraId="304F2A52">
      <w:pPr>
        <w:rPr>
          <w:rFonts w:hint="eastAsia"/>
        </w:rPr>
      </w:pPr>
      <w:r>
        <w:t>The Joy of Parenthood</w:t>
      </w:r>
    </w:p>
    <w:p w14:paraId="6817664D">
      <w:pPr>
        <w:rPr>
          <w:rFonts w:hint="eastAsia"/>
        </w:rPr>
      </w:pPr>
      <w:r>
        <w:t>CHRIS WILLIAMSON: What’s your experience been?</w:t>
      </w:r>
    </w:p>
    <w:p w14:paraId="64BC81FF">
      <w:pPr>
        <w:rPr>
          <w:rFonts w:hint="eastAsia"/>
        </w:rPr>
      </w:pPr>
      <w:r>
        <w:t>NAVAL RAVIKANT: Kids make your life better in every possible way. </w:t>
      </w:r>
      <w:r>
        <w:rPr>
          <w:b/>
          <w:bCs/>
        </w:rPr>
        <w:t>If you want an automatic built-in meaning to life, have kids.</w:t>
      </w:r>
    </w:p>
    <w:p w14:paraId="2ED3EE4D">
      <w:pPr>
        <w:rPr>
          <w:rFonts w:hint="eastAsia"/>
        </w:rPr>
      </w:pPr>
      <w:r>
        <w:t>I think there are these bad psych studies, like most psych studies unfortunately, that say that people are unhappy when they have kids. It’s because you’re catching them in the middle of changing a diaper and you’re saying, “Are you glad you had kids or not?” Or they don’t even say that, they say, “Are you happy or not?” And they say, “No, I’m not happy right now.”</w:t>
      </w:r>
    </w:p>
    <w:p w14:paraId="1369D193">
      <w:pPr>
        <w:rPr>
          <w:rFonts w:hint="eastAsia"/>
        </w:rPr>
      </w:pPr>
      <w:r>
        <w:t>But what they don’t realize is that person has found something more important than being happy in the moment—they found meaning, and the meaning comes from kids. If you ask parents, “Do you regret having kids?” I think it would be ninety-nine to one. It would be, “No, I don’t regret having kids. I love having kids. I’m so glad I had kids.” It’s incredibly rare to meet a parent that regretted having children.</w:t>
      </w:r>
    </w:p>
    <w:p w14:paraId="5D99A075">
      <w:pPr>
        <w:rPr>
          <w:rFonts w:hint="eastAsia"/>
        </w:rPr>
      </w:pPr>
      <w:r>
        <w:t>CHRIS WILLIAMSON: It’s pretty good odds.</w:t>
      </w:r>
    </w:p>
    <w:p w14:paraId="69ADA136">
      <w:pPr>
        <w:rPr>
          <w:rFonts w:hint="eastAsia"/>
        </w:rPr>
      </w:pPr>
      <w:r>
        <w:t>NAVAL RAVIKANT: It’s extremely good odds. I think a lot of people get late into life and then they can admit that they should have had kids, but it’s kind of late in the game.</w:t>
      </w:r>
    </w:p>
    <w:p w14:paraId="450E865C">
      <w:pPr>
        <w:rPr>
          <w:rFonts w:hint="eastAsia"/>
        </w:rPr>
      </w:pPr>
      <w:r>
        <w:t>A lot of times you see everybody who has a pet, and they’re pushing them around in a stroller. What is that? That’s a sublimated desire for children.</w:t>
      </w:r>
    </w:p>
    <w:p w14:paraId="594546EB">
      <w:pPr>
        <w:rPr>
          <w:rFonts w:hint="eastAsia"/>
        </w:rPr>
      </w:pPr>
      <w:r>
        <w:t>CHRIS WILLIAMSON: Malcolm Collins says that having a pet is to children as using porn is to sex. He basically thinks that it’s sort of a surrogate.</w:t>
      </w:r>
    </w:p>
    <w:p w14:paraId="51BE9ADC">
      <w:pPr>
        <w:rPr>
          <w:rFonts w:hint="eastAsia"/>
        </w:rPr>
      </w:pPr>
      <w:r>
        <w:t>NAVAL RAVIKANT: It’s definitely in that direction. I like pets, I like animals, but I don’t like the idea of neutering or spaying something and then keeping it as a prisoner in the house and having to train it. I don’t want to be responsible for that.</w:t>
      </w:r>
    </w:p>
    <w:p w14:paraId="1847BC92">
      <w:pPr>
        <w:rPr>
          <w:rFonts w:hint="eastAsia"/>
        </w:rPr>
      </w:pPr>
      <w:r>
        <w:t>Parenting Philosophy</w:t>
      </w:r>
    </w:p>
    <w:p w14:paraId="1319EDEE">
      <w:pPr>
        <w:rPr>
          <w:rFonts w:hint="eastAsia"/>
        </w:rPr>
      </w:pPr>
      <w:r>
        <w:t>CHRIS WILLIAMSON: Given that you’ve been thinking more about child-rearing, what do you hope that your kids learn from their childhood?</w:t>
      </w:r>
    </w:p>
    <w:p w14:paraId="64C98279">
      <w:pPr>
        <w:rPr>
          <w:rFonts w:hint="eastAsia"/>
        </w:rPr>
      </w:pPr>
      <w:r>
        <w:t>NAVAL RAVIKANT: They just be happy and do what they want. I don’t have particular goals in mind for them. I think that’s another route to unhappiness.</w:t>
      </w:r>
    </w:p>
    <w:p w14:paraId="219F52F2">
      <w:pPr>
        <w:rPr>
          <w:rFonts w:hint="eastAsia"/>
        </w:rPr>
      </w:pPr>
      <w:r>
        <w:t>CHRIS WILLIAMSON: That’s different though, right, than learn versus goals. It’s not necessarily what do they want. What do you want them to want out of life? Like, you had that idea around your number one job as a parent is to provide unconditional love to your kids.</w:t>
      </w:r>
    </w:p>
    <w:p w14:paraId="783DD278">
      <w:pPr>
        <w:rPr>
          <w:rFonts w:hint="eastAsia"/>
        </w:rPr>
      </w:pPr>
      <w:r>
        <w:t>NAVAL RAVIKANT: Yeah. So I want my kids to feel unconditionally loved, and I want them to have high self-esteem as a consequence of that. But I don’t get to choose anything—all I get to choose is my output. I can output love, I can’t choose what they feel, I can’t choose how they behave, I can’t choose what they want, I can’t choose what they turn out to be.</w:t>
      </w:r>
    </w:p>
    <w:p w14:paraId="76C04D83">
      <w:pPr>
        <w:rPr>
          <w:rFonts w:hint="eastAsia"/>
        </w:rPr>
      </w:pPr>
      <w:r>
        <w:t>CHRIS WILLIAMSON: And downstream from that, there should be freedom, there should be a degree of freedom that comes from the self-esteem, that comes from the unconditional love.</w:t>
      </w:r>
    </w:p>
    <w:p w14:paraId="4A6A879C">
      <w:pPr>
        <w:rPr>
          <w:rFonts w:hint="eastAsia"/>
        </w:rPr>
      </w:pPr>
      <w:r>
        <w:t>NAVAL RAVIKANT: Yeah, they should make their own mistakes and learn their own lessons and have their own desires and fulfill them as is appropriate. Like any parent, I wouldn’t want them to be hurt, wouldn’t want them to be unhappy, but I cannot control these things.</w:t>
      </w:r>
    </w:p>
    <w:p w14:paraId="73E15099">
      <w:pPr>
        <w:rPr>
          <w:rFonts w:hint="eastAsia"/>
        </w:rPr>
      </w:pPr>
      <w:r>
        <w:t>Parenting Practices and Science</w:t>
      </w:r>
    </w:p>
    <w:p w14:paraId="25DDF120">
      <w:pPr>
        <w:rPr>
          <w:rFonts w:hint="eastAsia"/>
        </w:rPr>
      </w:pPr>
      <w:r>
        <w:t>CHRIS WILLIAMSON: You replied to my friend Rob Henderson, he was talking about how kids fall asleep more quickly when they’re being carried, and you said “cry it out and co-sleeping is dangerous. What’s IYI science?”</w:t>
      </w:r>
    </w:p>
    <w:p w14:paraId="4E780FB2">
      <w:pPr>
        <w:rPr>
          <w:rFonts w:hint="eastAsia"/>
        </w:rPr>
      </w:pPr>
      <w:r>
        <w:t>NAVAL RAVIKANT: IYI is from Nassim Taleb, it’s “intellectual yet idiot.” These are people who are over-educated, and they deny basic common sense. There’s a lot of that that goes on in child-rearing, thanks to really bad studies and bad public medical directives.</w:t>
      </w:r>
    </w:p>
    <w:p w14:paraId="6EFF0CE8">
      <w:pPr>
        <w:rPr>
          <w:rFonts w:hint="eastAsia"/>
        </w:rPr>
      </w:pPr>
      <w:r>
        <w:t>For example, a few parents—maybe they’re drunk or they’re high or they have other issues—and they roll over their kid when they’re sleeping, the kid suffocates, or they neglect their kid. Because of that they say, “Well, don’t co-sleep with your kids.”</w:t>
      </w:r>
    </w:p>
    <w:p w14:paraId="499F1A0A">
      <w:pPr>
        <w:rPr>
          <w:rFonts w:hint="eastAsia"/>
        </w:rPr>
      </w:pPr>
      <w:r>
        <w:t>Well, kids in every society through all of human history co-slept with their parents. Where else do you think they were sleeping? There weren’t houses with multiple rooms. We’ll put them in the other tent? It’s just nonsense. Co-sleeping has been around since the dawn of time.</w:t>
      </w:r>
    </w:p>
    <w:p w14:paraId="77B6D1EA">
      <w:pPr>
        <w:rPr>
          <w:rFonts w:hint="eastAsia"/>
        </w:rPr>
      </w:pPr>
      <w:r>
        <w:t>So has feeding kids cow milk or goat milk when breast milk runs out or is not available. Yet we’re told formula with soy and corn syrup, which was invented recently, is somehow better than cow milk, and cow milk can be dangerous for your kids, and co-sleeping is dangerous for your kids, and cry it out is the right answer. All of that is nonsense.</w:t>
      </w:r>
    </w:p>
    <w:p w14:paraId="3B9FE782">
      <w:pPr>
        <w:rPr>
          <w:rFonts w:hint="eastAsia"/>
        </w:rPr>
      </w:pPr>
      <w:r>
        <w:t>It’s very clear that we raised children throughout human history without these interventions. To me, the idea that you’re going to let your kid cry it out—I get why that’s done for practical reasons, so that you can get some sleep and you can go to work in the morning—but the reality is when you let the kid cry it out, you’re letting the kid bawl until it finally gives up.</w:t>
      </w:r>
    </w:p>
    <w:p w14:paraId="0081367B">
      <w:pPr>
        <w:rPr>
          <w:rFonts w:hint="eastAsia"/>
        </w:rPr>
      </w:pPr>
      <w:r>
        <w:t>A kid left by itself to cry it out in the paleolithic wilderness is going to get eaten by a tiger. So this kid is starting off on the wrong foundation. The one I mentioned earlier about the idea that babies don’t feel pain—that’s ludicrous.</w:t>
      </w:r>
    </w:p>
    <w:p w14:paraId="7813AE66">
      <w:pPr>
        <w:rPr>
          <w:rFonts w:hint="eastAsia"/>
        </w:rPr>
      </w:pPr>
      <w:r>
        <w:t>The Dangers of Intellectual Yet Idiot Beliefs</w:t>
      </w:r>
    </w:p>
    <w:p w14:paraId="26167538">
      <w:pPr>
        <w:rPr>
          <w:rFonts w:hint="eastAsia"/>
        </w:rPr>
      </w:pPr>
      <w:r>
        <w:t>CHRIS WILLIAMSON: I’ve never heard that before, it’s such a wild idea.</w:t>
      </w:r>
    </w:p>
    <w:p w14:paraId="469BB598">
      <w:pPr>
        <w:rPr>
          <w:rFonts w:hint="eastAsia"/>
        </w:rPr>
      </w:pPr>
      <w:r>
        <w:t>NAVAL RAVIKANT: Yeah, I’m not saying that’s one hundred percent true. I read it on Twitter, and I did one level confirmation on it, but it’s so ludicrous that I should probably do two or three level confirmations before I talk about it. But there are definitely some people who believe that, enough that it was a thing in certain circles for a while.</w:t>
      </w:r>
    </w:p>
    <w:p w14:paraId="5E92504C">
      <w:pPr>
        <w:rPr>
          <w:rFonts w:hint="eastAsia"/>
        </w:rPr>
      </w:pPr>
      <w:r>
        <w:t>I think we just go through these IYI beliefs, these intellectually yet idiot beliefs come from people who take a little bit of knowledge and extrapolate it too far. </w:t>
      </w:r>
      <w:r>
        <w:rPr>
          <w:b/>
          <w:bCs/>
        </w:rPr>
        <w:t>They think we know more than we know due to recent scientific studies, and these are junk science.</w:t>
      </w:r>
      <w:r>
        <w:t> These are low power studies on very certain contexts that then get over applied. Behavioral psychology is very guilty of this, but it’s true across a lot of science.</w:t>
      </w:r>
    </w:p>
    <w:p w14:paraId="2E1F69C6">
      <w:pPr>
        <w:rPr>
          <w:rFonts w:hint="eastAsia"/>
        </w:rPr>
      </w:pPr>
      <w:r>
        <w:t>So even with science you have to be skeptical. You have to look very carefully at whether it applies in the right context, if it comes from good sources, if they ran enough high-powered studies, if it’s widely accepted.</w:t>
      </w:r>
    </w:p>
    <w:p w14:paraId="06299591">
      <w:pPr>
        <w:rPr>
          <w:rFonts w:hint="eastAsia"/>
        </w:rPr>
      </w:pPr>
      <w:r>
        <w:t>There are a whole bunch of things you’re just not supposed to talk about. You can’t say anything negative about vaccines because God forbid, what if they don’t get the polio vaccine, right? And that’s part of the reason why the recent vaccine debate happened, because we’ve taken our worship for vaccines too far.</w:t>
      </w:r>
    </w:p>
    <w:p w14:paraId="045B9DD7">
      <w:pPr>
        <w:rPr>
          <w:rFonts w:hint="eastAsia"/>
        </w:rPr>
      </w:pPr>
      <w:r>
        <w:t>The same way there’s this whole SIDS thing, sudden infant death syndrome. It’s like, no, kids don’t suddenly mysteriously die. More likely there was neglect or there was a problem, and then whoever was the caretaker doesn’t want to admit to the problem or didn’t recognize the problem, but kids don’t just spontaneously die in the crib.</w:t>
      </w:r>
    </w:p>
    <w:p w14:paraId="49C3037E">
      <w:pPr>
        <w:rPr>
          <w:rFonts w:hint="eastAsia"/>
        </w:rPr>
      </w:pPr>
      <w:r>
        <w:t>Parenting and Natural Instincts</w:t>
      </w:r>
    </w:p>
    <w:p w14:paraId="5969D010">
      <w:pPr>
        <w:rPr>
          <w:rFonts w:hint="eastAsia"/>
        </w:rPr>
      </w:pPr>
      <w:r>
        <w:t>NAVAL RAVIKANT: They talk about swaddling babies. You swaddle babies, basically tie them up, mummify them, so you constrict them so they don’t die of SIDS where they roll over and they can’t get back. I mean, it’s just all this craziness around child raising. It’s a real minefield.</w:t>
      </w:r>
    </w:p>
    <w:p w14:paraId="4B5FE71B">
      <w:pPr>
        <w:rPr>
          <w:rFonts w:hint="eastAsia"/>
        </w:rPr>
      </w:pPr>
      <w:r>
        <w:t>You have these scared parents, they’re having a kid for the first time and they open a book and they start reading how to raise children, and I would argue that your natural instincts on what to do with your child are actually pretty good.</w:t>
      </w:r>
    </w:p>
    <w:p w14:paraId="3931C2DD">
      <w:pPr>
        <w:rPr>
          <w:rFonts w:hint="eastAsia"/>
        </w:rPr>
      </w:pPr>
      <w:r>
        <w:t>It’s funny when my wife and I had our first baby, I remember at the hospital, first one was a natural birth at the birthing center, we went home and it was like, “there you go, that’s it,” and we’re like, “what do we do?”</w:t>
      </w:r>
    </w:p>
    <w:p w14:paraId="450D59C6">
      <w:pPr>
        <w:rPr>
          <w:rFonts w:hint="eastAsia"/>
        </w:rPr>
      </w:pPr>
      <w:r>
        <w:t>Where’s the instruction manual? You take them home, and then you relax and you realize, actually instincts are pretty good. If the kid cries, check to see if they’re clean, feed them, all that. </w:t>
      </w:r>
      <w:r>
        <w:rPr>
          <w:b/>
          <w:bCs/>
        </w:rPr>
        <w:t>Your basic instincts are actually very, very good, and kids’ instincts are actually very, very good.</w:t>
      </w:r>
      <w:r>
        <w:t> They know what they want and they want things for a reason.</w:t>
      </w:r>
    </w:p>
    <w:p w14:paraId="2C39D154">
      <w:pPr>
        <w:rPr>
          <w:rFonts w:hint="eastAsia"/>
        </w:rPr>
      </w:pPr>
      <w:r>
        <w:t>CHRIS WILLIAMSON: And they can encourage you to give to them?</w:t>
      </w:r>
    </w:p>
    <w:p w14:paraId="41205989">
      <w:pPr>
        <w:rPr>
          <w:rFonts w:hint="eastAsia"/>
        </w:rPr>
      </w:pPr>
      <w:r>
        <w:t>NAVAL RAVIKANT: Yes, it’s usually children are not deficient adults who can’t reason, and to some extent that’s true, but mostly it’s not true. Mostly they have very good reasons for what they want, and you as a parent mostly have communication problems with them. They can’t yet communicate to you, you can’t communicate to them.</w:t>
      </w:r>
    </w:p>
    <w:p w14:paraId="1117A454">
      <w:pPr>
        <w:rPr>
          <w:rFonts w:hint="eastAsia"/>
        </w:rPr>
      </w:pPr>
      <w:r>
        <w:t>So early on with my kids, I tried to focus on teaching them explanatory theories and of course having them memorize is just the most frivolous solution. I’ll give you a very simple example.</w:t>
      </w:r>
    </w:p>
    <w:p w14:paraId="5307EFE6">
      <w:pPr>
        <w:rPr>
          <w:rFonts w:hint="eastAsia"/>
        </w:rPr>
      </w:pPr>
      <w:r>
        <w:t>CHRIS WILLIAMSON: Okay.</w:t>
      </w:r>
    </w:p>
    <w:p w14:paraId="728B2C09">
      <w:pPr>
        <w:rPr>
          <w:rFonts w:hint="eastAsia"/>
        </w:rPr>
      </w:pPr>
      <w:r>
        <w:t>NAVAL RAVIKANT: So, this is Twitter. And this is the “how to get rich without getting lucky” thread. So, first one.</w:t>
      </w:r>
    </w:p>
    <w:p w14:paraId="60253B2C">
      <w:pPr>
        <w:rPr>
          <w:rFonts w:hint="eastAsia"/>
        </w:rPr>
      </w:pPr>
      <w:r>
        <w:t>Teaching Children to Think</w:t>
      </w:r>
    </w:p>
    <w:p w14:paraId="0F5BE207">
      <w:pPr>
        <w:rPr>
          <w:rFonts w:hint="eastAsia"/>
        </w:rPr>
      </w:pPr>
      <w:r>
        <w:t>NAVAL RAVIKANT: Well, a simple one is, you know, how does knowledge get created? If you follow the critical rationalism David Deutsch philosophy, then it’s by guessing and then by testing your guesses. So, whenever they ask me something like, “well, do you think that is?” I’ll say, “Well how would we figure out if that’s true?” So that’s a basic game you can play.</w:t>
      </w:r>
    </w:p>
    <w:p w14:paraId="52FACE41">
      <w:pPr>
        <w:rPr>
          <w:rFonts w:hint="eastAsia"/>
        </w:rPr>
      </w:pPr>
      <w:r>
        <w:t>CHRIS WILLIAMSON: Involving them.</w:t>
      </w:r>
    </w:p>
    <w:p w14:paraId="7AC777CA">
      <w:pPr>
        <w:rPr>
          <w:rFonts w:hint="eastAsia"/>
        </w:rPr>
      </w:pPr>
      <w:r>
        <w:t>NAVAL RAVIKANT: Involving them, but another one is that a lot of the rules that you teach kids have to do with hygiene. You must brush your teeth, cover your mouth when you cough, clean up after yourself, don’t touch that, wash your hands after you do this, don’t eat food off the floor. But all of these are subsumed under the germ theory of disease.</w:t>
      </w:r>
    </w:p>
    <w:p w14:paraId="514B7AF7">
      <w:pPr>
        <w:rPr>
          <w:rFonts w:hint="eastAsia"/>
        </w:rPr>
      </w:pPr>
      <w:r>
        <w:t>So if you instead go on YouTube and show them videos of germs, or if you have them look under a microscope at anything, they’re like, “ah!” They can infer what’s going on. There’s creepy crawlies everywhere and I got to watch out for them.</w:t>
      </w:r>
    </w:p>
    <w:p w14:paraId="57B935DD">
      <w:pPr>
        <w:rPr>
          <w:rFonts w:hint="eastAsia"/>
        </w:rPr>
      </w:pPr>
      <w:r>
        <w:t>The Red Queen Hypothesis and Pathogens</w:t>
      </w:r>
    </w:p>
    <w:p w14:paraId="77543AD8">
      <w:pPr>
        <w:rPr>
          <w:rFonts w:hint="eastAsia"/>
        </w:rPr>
      </w:pPr>
      <w:r>
        <w:t>NAVAL RAVIKANT: Then you can talk about how, if you look at humans, our real enemy are pathogens. I think a lot of aging and disease are actually downstream of our competition with pathogens over time, to a point that people still don’t fully appreciate.</w:t>
      </w:r>
    </w:p>
    <w:p w14:paraId="75626F52">
      <w:pPr>
        <w:rPr>
          <w:rFonts w:hint="eastAsia"/>
        </w:rPr>
      </w:pPr>
      <w:r>
        <w:t>There’s a red queen hypothesis which is that we undergo sexual selection to mix up our genes, so every twenty years, every generation we mix up our genes. But if you look at how bacteria and viruses mutate through just random mutations, their mix-up rate on their genes and evolution rate is roughly the same as ours, even though they go through thousands of generations in those twenty years.</w:t>
      </w:r>
    </w:p>
    <w:p w14:paraId="5C558A8F">
      <w:pPr>
        <w:rPr>
          <w:rFonts w:hint="eastAsia"/>
        </w:rPr>
      </w:pPr>
      <w:r>
        <w:t>Because they’re not doing sexual selection, they’re doing asexual replication and mutation, their evolutionary rate is roughly equivalent to ours. So we’re in a red queen race where we’re both running at roughly the same speed using very different strategies.</w:t>
      </w:r>
    </w:p>
    <w:p w14:paraId="58B16DD5">
      <w:pPr>
        <w:rPr>
          <w:rFonts w:hint="eastAsia"/>
        </w:rPr>
      </w:pPr>
      <w:r>
        <w:rPr>
          <w:b/>
          <w:bCs/>
        </w:rPr>
        <w:t>A lot of how we’ve evolved is around pathogens. Our immune system is one of the most expensive things to run in the body, so much is about immune system optimization.</w:t>
      </w:r>
    </w:p>
    <w:p w14:paraId="29CF7513">
      <w:pPr>
        <w:rPr>
          <w:rFonts w:hint="eastAsia"/>
        </w:rPr>
      </w:pPr>
      <w:r>
        <w:t>Junk DNA in bacteria and CRISPR was discovered because in bacteria their DNA is evolved to fight viruses. The way it does that is by taking viral DNA and snipping it up every time there’s a viral attack and storing it in their own DNA so they have a copy so they can recognize it next time it attacks.</w:t>
      </w:r>
    </w:p>
    <w:p w14:paraId="16CB1493">
      <w:pPr>
        <w:rPr>
          <w:rFonts w:hint="eastAsia"/>
        </w:rPr>
      </w:pPr>
      <w:r>
        <w:t>Population Structure and Lifespan</w:t>
      </w:r>
    </w:p>
    <w:p w14:paraId="07E10780">
      <w:pPr>
        <w:rPr>
          <w:rFonts w:hint="eastAsia"/>
        </w:rPr>
      </w:pPr>
      <w:r>
        <w:t>NAVAL RAVIKANT: A lot of the population structure of species determines how long their lifespans are. If in a given species there’s a very high rate of infection, then the older members of the population are carrying diseases that will then infect the young, so it’s important for that species to get rid of the old faster. So the higher the disease rate in a given population, the less long-lived the entire population, so the older ones don’t infect the younger ones.</w:t>
      </w:r>
    </w:p>
    <w:p w14:paraId="5EE96089">
      <w:pPr>
        <w:rPr>
          <w:rFonts w:hint="eastAsia"/>
        </w:rPr>
      </w:pPr>
      <w:r>
        <w:t>CHRIS WILLIAMSON: Oh that’s a hypothesis.</w:t>
      </w:r>
    </w:p>
    <w:p w14:paraId="3A2959F6">
      <w:pPr>
        <w:rPr>
          <w:rFonts w:hint="eastAsia"/>
        </w:rPr>
      </w:pPr>
      <w:r>
        <w:t>NAVAL RAVIKANT: It’s an interesting hypothesis. Homeostasis within the human body, how we’re always returning to a given level of things, that’s a fundamental part of our makeup – our temperature, pH, blood pressure and so on under homeostasis.</w:t>
      </w:r>
    </w:p>
    <w:p w14:paraId="5F6D0550">
      <w:pPr>
        <w:rPr>
          <w:rFonts w:hint="eastAsia"/>
        </w:rPr>
      </w:pPr>
      <w:r>
        <w:t>But if you engage in any kind of signaling, like you take a peptide for example, that’s a signaling molecule, you take a hormone externally, the body will counteract it. You take testosterone, the body will counteract it, it will down-regulate its own production very fast, and the body releases its own hormones in pulses rather than steady state.</w:t>
      </w:r>
    </w:p>
    <w:p w14:paraId="7471AAD2">
      <w:pPr>
        <w:rPr>
          <w:rFonts w:hint="eastAsia"/>
        </w:rPr>
      </w:pPr>
      <w:r>
        <w:t>Why Our Bodies Use Hormone Pulses</w:t>
      </w:r>
    </w:p>
    <w:p w14:paraId="47B3358C">
      <w:pPr>
        <w:rPr>
          <w:rFonts w:hint="eastAsia"/>
        </w:rPr>
      </w:pPr>
      <w:r>
        <w:t>NAVAL RAVIKANT: Why is that? Well that’s because bacteria and viruses can infect your body and trick your body, they can take it over. Toxoplasmosis does this, rabies does this, they take over macroscopic structural bodies. Small bacteria and viruses would hack our bodies and literally take them over if we didn’t have defense mechanisms, and one of those defense mechanisms is homeostasis.</w:t>
      </w:r>
    </w:p>
    <w:p w14:paraId="411A0E0E">
      <w:pPr>
        <w:rPr>
          <w:rFonts w:hint="eastAsia"/>
        </w:rPr>
      </w:pPr>
      <w:r>
        <w:t>Anytime you see something getting out of whack, you immediately push back really hard on it because did I just get infected? Is something trying to take me over?</w:t>
      </w:r>
    </w:p>
    <w:p w14:paraId="1F9A12E5">
      <w:pPr>
        <w:rPr>
          <w:rFonts w:hint="eastAsia"/>
        </w:rPr>
      </w:pPr>
      <w:r>
        <w:t>It’s also why hormones get released in pulses at night rather than in steady state low levels. Enemy bacteria can release toxins or the same signaling molecules in small quantities, but they can’t pulse, they can’t coordinate to pulse. Your body can coordinate to pulse as a macroscopic object, but microscopic objects can’t coordinate to create the same pulses.</w:t>
      </w:r>
    </w:p>
    <w:p w14:paraId="74D38C91">
      <w:pPr>
        <w:rPr>
          <w:rFonts w:hint="eastAsia"/>
        </w:rPr>
      </w:pPr>
      <w:r>
        <w:t>CHRIS WILLIAMSON: Oh, that’s cool.</w:t>
      </w:r>
    </w:p>
    <w:p w14:paraId="72C48B69">
      <w:pPr>
        <w:rPr>
          <w:rFonts w:hint="eastAsia"/>
        </w:rPr>
      </w:pPr>
      <w:r>
        <w:t>NAVAL RAVIKANT: So you know that it’s coming from you.</w:t>
      </w:r>
    </w:p>
    <w:p w14:paraId="79253B58">
      <w:pPr>
        <w:rPr>
          <w:rFonts w:hint="eastAsia"/>
        </w:rPr>
      </w:pPr>
      <w:r>
        <w:t>CHRIS WILLIAMSON: Is that why?</w:t>
      </w:r>
    </w:p>
    <w:p w14:paraId="24629715">
      <w:pPr>
        <w:rPr>
          <w:rFonts w:hint="eastAsia"/>
        </w:rPr>
      </w:pPr>
      <w:r>
        <w:t>NAVAL RAVIKANT: Correct, you know it’s endogenous rather than exogenous.</w:t>
      </w:r>
    </w:p>
    <w:p w14:paraId="754ABAB2">
      <w:pPr>
        <w:rPr>
          <w:rFonts w:hint="eastAsia"/>
        </w:rPr>
      </w:pPr>
      <w:r>
        <w:t>CHRIS WILLIAMSON: I never knew that.</w:t>
      </w:r>
    </w:p>
    <w:p w14:paraId="4EE93619">
      <w:pPr>
        <w:rPr>
          <w:rFonts w:hint="eastAsia"/>
        </w:rPr>
      </w:pPr>
      <w:r>
        <w:t>NAVAL RAVIKANT: And that’s why we resist a lot of exogenous treatments, a lot of our medical treatments don’t work.</w:t>
      </w:r>
    </w:p>
    <w:p w14:paraId="63CD4B99">
      <w:pPr>
        <w:rPr>
          <w:rFonts w:hint="eastAsia"/>
        </w:rPr>
      </w:pPr>
      <w:r>
        <w:t>Bacteria and Viruses as Our Natural Predators</w:t>
      </w:r>
    </w:p>
    <w:p w14:paraId="55DA29B6">
      <w:pPr>
        <w:rPr>
          <w:rFonts w:hint="eastAsia"/>
        </w:rPr>
      </w:pPr>
      <w:r>
        <w:t>NAVAL RAVIKANT: Anyway, there’s a bunch more I could go on, but you see this in cancers where a lot of bacteria show up. The Epstein-Barr virus shows up in a lot of cancers. Now it seems like the gut microbiome influences so many things.</w:t>
      </w:r>
    </w:p>
    <w:p w14:paraId="2D7F11FF">
      <w:pPr>
        <w:rPr>
          <w:rFonts w:hint="eastAsia"/>
        </w:rPr>
      </w:pPr>
      <w:r>
        <w:rPr>
          <w:b/>
          <w:bCs/>
        </w:rPr>
        <w:t>Basically, bacteria and viruses are at the top of the food chain compared to us. We are top of the well-known food chain, but bacteria and viruses eat us, fungus eats us. These microscopic predators are our natural predators.</w:t>
      </w:r>
    </w:p>
    <w:p w14:paraId="7EE2262B">
      <w:pPr>
        <w:rPr>
          <w:rFonts w:hint="eastAsia"/>
        </w:rPr>
      </w:pPr>
      <w:r>
        <w:t>So a lot of aging, societal structure, hygiene, religious strictures against pork, circumcision, all of these things are designed to resist bacteria and viruses. So if you can teach children this philosophy at an early age, you shortcut all the debates.</w:t>
      </w:r>
    </w:p>
    <w:p w14:paraId="44DF4B36">
      <w:pPr>
        <w:rPr>
          <w:rFonts w:hint="eastAsia"/>
        </w:rPr>
      </w:pPr>
      <w:r>
        <w:t>CHRIS WILLIAMSON: How effective have you been at teaching that philosophy to children?</w:t>
      </w:r>
    </w:p>
    <w:p w14:paraId="45553FBE">
      <w:pPr>
        <w:rPr>
          <w:rFonts w:hint="eastAsia"/>
        </w:rPr>
      </w:pPr>
      <w:r>
        <w:t>NAVAL RAVIKANT: That one I think I’ve been pretty effective, I’ve drilled that one at home. The one I haven’t quite gotten around to yet is evolution. I’m starting to do little bits of that, like we came from monkeys, what does that mean? Already got them thinking about some of the deeper questions.</w:t>
      </w:r>
    </w:p>
    <w:p w14:paraId="727B2FCA">
      <w:pPr>
        <w:rPr>
          <w:rFonts w:hint="eastAsia"/>
        </w:rPr>
      </w:pPr>
      <w:r>
        <w:t>Philosophical Questions for Children</w:t>
      </w:r>
    </w:p>
    <w:p w14:paraId="7AE55B6E">
      <w:pPr>
        <w:rPr>
          <w:rFonts w:hint="eastAsia"/>
        </w:rPr>
      </w:pPr>
      <w:r>
        <w:t>NAVAL RAVIKANT: I did ask my young son, “can nothing exist?” I thought that was a fun question, so I like to throw a fun question.</w:t>
      </w:r>
    </w:p>
    <w:p w14:paraId="4BF17F53">
      <w:pPr>
        <w:rPr>
          <w:rFonts w:hint="eastAsia"/>
        </w:rPr>
      </w:pPr>
      <w:r>
        <w:t>CHRIS WILLIAMSON: How old is he now? Like four, three?</w:t>
      </w:r>
    </w:p>
    <w:p w14:paraId="0AAE7071">
      <w:pPr>
        <w:rPr>
          <w:rFonts w:hint="eastAsia"/>
        </w:rPr>
      </w:pPr>
      <w:r>
        <w:t>NAVAL RAVIKANT: No, no, he’s eight.</w:t>
      </w:r>
    </w:p>
    <w:p w14:paraId="611C57FF">
      <w:pPr>
        <w:rPr>
          <w:rFonts w:hint="eastAsia"/>
        </w:rPr>
      </w:pPr>
      <w:r>
        <w:t>CHRIS WILLIAMSON: Oh, right.</w:t>
      </w:r>
    </w:p>
    <w:p w14:paraId="1768AD47">
      <w:pPr>
        <w:rPr>
          <w:rFonts w:hint="eastAsia"/>
        </w:rPr>
      </w:pPr>
      <w:r>
        <w:t>NAVAL RAVIKANT: An eight-year-old and a six-year-old. I asked them both like, “can nothing exist?” And they had pretty good answers. Another one we played with the other day was like, “what is the matrix?”</w:t>
      </w:r>
    </w:p>
    <w:p w14:paraId="25CC35E4">
      <w:pPr>
        <w:rPr>
          <w:rFonts w:hint="eastAsia"/>
        </w:rPr>
      </w:pPr>
      <w:r>
        <w:t>CHRIS WILLIAMSON: Okay.</w:t>
      </w:r>
    </w:p>
    <w:p w14:paraId="263C2F0A">
      <w:pPr>
        <w:rPr>
          <w:rFonts w:hint="eastAsia"/>
        </w:rPr>
      </w:pPr>
      <w:r>
        <w:t>NAVAL RAVIKANT: You know, what is this? What is all this? I just find it entertaining. It’s just fun to talk about these questions with your kids.</w:t>
      </w:r>
    </w:p>
    <w:p w14:paraId="6DE569D9">
      <w:pPr>
        <w:rPr>
          <w:rFonts w:hint="eastAsia"/>
        </w:rPr>
      </w:pPr>
      <w:r>
        <w:t>I’m not saying that one is a good way of child raising. It’s not leading to any deeper learning.</w:t>
      </w:r>
    </w:p>
    <w:p w14:paraId="151A9429">
      <w:pPr>
        <w:rPr>
          <w:rFonts w:hint="eastAsia"/>
        </w:rPr>
      </w:pPr>
      <w:r>
        <w:t>CHRIS WILLIAMSON: Yeah.</w:t>
      </w:r>
    </w:p>
    <w:p w14:paraId="37B292C8">
      <w:pPr>
        <w:rPr>
          <w:rFonts w:hint="eastAsia"/>
        </w:rPr>
      </w:pPr>
      <w:r>
        <w:t>NAVAL RAVIKANT: Other than maybe just have them start, or continue to question the basic structure of reality, and not move past it so quickly.</w:t>
      </w:r>
    </w:p>
    <w:p w14:paraId="58B5CABC">
      <w:pPr>
        <w:rPr>
          <w:rFonts w:hint="eastAsia"/>
        </w:rPr>
      </w:pPr>
      <w:r>
        <w:t>CHRIS WILLIAMSON: Also, take joy, you know, what’s the meta lesson that’s being taught there? Dad spends time asking questions to which there are not necessarily an answer, because there is something enjoyable in the process of learning and trying to decipher what’s happening.</w:t>
      </w:r>
    </w:p>
    <w:p w14:paraId="512F8475">
      <w:pPr>
        <w:rPr>
          <w:rFonts w:hint="eastAsia"/>
        </w:rPr>
      </w:pPr>
      <w:r>
        <w:t>NAVAL RAVIKANT: Possibly. Also, dad tries not too hard to teach people things. I don’t want to be didactic.</w:t>
      </w:r>
    </w:p>
    <w:p w14:paraId="26F96781">
      <w:pPr>
        <w:rPr>
          <w:rFonts w:hint="eastAsia"/>
        </w:rPr>
      </w:pPr>
      <w:r>
        <w:t>CHRIS WILLIAMSON: He helps them to arrive at…</w:t>
      </w:r>
    </w:p>
    <w:p w14:paraId="49048206">
      <w:pPr>
        <w:rPr>
          <w:rFonts w:hint="eastAsia"/>
        </w:rPr>
      </w:pPr>
      <w:r>
        <w:t>NAVAL RAVIKANT: Yeah, correct. Dad is here to help you solve problems when you have problems, and you constantly have problems. So if you come to dad, dad can help explain to you how he would solve the problem, but most of the time they don’t want that. Most of the time they just want me to solve the problem.</w:t>
      </w:r>
    </w:p>
    <w:p w14:paraId="4CFD08EE">
      <w:pPr>
        <w:rPr>
          <w:rFonts w:hint="eastAsia"/>
        </w:rPr>
      </w:pPr>
      <w:r>
        <w:t>CHRIS WILLIAMSON: Right, okay.</w:t>
      </w:r>
    </w:p>
    <w:p w14:paraId="224C69C1">
      <w:pPr>
        <w:rPr>
          <w:rFonts w:hint="eastAsia"/>
        </w:rPr>
      </w:pPr>
      <w:r>
        <w:t>NAVAL RAVIKANT: So sometimes I just have to play dumb. It’s like, “why is my Wi-Fi not working on my computer?” I’m like, “I don’t know, did you try turning on that thing?”</w:t>
      </w:r>
    </w:p>
    <w:p w14:paraId="6881DC0A">
      <w:pPr>
        <w:rPr>
          <w:rFonts w:hint="eastAsia"/>
        </w:rPr>
      </w:pPr>
      <w:r>
        <w:t>CHRIS WILLIAMSON: Look, you’ve got like a rebellious sovereign child, sovereign as they may be, but sometimes they still need…</w:t>
      </w:r>
    </w:p>
    <w:p w14:paraId="58E35E0C">
      <w:pPr>
        <w:rPr>
          <w:rFonts w:hint="eastAsia"/>
        </w:rPr>
      </w:pPr>
      <w:r>
        <w:t>NAVAL RAVIKANT: Yeah. Dad to step in.</w:t>
      </w:r>
    </w:p>
    <w:p w14:paraId="259BDA36">
      <w:pPr>
        <w:rPr>
          <w:rFonts w:hint="eastAsia"/>
        </w:rPr>
      </w:pPr>
      <w:r>
        <w:t>Preserving Agency in Children</w:t>
      </w:r>
    </w:p>
    <w:p w14:paraId="670F1A03">
      <w:pPr>
        <w:rPr>
          <w:rFonts w:hint="eastAsia"/>
        </w:rPr>
      </w:pPr>
      <w:r>
        <w:t>NAVAL RAVIKANT: So in addition to feeling loved and having high self-esteem, I think the most important trait that would be nice to not rob them of is agency. </w:t>
      </w:r>
      <w:r>
        <w:rPr>
          <w:b/>
          <w:bCs/>
        </w:rPr>
        <w:t>I want them to preserve their agency. They’re born naturally agentic and willful, but a lot of child raising can beat that out of them by essentially domesticating them.</w:t>
      </w:r>
    </w:p>
    <w:p w14:paraId="4965E178">
      <w:pPr>
        <w:rPr>
          <w:rFonts w:hint="eastAsia"/>
        </w:rPr>
      </w:pPr>
      <w:r>
        <w:t>CHRIS WILLIAMSON: That’s right.</w:t>
      </w:r>
    </w:p>
    <w:p w14:paraId="6487A683">
      <w:pPr>
        <w:rPr>
          <w:rFonts w:hint="eastAsia"/>
        </w:rPr>
      </w:pPr>
      <w:r>
        <w:t>NAVAL RAVIKANT: </w:t>
      </w:r>
      <w:r>
        <w:rPr>
          <w:b/>
          <w:bCs/>
        </w:rPr>
        <w:t>And I would rather have wild animals and wolves than have well-trained dogs, because I’m not going to be around to take care of them.</w:t>
      </w:r>
    </w:p>
    <w:p w14:paraId="430BDB56">
      <w:pPr>
        <w:rPr>
          <w:rFonts w:hint="eastAsia"/>
        </w:rPr>
      </w:pPr>
      <w:r>
        <w:t>CHRIS WILLIAMSON: Yeah, so they’re going to have to be able to look after themselves.</w:t>
      </w:r>
    </w:p>
    <w:p w14:paraId="38EA53BA">
      <w:pPr>
        <w:rPr>
          <w:rFonts w:hint="eastAsia"/>
        </w:rPr>
      </w:pPr>
      <w:r>
        <w:t>NAVAL RAVIKANT: Exactly. A friend of mine, Parsa on Air Chat, he had a great saying. He said he wants his children to be quick to learn and hard to kill. That was pretty good.</w:t>
      </w:r>
    </w:p>
    <w:p w14:paraId="109AC61D">
      <w:pPr>
        <w:rPr>
          <w:rFonts w:hint="eastAsia"/>
        </w:rPr>
      </w:pPr>
      <w:r>
        <w:t>CHRIS WILLIAMSON: Yeah.</w:t>
      </w:r>
    </w:p>
    <w:p w14:paraId="1CAEFB36">
      <w:pPr>
        <w:rPr>
          <w:rFonts w:hint="eastAsia"/>
        </w:rPr>
      </w:pPr>
      <w:r>
        <w:t>The Culture War</w:t>
      </w:r>
    </w:p>
    <w:p w14:paraId="7FE814B0">
      <w:pPr>
        <w:rPr>
          <w:rFonts w:hint="eastAsia"/>
        </w:rPr>
      </w:pPr>
      <w:r>
        <w:t>CHRIS WILLIAMSON: I remember you saying, just thinking about sort of future and culture and stuff like that, I remember you saying that the left had won the culture war, now they’re just driving around shooting the survivors. After the last six months of change that we’ve seen and sort of where we’re at at the moment, what do you think the future of the culture war looks like?</w:t>
      </w:r>
    </w:p>
    <w:p w14:paraId="056EAE7C">
      <w:pPr>
        <w:rPr>
          <w:rFonts w:hint="eastAsia"/>
        </w:rPr>
      </w:pPr>
      <w:r>
        <w:t>NAVAL RAVIKANT: It’s not over yet. They definitely won earlier rounds, they took over institutions. I think now it’s much more of a fair fight, where you have people like Elon supporting different forces.</w:t>
      </w:r>
    </w:p>
    <w:p w14:paraId="022878FB">
      <w:pPr>
        <w:rPr>
          <w:rFonts w:hint="eastAsia"/>
        </w:rPr>
      </w:pPr>
      <w:r>
        <w:t>Through history, historians will argue about this, but there’s the “great man of history” thing, where it’s like, oh you have the Einsteins, you have the Teslas, you have the Genghis Khans and the Caesars. They determine the flow of history.</w:t>
      </w:r>
    </w:p>
    <w:p w14:paraId="65B5F5EB">
      <w:pPr>
        <w:rPr>
          <w:rFonts w:hint="eastAsia"/>
        </w:rPr>
      </w:pPr>
      <w:r>
        <w:t>And then there’s the other point of view that no, there are these massive forces at play – demographics and geography and so on, and then the particular great man doesn’t matter, they just come and go. Napoleon doesn’t matter, there would have been somebody else, the specific names are not important.</w:t>
      </w:r>
    </w:p>
    <w:p w14:paraId="10A8362E">
      <w:pPr>
        <w:rPr>
          <w:rFonts w:hint="eastAsia"/>
        </w:rPr>
      </w:pPr>
      <w:r>
        <w:t>Because of the leftist turn that our institutions took in the last few decades, they now only subscribe to the great forces theory of history, not the great man theory of history. But I think now we’re seeing the two play out, where you’re seeing Trump and Elon and other individuals rising up and saying, “no, we resist.”</w:t>
      </w:r>
    </w:p>
    <w:p w14:paraId="20334C38">
      <w:pPr>
        <w:rPr>
          <w:rFonts w:hint="eastAsia"/>
        </w:rPr>
      </w:pPr>
      <w:r>
        <w:t>The Battle Between Collectivism and Individualism</w:t>
      </w:r>
    </w:p>
    <w:p w14:paraId="6AFFBB16">
      <w:pPr>
        <w:rPr>
          <w:rFonts w:hint="eastAsia"/>
        </w:rPr>
      </w:pPr>
      <w:r>
        <w:t>NAVAL RAVIKANT: Yeah, that’s interesting. And I think that unfortunately, the battle between these collectivist forces versus individuals is as old as humanity itself, and it is fundamental to the species. We are not a completely individualistic species—no man is an island, a single person can’t do anything by themselves—but we’re also not a borg, we’re not a beehive, we’re not an ant colony, we’re not all just drones marching along. So which is it? We’re somewhere in the middle, and the human race is always kind of bouncing between the two.</w:t>
      </w:r>
    </w:p>
    <w:p w14:paraId="6FB9246A">
      <w:pPr>
        <w:rPr>
          <w:rFonts w:hint="eastAsia"/>
        </w:rPr>
      </w:pPr>
      <w:r>
        <w:t>We like strong leaders, we like to be led, we like to coordinate our forces and do things, but at the same time we’re also all individuals willing to break away and do our own thing. Everyone’s always fighting to be a leader, there’s always status games going on, so there’s a pendulum that’s always swinging back and forth. In modern economics, the way that manifests is between sort of Marxism and capitalism.</w:t>
      </w:r>
    </w:p>
    <w:p w14:paraId="2CB6E63A">
      <w:pPr>
        <w:rPr>
          <w:rFonts w:hint="eastAsia"/>
        </w:rPr>
      </w:pPr>
      <w:r>
        <w:t>Marxism is like “from each according to his ability to each according to his needs.” We’re all equal, there’s a millennial project, we’re all going to be equal in the end. Don’t try and stand out, but do what’s good for everybody. There’s a religious aspect to it.</w:t>
      </w:r>
    </w:p>
    <w:p w14:paraId="7FAB1250">
      <w:pPr>
        <w:rPr>
          <w:rFonts w:hint="eastAsia"/>
        </w:rPr>
      </w:pPr>
      <w:r>
        <w:t>Then the capitalist individualist is like a libertarian—every man for himself. You each do what you want and it will work out for the greater good. That’s Adam Smith, the invisible hand of the market will feed you. The baker should bake and the butcher should butcher and the candlestick makers should make candlesticks, and it’ll all work out. Each person does their best and they trade.</w:t>
      </w:r>
    </w:p>
    <w:p w14:paraId="60EA7FB2">
      <w:pPr>
        <w:rPr>
          <w:rFonts w:hint="eastAsia"/>
        </w:rPr>
      </w:pPr>
      <w:r>
        <w:t>So which is it? Which theory is correct? I think there’s always going to be a battle between the two.</w:t>
      </w:r>
    </w:p>
    <w:p w14:paraId="1F31BA97">
      <w:pPr>
        <w:rPr>
          <w:rFonts w:hint="eastAsia"/>
        </w:rPr>
      </w:pPr>
      <w:r>
        <w:t>The Modern Power of the Individual</w:t>
      </w:r>
    </w:p>
    <w:p w14:paraId="51CFEE0C">
      <w:pPr>
        <w:rPr>
          <w:rFonts w:hint="eastAsia"/>
        </w:rPr>
      </w:pPr>
      <w:r>
        <w:t>NAVAL RAVIKANT: I think the interesting thing is what’s going on now—there’s a modern flavor to it which changes it. The modern flavor is that the individual is getting more powerful because they’re becoming more leveraged. Someone like an Elon Musk can have the leverage of tens of thousands of brilliant engineers and producers working for him. He can have factories of robots manufacturing things, he can have hundreds of billions of dollars of capital behind him, and he can project himself through media to hundreds of millions of people.</w:t>
      </w:r>
    </w:p>
    <w:p w14:paraId="30EC2F3B">
      <w:pPr>
        <w:rPr>
          <w:rFonts w:hint="eastAsia"/>
        </w:rPr>
      </w:pPr>
      <w:r>
        <w:rPr>
          <w:b/>
          <w:bCs/>
        </w:rPr>
        <w:t>That is more power than any individual could have had historically, so the great men of history are becoming greater.</w:t>
      </w:r>
      <w:r>
        <w:t> That said, that same leverage is increasing the gap between the haves and have-nots. In the wealth game, more people are winning overall and the average is going up, but in the status game, there are essentially more losers—there are more invisible men and women who are getting nothing out of life and have no leverage, relatively speaking.</w:t>
      </w:r>
    </w:p>
    <w:p w14:paraId="6FDCC159">
      <w:pPr>
        <w:rPr>
          <w:rFonts w:hint="eastAsia"/>
        </w:rPr>
      </w:pPr>
      <w:r>
        <w:t>Objectively speaking, they might be better off—they still have phones and they still have TVs. It’s not that we’re absolute creatures. We’re relative creatures.</w:t>
      </w:r>
    </w:p>
    <w:p w14:paraId="02F26826">
      <w:pPr>
        <w:rPr>
          <w:rFonts w:hint="eastAsia"/>
        </w:rPr>
      </w:pPr>
      <w:r>
        <w:t>CHRIS WILLIAMSON: Correct.</w:t>
      </w:r>
    </w:p>
    <w:p w14:paraId="2892342D">
      <w:pPr>
        <w:rPr>
          <w:rFonts w:hint="eastAsia"/>
        </w:rPr>
      </w:pPr>
      <w:r>
        <w:t>NAVAL RAVIKANT: And so to the extent that we’re relative creatures, there are more losers than winners, and in a democracy, those people will outnumber the winners and they will vote the winners down.</w:t>
      </w:r>
    </w:p>
    <w:p w14:paraId="0BE868F0">
      <w:pPr>
        <w:rPr>
          <w:rFonts w:hint="eastAsia"/>
        </w:rPr>
      </w:pPr>
      <w:r>
        <w:t>CHRIS WILLIAMSON: Yep.</w:t>
      </w:r>
    </w:p>
    <w:p w14:paraId="6E0E6759">
      <w:pPr>
        <w:rPr>
          <w:rFonts w:hint="eastAsia"/>
        </w:rPr>
      </w:pPr>
      <w:r>
        <w:t>Power and Democracy</w:t>
      </w:r>
    </w:p>
    <w:p w14:paraId="399FA8F5">
      <w:pPr>
        <w:rPr>
          <w:rFonts w:hint="eastAsia"/>
        </w:rPr>
      </w:pPr>
      <w:r>
        <w:t>NAVAL RAVIKANT: And so that’s the battle that kind of goes on. The democracy has gotten very broad, and so one of my other quips is that </w:t>
      </w:r>
      <w:r>
        <w:rPr>
          <w:b/>
          <w:bCs/>
        </w:rPr>
        <w:t>it’s not the right to vote that gives you power, it’s power that gives you the right to vote</w:t>
      </w:r>
      <w:r>
        <w:t>. We’ve confused the two.</w:t>
      </w:r>
    </w:p>
    <w:p w14:paraId="3D21A0F0">
      <w:pPr>
        <w:rPr>
          <w:rFonts w:hint="eastAsia"/>
        </w:rPr>
      </w:pPr>
      <w:r>
        <w:t>What happened was, voting started as a way for people who had power to divide up the power and not fight amongst themselves. The winners of the revolution, the winners of the war, the people in the House of Lords and the House of Commons—they divide up power amongst themselves and say, “Hey, we have all the money, we have the power, we are the knights, we have the swords, we have the warriors, we could kill everybody, but we don’t want to just fight each other all day long. We don’t have to be Game of Thrones forever, so we’re going to divide up power by voting amongst ourselves.”</w:t>
      </w:r>
    </w:p>
    <w:p w14:paraId="4E27DA2C">
      <w:pPr>
        <w:rPr>
          <w:rFonts w:hint="eastAsia"/>
        </w:rPr>
      </w:pPr>
      <w:r>
        <w:t>But then as society goes on and becomes more and more peaceful, that franchise for voting gets spread. It gets spread to people who don’t have land, who don’t have power, who may not be able to inflict physical violence. Eventually you get to the point where everybody’s voting. Everybody’s voting for candy and fairies and all the free things in life. Then eventually people start voting to oppress each other—the fifty-one percent in any domain vote to suppress the forty-nine. Tyranny of the majority.</w:t>
      </w:r>
    </w:p>
    <w:p w14:paraId="69E9B2A8">
      <w:pPr>
        <w:rPr>
          <w:rFonts w:hint="eastAsia"/>
        </w:rPr>
      </w:pPr>
      <w:r>
        <w:t>But not all of them are willing to back that up with physical power, and so you can end up in a situation where people who don’t have physical power are using the institutions of the state to control the people who do have physical power.</w:t>
      </w:r>
    </w:p>
    <w:p w14:paraId="4577CDB8">
      <w:pPr>
        <w:rPr>
          <w:rFonts w:hint="eastAsia"/>
        </w:rPr>
      </w:pPr>
      <w:r>
        <w:t>As a simple example, taking the United States—people who don’t have guns voting to disarm the people that do have guns. Well, if the people who do have guns get coordinated and care enough, you can’t do that.</w:t>
      </w:r>
    </w:p>
    <w:p w14:paraId="201BDAE5">
      <w:pPr>
        <w:rPr>
          <w:rFonts w:hint="eastAsia"/>
        </w:rPr>
      </w:pPr>
      <w:r>
        <w:t>The Foundation of Power</w:t>
      </w:r>
    </w:p>
    <w:p w14:paraId="67A94EDE">
      <w:pPr>
        <w:rPr>
          <w:rFonts w:hint="eastAsia"/>
        </w:rPr>
      </w:pPr>
      <w:r>
        <w:t>NAVAL RAVIKANT: I think eventually these societal structures are unstable. They break down because eventually the people who have the power say, “No, wait a minute, you don’t get to vote. You only got to vote because you had power, and now you don’t have power and you’re somehow trying to vote.”</w:t>
      </w:r>
    </w:p>
    <w:p w14:paraId="65438605">
      <w:pPr>
        <w:rPr>
          <w:rFonts w:hint="eastAsia"/>
        </w:rPr>
      </w:pPr>
      <w:r>
        <w:rPr>
          <w:b/>
          <w:bCs/>
        </w:rPr>
        <w:t>All of nature, all of society, all of capitalism, all of human endeavors are underpinned by physical violence, and that is a very hard truth to swallow and hard to get away from.</w:t>
      </w:r>
    </w:p>
    <w:p w14:paraId="6A7952D1">
      <w:pPr>
        <w:rPr>
          <w:rFonts w:hint="eastAsia"/>
        </w:rPr>
      </w:pPr>
      <w:r>
        <w:t>Nature is red in tooth and claw. If you don’t fight, you don’t survive, you don’t live—you die. That’s true of everything alive today, and humans are no different. So giving up physical power and then thinking you can exercise political power fails, which is why every communist revolution, which is all about equality and kumbaya and brothers and sisters, ends up being run by a bunch of thugs. Because if you don’t have a way to divide up the wealth based on merit, then it’s always going to be based on power and influence. The thugs with the guns always win in the end.</w:t>
      </w:r>
    </w:p>
    <w:p w14:paraId="4B6B166F">
      <w:pPr>
        <w:rPr>
          <w:rFonts w:hint="eastAsia"/>
        </w:rPr>
      </w:pPr>
      <w:r>
        <w:t>So the question is just, can you keep the thugs with the guns paid and happy in a successful society where you’re allocating based on merit? Because if you can’t, then you do it based on power. I do think that this battle is not over, but that’s because it never stopped. It’s always been there from day one, it will continue.</w:t>
      </w:r>
    </w:p>
    <w:p w14:paraId="6648797D">
      <w:pPr>
        <w:rPr>
          <w:rFonts w:hint="eastAsia"/>
        </w:rPr>
      </w:pPr>
      <w:r>
        <w:t>Navigating News Saturation</w:t>
      </w:r>
    </w:p>
    <w:p w14:paraId="05699019">
      <w:pPr>
        <w:rPr>
          <w:rFonts w:hint="eastAsia"/>
        </w:rPr>
      </w:pPr>
      <w:r>
        <w:t>CHRIS WILLIAMSON: Is it a battle to not care about the news in an age of news saturation? All of this stuff—headlines twenty-four hours a day stream directly into your consciousness through a device in your pocket. A lot of what we’ve spoken about today is freedom—freedom from having to think about things or care about things that you do not have control over or that you shouldn’t or that you don’t want to. Yet people are just submerged up to the bottom of their nostrils, basically drowning in worry. So is it a battle to sort of stay out of the news when you’re saturated in it?</w:t>
      </w:r>
    </w:p>
    <w:p w14:paraId="3DC9C0D6">
      <w:pPr>
        <w:rPr>
          <w:rFonts w:hint="eastAsia"/>
        </w:rPr>
      </w:pPr>
      <w:r>
        <w:t>NAVAL RAVIKANT: Yeah, I mean, as you’re saying, </w:t>
      </w:r>
      <w:r>
        <w:rPr>
          <w:b/>
          <w:bCs/>
        </w:rPr>
        <w:t>the human brain has not evolved to handle all the world’s emergencies breaking in real time, and you can’t care about everything, and you’ll go insane if you try.</w:t>
      </w:r>
      <w:r>
        <w:t> It doesn’t mean you shouldn’t care at all—there’s no “should.” If you want to care, go ahead and care.</w:t>
      </w:r>
    </w:p>
    <w:p w14:paraId="7FF79C98">
      <w:pPr>
        <w:rPr>
          <w:rFonts w:hint="eastAsia"/>
        </w:rPr>
      </w:pPr>
      <w:r>
        <w:t>I would just say that you’re probably better off only caring about things that are local, or things that you can affect. If you really care about something that’s in the news, then by all means care about it, but make a difference—go do something about it. Make sure that it’s your overwhelming desire and you don’t have five other desires at the same time.</w:t>
      </w:r>
    </w:p>
    <w:p w14:paraId="593F5EAA">
      <w:pPr>
        <w:rPr>
          <w:rFonts w:hint="eastAsia"/>
        </w:rPr>
      </w:pPr>
      <w:r>
        <w:t>Also, realize the consequences of it—you’re going to be unhappy until that thing gets fixed, and that thing will often be out of your control.</w:t>
      </w:r>
    </w:p>
    <w:p w14:paraId="6F1F8BE0">
      <w:pPr>
        <w:rPr>
          <w:rFonts w:hint="eastAsia"/>
        </w:rPr>
      </w:pPr>
      <w:r>
        <w:t>CHRIS WILLIAMSON: Yep, desire is a contract to be unhappy until you get what you want.</w:t>
      </w:r>
    </w:p>
    <w:p w14:paraId="284614B3">
      <w:pPr>
        <w:rPr>
          <w:rFonts w:hint="eastAsia"/>
        </w:rPr>
      </w:pPr>
      <w:r>
        <w:t>NAVAL RAVIKANT: Exactly. For the most part, that’s something that is in your life, it’s like, “until I lose the weight,” “until I get the job.” It can be outside too.</w:t>
      </w:r>
    </w:p>
    <w:p w14:paraId="2394E87A">
      <w:pPr>
        <w:rPr>
          <w:rFonts w:hint="eastAsia"/>
        </w:rPr>
      </w:pPr>
      <w:r>
        <w:t>CHRIS WILLIAMSON: Yeah.</w:t>
      </w:r>
    </w:p>
    <w:p w14:paraId="22A754CF">
      <w:pPr>
        <w:rPr>
          <w:rFonts w:hint="eastAsia"/>
        </w:rPr>
      </w:pPr>
      <w:r>
        <w:t>NAVAL RAVIKANT: If it’s “until the carbon dioxide parts per million are below this particular number,” that’s a tough one. Or all the people with Trump derangement syndrome—he’s living rent-free in their heads and driving them insane. I get it. There are politicians who have definitely driven me insane as well, but it comes at a very high cost, and it’s something that is out of your control that you cannot really influence, so it’s probably good to at least be conscious of it.</w:t>
      </w:r>
    </w:p>
    <w:p w14:paraId="086D3D6E">
      <w:pPr>
        <w:rPr>
          <w:rFonts w:hint="eastAsia"/>
        </w:rPr>
      </w:pPr>
      <w:r>
        <w:t>What Will Historians Study?</w:t>
      </w:r>
    </w:p>
    <w:p w14:paraId="61DA4939">
      <w:pPr>
        <w:rPr>
          <w:rFonts w:hint="eastAsia"/>
        </w:rPr>
      </w:pPr>
      <w:r>
        <w:t>CHRIS WILLIAMSON: You mentioned historians before. One of my friends has a question. His equivalent of Peter Thiel’s question of “what is it that you believe that most people would disagree with?” His is, “what do you think is currently ignored by the media but will be studied by historians?”</w:t>
      </w:r>
    </w:p>
    <w:p w14:paraId="0E380C9E">
      <w:pPr>
        <w:rPr>
          <w:rFonts w:hint="eastAsia"/>
        </w:rPr>
      </w:pPr>
      <w:r>
        <w:t>NAVAL RAVIKANT: You’re asking me that question right now? What do I think is ignored by the media but will be studied by historians? Well, the media is only focused on very timely things, right, so it depends if you want to talk about timely or timeless.</w:t>
      </w:r>
    </w:p>
    <w:p w14:paraId="1748B502">
      <w:pPr>
        <w:rPr>
          <w:rFonts w:hint="eastAsia"/>
        </w:rPr>
      </w:pPr>
      <w:r>
        <w:t>As a simple example, if I just look at things that maybe in the next five or ten years are going to make a massive difference that people are not focused enough on—and I think within two years this will be obvious, so I’m not making a prediction. Predictions are tough.</w:t>
      </w:r>
    </w:p>
    <w:p w14:paraId="5B54DCA0">
      <w:pPr>
        <w:rPr>
          <w:rFonts w:hint="eastAsia"/>
        </w:rPr>
      </w:pPr>
      <w:r>
        <w:t>CHRIS WILLIAMSON: And you’re going to have to eat it in a few years.</w:t>
      </w:r>
    </w:p>
    <w:p w14:paraId="61A0CA3A">
      <w:pPr>
        <w:rPr>
          <w:rFonts w:hint="eastAsia"/>
        </w:rPr>
      </w:pPr>
      <w:r>
        <w:t>NAVAL RAVIKANT: Yeah, I’m going to eat this in a few years, so I’m probably wrong, but two things that I pay attention to that I don’t think a lot of people do pay attention to:</w:t>
      </w:r>
    </w:p>
    <w:p w14:paraId="707B06AF">
      <w:pPr>
        <w:rPr>
          <w:rFonts w:hint="eastAsia"/>
        </w:rPr>
      </w:pPr>
      <w:r>
        <w:t>The State of Modern Medicine</w:t>
      </w:r>
    </w:p>
    <w:p w14:paraId="3ABC4BD4">
      <w:pPr>
        <w:rPr>
          <w:rFonts w:hint="eastAsia"/>
        </w:rPr>
      </w:pPr>
      <w:r>
        <w:t>NAVAL RAVIKANT: One is I think just how bad modern medicine is. I think people just put a lot more faith in modern medicine than is warranted. Like our best ideas for a lot of things are surgery, just cutting things out, treating things that are “extraneous”—like “oh you don’t really need a gallbladder, don’t really need an appendix, you don’t really need tonsils, all that’s surplus requirement.” That’s false. The human body is very efficient, all those things are needed.</w:t>
      </w:r>
    </w:p>
    <w:p w14:paraId="64B5DF5A">
      <w:pPr>
        <w:rPr>
          <w:rFonts w:hint="eastAsia"/>
        </w:rPr>
      </w:pPr>
      <w:r>
        <w:t>I think the state of modern medicine is pretty bad. We don’t have many good explanatory theories in biology. We have germ theory of disease, we have evolution, we have cell theory, we have DNA genetics, morphogenesis, embryogenesis, and not much else. Everything else is rules of thumb, memorization—A affects B because it affects C and D, but we don’t understand the underlying explanation. It’s all just words pointing to words pointing to words.</w:t>
      </w:r>
    </w:p>
    <w:p w14:paraId="304669A5">
      <w:pPr>
        <w:rPr>
          <w:rFonts w:hint="eastAsia"/>
        </w:rPr>
      </w:pPr>
      <w:r>
        <w:t>Biology is still in a very sorry state, and because we are not allowed to take risks that might kill people, we just don’t experiment enough in biology. A lot of treatments are just outright banned by large regulatory bodies, so we just don’t have the innovation.</w:t>
      </w:r>
    </w:p>
    <w:p w14:paraId="184FB2A4">
      <w:pPr>
        <w:rPr>
          <w:rFonts w:hint="eastAsia"/>
        </w:rPr>
      </w:pPr>
      <w:r>
        <w:rPr>
          <w:b/>
          <w:bCs/>
        </w:rPr>
        <w:t>I think we’re still in the stone age when it comes to biology and we’ve got a long way to go, and I think people will look back aghast at this.</w:t>
      </w:r>
      <w:r>
        <w:t> I think this is Brian Johnson’s point—he’s like, “Let’s be extreme, let’s try to live forever. Let’s be more experimental, and I’ll start as N of one and start experimenting on myself.”</w:t>
      </w:r>
    </w:p>
    <w:p w14:paraId="4484ECEF">
      <w:pPr>
        <w:rPr>
          <w:rFonts w:hint="eastAsia"/>
        </w:rPr>
      </w:pPr>
      <w:r>
        <w:t>Even there I disagree with Brian on many things, like taking huge amounts of supplements. I think we just don’t know supplements outside of the natural context—like just eat liver, man. But that’s fine, and I wouldn’t be vegan either, but I really appreciate that he’s experimenting, he’s good-natured about it, he shares everything. We need more people like that.</w:t>
      </w:r>
    </w:p>
    <w:p w14:paraId="3A825EDF">
      <w:pPr>
        <w:rPr>
          <w:rFonts w:hint="eastAsia"/>
        </w:rPr>
      </w:pPr>
      <w:r>
        <w:t>So I think the state of biology—people will look back and say, “Wow, that was the dark ages.”</w:t>
      </w:r>
    </w:p>
    <w:p w14:paraId="367E66E1">
      <w:pPr>
        <w:rPr>
          <w:rFonts w:hint="eastAsia"/>
        </w:rPr>
      </w:pPr>
      <w:r>
        <w:t>The Future of Warfare</w:t>
      </w:r>
    </w:p>
    <w:p w14:paraId="2A3DA5B9">
      <w:pPr>
        <w:rPr>
          <w:rFonts w:hint="eastAsia"/>
        </w:rPr>
      </w:pPr>
      <w:r>
        <w:t>NAVAL RAVIKANT: I think another thing that we’ll look back on is that we still continue to underestimate how important drones are going to be in warfare. </w:t>
      </w:r>
      <w:r>
        <w:rPr>
          <w:b/>
          <w:bCs/>
        </w:rPr>
        <w:t>The future of all warfare is drones. There will be nothing else on the battlefield</w:t>
      </w:r>
      <w:r>
        <w:t>, because I think of the end state of drones as autonomous bullets. Not even autonomous—they’re self-directed.</w:t>
      </w:r>
    </w:p>
    <w:p w14:paraId="1A0B77D6">
      <w:pPr>
        <w:rPr>
          <w:rFonts w:hint="eastAsia"/>
        </w:rPr>
      </w:pPr>
      <w:r>
        <w:t>If that’s the future we’re headed towards, that’s just like—why would you have an armed force? There’s going to be no aircraft carriers, there’s going to be no tanks, there’s going to be no infantrymen, there’s just going to be autonomous bullets against your autonomous bullets. Whichever ones win, the other side just surrenders because it’s over. I think that’s the second piece of it.</w:t>
      </w:r>
    </w:p>
    <w:p w14:paraId="4501071D">
      <w:pPr>
        <w:rPr>
          <w:rFonts w:hint="eastAsia"/>
        </w:rPr>
      </w:pPr>
      <w:r>
        <w:t>The Rise of GLP-1 Medications</w:t>
      </w:r>
    </w:p>
    <w:p w14:paraId="537AAA1E">
      <w:pPr>
        <w:rPr>
          <w:rFonts w:hint="eastAsia"/>
        </w:rPr>
      </w:pPr>
      <w:r>
        <w:t>NAVAL RAVIKANT: I think a third piece that is going to be kind of unexpected is the GLP-1s, which I know you and I have privately discussed before. I think these are the most breakthrough drugs since antibiotics, they’re probably more important than statins, they’re sort of miracle drugs. The downsides and side effects are so minor compared to the upsides beyond just weight loss.</w:t>
      </w:r>
    </w:p>
    <w:p w14:paraId="23DD1EC9">
      <w:pPr>
        <w:rPr>
          <w:rFonts w:hint="eastAsia"/>
        </w:rPr>
      </w:pPr>
      <w:r>
        <w:t>They also seem to be addiction breakers, they seem to lower many kinds of cancer, they almost metabolically reverse aging up to a certain point, and I think they’re going to bend the curve on healthcare costs.</w:t>
      </w:r>
    </w:p>
    <w:p w14:paraId="74F2CF58">
      <w:pPr>
        <w:rPr>
          <w:rFonts w:hint="eastAsia"/>
        </w:rPr>
      </w:pPr>
      <w:r>
        <w:rPr>
          <w:b/>
          <w:bCs/>
        </w:rPr>
        <w:t>The big question people are going to be asking over the next five years is why are Americans paying thousands of dollars a month for this when people overseas are getting them for free, or can order them from China for free.</w:t>
      </w:r>
    </w:p>
    <w:p w14:paraId="22096A5E">
      <w:pPr>
        <w:rPr>
          <w:rFonts w:hint="eastAsia"/>
        </w:rPr>
      </w:pPr>
      <w:r>
        <w:t>If I were Bernie Sanders, the platform I would be running on is I would say, okay, we’re going to pay hundreds of billions of dollars to Novo and Eli Lilly, and we’re just going to make these free. There are hundreds of analogs of these things that work, these are not going to be limited to just the few that are being used today. Take one of them or two of them and make them free, and I think it’ll make a big difference.</w:t>
      </w:r>
    </w:p>
    <w:p w14:paraId="5E425450">
      <w:pPr>
        <w:rPr>
          <w:rFonts w:hint="eastAsia"/>
        </w:rPr>
      </w:pPr>
      <w:r>
        <w:t>As you and I were discussing earlier, this does bend a lot of people out of shape who got there the old fashioned way, and they want to see obesity as a moral failing on people’s parts. It lowers their status if the signal is less of a signal.</w:t>
      </w:r>
    </w:p>
    <w:p w14:paraId="31A97BCC">
      <w:pPr>
        <w:rPr>
          <w:rFonts w:hint="eastAsia"/>
        </w:rPr>
      </w:pPr>
      <w:r>
        <w:t>CHRIS WILLIAMSON: Yeah, so they’re incentivized to say, “Oh, well you don’t know the downsides, it’s irresponsible to suggest it’s going to cause cancer, have fun losing bone and muscle mass,” but none of that stuff is really true.</w:t>
      </w:r>
    </w:p>
    <w:p w14:paraId="4DFF08D1">
      <w:pPr>
        <w:rPr>
          <w:rFonts w:hint="eastAsia"/>
        </w:rPr>
      </w:pPr>
      <w:r>
        <w:t>NAVAL RAVIKANT: The cancer stuff is actually beneficial. I know people who are taking these things for anti-aging reasons – they’re already fit but they just want to age better and have a stronger insulin metabolism.</w:t>
      </w:r>
    </w:p>
    <w:p w14:paraId="4C020D3F">
      <w:pPr>
        <w:rPr>
          <w:rFonts w:hint="eastAsia"/>
        </w:rPr>
      </w:pPr>
      <w:r>
        <w:t>There’s evidence now these things put off dementia, Alzheimer’s, colon cancer, cardiovascular disease – it’s insane. The list of benefits is insane.</w:t>
      </w:r>
    </w:p>
    <w:p w14:paraId="05C30321">
      <w:pPr>
        <w:rPr>
          <w:rFonts w:hint="eastAsia"/>
        </w:rPr>
      </w:pPr>
      <w:r>
        <w:rPr>
          <w:b/>
          <w:bCs/>
        </w:rPr>
        <w:t>There’s no free lunch, but this is a class of drugs that prevents you from taking other drugs into your body. It prevents you from taking too much sugar, many calories in an era of abundance, prevents you from smoking.</w:t>
      </w:r>
      <w:r>
        <w:t> There’s an organization called Casper that is now doing a study on heroin addictions and they’re showing that this can lower opioid overdoses and heroin addiction.</w:t>
      </w:r>
    </w:p>
    <w:p w14:paraId="255BC947">
      <w:pPr>
        <w:rPr>
          <w:rFonts w:hint="eastAsia"/>
        </w:rPr>
      </w:pPr>
      <w:r>
        <w:t>There’s a lot of overwhelming medical evidence coming out, and I think something like ten percent of the population might have tried these.</w:t>
      </w:r>
    </w:p>
    <w:p w14:paraId="4D457CC9">
      <w:pPr>
        <w:rPr>
          <w:rFonts w:hint="eastAsia"/>
        </w:rPr>
      </w:pPr>
      <w:r>
        <w:t>CHRIS WILLIAMSON: Yeah, that’s the number that I’ve seen. Massive.</w:t>
      </w:r>
    </w:p>
    <w:p w14:paraId="7DD11C9B">
      <w:pPr>
        <w:rPr>
          <w:rFonts w:hint="eastAsia"/>
        </w:rPr>
      </w:pPr>
      <w:r>
        <w:t>NAVAL RAVIKANT: I think about fifty percent of the population say that they would like to try it. I think the body positivity movement is dead, and we always kind of knew it was a scam. I mean it’s dying very, very quickly.</w:t>
      </w:r>
    </w:p>
    <w:p w14:paraId="5A437499">
      <w:pPr>
        <w:rPr>
          <w:rFonts w:hint="eastAsia"/>
        </w:rPr>
      </w:pPr>
      <w:r>
        <w:t>I quipped like “you can never be too rich, too thin, or too clean,” and immediately a whole bunch of people went nonlinear in my mentions. “Do you mean too thin, and what about the hygiene hypothesis?” Obviously there’s always exceptions, but people want to be thin and fit, and people want to be clean, back to the pathogen discussion that we had.</w:t>
      </w:r>
    </w:p>
    <w:p w14:paraId="68DCE905">
      <w:pPr>
        <w:rPr>
          <w:rFonts w:hint="eastAsia"/>
        </w:rPr>
      </w:pPr>
      <w:r>
        <w:t>I think overall that there’s going to be huge demand for these things, and our modern medical system is not built to supply these well. I don’t hold it against the pharma companies, I think they did their job by creating the thing, but I think next we need to step up and figure out how to make it broadly and cheaply available, as opposed to just milking it only for people with obesity who can get Medicare to sign off for it, or people paying out of pocket at very very high prices.</w:t>
      </w:r>
    </w:p>
    <w:p w14:paraId="7DE4640B">
      <w:pPr>
        <w:rPr>
          <w:rFonts w:hint="eastAsia"/>
        </w:rPr>
      </w:pPr>
      <w:r>
        <w:t>CHRIS WILLIAMSON: The benefits of societal distribution of the safer GLP-1s is so large that whichever politicians tackle that is going to be richly rewarded.</w:t>
      </w:r>
    </w:p>
    <w:p w14:paraId="3DDEE42C">
      <w:pPr>
        <w:rPr>
          <w:rFonts w:hint="eastAsia"/>
        </w:rPr>
      </w:pPr>
      <w:r>
        <w:t>NAVAL RAVIKANT: Well, obesity is the number one source of malnutrition worldwide. There’s twice as many people that are obese than are starving, so about half a billion people are starving and a billion people are obese.</w:t>
      </w:r>
    </w:p>
    <w:p w14:paraId="2AE42E4C">
      <w:pPr>
        <w:rPr>
          <w:rFonts w:hint="eastAsia"/>
        </w:rPr>
      </w:pPr>
      <w:r>
        <w:t>So many problems are downstream of that. Look at how much of the federal budget goes into dialysis because of kidney failure, and why is that? It’s because of diabetes. So many of the problems that we have in modern society are downstream of obesity.</w:t>
      </w:r>
    </w:p>
    <w:p w14:paraId="0ED0E9F0">
      <w:pPr>
        <w:rPr>
          <w:rFonts w:hint="eastAsia"/>
        </w:rPr>
      </w:pPr>
      <w:r>
        <w:t>You know this – fitness is so important. Yes, in some people these things cause muscle and bone loss, but not in the people who are eating high protein and working out hard, so they can be taken in a way that’s safer.</w:t>
      </w:r>
    </w:p>
    <w:p w14:paraId="7FAB44DF">
      <w:pPr>
        <w:rPr>
          <w:rFonts w:hint="eastAsia"/>
        </w:rPr>
      </w:pPr>
      <w:r>
        <w:t>Some versions of these like liraglutide, the original one, they’ve been around for decades and the others have been around for about a decade. We already have, as you said, ten percent of the population taking them, so they’re already quite widely distributed.</w:t>
      </w:r>
    </w:p>
    <w:p w14:paraId="687E110D">
      <w:pPr>
        <w:rPr>
          <w:rFonts w:hint="eastAsia"/>
        </w:rPr>
      </w:pPr>
      <w:r>
        <w:t>CHRIS WILLIAMSON: A good sample size.</w:t>
      </w:r>
    </w:p>
    <w:p w14:paraId="47610B3F">
      <w:pPr>
        <w:rPr>
          <w:rFonts w:hint="eastAsia"/>
        </w:rPr>
      </w:pPr>
      <w:r>
        <w:t>NAVAL RAVIKANT: Yeah, it’s a great sample size, what more do you need? If you have a bacterial infection that’s eating you, I don’t say “oh I have this antibiotic but it’s going to raise your blood pressure,” it’s like no, take the antibiotic.</w:t>
      </w:r>
    </w:p>
    <w:p w14:paraId="70F93C76">
      <w:pPr>
        <w:rPr>
          <w:rFonts w:hint="eastAsia"/>
        </w:rPr>
      </w:pPr>
      <w:r>
        <w:t>If you’re going to kill yourself, I say take this antipsychotic and stay alive a little longer and solve it. I don’t say “oh it’s going to cause your heart rate to go up by three beats a minute.”</w:t>
      </w:r>
    </w:p>
    <w:p w14:paraId="24916D23">
      <w:pPr>
        <w:rPr>
          <w:rFonts w:hint="eastAsia"/>
        </w:rPr>
      </w:pPr>
      <w:r>
        <w:t>Similarly, if you’re poisoning yourself with toxins and overuse of substances that you shouldn’t be using – either heroin, alcohol, cigarettes, sugar or just sheer calories – take this GLP-1. They also improve digestion, you just have less food matter going through your stomach. Lower cancer risks across the board, there’s quite a few cancers that they lower. Cardiovascular benefits too.</w:t>
      </w:r>
    </w:p>
    <w:p w14:paraId="7A148B56">
      <w:pPr>
        <w:rPr>
          <w:rFonts w:hint="eastAsia"/>
        </w:rPr>
      </w:pPr>
      <w:r>
        <w:t>I’ve been very surprised by the negative reception whenever you have a conversation about GLP-1s.</w:t>
      </w:r>
    </w:p>
    <w:p w14:paraId="01326838">
      <w:pPr>
        <w:rPr>
          <w:rFonts w:hint="eastAsia"/>
        </w:rPr>
      </w:pPr>
      <w:r>
        <w:t>CHRIS WILLIAMSON: Indeed.</w:t>
      </w:r>
    </w:p>
    <w:p w14:paraId="05D4D722">
      <w:pPr>
        <w:rPr>
          <w:rFonts w:hint="eastAsia"/>
        </w:rPr>
      </w:pPr>
      <w:r>
        <w:t>NAVAL RAVIKANT: Well think about how many sacred cows are being gored, right? All the people who are basically saying “you should work harder, you should be fit like I did.” It’s lowering their status.</w:t>
      </w:r>
    </w:p>
    <w:p w14:paraId="514DDBF7">
      <w:pPr>
        <w:rPr>
          <w:rFonts w:hint="eastAsia"/>
        </w:rPr>
      </w:pPr>
      <w:r>
        <w:t>Think about all the nutritionists and doctors and trainers who are now being put out of business in a way. It’s like why does the American military keep buying aircraft carriers in the age of drones? There’s an incentive bias, there’s very strong motivated reasoning, but it doesn’t matter. Ten percent of people are on it, everybody wants to be fit, it’s going to spread like wildfire.</w:t>
      </w:r>
    </w:p>
    <w:p w14:paraId="32FC62F0">
      <w:pPr>
        <w:rPr>
          <w:rFonts w:hint="eastAsia"/>
        </w:rPr>
      </w:pPr>
      <w:r>
        <w:t>Getting Past Your Past</w:t>
      </w:r>
    </w:p>
    <w:p w14:paraId="176C615D">
      <w:pPr>
        <w:rPr>
          <w:rFonts w:hint="eastAsia"/>
        </w:rPr>
      </w:pPr>
      <w:r>
        <w:t>CHRIS WILLIAMSON: I was just thinking as you were talking that when we think about health, a lot of people kind of get captured by the way that they were brought up, the habits that they had from their childhood, or what mom and dad did, or genetic predisposition. I think you have as many reasons as many people to sort of feel hard done by challenges that you had earlier on in your life. Is getting past your past a skill, of not being owned today by your history, sort of not having that victimhood mentality?</w:t>
      </w:r>
    </w:p>
    <w:p w14:paraId="33DFEDE6">
      <w:pPr>
        <w:rPr>
          <w:rFonts w:hint="eastAsia"/>
        </w:rPr>
      </w:pPr>
      <w:r>
        <w:t>NAVAL RAVIKANT: Yeah. I did have a tough childhood, but I don’t think about it. I think there are a couple of things going on there. One is I did process it quite a bit, I thought about it, but I thought about it to get rid of it. I didn’t think about it to dwell on it, or to create an identity around it.</w:t>
      </w:r>
    </w:p>
    <w:p w14:paraId="30B6647A">
      <w:pPr>
        <w:rPr>
          <w:rFonts w:hint="eastAsia"/>
        </w:rPr>
      </w:pPr>
      <w:r>
        <w:rPr>
          <w:b/>
          <w:bCs/>
        </w:rPr>
        <w:t>I wanted to be successful. I wanted more than anything else to rise past that, and so I couldn’t have that as a burden on me, so I had to get rid of it.</w:t>
      </w:r>
      <w:r>
        <w:t> So to the extent that I dealt with it, it was for the express purpose of getting rid of it, not to create an identity or story or to reflect upon it or to say “look at me, at what I’ve accomplished and look how great I am.”</w:t>
      </w:r>
    </w:p>
    <w:p w14:paraId="60396094">
      <w:pPr>
        <w:rPr>
          <w:rFonts w:hint="eastAsia"/>
        </w:rPr>
      </w:pPr>
      <w:r>
        <w:t>I think at some point you wrestle with that thing and then you just realize you’re never going to untangle the whole thing. It’s a Gordian knot problem. Alexander found a tangled knot in India and it said, “the famous conqueror will come and will untie this knot, nobody else can untie the knot.” He took one look at it, pulled out his sword and just cut it.</w:t>
      </w:r>
    </w:p>
    <w:p w14:paraId="143AF9D1">
      <w:pPr>
        <w:rPr>
          <w:rFonts w:hint="eastAsia"/>
        </w:rPr>
      </w:pPr>
      <w:r>
        <w:t>At some point, you just have to cut your past. If your past is bothering you, you will eventually get tired of trying to untangle that knot and you will just drop it because you will realize life is short. The more you have, the more you want to accomplish in this life, actually the less time you have to unravel that thing.</w:t>
      </w:r>
    </w:p>
    <w:p w14:paraId="358E778E">
      <w:pPr>
        <w:rPr>
          <w:rFonts w:hint="eastAsia"/>
        </w:rPr>
      </w:pPr>
      <w:r>
        <w:t>I just wanted to actually get things done, so I had no time to deal with it, so I just cut it. It’s like a really bad relationship, but in this case, it’s a bad relationship with your own history, so you just drop it.</w:t>
      </w:r>
    </w:p>
    <w:p w14:paraId="358D5801">
      <w:pPr>
        <w:rPr>
          <w:rFonts w:hint="eastAsia"/>
        </w:rPr>
      </w:pPr>
      <w:r>
        <w:t>CHRIS WILLIAMSON: I think so much of what we’ve spoken about today is on the shortness of life, and the fact that every moment is precious. You had to take about, the most fundamental resource in your life is not time, it’s attention.</w:t>
      </w:r>
    </w:p>
    <w:p w14:paraId="0A75FAE7">
      <w:pPr>
        <w:rPr>
          <w:rFonts w:hint="eastAsia"/>
        </w:rPr>
      </w:pPr>
      <w:r>
        <w:t>Attention: The Currency of Life</w:t>
      </w:r>
    </w:p>
    <w:p w14:paraId="6B272FE8">
      <w:pPr>
        <w:rPr>
          <w:rFonts w:hint="eastAsia"/>
        </w:rPr>
      </w:pPr>
      <w:r>
        <w:t>NAVAL RAVIKANT: That’s right. I used to think the currency of life is money, and yes money is important, and it does let you trade certain things for time, but it doesn’t really buy you time. Ask Warren Buffett how much time money can buy you, or Michael Bloomberg. They’re rich as Croesus, but they can’t buy more time, right, Brian Johnson notwithstanding.</w:t>
      </w:r>
    </w:p>
    <w:p w14:paraId="5965B5C4">
      <w:pPr>
        <w:rPr>
          <w:rFonts w:hint="eastAsia"/>
        </w:rPr>
      </w:pPr>
      <w:r>
        <w:t>So you can’t trade money for time. Money is not the real currency of life, and time itself doesn’t even mean that much because as we talked about before, a lot of time can be wasted because you’re not really present for it, you’re not paying attention.</w:t>
      </w:r>
    </w:p>
    <w:p w14:paraId="2DFAFBFE">
      <w:pPr>
        <w:rPr>
          <w:rFonts w:hint="eastAsia"/>
        </w:rPr>
      </w:pPr>
      <w:r>
        <w:rPr>
          <w:b/>
          <w:bCs/>
        </w:rPr>
        <w:t>So the real currency of life is attention, it’s what you choose to pay attention to and what you do about it.</w:t>
      </w:r>
      <w:r>
        <w:t> Back to the point about the news media, you can put your attention on the news, but that’s how you’re spending the real currency of life, so just be aware of that.</w:t>
      </w:r>
    </w:p>
    <w:p w14:paraId="10A2064F">
      <w:pPr>
        <w:rPr>
          <w:rFonts w:hint="eastAsia"/>
        </w:rPr>
      </w:pPr>
      <w:r>
        <w:t>If you want to, that’s fine, there’s no right or wrong here. Maybe it is your destiny to pick something in the news, learn about that problem, adopt that problem and solve it, but just be careful because your attention is the only thing that you have.</w:t>
      </w:r>
    </w:p>
    <w:p w14:paraId="32D8BFAB">
      <w:pPr>
        <w:rPr>
          <w:rFonts w:hint="eastAsia"/>
        </w:rPr>
      </w:pPr>
      <w:r>
        <w:t>CHRIS WILLIAMSON: And that can also be captured by your own past?</w:t>
      </w:r>
    </w:p>
    <w:p w14:paraId="403DDB16">
      <w:pPr>
        <w:rPr>
          <w:rFonts w:hint="eastAsia"/>
        </w:rPr>
      </w:pPr>
      <w:r>
        <w:t>NAVAL RAVIKANT: Yes, you can fritter it away on anything you’d like.</w:t>
      </w:r>
    </w:p>
    <w:p w14:paraId="200ABE46">
      <w:pPr>
        <w:rPr>
          <w:rFonts w:hint="eastAsia"/>
        </w:rPr>
      </w:pPr>
      <w:r>
        <w:t>The Advantage of Starting as a “Loser”</w:t>
      </w:r>
    </w:p>
    <w:p w14:paraId="573250C1">
      <w:pPr>
        <w:rPr>
          <w:rFonts w:hint="eastAsia"/>
        </w:rPr>
      </w:pPr>
      <w:r>
        <w:t>CHRIS WILLIAMSON: Is there an advantage to starting out as a loser?</w:t>
      </w:r>
    </w:p>
    <w:p w14:paraId="4050E756">
      <w:pPr>
        <w:rPr>
          <w:rFonts w:hint="eastAsia"/>
        </w:rPr>
      </w:pPr>
      <w:r>
        <w:t>NAVAL RAVIKANT: Absolutely, yeah. Because if you’re a loser, then you’ll want to be a winner, and then you’ll develop all the characteristics that’ll help you be a, quote unquote, “winner” in life.</w:t>
      </w:r>
    </w:p>
    <w:p w14:paraId="7AC7A54E">
      <w:pPr>
        <w:rPr>
          <w:rFonts w:hint="eastAsia"/>
        </w:rPr>
      </w:pPr>
      <w:r>
        <w:t>That said, I wouldn’t sentence my kids to it. I don’t think you can artificially do that. It’s sort of like imagine that you were three hundred years ago, born a serf, and then somehow you managed to escape off the farm and you become a landowner and then eventually you become minor nobility and aristocrat. Are you going to put your kids back on the farm and say “you’re going be a serf again”?</w:t>
      </w:r>
    </w:p>
    <w:p w14:paraId="581DA416">
      <w:pPr>
        <w:rPr>
          <w:rFonts w:hint="eastAsia"/>
        </w:rPr>
      </w:pPr>
      <w:r>
        <w:t>I know they all like those stories. The kids themselves like those stories because it says, “I came from the school of hard knocks, my dad made me go shovel hay for a summer,” but it’s not real. You’re not going to trick them.</w:t>
      </w:r>
    </w:p>
    <w:p w14:paraId="042CB87D">
      <w:pPr>
        <w:rPr>
          <w:rFonts w:hint="eastAsia"/>
        </w:rPr>
      </w:pPr>
      <w:r>
        <w:t>I think what you can do is cultivate an appreciation and gratitude for what you have, and the only way to do that is just evidence it yourself. Just show yourself how you spend money, how you respect it, what you do with it, how you take care of people, who you’re responsible for.</w:t>
      </w:r>
    </w:p>
    <w:p w14:paraId="42AE3461">
      <w:pPr>
        <w:rPr>
          <w:rFonts w:hint="eastAsia"/>
        </w:rPr>
      </w:pPr>
      <w:r>
        <w:rPr>
          <w:b/>
          <w:bCs/>
        </w:rPr>
        <w:t>The more resources you have, the greater the tribe you can take care of, the more of the tribe you can take care of.</w:t>
      </w:r>
      <w:r>
        <w:t> When you have no resources, you’re struggling to take care of yourself, and at that point it’s good to be selfish because you can’t save somebody else if you can’t even save yourself.</w:t>
      </w:r>
    </w:p>
    <w:p w14:paraId="301C4415">
      <w:pPr>
        <w:rPr>
          <w:rFonts w:hint="eastAsia"/>
        </w:rPr>
      </w:pPr>
      <w:r>
        <w:t>CHRIS WILLIAMSON: Yes.</w:t>
      </w:r>
    </w:p>
    <w:p w14:paraId="476CA11C">
      <w:pPr>
        <w:rPr>
          <w:rFonts w:hint="eastAsia"/>
        </w:rPr>
      </w:pPr>
      <w:r>
        <w:t>NAVAL RAVIKANT: So you take care of yourself and you become the best version of yourself, but there are too many men who are able, fit, and have some money who are doing nothing with their lives, just sitting at home doing nothing, just indulging in themselves, maybe they go on dates and they get DoorDash. I have no respect for that.</w:t>
      </w:r>
    </w:p>
    <w:p w14:paraId="2D6D93F4">
      <w:pPr>
        <w:rPr>
          <w:rFonts w:hint="eastAsia"/>
        </w:rPr>
      </w:pPr>
      <w:r>
        <w:rPr>
          <w:b/>
          <w:bCs/>
        </w:rPr>
        <w:t>I think there’s nothing worse in society than a lazy man because he’s leaving his potential on the table. It’s bad for him.</w:t>
      </w:r>
    </w:p>
    <w:p w14:paraId="5FD1B6E1">
      <w:pPr>
        <w:rPr>
          <w:rFonts w:hint="eastAsia"/>
        </w:rPr>
      </w:pPr>
      <w:r>
        <w:t>So the next thing you do is you go and you have a family and you take care of your family. Then you take care of your extended family – your cousins, brothers, uncles, grandmothers, aunts, sisters, everybody that you can.</w:t>
      </w:r>
    </w:p>
    <w:p w14:paraId="0B61BB45">
      <w:pPr>
        <w:rPr>
          <w:rFonts w:hint="eastAsia"/>
        </w:rPr>
      </w:pPr>
      <w:r>
        <w:t>And then if you have more resources beyond that, then you go take care of your local tribe, you take care of your people, you start trying to do some good for the world. If you have more resources than that, you go take care of an even bigger tribe, and that’s how you earn both respect and self-confidence and you live up to your potential.</w:t>
      </w:r>
    </w:p>
    <w:p w14:paraId="3F59FE43">
      <w:pPr>
        <w:rPr>
          <w:rFonts w:hint="eastAsia"/>
        </w:rPr>
      </w:pPr>
      <w:r>
        <w:t>The Value of Giving Back</w:t>
      </w:r>
    </w:p>
    <w:p w14:paraId="7A7C3304">
      <w:pPr>
        <w:rPr>
          <w:rFonts w:hint="eastAsia"/>
        </w:rPr>
      </w:pPr>
      <w:r>
        <w:t>NAVAL RAVIKANT: So the more you have, the more is rightfully expected of you, and I think it’s a good compact with society when highly capable people express and flex that capability by giving more and more and by doing more and more. Society rewards them with the one thing they can’t get otherwise which is status, right? Society should give you status in exchange for it. They should say, “Okay you did a good job, you took care of more people than just yourself and just the people immediately around you.”</w:t>
      </w:r>
    </w:p>
    <w:p w14:paraId="09BE2920">
      <w:pPr>
        <w:rPr>
          <w:rFonts w:hint="eastAsia"/>
        </w:rPr>
      </w:pPr>
      <w:r>
        <w:rPr>
          <w:b/>
          <w:bCs/>
        </w:rPr>
        <w:t>That’s what an alpha male to me is. An alpha male is not the one who gets to eat first, the alpha male eats last. The alpha male feeds everybody else first and then gets to eat last, and they do that out of their own self respect and pride, and society rewards them by calling them an alpha and giving them status.</w:t>
      </w:r>
    </w:p>
    <w:p w14:paraId="5F3C7016">
      <w:pPr>
        <w:rPr>
          <w:rFonts w:hint="eastAsia"/>
        </w:rPr>
      </w:pPr>
      <w:r>
        <w:t>CHRIS WILLIAMSON: I wonder whether some of the pushback that we’ve got against rich, wealthy, powerful people is disincentivizing. It is, like, who is it, Zuck who donated money in Zuckerberg General’s Hospital and then they wanted to pull his name off of it. I mean, that’s like-</w:t>
      </w:r>
    </w:p>
    <w:p w14:paraId="2CA4F66D">
      <w:pPr>
        <w:rPr>
          <w:rFonts w:hint="eastAsia"/>
        </w:rPr>
      </w:pPr>
      <w:r>
        <w:t>NAVAL RAVIKANT: I didn’t see that, but that’s really-</w:t>
      </w:r>
    </w:p>
    <w:p w14:paraId="4F8E85CB">
      <w:pPr>
        <w:rPr>
          <w:rFonts w:hint="eastAsia"/>
        </w:rPr>
      </w:pPr>
      <w:r>
        <w:t>CHRIS WILLIAMSON: Yeah, that kind of stuff backfires, right?</w:t>
      </w:r>
    </w:p>
    <w:p w14:paraId="29AFA08D">
      <w:pPr>
        <w:rPr>
          <w:rFonts w:hint="eastAsia"/>
        </w:rPr>
      </w:pPr>
      <w:r>
        <w:t>NAVAL RAVIKANT: You should reward people for doing-</w:t>
      </w:r>
    </w:p>
    <w:p w14:paraId="51AF18F7">
      <w:pPr>
        <w:rPr>
          <w:rFonts w:hint="eastAsia"/>
        </w:rPr>
      </w:pPr>
      <w:r>
        <w:t>CHRIS WILLIAMSON: Well, you were saying before, you don’t just need to, in fact, actually actively avoid castigating people if you want their behavior to change when they get something wrong, but reinforcing it when they get something right, it’s happening at a societal level as well.</w:t>
      </w:r>
    </w:p>
    <w:p w14:paraId="455D8A1B">
      <w:pPr>
        <w:rPr>
          <w:rFonts w:hint="eastAsia"/>
        </w:rPr>
      </w:pPr>
      <w:r>
        <w:t>NAVAL RAVIKANT: Correct, I mean like the guys who make a lot of money and go out and buy sports teams, I wouldn’t do that, right? But the one who goes out and builds a hospital, or builds a rocket to take people to the moon, you know, rescue some astronauts, you should be rewarding him for that.</w:t>
      </w:r>
    </w:p>
    <w:p w14:paraId="30880780">
      <w:pPr>
        <w:rPr>
          <w:rFonts w:hint="eastAsia"/>
        </w:rPr>
      </w:pPr>
      <w:r>
        <w:t>Closing Thoughts</w:t>
      </w:r>
    </w:p>
    <w:p w14:paraId="6D947D3C">
      <w:pPr>
        <w:rPr>
          <w:rFonts w:hint="eastAsia"/>
        </w:rPr>
      </w:pPr>
      <w:r>
        <w:t>CHRIS WILLIAMSON: Naval, I really appreciate you. I hope that this has lived up to whatever weird daydreams you’ve been having. What have you got coming up? What can people expect from you over the next however long?</w:t>
      </w:r>
    </w:p>
    <w:p w14:paraId="7495486D">
      <w:pPr>
        <w:rPr>
          <w:rFonts w:hint="eastAsia"/>
        </w:rPr>
      </w:pPr>
      <w:r>
        <w:t>NAVAL RAVIKANT: Expect nothing.</w:t>
      </w:r>
    </w:p>
    <w:p w14:paraId="1E087184">
      <w:pPr>
        <w:rPr>
          <w:rFonts w:hint="eastAsia"/>
        </w:rPr>
      </w:pPr>
      <w:r>
        <w:t>CHRIS WILLIAMSON: That’s the most Naval way that we could have finished this. Dude, it’s been a long time coming. I really do appreciate you for being here today. But I do hope to deliver something.</w:t>
      </w:r>
    </w:p>
    <w:p w14:paraId="44F7886E">
      <w:pPr>
        <w:rPr>
          <w:rFonts w:hint="eastAsia"/>
        </w:rPr>
      </w:pPr>
      <w:r>
        <w:t>NAVAL RAVIKANT: Oh, I think you have, so thank you. Thanks for having me.</w:t>
      </w:r>
    </w:p>
    <w:p w14:paraId="6739B5A1">
      <w:pPr>
        <w:rPr>
          <w:rFonts w:hint="eastAsia"/>
        </w:rPr>
      </w:pPr>
      <w:r>
        <w:t>CHRIS WILLIAMSON: Thank you too. Thanks for getting in my mind, and hopefully now you’re out.</w:t>
      </w:r>
    </w:p>
    <w:p w14:paraId="2BF9E13E">
      <w:pPr>
        <w:rPr>
          <w:rFonts w:hint="eastAsia"/>
        </w:rPr>
      </w:pPr>
      <w:r>
        <w:t>NAVAL RAVIKANT: We’ll see. I mean, it might be even worse now. You’ve got the real memories to stick.</w:t>
      </w:r>
    </w:p>
    <w:p w14:paraId="2C42D5C0">
      <w:pPr>
        <w:rPr>
          <w:rFonts w:hint="eastAsia"/>
        </w:rPr>
      </w:pPr>
      <w:r>
        <w:rPr>
          <w:b/>
          <w:bCs/>
        </w:rPr>
        <w:t>The reason to win the game is to be free of it. The reason to do podcast is to be done with it.</w:t>
      </w:r>
    </w:p>
    <w:p w14:paraId="1B0EF281">
      <w:pPr>
        <w:rPr>
          <w:rFonts w:hint="eastAsia"/>
        </w:rPr>
      </w:pPr>
      <w:r>
        <w:t>CHRIS WILLIAMSON: Alright.</w:t>
      </w:r>
    </w:p>
    <w:p w14:paraId="2B0FBCEB">
      <w:pPr>
        <w:pStyle w:val="2"/>
        <w:rPr>
          <w:rFonts w:hint="eastAsia"/>
        </w:rPr>
      </w:pPr>
      <w:r>
        <w:rPr>
          <w:rFonts w:hint="eastAsia"/>
        </w:rPr>
        <w:t xml:space="preserve">幸福与成功  </w:t>
      </w:r>
    </w:p>
    <w:p w14:paraId="15CF42C3">
      <w:pPr>
        <w:rPr>
          <w:rFonts w:hint="eastAsia"/>
        </w:rPr>
      </w:pPr>
      <w:r>
        <w:rPr>
          <w:rFonts w:hint="eastAsia"/>
        </w:rPr>
        <w:t xml:space="preserve">CHRIS WILLIAMSON：幸福就是对自己拥有的一切感到满足；成功则源于不满足。那么成功值得吗？  </w:t>
      </w:r>
    </w:p>
    <w:p w14:paraId="4B40FFF1">
      <w:pPr>
        <w:rPr>
          <w:rFonts w:hint="eastAsia"/>
        </w:rPr>
      </w:pPr>
      <w:r>
        <w:rPr>
          <w:rFonts w:hint="eastAsia"/>
        </w:rPr>
        <w:t>NAVAL RAVIKANT：呃。我不确定这句话现在还成立。我很久以前说过这句话，很多说法其实只是给自己的笔记，且高度依情境而定。一念来时说，一念去时忘。幸福是个非常复杂的话题，但我一直喜欢苏格拉底的那个故事：他走进集市，人们向他展示各种奢侈品与精美物件，他说：“这个世界上有那么多我不想要的东西。”</w:t>
      </w:r>
      <w:r>
        <w:rPr>
          <w:rFonts w:hint="eastAsia"/>
          <w:u w:val="single"/>
        </w:rPr>
        <w:t>这是一种自由；不想要，就等同于拥有。</w:t>
      </w:r>
      <w:r>
        <w:rPr>
          <w:rFonts w:hint="eastAsia"/>
        </w:rPr>
        <w:t xml:space="preserve">还有亚历山大与第欧根尼的旧故事：亚历山大征服世界后遇见住在木桶里的第欧根尼。第欧根尼说：“让开，你挡住我的阳光。”亚历山大说：“多希望来世我能像你一样。”第欧根尼回答：“我可不想当亚历山大。”  </w:t>
      </w:r>
    </w:p>
    <w:p w14:paraId="17A796DF">
      <w:pPr>
        <w:rPr>
          <w:rFonts w:hint="eastAsia"/>
        </w:rPr>
      </w:pPr>
      <w:r>
        <w:rPr>
          <w:rFonts w:hint="eastAsia"/>
        </w:rPr>
        <w:t xml:space="preserve">通往幸福有两条路：一条是成功——得到你想要的、满足物质需求；另一条是像第欧根尼那样，一开始就不想要。我说不准哪条更有效，也取决于你如何定义成功。如果最终目标是幸福，那为何不直奔主题？  </w:t>
      </w:r>
    </w:p>
    <w:p w14:paraId="1353A615">
      <w:pPr>
        <w:rPr>
          <w:rFonts w:hint="eastAsia"/>
        </w:rPr>
      </w:pPr>
    </w:p>
    <w:p w14:paraId="0B172888">
      <w:pPr>
        <w:rPr>
          <w:rFonts w:hint="eastAsia"/>
        </w:rPr>
      </w:pPr>
      <w:r>
        <w:rPr>
          <w:rFonts w:hint="eastAsia"/>
        </w:rPr>
        <w:t xml:space="preserve">幸福会妨碍成功吗？  </w:t>
      </w:r>
    </w:p>
    <w:p w14:paraId="127AA607">
      <w:pPr>
        <w:rPr>
          <w:rFonts w:hint="eastAsia"/>
        </w:rPr>
      </w:pPr>
      <w:r>
        <w:rPr>
          <w:rFonts w:hint="eastAsia"/>
        </w:rPr>
        <w:t xml:space="preserve">做个快乐的人会让你更不成功吗？这是常识，甚至可能是你现实生活的亲身体验：当你快乐时，你不再想要什么，于是就不去做事。另一方面，你毕竟要做点什么。你是动物，要生存、繁衍，你有驱动力，会去行动。也许有些人真的什么都不做，那是他们的天性，但大多数人还是想行动，想在竞技场里生活。  </w:t>
      </w:r>
    </w:p>
    <w:p w14:paraId="06400C00">
      <w:pPr>
        <w:rPr>
          <w:rFonts w:hint="eastAsia"/>
        </w:rPr>
      </w:pPr>
      <w:r>
        <w:rPr>
          <w:rFonts w:hint="eastAsia"/>
        </w:rPr>
        <w:t xml:space="preserve">就我自己而言，随着我变得更快乐——这是个大词，但你知道的，更平静、更安宁、更活在当下、更满足已拥有的——我仍想做事，只是想做更大的事。想做更纯粹、更符合我认为应当做、且我独特能够做的事情。从这个意义上说，更快乐反而能让你更成功，但你对成功的定义也会随之改变。  </w:t>
      </w:r>
    </w:p>
    <w:p w14:paraId="62190AFA">
      <w:pPr>
        <w:rPr>
          <w:rFonts w:hint="eastAsia"/>
        </w:rPr>
      </w:pPr>
    </w:p>
    <w:p w14:paraId="75C714C0">
      <w:pPr>
        <w:rPr>
          <w:rFonts w:hint="eastAsia"/>
        </w:rPr>
      </w:pPr>
      <w:r>
        <w:rPr>
          <w:rFonts w:hint="eastAsia"/>
        </w:rPr>
        <w:t xml:space="preserve">CHRIS WILLIAMSON：如果你一开始没获得一些成功，你觉得自己还能得到这种领悟吗？  </w:t>
      </w:r>
    </w:p>
    <w:p w14:paraId="7173F438">
      <w:pPr>
        <w:rPr>
          <w:rFonts w:hint="eastAsia"/>
        </w:rPr>
      </w:pPr>
      <w:r>
        <w:rPr>
          <w:rFonts w:hint="eastAsia"/>
        </w:rPr>
        <w:t xml:space="preserve">NAVAL RAVIKANT：至少对我而言，我总想先走物质成功之路。我不打算出家坐在那儿遁世，那太不现实，也太痛苦。在佛陀的故事里，他先是王子，然后发现一切虚无，因为终会衰老死亡，于是入林求道。我会选择包含物质成功那条较快乐的路，谢谢。  </w:t>
      </w:r>
    </w:p>
    <w:p w14:paraId="086D0CE5">
      <w:pPr>
        <w:rPr>
          <w:rFonts w:hint="eastAsia"/>
        </w:rPr>
      </w:pPr>
    </w:p>
    <w:p w14:paraId="5A946D1B">
      <w:pPr>
        <w:rPr>
          <w:rFonts w:hint="eastAsia"/>
        </w:rPr>
      </w:pPr>
      <w:r>
        <w:rPr>
          <w:rFonts w:hint="eastAsia"/>
        </w:rPr>
        <w:t xml:space="preserve">通往自由之路  </w:t>
      </w:r>
    </w:p>
    <w:p w14:paraId="0B2A7C54">
      <w:pPr>
        <w:rPr>
          <w:rFonts w:hint="eastAsia"/>
        </w:rPr>
      </w:pPr>
      <w:r>
        <w:rPr>
          <w:rFonts w:hint="eastAsia"/>
        </w:rPr>
        <w:t xml:space="preserve">CHRIS WILLIAMSON：某种意义上，那条路更快。你有个见解：实现物质欲望比彻底放下它们容易得多。  </w:t>
      </w:r>
    </w:p>
    <w:p w14:paraId="77F05BFC">
      <w:pPr>
        <w:rPr>
          <w:rFonts w:hint="eastAsia"/>
        </w:rPr>
      </w:pPr>
      <w:r>
        <w:rPr>
          <w:rFonts w:hint="eastAsia"/>
        </w:rPr>
        <w:t>NAVAL RAVIKANT：因人而异，但我认为你必须尝试那条路。如果你想要，就去得到。我打趣说</w:t>
      </w:r>
      <w:r>
        <w:rPr>
          <w:rFonts w:hint="eastAsia"/>
          <w:u w:val="single"/>
        </w:rPr>
        <w:t>：赢游戏的理由是为了摆脱游戏。</w:t>
      </w:r>
      <w:r>
        <w:rPr>
          <w:rFonts w:hint="eastAsia"/>
        </w:rPr>
        <w:t xml:space="preserve">所以你玩游戏，赢了，随后希望自己对游戏厌倦。你可不想在同一场游戏里反复循环，尽管很多游戏诱人，关卡无穷。当你知道自己能赢，就不再执着取胜——要么换个游戏，要么纯粹为乐趣而玩。  </w:t>
      </w:r>
    </w:p>
    <w:p w14:paraId="5B05B899">
      <w:pPr>
        <w:rPr>
          <w:rFonts w:hint="eastAsia"/>
        </w:rPr>
      </w:pPr>
    </w:p>
    <w:p w14:paraId="0587AEB6">
      <w:pPr>
        <w:rPr>
          <w:rFonts w:hint="eastAsia"/>
        </w:rPr>
      </w:pPr>
      <w:r>
        <w:rPr>
          <w:rFonts w:hint="eastAsia"/>
        </w:rPr>
        <w:t xml:space="preserve">痛苦与进步  </w:t>
      </w:r>
    </w:p>
    <w:p w14:paraId="41462986">
      <w:pPr>
        <w:rPr>
          <w:rFonts w:hint="eastAsia"/>
        </w:rPr>
      </w:pPr>
      <w:r>
        <w:rPr>
          <w:rFonts w:hint="eastAsia"/>
        </w:rPr>
        <w:t xml:space="preserve">CHRIS WILLIAMSON：你还有一句：人生的大部分收获来自短期受苦，以换长期回报。典型的——每天通过棉花糖实验。但有个挑战，人们需要避免成为“受苦上瘾者”，把受苦当作进步的代理，而不是关注受苦的成果，对吧？  </w:t>
      </w:r>
    </w:p>
    <w:p w14:paraId="3BB3D65E">
      <w:pPr>
        <w:rPr>
          <w:rFonts w:hint="eastAsia"/>
        </w:rPr>
      </w:pPr>
      <w:r>
        <w:rPr>
          <w:rFonts w:hint="eastAsia"/>
        </w:rPr>
        <w:t xml:space="preserve">NAVAL RAVIKANT：就像，“我因没吃棉花糖而痛苦；我因做这份工作而痛苦。”他们把幸福与满足系于痛苦本身，而非痛苦彼岸的收获。如果说痛苦是身体痛，那确实实在无法忽视；但我们所说的受苦多是心理煎熬——你不想做手头的事。如果你乐意做，就称不上受苦。那问题就变成：沿途受苦更有效，还是换个解读让它不再是苦？许多成功者回望过去会说：“旅程才是好玩的部分，我本该更享受。”这是常见的遗憾。  </w:t>
      </w:r>
    </w:p>
    <w:p w14:paraId="7D33A212">
      <w:pPr>
        <w:rPr>
          <w:rFonts w:hint="eastAsia"/>
        </w:rPr>
      </w:pPr>
    </w:p>
    <w:p w14:paraId="40DD8925">
      <w:pPr>
        <w:rPr>
          <w:rFonts w:hint="eastAsia"/>
          <w:u w:val="single"/>
        </w:rPr>
      </w:pPr>
      <w:r>
        <w:rPr>
          <w:rFonts w:hint="eastAsia"/>
          <w:u w:val="single"/>
        </w:rPr>
        <w:t xml:space="preserve">向过去的自己学习  </w:t>
      </w:r>
    </w:p>
    <w:p w14:paraId="0DE32CFB">
      <w:pPr>
        <w:rPr>
          <w:rFonts w:hint="eastAsia"/>
        </w:rPr>
      </w:pPr>
      <w:r>
        <w:rPr>
          <w:rFonts w:hint="eastAsia"/>
        </w:rPr>
        <w:t xml:space="preserve">我喜欢做个小练习：回到五年前、十年前、十五年前、二十年前的自己，尽力置身当时的处境：你和谁在一起、做什么、感受如何、情绪如何、目标是什么，真正把自己带回去，看看会对当时的自己给出什么建议，有没有不同做法。当然不能假装知道新信息去买股票或比特币，只是以如今的性情和些许阅历，看看会否做得不同。我觉得这是值得做的。对我来说，我会做同样的事，只是少些愤怒、少些情绪、少些内在受苦，因为那是可选项，并非必要。  </w:t>
      </w:r>
    </w:p>
    <w:p w14:paraId="5F41592C">
      <w:pPr>
        <w:rPr>
          <w:rFonts w:hint="eastAsia"/>
        </w:rPr>
      </w:pPr>
      <w:r>
        <w:rPr>
          <w:rFonts w:hint="eastAsia"/>
        </w:rPr>
        <w:t xml:space="preserve">CHRIS WILLIAMSON：我会说，至少能平静完成工作、甚至快乐完成的人，会比充满不必要情绪动荡的人更有效率。  </w:t>
      </w:r>
    </w:p>
    <w:p w14:paraId="6906CB77">
      <w:pPr>
        <w:rPr>
          <w:rFonts w:hint="eastAsia"/>
        </w:rPr>
      </w:pPr>
      <w:r>
        <w:rPr>
          <w:rFonts w:hint="eastAsia"/>
        </w:rPr>
        <w:t xml:space="preserve">NAVAL RAVIKANT：否则你会收获一连串痛苦的成功。结果也许一样，但整个过程……  </w:t>
      </w:r>
    </w:p>
    <w:p w14:paraId="44B8964E">
      <w:pPr>
        <w:rPr>
          <w:rFonts w:hint="eastAsia"/>
        </w:rPr>
      </w:pPr>
    </w:p>
    <w:p w14:paraId="786B14C3">
      <w:pPr>
        <w:rPr>
          <w:rFonts w:hint="eastAsia"/>
        </w:rPr>
      </w:pPr>
      <w:r>
        <w:rPr>
          <w:rFonts w:hint="eastAsia"/>
        </w:rPr>
        <w:t xml:space="preserve">旅程即唯一  </w:t>
      </w:r>
    </w:p>
    <w:p w14:paraId="3F08624B">
      <w:pPr>
        <w:rPr>
          <w:rFonts w:hint="eastAsia"/>
        </w:rPr>
      </w:pPr>
      <w:r>
        <w:rPr>
          <w:rFonts w:hint="eastAsia"/>
        </w:rPr>
        <w:t xml:space="preserve">旅程不仅是回报，它是唯一存在的东西。即便成功，人性也会很快将其存档。典型循环是：你闲着无聊，然后想要某物；你决定得不到就不快乐，于是开始受苦/期待去追求；若得到，就习以为常；然后再度无聊；几个月后又想要别的；若没得到就先不快乐，然后释怀，再想别的。这是常态。所以最终是喜是悲，往往不持久。  </w:t>
      </w:r>
    </w:p>
    <w:p w14:paraId="3FAFAEFD">
      <w:pPr>
        <w:rPr>
          <w:rFonts w:hint="eastAsia"/>
        </w:rPr>
      </w:pPr>
      <w:r>
        <w:rPr>
          <w:rFonts w:hint="eastAsia"/>
        </w:rPr>
        <w:t xml:space="preserve">我并非轻描淡写说赚钱或成功没意义。绝对有意义——钱能解决所有金钱问题，所以有钱是好事。话虽如此，有些研究——我不知真假，很多心理学研究难以复现——但有趣：断脊者和彩票得主在两年后都回到基线幸福。  </w:t>
      </w:r>
    </w:p>
    <w:p w14:paraId="51D8EE49">
      <w:pPr>
        <w:rPr>
          <w:rFonts w:hint="eastAsia"/>
        </w:rPr>
      </w:pPr>
      <w:r>
        <w:rPr>
          <w:rFonts w:hint="eastAsia"/>
        </w:rPr>
        <w:t xml:space="preserve">CHRIS WILLIAMSON：对。  </w:t>
      </w:r>
    </w:p>
    <w:p w14:paraId="0A3A4036">
      <w:pPr>
        <w:rPr>
          <w:rFonts w:hint="eastAsia"/>
        </w:rPr>
      </w:pPr>
      <w:r>
        <w:rPr>
          <w:rFonts w:hint="eastAsia"/>
        </w:rPr>
        <w:t xml:space="preserve">NAVAL RAVIKANT：再说一遍，不知是否完全准确。我认为钱能买来幸福，前提是你靠自己挣来的，因为过程中你既有自豪感也有自信，完成了既定目标，证明自己是对的，那种感觉会留存；而且钱解决了金钱问题。所以我不想说得太轻率。但总体而言，欲望—多巴胺—满足—不满足的循环，你必须享受旅程。你百分之九十九的时间都在旅程中，如果不享受，这算什么旅程？  </w:t>
      </w:r>
    </w:p>
    <w:p w14:paraId="77BE1B59">
      <w:pPr>
        <w:rPr>
          <w:rFonts w:hint="eastAsia"/>
        </w:rPr>
      </w:pPr>
    </w:p>
    <w:p w14:paraId="532C2D53">
      <w:pPr>
        <w:rPr>
          <w:rFonts w:hint="eastAsia"/>
        </w:rPr>
      </w:pPr>
      <w:r>
        <w:rPr>
          <w:rFonts w:hint="eastAsia"/>
        </w:rPr>
        <w:t xml:space="preserve">管理欲望  </w:t>
      </w:r>
    </w:p>
    <w:p w14:paraId="60D3BD11">
      <w:pPr>
        <w:rPr>
          <w:rFonts w:hint="eastAsia"/>
        </w:rPr>
      </w:pPr>
      <w:r>
        <w:rPr>
          <w:rFonts w:hint="eastAsia"/>
        </w:rPr>
        <w:t xml:space="preserve">CHRIS WILLIAMSON：如何缩短那份“欲望契约”？  </w:t>
      </w:r>
    </w:p>
    <w:p w14:paraId="36090EF1">
      <w:pPr>
        <w:rPr>
          <w:rFonts w:hint="eastAsia"/>
          <w:u w:val="single"/>
        </w:rPr>
      </w:pPr>
      <w:r>
        <w:rPr>
          <w:rFonts w:hint="eastAsia"/>
        </w:rPr>
        <w:t>NAVAL RAVIKANT：可以专注，也可以决定“不想要大多数东西”。我们拾来太多不必要的欲望，对一切都有意见和评判。知道这些是痛苦来源后，你会更挑剔自己的欲望。而且坦白讲，如果你想成功，也必须挑剔欲望，必须聚焦</w:t>
      </w:r>
      <w:r>
        <w:rPr>
          <w:rFonts w:hint="eastAsia"/>
          <w:u w:val="single"/>
        </w:rPr>
        <w:t xml:space="preserve">。你不可能样样精通，否则就是浪费精力和时间。  </w:t>
      </w:r>
    </w:p>
    <w:p w14:paraId="148EFE42">
      <w:pPr>
        <w:rPr>
          <w:rFonts w:hint="eastAsia"/>
        </w:rPr>
      </w:pPr>
    </w:p>
    <w:p w14:paraId="4CBCE120">
      <w:pPr>
        <w:rPr>
          <w:rFonts w:hint="eastAsia"/>
        </w:rPr>
      </w:pPr>
      <w:r>
        <w:rPr>
          <w:rFonts w:hint="eastAsia"/>
        </w:rPr>
        <w:t xml:space="preserve">名声值得追求吗？  </w:t>
      </w:r>
    </w:p>
    <w:p w14:paraId="0515567B">
      <w:pPr>
        <w:rPr>
          <w:rFonts w:hint="eastAsia"/>
        </w:rPr>
      </w:pPr>
      <w:r>
        <w:rPr>
          <w:rFonts w:hint="eastAsia"/>
        </w:rPr>
        <w:t xml:space="preserve">CHRIS WILLIAMSON：名气是个值得追求的目标吗？  </w:t>
      </w:r>
    </w:p>
    <w:p w14:paraId="1EA35599">
      <w:pPr>
        <w:rPr>
          <w:rFonts w:hint="eastAsia"/>
        </w:rPr>
      </w:pPr>
      <w:r>
        <w:rPr>
          <w:rFonts w:hint="eastAsia"/>
        </w:rPr>
        <w:t xml:space="preserve">NAVAL RAVIKANT：它能让你受邀参加更好的派对，去更好的餐厅。名气很有趣：很多人认识你，你却不认识他们；它确实把你放在了一个受人注目的位置，让你远距离就能得到想要的东西，所以称不上毫无价值。显然人们想要它是有原因的，它带来高地位，吸引异性，特别是对男性能吸引女性。不过它也高成本：没有隐私，会遇到怪人疯子，经常被奇怪的请求骚扰，你站在舞台上必须表演，得与过往言行保持一致，还会有黑子，种种麻烦。但既然我们都在追求，就显得虚伪去说“哦不，你别想出名”。  </w:t>
      </w:r>
    </w:p>
    <w:p w14:paraId="7B1788CC">
      <w:pPr>
        <w:rPr>
          <w:rFonts w:hint="eastAsia"/>
        </w:rPr>
      </w:pPr>
      <w:r>
        <w:rPr>
          <w:rFonts w:hint="eastAsia"/>
        </w:rPr>
        <w:t xml:space="preserve">话虽如此，我认为名气最好是有价值事情的副产品。仅仅想出名、渴望出名或为出名而出名，这是陷阱。  </w:t>
      </w:r>
    </w:p>
    <w:p w14:paraId="50E7FF7B">
      <w:pPr>
        <w:rPr>
          <w:rFonts w:hint="eastAsia"/>
        </w:rPr>
      </w:pPr>
      <w:r>
        <w:rPr>
          <w:rFonts w:hint="eastAsia"/>
        </w:rPr>
        <w:t xml:space="preserve">CHRIS WILLIAMSON：博取名声的诱饵。  </w:t>
      </w:r>
    </w:p>
    <w:p w14:paraId="6F40F7CF">
      <w:pPr>
        <w:rPr>
          <w:rFonts w:hint="eastAsia"/>
        </w:rPr>
      </w:pPr>
      <w:r>
        <w:rPr>
          <w:rFonts w:hint="eastAsia"/>
        </w:rPr>
        <w:t xml:space="preserve">NAVAL RAVIKANT：对，最好是赚来的名气。譬如为部落做有益之事而获得尊敬。人类史上最有名的人是谁？是超越自我的佛陀、耶稣、穆罕默德。艺术家也有名——艺术经久不衰；科学家也有名——他们发现了东西；征服者也有名——大概因为他们为族群而战。总体来说，层级越高，为越多人谋福利，越能赢得尊敬与名气，这是合理的。如果名气是空洞的，只因名字或脸出现多，那么那是脆弱的名声，你内心也知道，所以总怕失去，被迫不断表演。纯粹演员或明星那种名气，我不想要；但因做了有益之事而来的名气，为何要回避？  </w:t>
      </w:r>
    </w:p>
    <w:p w14:paraId="2A6FB025">
      <w:pPr>
        <w:rPr>
          <w:rFonts w:hint="eastAsia"/>
        </w:rPr>
      </w:pPr>
    </w:p>
    <w:p w14:paraId="19C53D4E">
      <w:pPr>
        <w:rPr>
          <w:rFonts w:hint="eastAsia"/>
        </w:rPr>
      </w:pPr>
      <w:r>
        <w:rPr>
          <w:rFonts w:hint="eastAsia"/>
        </w:rPr>
        <w:t xml:space="preserve">改变主意  </w:t>
      </w:r>
    </w:p>
    <w:p w14:paraId="3ECDA636">
      <w:pPr>
        <w:rPr>
          <w:rFonts w:hint="eastAsia"/>
        </w:rPr>
      </w:pPr>
      <w:r>
        <w:rPr>
          <w:rFonts w:hint="eastAsia"/>
        </w:rPr>
        <w:t xml:space="preserve">CHRIS WILLIAMSON：无法回避。尤其当人们公开发表很响亮的宣言。你提到过，你几乎成了自己过去言论的人质。更新观点、改变主意，在互联网上看起来很像伪善。过去说一套，现在说另一套，可能是我学到了东西，也可能是我更新了信念。  </w:t>
      </w:r>
    </w:p>
    <w:p w14:paraId="726E4D64">
      <w:pPr>
        <w:rPr>
          <w:rFonts w:hint="eastAsia"/>
        </w:rPr>
      </w:pPr>
      <w:r>
        <w:rPr>
          <w:rFonts w:hint="eastAsia"/>
        </w:rPr>
        <w:t xml:space="preserve">NAVAL RAVIKANT：对。但真正做到的人很少。骗子和推销者——你看到这就是铁证，说明他从未真信过那套。  </w:t>
      </w:r>
    </w:p>
    <w:p w14:paraId="0C9BE520">
      <w:pPr>
        <w:rPr>
          <w:rFonts w:hint="eastAsia"/>
        </w:rPr>
      </w:pPr>
      <w:r>
        <w:rPr>
          <w:rFonts w:hint="eastAsia"/>
        </w:rPr>
        <w:t xml:space="preserve">CHRIS WILLIAMSON：我几年前在洛杉矶参加一个静修营，遇到一位曾追随的大型商业与效率内容创作者，非常成功，他完全退出社交媒体，进入修行模式，专注自己公司。  </w:t>
      </w:r>
    </w:p>
    <w:p w14:paraId="53B1B066">
      <w:pPr>
        <w:rPr>
          <w:rFonts w:hint="eastAsia"/>
        </w:rPr>
      </w:pPr>
    </w:p>
    <w:p w14:paraId="62C92699">
      <w:pPr>
        <w:rPr>
          <w:rFonts w:hint="eastAsia"/>
        </w:rPr>
      </w:pPr>
      <w:r>
        <w:rPr>
          <w:rFonts w:hint="eastAsia"/>
        </w:rPr>
        <w:t xml:space="preserve">真实地生活  </w:t>
      </w:r>
    </w:p>
    <w:p w14:paraId="59DAAAD9">
      <w:pPr>
        <w:rPr>
          <w:rFonts w:hint="eastAsia"/>
        </w:rPr>
      </w:pPr>
      <w:r>
        <w:rPr>
          <w:rFonts w:hint="eastAsia"/>
        </w:rPr>
        <w:t xml:space="preserve">CHRIS WILLIAMSON：我问他为什么，他说：“我开始觉得，我必须私下活成我公开说的那样。”  </w:t>
      </w:r>
    </w:p>
    <w:p w14:paraId="34D93CEC">
      <w:pPr>
        <w:rPr>
          <w:rFonts w:hint="eastAsia"/>
        </w:rPr>
      </w:pPr>
      <w:r>
        <w:rPr>
          <w:rFonts w:hint="eastAsia"/>
        </w:rPr>
        <w:t xml:space="preserve">NAVAL RAVIKANT：没错。爱默生说过：“愚蠢的一致性是小心灵的妖魔。”所有学习都是纠错。每一个知识创造系统都是做出猜测并改正错误。因此，若你在学习，就注定大多数时候都是错的，需要不断更新先验。比如我八九年前上乔·罗根的播客，人们抓住里面一条没成真的话题猛批，因为这能提升他们的地位：“我抓到他错误了。”如果你抓住有人公然撒谎——明知一套说一套——那没问题，那是品格缺陷。但如果只是个猜测错了，那就另当别论。多半是关于 AI 与 AGI 的，我认为我仍是对的，这是另一回事。人们紧盯一句话，但现实是我们都是动态系统，总在变化、学习、成长，希望在纠错。但你不想做的是在公共场合撒谎以求好看。我觉得人们能嗅出来。  </w:t>
      </w:r>
    </w:p>
    <w:p w14:paraId="0D02E767">
      <w:pPr>
        <w:rPr>
          <w:rFonts w:hint="eastAsia"/>
        </w:rPr>
      </w:pPr>
      <w:r>
        <w:rPr>
          <w:rFonts w:hint="eastAsia"/>
        </w:rPr>
        <w:t xml:space="preserve">当前世界真正缺的是“真实”，因为每个人都想要点什么，想被视为某个形象，想成为不是真实的自己。于是你会发现很多人说着自己并不相信的话，而人们对此极敏感。废话探测器已高度敏锐，试图辨别对方是否真心所言。  </w:t>
      </w:r>
    </w:p>
    <w:p w14:paraId="437420B3">
      <w:pPr>
        <w:rPr>
          <w:rFonts w:hint="eastAsia"/>
        </w:rPr>
      </w:pPr>
      <w:r>
        <w:rPr>
          <w:rFonts w:hint="eastAsia"/>
        </w:rPr>
        <w:t xml:space="preserve">CHRIS WILLIAMSON：我们大多数人在大多数时候都是错的，尤其在新领域。错和不真诚之间有差别。  </w:t>
      </w:r>
    </w:p>
    <w:p w14:paraId="59175B67">
      <w:pPr>
        <w:rPr>
          <w:rFonts w:hint="eastAsia"/>
        </w:rPr>
      </w:pPr>
      <w:r>
        <w:rPr>
          <w:rFonts w:hint="eastAsia"/>
        </w:rPr>
        <w:t xml:space="preserve">NAVAL RAVIKANT：没错。有意为之的错误才是问题。那正是关键。如果有人错了，没什么大不了，只要他们有真诚理由去说或相信。但若他们为了抬高自己的地位或形象而撒谎，那就是错误。对听众如此，对他们自己也是，因为你会被困在镜厅中。如果你对他人说谎，也会对自己说谎。  </w:t>
      </w:r>
    </w:p>
    <w:p w14:paraId="701A593A">
      <w:pPr>
        <w:rPr>
          <w:rFonts w:hint="eastAsia"/>
        </w:rPr>
      </w:pPr>
      <w:r>
        <w:rPr>
          <w:rFonts w:hint="eastAsia"/>
        </w:rPr>
        <w:t xml:space="preserve">CHRIS WILLIAMSON：你被一个并非真我的人操纵。  </w:t>
      </w:r>
    </w:p>
    <w:p w14:paraId="3DDE0BF8">
      <w:pPr>
        <w:rPr>
          <w:rFonts w:hint="eastAsia"/>
        </w:rPr>
      </w:pPr>
      <w:r>
        <w:rPr>
          <w:rFonts w:hint="eastAsia"/>
        </w:rPr>
        <w:t xml:space="preserve">NAVAL RAVIKANT：没错。那句怎么说来着？你努力取悦那些不在乎你的人。他们不喜欢真正的你，如果看到真你也不会在乎。而那些会喜欢真你的人却得不到机会认识你，于是错过。你只需要极少数你尊重的人对你的尊重。向大众索要尊重是愚蠢的。  </w:t>
      </w:r>
    </w:p>
    <w:p w14:paraId="0A7DF35A">
      <w:pPr>
        <w:rPr>
          <w:rFonts w:hint="eastAsia"/>
        </w:rPr>
      </w:pPr>
    </w:p>
    <w:p w14:paraId="1CED7766">
      <w:pPr>
        <w:rPr>
          <w:rFonts w:hint="eastAsia"/>
        </w:rPr>
      </w:pPr>
      <w:r>
        <w:rPr>
          <w:rFonts w:hint="eastAsia"/>
        </w:rPr>
        <w:t xml:space="preserve">地位游戏与财富创造  </w:t>
      </w:r>
    </w:p>
    <w:p w14:paraId="5D0A4444">
      <w:pPr>
        <w:rPr>
          <w:rFonts w:hint="eastAsia"/>
        </w:rPr>
      </w:pPr>
      <w:r>
        <w:rPr>
          <w:rFonts w:hint="eastAsia"/>
        </w:rPr>
        <w:t xml:space="preserve">CHRIS WILLIAMSON：满足游戏、积累诱惑，无论是真正的名气，还是比较陷阱，始终存在。社会认可的吸引力很强，但人们该如何减少被地位游戏干扰？  </w:t>
      </w:r>
    </w:p>
    <w:p w14:paraId="6DE9D817">
      <w:pPr>
        <w:rPr>
          <w:rFonts w:hint="eastAsia"/>
        </w:rPr>
      </w:pPr>
      <w:r>
        <w:rPr>
          <w:rFonts w:hint="eastAsia"/>
        </w:rPr>
        <w:t xml:space="preserve">NAVAL RAVIKANT：认识到地位游戏不再像过去那么重要。在旧社会，比如回到狩猎采集时代，根本没有财富——只有能随身携带之物，没有储存财富，财富创造游戏不存在，只有地位游戏。如果你地位高，就先得到稀缺资源；但即便那时，你也得为部落做贡献才能获地位。  </w:t>
      </w:r>
    </w:p>
    <w:p w14:paraId="3F13E011">
      <w:pPr>
        <w:rPr>
          <w:rFonts w:hint="eastAsia"/>
        </w:rPr>
      </w:pPr>
      <w:r>
        <w:rPr>
          <w:rFonts w:hint="eastAsia"/>
        </w:rPr>
        <w:t xml:space="preserve">如今有了财富创造，你可以做产品或服务并规模化，为许多人带来丰盛；那不是零和，而是正和。我富，你也可富，我们能一起创造。显然，我们整体财富远超狩猎采集时代，说明财富创造是正面的。  </w:t>
      </w:r>
    </w:p>
    <w:p w14:paraId="7887D3CC">
      <w:pPr>
        <w:rPr>
          <w:rFonts w:hint="eastAsia"/>
        </w:rPr>
      </w:pPr>
      <w:r>
        <w:rPr>
          <w:rFonts w:hint="eastAsia"/>
        </w:rPr>
        <w:t xml:space="preserve">但地位是有限的，是排名阶梯、等级体系；一个人地位升高，必然有人下降。虽然地位有多重维度，可扩展一些类型，却不像财富创造那样无限——我们都能住到星际、月球基地、火星殖民地。  </w:t>
      </w:r>
    </w:p>
    <w:p w14:paraId="0DD54155">
      <w:pPr>
        <w:rPr>
          <w:rFonts w:hint="eastAsia"/>
        </w:rPr>
      </w:pPr>
      <w:r>
        <w:rPr>
          <w:rFonts w:hint="eastAsia"/>
        </w:rPr>
        <w:t xml:space="preserve">要明白，地位游戏本质上有限，总是对抗式的，需要直接竞争；而财富创造可以只是你做产品，无需与人斗。是的，在市场上产品要胜出，但那不同于对他人冷嘲热讽或愤怒或彼此拉扯。  </w:t>
      </w:r>
    </w:p>
    <w:p w14:paraId="4938160C">
      <w:pPr>
        <w:rPr>
          <w:rFonts w:hint="eastAsia"/>
        </w:rPr>
      </w:pPr>
      <w:r>
        <w:rPr>
          <w:rFonts w:hint="eastAsia"/>
        </w:rPr>
        <w:t xml:space="preserve">所以我认为，财富游戏更令人愉快，是正和，且有具体物质回报。你有更多钱就能买更多东西。拿地位去银行兑换给我看看。  </w:t>
      </w:r>
    </w:p>
    <w:p w14:paraId="07B29EBB">
      <w:pPr>
        <w:rPr>
          <w:rFonts w:hint="eastAsia"/>
        </w:rPr>
      </w:pPr>
      <w:r>
        <w:rPr>
          <w:rFonts w:hint="eastAsia"/>
        </w:rPr>
        <w:t xml:space="preserve">CHRIS WILLIAMSON：确实，模糊不清。  </w:t>
      </w:r>
    </w:p>
    <w:p w14:paraId="6A8033A3">
      <w:pPr>
        <w:rPr>
          <w:rFonts w:hint="eastAsia"/>
        </w:rPr>
      </w:pPr>
      <w:r>
        <w:rPr>
          <w:rFonts w:hint="eastAsia"/>
        </w:rPr>
        <w:t xml:space="preserve">NAVAL RAVIKANT：你看，有人有钱后想要什么？想要地位——去好莱坞拍电影，捐给慈善，跑去戛纳或达沃斯，把钱换成地位。人总想要自己没有的。我们在进化上被硬编码追求地位，因为正如我说的，直到农业革命能储粮前，财富创造几乎不存在。后来工业革命、现在信息时代又推高一步。如今赚钱从未更容易。虽然仍然困难，但机会和杠杆空前多。你需要去寻找，不会掉到你怀里，你得学习、掌握、做些有趣的事，但对更多人已然可能。几百年前你生为农奴就死为农奴，几乎无路可出。现在不同了。所以我建议，把精力放在财富游戏而非地位游戏上。如果你试图先在社交网络积攒粉丝出名，再靠出名赚钱，那条路更难；先赚钱再追求名气，会是我的建议。  </w:t>
      </w:r>
    </w:p>
    <w:p w14:paraId="5349EDE6">
      <w:pPr>
        <w:rPr>
          <w:rFonts w:hint="eastAsia"/>
        </w:rPr>
      </w:pPr>
      <w:r>
        <w:rPr>
          <w:rFonts w:hint="eastAsia"/>
        </w:rPr>
        <w:t xml:space="preserve">CHRIS WILLIAMSON：很多人确实如此。奇怪的是，那些已拥有巨大财富的人，为什么还需要地位？大多数人用地位去兑现成财富；如果你已经有“够用的钱”，甚至“超额资产”，为何反向而行？  </w:t>
      </w:r>
    </w:p>
    <w:p w14:paraId="563869CB">
      <w:pPr>
        <w:rPr>
          <w:rFonts w:hint="eastAsia"/>
        </w:rPr>
      </w:pPr>
      <w:r>
        <w:rPr>
          <w:rFonts w:hint="eastAsia"/>
        </w:rPr>
        <w:t xml:space="preserve">NAVAL RAVIKANT：如你所说，因为我们有漫长的生物进化史去渴求地位，而财富相对新颖，需要更多理性理解。确实，财富有物理面向：更多食物、更多生存。但要真正理解财富的作用、能力、限制、利弊，需要用更多新皮质层。  </w:t>
      </w:r>
    </w:p>
    <w:p w14:paraId="4D3F7766">
      <w:pPr>
        <w:rPr>
          <w:rFonts w:hint="eastAsia"/>
        </w:rPr>
      </w:pPr>
      <w:r>
        <w:rPr>
          <w:rFonts w:hint="eastAsia"/>
        </w:rPr>
        <w:t xml:space="preserve">CHRIS WILLIAMSON：那是不是说“玩游戏是为了赢了就结束”？在地位上，比财富更难“赢了就结束”吗？  </w:t>
      </w:r>
    </w:p>
    <w:p w14:paraId="16D4580D">
      <w:pPr>
        <w:rPr>
          <w:rFonts w:hint="eastAsia"/>
        </w:rPr>
      </w:pPr>
      <w:r>
        <w:rPr>
          <w:rFonts w:hint="eastAsia"/>
        </w:rPr>
        <w:t xml:space="preserve">NAVAL RAVIKANT：好观察，我没深想过，但你说得对。人们总想要更高地位，但在某个财富水平可以满足。  </w:t>
      </w:r>
    </w:p>
    <w:p w14:paraId="6B42B5F3">
      <w:pPr>
        <w:rPr>
          <w:rFonts w:hint="eastAsia"/>
        </w:rPr>
      </w:pPr>
      <w:r>
        <w:rPr>
          <w:rFonts w:hint="eastAsia"/>
        </w:rPr>
        <w:t xml:space="preserve">CHRIS WILLIAMSON：排行榜就是这种感觉。  </w:t>
      </w:r>
    </w:p>
    <w:p w14:paraId="794B1333">
      <w:pPr>
        <w:rPr>
          <w:rFonts w:hint="eastAsia"/>
        </w:rPr>
      </w:pPr>
      <w:r>
        <w:rPr>
          <w:rFonts w:hint="eastAsia"/>
        </w:rPr>
        <w:t xml:space="preserve">NAVAL RAVIKANT：没错，而且它是零和的。  </w:t>
      </w:r>
    </w:p>
    <w:p w14:paraId="502C8955">
      <w:pPr>
        <w:rPr>
          <w:rFonts w:hint="eastAsia"/>
        </w:rPr>
      </w:pPr>
      <w:r>
        <w:rPr>
          <w:rFonts w:hint="eastAsia"/>
        </w:rPr>
        <w:t xml:space="preserve">CHRIS WILLIAMSON：比如福布斯全球富豪榜。  </w:t>
      </w:r>
    </w:p>
    <w:p w14:paraId="579D5AD1">
      <w:pPr>
        <w:rPr>
          <w:rFonts w:hint="eastAsia"/>
        </w:rPr>
      </w:pPr>
      <w:r>
        <w:rPr>
          <w:rFonts w:hint="eastAsia"/>
        </w:rPr>
        <w:t xml:space="preserve">NAVAL RAVIKANT：对。但像 iTunes、YouTube 每天把你和同辈放在一起比较，让你上下起伏，显示点赞、评论、订阅数……  </w:t>
      </w:r>
    </w:p>
    <w:p w14:paraId="4AB1F511">
      <w:pPr>
        <w:rPr>
          <w:rFonts w:hint="eastAsia"/>
        </w:rPr>
      </w:pPr>
      <w:r>
        <w:rPr>
          <w:rFonts w:hint="eastAsia"/>
        </w:rPr>
        <w:t xml:space="preserve">CHRIS WILLIAMSON：今日涨跌。正是如此。他们让你永远在跑步机上。Jimmy Carr 有个观点：轨迹比位置更重要。如果你是世界第101名，而去年是第200名；另一人是第2名，但去年是第1名，下降带来的感受非常明显。  </w:t>
      </w:r>
    </w:p>
    <w:p w14:paraId="281371A8">
      <w:pPr>
        <w:rPr>
          <w:rFonts w:hint="eastAsia"/>
        </w:rPr>
      </w:pPr>
      <w:r>
        <w:rPr>
          <w:rFonts w:hint="eastAsia"/>
        </w:rPr>
        <w:t xml:space="preserve">NAVAL RAVIKANT：又回到进化。正在流血的东西最终会死，除非止血，所以你本能不想失去已有利益。我们在濒临生存边缘的环境中进化而来，不愿放弃任何东西，这是本能。  </w:t>
      </w:r>
    </w:p>
    <w:p w14:paraId="0CFC03C4">
      <w:pPr>
        <w:rPr>
          <w:rFonts w:hint="eastAsia"/>
        </w:rPr>
      </w:pPr>
      <w:r>
        <w:rPr>
          <w:rFonts w:hint="eastAsia"/>
        </w:rPr>
        <w:t xml:space="preserve">CHRIS WILLIAMSON：于是抓得更紧？  </w:t>
      </w:r>
    </w:p>
    <w:p w14:paraId="3B291F7D">
      <w:pPr>
        <w:rPr>
          <w:rFonts w:hint="eastAsia"/>
        </w:rPr>
      </w:pPr>
      <w:r>
        <w:rPr>
          <w:rFonts w:hint="eastAsia"/>
        </w:rPr>
        <w:t xml:space="preserve">NAVAL RAVIKANT：正是。  </w:t>
      </w:r>
    </w:p>
    <w:p w14:paraId="33A9DB79">
      <w:pPr>
        <w:rPr>
          <w:rFonts w:hint="eastAsia"/>
        </w:rPr>
      </w:pPr>
    </w:p>
    <w:p w14:paraId="16557B5D">
      <w:pPr>
        <w:rPr>
          <w:rFonts w:hint="eastAsia"/>
        </w:rPr>
      </w:pPr>
      <w:r>
        <w:rPr>
          <w:rFonts w:hint="eastAsia"/>
        </w:rPr>
        <w:t xml:space="preserve">自尊的重要性  </w:t>
      </w:r>
    </w:p>
    <w:p w14:paraId="686A606C">
      <w:pPr>
        <w:rPr>
          <w:rFonts w:hint="eastAsia"/>
        </w:rPr>
      </w:pPr>
      <w:r>
        <w:rPr>
          <w:rFonts w:hint="eastAsia"/>
        </w:rPr>
        <w:t xml:space="preserve">CHRIS WILLIAMSON：世界上最糟的结果是缺乏自尊。为什么？  </w:t>
      </w:r>
    </w:p>
    <w:p w14:paraId="5401ED91">
      <w:pPr>
        <w:rPr>
          <w:rFonts w:hint="eastAsia"/>
        </w:rPr>
      </w:pPr>
      <w:r>
        <w:rPr>
          <w:rFonts w:hint="eastAsia"/>
        </w:rPr>
        <w:t xml:space="preserve">NAVAL RAVIKANT：这很难。我看那些不喜欢自己的人，那是最艰难的境地——他们时刻与自己搏斗。面对外界已够难，而没人会比你更喜欢你自己，所以若你与自己为敌，外部世界就成了不可逾越的挑战。  </w:t>
      </w:r>
    </w:p>
    <w:p w14:paraId="6903C7D0">
      <w:pPr>
        <w:rPr>
          <w:rFonts w:hint="eastAsia"/>
        </w:rPr>
      </w:pPr>
      <w:r>
        <w:rPr>
          <w:rFonts w:hint="eastAsia"/>
        </w:rPr>
        <w:t>很难说人们为何自尊低，可能是基因，也可能是环境。很多时候是他们小时候没被无条件地爱，这种缺失渗透到核心。但自尊问题最具限制性。有个有趣想法：某种程度上，自尊是你与自己建立的名誉。你时时在观察自己，知道自己在做什么，也有自己的道德准则。每个人标准不同，但若你没达到自己的标准——你也用同样标准要求他人——就会损伤自尊。</w:t>
      </w:r>
      <w:r>
        <w:rPr>
          <w:rFonts w:hint="eastAsia"/>
          <w:u w:val="single"/>
        </w:rPr>
        <w:t xml:space="preserve">所以也许建立自尊的一个方法是严格遵守自己的准则。  </w:t>
      </w:r>
    </w:p>
    <w:p w14:paraId="5115653B">
      <w:pPr>
        <w:rPr>
          <w:rFonts w:hint="eastAsia"/>
        </w:rPr>
      </w:pPr>
      <w:r>
        <w:rPr>
          <w:rFonts w:hint="eastAsia"/>
          <w:u w:val="single"/>
        </w:rPr>
        <w:t>另一种提升自尊的方法是为他人做事。</w:t>
      </w:r>
      <w:r>
        <w:rPr>
          <w:rFonts w:hint="eastAsia"/>
        </w:rPr>
        <w:t xml:space="preserve">回顾我的人生，真正让我自豪的时刻凤毛麟角，不是物质成功，也不是学成某技，而是我为所爱之人或事做出牺牲的时候。反讽地，那才是我最自豪的。虽然这是通过显式的心理练习得出的，但我敢说在某种层面，我也在隐式记录。因此，即便我没有被爱，创造爱的方式是付出爱，通过牺牲与责任表达爱。我想这类行为能迅速提升自尊。  </w:t>
      </w:r>
    </w:p>
    <w:p w14:paraId="3CD96D23">
      <w:pPr>
        <w:rPr>
          <w:rFonts w:hint="eastAsia"/>
        </w:rPr>
      </w:pPr>
      <w:r>
        <w:rPr>
          <w:rFonts w:hint="eastAsia"/>
        </w:rPr>
        <w:t xml:space="preserve">CHRIS WILLIAMSON：你提到牺牲很有趣，因为很多人说“我为工作牺牲了太多”。可那其实是你用更不想要的东西去换更想要的东西，并非真正承担代价。  </w:t>
      </w:r>
    </w:p>
    <w:p w14:paraId="7C3CB659">
      <w:pPr>
        <w:rPr>
          <w:rFonts w:hint="eastAsia"/>
        </w:rPr>
      </w:pPr>
    </w:p>
    <w:p w14:paraId="402C5DFB">
      <w:pPr>
        <w:rPr>
          <w:rFonts w:hint="eastAsia"/>
        </w:rPr>
      </w:pPr>
      <w:r>
        <w:rPr>
          <w:rFonts w:hint="eastAsia"/>
        </w:rPr>
        <w:t xml:space="preserve">诚信的代价  </w:t>
      </w:r>
    </w:p>
    <w:p w14:paraId="011E4486">
      <w:pPr>
        <w:rPr>
          <w:rFonts w:hint="eastAsia"/>
        </w:rPr>
      </w:pPr>
      <w:r>
        <w:rPr>
          <w:rFonts w:hint="eastAsia"/>
        </w:rPr>
        <w:t xml:space="preserve">CHRIS WILLIAMSON：如果自尊是行为与内在价值观一致，尤其在困难时仍坚守，我想那些更内省、高诚信的人是否要付出更高代价？  </w:t>
      </w:r>
    </w:p>
    <w:p w14:paraId="01377019">
      <w:pPr>
        <w:rPr>
          <w:rFonts w:hint="eastAsia"/>
        </w:rPr>
      </w:pPr>
      <w:r>
        <w:rPr>
          <w:rFonts w:hint="eastAsia"/>
        </w:rPr>
        <w:t xml:space="preserve">NAVAL RAVIKANT：如果做个道德人能盈利，那谁都会做，对吧？所以某种程度上它确实需要牺牲，但也可视为着眼长期而非短期。例如，美德是一组信念：若社会中每个人都作为个体遵循，将带来双赢结局。假如我诚实，你也诚实，我们做生意、互动更轻松，因为彼此信任。即便系统里有少数骗子，只要数量不多，一个高信任社会还是更好。我认为很多美德都如此：如果我不去睡你的妻子，你也不睡我的；如果我不抢桌上所有食物……大家相处更好，能玩双赢游戏。  </w:t>
      </w:r>
    </w:p>
    <w:p w14:paraId="46D41107">
      <w:pPr>
        <w:rPr>
          <w:rFonts w:hint="eastAsia"/>
        </w:rPr>
      </w:pPr>
    </w:p>
    <w:p w14:paraId="509E0362">
      <w:pPr>
        <w:rPr>
          <w:rFonts w:hint="eastAsia"/>
        </w:rPr>
      </w:pPr>
      <w:r>
        <w:rPr>
          <w:rFonts w:hint="eastAsia"/>
        </w:rPr>
        <w:t xml:space="preserve">博弈论与社会  </w:t>
      </w:r>
    </w:p>
    <w:p w14:paraId="58F49CEB">
      <w:pPr>
        <w:rPr>
          <w:rFonts w:hint="eastAsia"/>
        </w:rPr>
      </w:pPr>
      <w:r>
        <w:rPr>
          <w:rFonts w:hint="eastAsia"/>
        </w:rPr>
        <w:t xml:space="preserve">博弈论里最有名的是囚徒困境，那是所有人作弊的纳什均衡；但那不是社会中最常见的游戏。最常见的是“猎鹿游戏”：若合作，我们能猎到大鹿，共享丰盛；若不合作，只能各自猎兔，吃得少。这游戏有两个稳定均衡：一起猎兔或一起猎鹿。高信任社会是更具美德的社会，我能相信你会准时来猎鹿、做分工、平分肉。所以你想活在一个人人有美德并遵守的系统里。  </w:t>
      </w:r>
    </w:p>
    <w:p w14:paraId="3B34C6CD">
      <w:pPr>
        <w:rPr>
          <w:rFonts w:hint="eastAsia"/>
        </w:rPr>
      </w:pPr>
      <w:r>
        <w:rPr>
          <w:rFonts w:hint="eastAsia"/>
        </w:rPr>
        <w:t xml:space="preserve">我会说，用不着为牺牲他人而做，仅为自己也值得。你会更高自尊，会吸引其他高美德之人。  </w:t>
      </w:r>
    </w:p>
    <w:p w14:paraId="72BB81BC">
      <w:pPr>
        <w:rPr>
          <w:rFonts w:hint="eastAsia"/>
        </w:rPr>
      </w:pPr>
      <w:r>
        <w:rPr>
          <w:rFonts w:hint="eastAsia"/>
        </w:rPr>
        <w:t xml:space="preserve">CHRIS WILLIAMSON：我愿意和这样的我一起去猎鹿吗？  </w:t>
      </w:r>
    </w:p>
    <w:p w14:paraId="1E6CEC48">
      <w:pPr>
        <w:rPr>
          <w:rFonts w:hint="eastAsia"/>
        </w:rPr>
      </w:pPr>
      <w:r>
        <w:rPr>
          <w:rFonts w:hint="eastAsia"/>
        </w:rPr>
        <w:t xml:space="preserve">NAVAL RAVIKANT：对。如果你长期释放伦理与美德信号，就会吸引同类；若你是鲨鱼，最终你周围全是鲨鱼，那是种不愉快的生存。  </w:t>
      </w:r>
    </w:p>
    <w:p w14:paraId="53B137AF">
      <w:pPr>
        <w:rPr>
          <w:rFonts w:hint="eastAsia"/>
        </w:rPr>
      </w:pPr>
      <w:r>
        <w:rPr>
          <w:rFonts w:hint="eastAsia"/>
        </w:rPr>
        <w:t xml:space="preserve">这又回到棉花糖实验。虽未能复现，但核心是以长期换短期。对许多所谓美德，存在长期的自利理由。  </w:t>
      </w:r>
    </w:p>
    <w:p w14:paraId="50B210E3">
      <w:pPr>
        <w:rPr>
          <w:rFonts w:hint="eastAsia"/>
        </w:rPr>
      </w:pPr>
    </w:p>
    <w:p w14:paraId="5A3EA5E9">
      <w:pPr>
        <w:rPr>
          <w:rFonts w:hint="eastAsia"/>
        </w:rPr>
      </w:pPr>
      <w:r>
        <w:rPr>
          <w:rFonts w:hint="eastAsia"/>
        </w:rPr>
        <w:t xml:space="preserve">自我怀疑与信心  </w:t>
      </w:r>
    </w:p>
    <w:p w14:paraId="306FC67E">
      <w:pPr>
        <w:rPr>
          <w:rFonts w:hint="eastAsia"/>
        </w:rPr>
      </w:pPr>
      <w:r>
        <w:rPr>
          <w:rFonts w:hint="eastAsia"/>
        </w:rPr>
        <w:t xml:space="preserve">CHRIS WILLIAMSON：你过去克服过自我怀疑吗？  </w:t>
      </w:r>
    </w:p>
    <w:p w14:paraId="4B1EAA5D">
      <w:pPr>
        <w:rPr>
          <w:rFonts w:hint="eastAsia"/>
        </w:rPr>
      </w:pPr>
      <w:r>
        <w:rPr>
          <w:rFonts w:hint="eastAsia"/>
        </w:rPr>
        <w:t>NAVAL RAVIKANT：或有或无。</w:t>
      </w:r>
      <w:r>
        <w:rPr>
          <w:rFonts w:hint="eastAsia"/>
          <w:u w:val="single"/>
        </w:rPr>
        <w:t>我会怀疑“我不知道该怎么做，我需要搞清楚”，但不会怀疑“别人比我更懂我该怎么做”或“我是个笨蛋”或“我不值得”。</w:t>
      </w:r>
      <w:r>
        <w:rPr>
          <w:rFonts w:hint="eastAsia"/>
        </w:rPr>
        <w:t xml:space="preserve">可能因为我成长时得到很多爱——周围人无条件地爱我，这给了我大量自信。不是说我有答案，而是我相信自己能弄明白，并知道自己想要什么，且只有我能判定。  </w:t>
      </w:r>
    </w:p>
    <w:p w14:paraId="727A7C69">
      <w:pPr>
        <w:rPr>
          <w:rFonts w:hint="eastAsia"/>
        </w:rPr>
      </w:pPr>
      <w:r>
        <w:rPr>
          <w:rFonts w:hint="eastAsia"/>
        </w:rPr>
        <w:t xml:space="preserve">CHRIS WILLIAMSON：这种自信让你能判断什么对你重要、是否追求，而不被左右。即使你以为自己没在记录所做的事，潜意识仍在记录。古希腊人称之为“daemon”吗？  </w:t>
      </w:r>
    </w:p>
    <w:p w14:paraId="6003C50C">
      <w:pPr>
        <w:rPr>
          <w:rFonts w:hint="eastAsia"/>
        </w:rPr>
      </w:pPr>
      <w:r>
        <w:rPr>
          <w:rFonts w:hint="eastAsia"/>
        </w:rPr>
        <w:t xml:space="preserve">NAVAL RAVIKANT：是的。计算机科学里有守护进程（daemon），始终在后台运行且你看不见。大概就源于希腊的 daemon。你“知道却不知道自己知道”的远多于“你知道你知道”的。很多感觉无词可形，很多思想只是身体或潜意识层面的，你无法言表。你不能阐述语法规则，却说话毫不费力。所以你的隐性知识、未知于己的知识远大于可言说的知识。在某种层面，你一直在观察自己，那就是意识——它观察你的心与身体。若想拥有高自尊，就赢得自己的尊重。  </w:t>
      </w:r>
    </w:p>
    <w:p w14:paraId="0BAB55C6">
      <w:pPr>
        <w:rPr>
          <w:rFonts w:hint="eastAsia"/>
          <w:u w:val="single"/>
        </w:rPr>
      </w:pPr>
      <w:r>
        <w:rPr>
          <w:rFonts w:hint="eastAsia"/>
          <w:u w:val="single"/>
        </w:rPr>
        <w:t xml:space="preserve">我提出“内在黄金法则”：黄金法则说“己所不欲勿施于人”；内在黄金法则说“像别人应当对待你那样对待自己”，用于回应那些未得到无条件之爱的人。  </w:t>
      </w:r>
    </w:p>
    <w:p w14:paraId="47063C6F">
      <w:pPr>
        <w:rPr>
          <w:rFonts w:hint="eastAsia"/>
        </w:rPr>
      </w:pPr>
    </w:p>
    <w:p w14:paraId="55494E4E">
      <w:pPr>
        <w:rPr>
          <w:rFonts w:hint="eastAsia"/>
        </w:rPr>
      </w:pPr>
      <w:r>
        <w:rPr>
          <w:rFonts w:hint="eastAsia"/>
        </w:rPr>
        <w:t xml:space="preserve">爱的本质  </w:t>
      </w:r>
    </w:p>
    <w:p w14:paraId="784DFA52">
      <w:pPr>
        <w:rPr>
          <w:rFonts w:hint="eastAsia"/>
        </w:rPr>
      </w:pPr>
      <w:r>
        <w:rPr>
          <w:rFonts w:hint="eastAsia"/>
        </w:rPr>
        <w:t xml:space="preserve">CHRIS WILLIAMSON：关于爱……  </w:t>
      </w:r>
    </w:p>
    <w:p w14:paraId="628922E2">
      <w:pPr>
        <w:rPr>
          <w:rFonts w:hint="eastAsia"/>
        </w:rPr>
      </w:pPr>
      <w:r>
        <w:rPr>
          <w:rFonts w:hint="eastAsia"/>
        </w:rPr>
        <w:t xml:space="preserve">NAVAL RAVIKANT：爱有趣的一点是你可以试图回忆被爱时的感觉。回到有人爱你或深爱你的时刻，真正坐下来重现那种感受。然后再想你爱别人、你陷入爱河的感觉。我指的未必是浪漫之爱，更像对兄弟姐妹、孩子或父母的爱。感受你对某人或某事的爱。哪个感觉更好？我会说“爱上某人”的感觉更振奋，比“被爱”更好。被爱有点腻、有点太甜，你会想推开，甚至觉得受束缚。而爱上某人让人敞开、扩展，会让你成为更好的自己，激发想成为更好的人。所以你随时都能创造爱，只是渴望被爱的问题。  </w:t>
      </w:r>
    </w:p>
    <w:p w14:paraId="420C251F">
      <w:pPr>
        <w:rPr>
          <w:rFonts w:hint="eastAsia"/>
        </w:rPr>
      </w:pPr>
    </w:p>
    <w:p w14:paraId="66F8FB1D">
      <w:pPr>
        <w:rPr>
          <w:rFonts w:hint="eastAsia"/>
        </w:rPr>
      </w:pPr>
      <w:r>
        <w:rPr>
          <w:rFonts w:hint="eastAsia"/>
        </w:rPr>
        <w:t xml:space="preserve">傲慢的代价  </w:t>
      </w:r>
    </w:p>
    <w:p w14:paraId="78C6741A">
      <w:pPr>
        <w:rPr>
          <w:rFonts w:hint="eastAsia"/>
        </w:rPr>
      </w:pPr>
      <w:r>
        <w:rPr>
          <w:rFonts w:hint="eastAsia"/>
        </w:rPr>
        <w:t xml:space="preserve">CHRIS WILLIAMSON：最昂贵的性格特质是傲慢。为何？  </w:t>
      </w:r>
    </w:p>
    <w:p w14:paraId="70611136">
      <w:pPr>
        <w:rPr>
          <w:rFonts w:hint="eastAsia"/>
        </w:rPr>
      </w:pPr>
      <w:r>
        <w:rPr>
          <w:rFonts w:hint="eastAsia"/>
        </w:rPr>
        <w:t xml:space="preserve">NAVAL RAVIKANT：那是我最近才发的推。我认为傲慢是学习的敌人。当我看那些仍停留在过去、成长最少的朋友和同事，往往是他们最骄傲，因为他们觉得自己已有答案，不想在公众面前纠正。回到名声话题——你因某言论出名，现在想转向，却被傲慢阻止说“我错了”。  </w:t>
      </w:r>
    </w:p>
    <w:p w14:paraId="56DE49EA">
      <w:pPr>
        <w:rPr>
          <w:rFonts w:hint="eastAsia"/>
        </w:rPr>
      </w:pPr>
      <w:r>
        <w:rPr>
          <w:rFonts w:hint="eastAsia"/>
        </w:rPr>
        <w:t xml:space="preserve">CHRIS WILLIAMSON：这里的傲慢指什么？  </w:t>
      </w:r>
    </w:p>
    <w:p w14:paraId="28C6753E">
      <w:pPr>
        <w:rPr>
          <w:rFonts w:hint="eastAsia"/>
        </w:rPr>
      </w:pPr>
      <w:r>
        <w:rPr>
          <w:rFonts w:hint="eastAsia"/>
        </w:rPr>
        <w:t xml:space="preserve">NAVAL RAVIKANT：可以简单到炒股时不承认看错，于是死守烂仓；也可以是你决定嫁娶、迁居、择业不成，却不肯认错，于是被困其中。本质上是陷入局部最优，而不愿回到谷底再爬另一座山。傲慢昂贵，因为你得不断为之付出代价。  </w:t>
      </w:r>
    </w:p>
    <w:p w14:paraId="608CA031">
      <w:pPr>
        <w:rPr>
          <w:rFonts w:hint="eastAsia"/>
        </w:rPr>
      </w:pPr>
      <w:r>
        <w:rPr>
          <w:rFonts w:hint="eastAsia"/>
        </w:rPr>
        <w:t xml:space="preserve">CHRIS WILLIAMSON：对，你停在次优点，会损钱、损成功。  </w:t>
      </w:r>
    </w:p>
    <w:p w14:paraId="0DEA5B62">
      <w:pPr>
        <w:rPr>
          <w:rFonts w:hint="eastAsia"/>
        </w:rPr>
      </w:pPr>
      <w:r>
        <w:rPr>
          <w:rFonts w:hint="eastAsia"/>
        </w:rPr>
        <w:t xml:space="preserve">NAVAL RAVIKANT：还有时间。  </w:t>
      </w:r>
    </w:p>
    <w:p w14:paraId="72C0816F">
      <w:pPr>
        <w:rPr>
          <w:rFonts w:hint="eastAsia"/>
        </w:rPr>
      </w:pPr>
      <w:r>
        <w:rPr>
          <w:rFonts w:hint="eastAsia"/>
        </w:rPr>
        <w:t xml:space="preserve">CHRIS WILLIAMSON：还有时间。  </w:t>
      </w:r>
    </w:p>
    <w:p w14:paraId="5E32806D">
      <w:pPr>
        <w:rPr>
          <w:rFonts w:hint="eastAsia"/>
        </w:rPr>
      </w:pPr>
    </w:p>
    <w:p w14:paraId="5275AE3D">
      <w:pPr>
        <w:rPr>
          <w:rFonts w:hint="eastAsia"/>
        </w:rPr>
      </w:pPr>
      <w:r>
        <w:rPr>
          <w:rFonts w:hint="eastAsia"/>
        </w:rPr>
        <w:t xml:space="preserve">重新开始的勇气  </w:t>
      </w:r>
    </w:p>
    <w:p w14:paraId="07AA2F6F">
      <w:pPr>
        <w:rPr>
          <w:rFonts w:hint="eastAsia"/>
        </w:rPr>
      </w:pPr>
      <w:r>
        <w:rPr>
          <w:rFonts w:hint="eastAsia"/>
        </w:rPr>
        <w:t xml:space="preserve">NAVAL RAVIKANT：伟大的艺术家总有重新开始的能力，无论是 Paul Simon、Madonna、U2。伟大企业家也一样，总愿意重来。我总被埃隆·马斯克的故事震撼：他当年做 PayPal，最初其实是 X.com，后来并入 PayPal。  </w:t>
      </w:r>
    </w:p>
    <w:p w14:paraId="26EA5D90">
      <w:pPr>
        <w:rPr>
          <w:rFonts w:hint="eastAsia"/>
        </w:rPr>
      </w:pPr>
      <w:r>
        <w:rPr>
          <w:rFonts w:hint="eastAsia"/>
        </w:rPr>
        <w:t xml:space="preserve">CHRIS WILLIAMSON：好歹域名还在手里。  </w:t>
      </w:r>
    </w:p>
    <w:p w14:paraId="0814258C">
      <w:pPr>
        <w:rPr>
          <w:rFonts w:hint="eastAsia"/>
        </w:rPr>
      </w:pPr>
      <w:r>
        <w:rPr>
          <w:rFonts w:hint="eastAsia"/>
        </w:rPr>
        <w:t xml:space="preserve">NAVAL RAVIKANT：对，他一直留着。他说过：“我卖掉 PayPal 得了两亿美元，投了一亿进 SpaceX，八千万进特斯拉，两千万进 SolarCity，之后得借钱付房租。”这人是个常年赌徒，总愿重新开始。他不在乎被视为成功还是失败，愿意孤注一掷。  </w:t>
      </w:r>
    </w:p>
    <w:p w14:paraId="07F1233C">
      <w:pPr>
        <w:rPr>
          <w:rFonts w:hint="eastAsia"/>
        </w:rPr>
      </w:pPr>
      <w:r>
        <w:rPr>
          <w:rFonts w:hint="eastAsia"/>
        </w:rPr>
        <w:t xml:space="preserve">CHRIS WILLIAMSON：每次都敢再赌自己。  </w:t>
      </w:r>
    </w:p>
    <w:p w14:paraId="48E17130">
      <w:pPr>
        <w:rPr>
          <w:rFonts w:hint="eastAsia"/>
        </w:rPr>
      </w:pPr>
      <w:r>
        <w:rPr>
          <w:rFonts w:hint="eastAsia"/>
        </w:rPr>
        <w:t xml:space="preserve">NAVAL RAVIKANT：是的，关键是他随时愿从零开始。即便现在，他把新创业当成“改造美国”，像修企业一样修国家。我认为那是敢于看起来像傻子、敢于重新开始的意愿。很多人没有这个勇气：成功了、富了、出名了，就此停步，不想回到零。而创造任何伟大的东西都需要从0到1，意味着回到零，那既痛苦又难。  </w:t>
      </w:r>
    </w:p>
    <w:p w14:paraId="0BC027B7">
      <w:pPr>
        <w:rPr>
          <w:rFonts w:hint="eastAsia"/>
        </w:rPr>
      </w:pPr>
    </w:p>
    <w:p w14:paraId="65C052D2">
      <w:pPr>
        <w:rPr>
          <w:rFonts w:hint="eastAsia"/>
        </w:rPr>
      </w:pPr>
      <w:r>
        <w:rPr>
          <w:rFonts w:hint="eastAsia"/>
        </w:rPr>
        <w:t xml:space="preserve">选择幸福  </w:t>
      </w:r>
    </w:p>
    <w:p w14:paraId="1E363D19">
      <w:pPr>
        <w:rPr>
          <w:rFonts w:hint="eastAsia"/>
        </w:rPr>
      </w:pPr>
      <w:r>
        <w:rPr>
          <w:rFonts w:hint="eastAsia"/>
        </w:rPr>
        <w:t xml:space="preserve">CHRIS WILLIAMSON：说到风险，我最近常想一个关于你的观点：任何时刻你若不开心，就没人能从中受益。我觉得很多人习惯于默默受苦，对生活质量期望不高。  </w:t>
      </w:r>
    </w:p>
    <w:p w14:paraId="21D2B6C2">
      <w:pPr>
        <w:rPr>
          <w:rFonts w:hint="eastAsia"/>
        </w:rPr>
      </w:pPr>
      <w:r>
        <w:rPr>
          <w:rFonts w:hint="eastAsia"/>
        </w:rPr>
        <w:t xml:space="preserve">NAVAL RAVIKANT：是的。很多时候是把自己洗脑进坏结果，因为认为受苦光荣，或能让你成为更好的人。我以前常说：“如果你那么聪明，怎么还不快乐？连这都搞不定？”其实你既能聪明也能快乐，人类历史上不乏其人。一切始于下定决心说：“没错，我要快乐，我会找到方法。”  </w:t>
      </w:r>
    </w:p>
    <w:p w14:paraId="2BB9FFAD">
      <w:pPr>
        <w:rPr>
          <w:rFonts w:hint="eastAsia"/>
        </w:rPr>
      </w:pPr>
      <w:r>
        <w:rPr>
          <w:rFonts w:hint="eastAsia"/>
        </w:rPr>
        <w:t>多年前我在泰国认识一个人，他曾为 Tony Robbins 工作，心态极好。我们闲聊，</w:t>
      </w:r>
      <w:r>
        <w:rPr>
          <w:rFonts w:hint="eastAsia"/>
          <w:u w:val="single"/>
        </w:rPr>
        <w:t>他说：“我有天意识到，这世界上总有一个人是最快乐的，那个人必定存在。”他说：“为啥不是我？</w:t>
      </w:r>
      <w:r>
        <w:rPr>
          <w:rFonts w:hint="eastAsia"/>
        </w:rPr>
        <w:t xml:space="preserve">我来承担这个身份吧。”我听了觉得很棒，这是个好框架。  </w:t>
      </w:r>
    </w:p>
    <w:p w14:paraId="19926977">
      <w:pPr>
        <w:rPr>
          <w:rFonts w:hint="eastAsia"/>
        </w:rPr>
      </w:pPr>
      <w:r>
        <w:rPr>
          <w:rFonts w:hint="eastAsia"/>
        </w:rPr>
        <w:t xml:space="preserve">我认为，幸福在某种意义上就是一种选择。首先你把自己定位为“我要成为快乐的人，我会弄明白怎么做”，然后一路摸索。你不会因此失去其他倾向，不会失去雄心或成功欲。很多人害怕：“如果我快乐了就不会想成功。”不会的，你只是更想做与快乐的自己一致的事，并在那些事上成功。相信我，快乐的你不会回头看不快乐的你说：“那家伙更有成功潜力，我希望成为他。”你本来追求成功就是为了快乐。  </w:t>
      </w:r>
    </w:p>
    <w:p w14:paraId="20E4B700">
      <w:pPr>
        <w:rPr>
          <w:rFonts w:hint="eastAsia"/>
        </w:rPr>
      </w:pPr>
      <w:r>
        <w:rPr>
          <w:rFonts w:hint="eastAsia"/>
        </w:rPr>
        <w:t xml:space="preserve">CHRIS WILLIAMSON：哦，所以…  </w:t>
      </w:r>
    </w:p>
    <w:p w14:paraId="014D3A65">
      <w:pPr>
        <w:rPr>
          <w:rFonts w:hint="eastAsia"/>
        </w:rPr>
      </w:pPr>
      <w:r>
        <w:rPr>
          <w:rFonts w:hint="eastAsia"/>
        </w:rPr>
        <w:t xml:space="preserve">NAVAL RAVIKANT：你搞反了。  </w:t>
      </w:r>
    </w:p>
    <w:p w14:paraId="0AC5DB6F">
      <w:pPr>
        <w:rPr>
          <w:rFonts w:hint="eastAsia"/>
        </w:rPr>
      </w:pPr>
      <w:r>
        <w:rPr>
          <w:rFonts w:hint="eastAsia"/>
        </w:rPr>
        <w:t xml:space="preserve">CHRIS WILLIAMSON：你触发了我的陷阱卡。我最喜欢的见解之一是：我们为获取某物而牺牲真正想要的东西。我们牺牲幸福去追求成功，好让自己在足够成功时最终能快乐。  </w:t>
      </w:r>
    </w:p>
    <w:p w14:paraId="637FE147">
      <w:pPr>
        <w:rPr>
          <w:rFonts w:hint="eastAsia"/>
          <w:u w:val="single"/>
        </w:rPr>
      </w:pPr>
      <w:r>
        <w:rPr>
          <w:rFonts w:hint="eastAsia"/>
        </w:rPr>
        <w:t>NAVAL RAVIKANT：如果把这看作联立方程，把成功从两边消掉……至少在我自己的生活里，我没发现二者存在权衡</w:t>
      </w:r>
      <w:r>
        <w:rPr>
          <w:rFonts w:hint="eastAsia"/>
          <w:u w:val="single"/>
        </w:rPr>
        <w:t xml:space="preserve">。相反，我发现越幸福，我越去做自己擅长且一致的事，那会让我更幸福，于是我最终更成功，而非更不成功。  </w:t>
      </w:r>
    </w:p>
    <w:p w14:paraId="3BF24FBA">
      <w:pPr>
        <w:rPr>
          <w:rFonts w:hint="eastAsia"/>
        </w:rPr>
      </w:pPr>
      <w:r>
        <w:rPr>
          <w:rFonts w:hint="eastAsia"/>
        </w:rPr>
        <w:t xml:space="preserve">CHRIS WILLIAMSON：这种“一致”很有意思。我尽量委婉地说。  </w:t>
      </w:r>
    </w:p>
    <w:p w14:paraId="59E95628">
      <w:pPr>
        <w:rPr>
          <w:rFonts w:hint="eastAsia"/>
        </w:rPr>
      </w:pPr>
    </w:p>
    <w:p w14:paraId="679B1039">
      <w:pPr>
        <w:rPr>
          <w:rFonts w:hint="eastAsia"/>
        </w:rPr>
      </w:pPr>
      <w:r>
        <w:rPr>
          <w:rFonts w:hint="eastAsia"/>
        </w:rPr>
        <w:t xml:space="preserve">自我优先的自由  </w:t>
      </w:r>
    </w:p>
    <w:p w14:paraId="42CA56CA">
      <w:pPr>
        <w:rPr>
          <w:rFonts w:hint="eastAsia"/>
        </w:rPr>
      </w:pPr>
      <w:r>
        <w:rPr>
          <w:rFonts w:hint="eastAsia"/>
        </w:rPr>
        <w:t xml:space="preserve">CHRIS WILLIAMSON：我觉得和你相处的这段时间里，你有种“整体自私”的有趣特质。你愿意把自己放在第一位。即使可能让别人有点尴尬，只要对你真实，你也无所畏惧。这可以说是毫不歉疚的自我优先。  </w:t>
      </w:r>
    </w:p>
    <w:p w14:paraId="6770556D">
      <w:pPr>
        <w:rPr>
          <w:rFonts w:hint="eastAsia"/>
        </w:rPr>
      </w:pPr>
      <w:r>
        <w:rPr>
          <w:rFonts w:hint="eastAsia"/>
        </w:rPr>
        <w:t xml:space="preserve">NAVAL RAVIKANT：嗯，我觉得人人都是，或许“不歉疚”这部分相对少见，但每个人都把自己放第一。这是人性。你之所以在世，是因为你活下来了，你是独立个体。  </w:t>
      </w:r>
    </w:p>
    <w:p w14:paraId="5B8A32D4">
      <w:pPr>
        <w:rPr>
          <w:rFonts w:hint="eastAsia"/>
        </w:rPr>
      </w:pPr>
      <w:r>
        <w:rPr>
          <w:rFonts w:hint="eastAsia"/>
        </w:rPr>
        <w:t xml:space="preserve">CHRIS WILLIAMSON：有意思。我不完全同意。我知道我们喜欢美化自己，假装为彼此。但多少次有人说“当然，我很乐意参加婚礼”，心里想“我才不想去呢”。  </w:t>
      </w:r>
    </w:p>
    <w:p w14:paraId="5FCCCEFF">
      <w:pPr>
        <w:rPr>
          <w:rFonts w:hint="eastAsia"/>
          <w:u w:val="single"/>
        </w:rPr>
      </w:pPr>
      <w:r>
        <w:rPr>
          <w:rFonts w:hint="eastAsia"/>
          <w:u w:val="single"/>
        </w:rPr>
        <w:t xml:space="preserve">NAVAL RAVIKANT：我从不去婚礼。  </w:t>
      </w:r>
    </w:p>
    <w:p w14:paraId="4F2E00A0">
      <w:pPr>
        <w:rPr>
          <w:rFonts w:hint="eastAsia"/>
        </w:rPr>
      </w:pPr>
      <w:r>
        <w:rPr>
          <w:rFonts w:hint="eastAsia"/>
        </w:rPr>
        <w:t xml:space="preserve">CHRIS WILLIAMSON：这正是我的观点。所以我认为人们并非总把自己放第一。他们常牺牲自己想要的，以迎合社会。  </w:t>
      </w:r>
    </w:p>
    <w:p w14:paraId="32DADADC">
      <w:pPr>
        <w:rPr>
          <w:rFonts w:hint="eastAsia"/>
        </w:rPr>
      </w:pPr>
      <w:r>
        <w:rPr>
          <w:rFonts w:hint="eastAsia"/>
        </w:rPr>
        <w:t xml:space="preserve">NAVAL RAVIKANT：我只觉得大家都在浪费时间。别做你不想做的事，你在浪费生命。人生短暂，四千周而已。我们听过却不常记，但我时时意识到自己的时间多么有限，所以我不会浪费。  </w:t>
      </w:r>
    </w:p>
    <w:p w14:paraId="110AF082">
      <w:pPr>
        <w:rPr>
          <w:rFonts w:hint="eastAsia"/>
        </w:rPr>
      </w:pPr>
      <w:r>
        <w:rPr>
          <w:rFonts w:hint="eastAsia"/>
        </w:rPr>
        <w:t xml:space="preserve">CHRIS WILLIAMSON：你如何越来越自在地做这种毫不歉疚的自我优先？  </w:t>
      </w:r>
    </w:p>
    <w:p w14:paraId="6BB962BF">
      <w:pPr>
        <w:rPr>
          <w:rFonts w:hint="eastAsia"/>
        </w:rPr>
      </w:pPr>
      <w:r>
        <w:rPr>
          <w:rFonts w:hint="eastAsia"/>
        </w:rPr>
        <w:t>NAVAL RAVIKANT：我变得越来越无情。主要是我看见或听到别人拥有的自由，然后那也解放了我。比如我读到 P...</w:t>
      </w:r>
    </w:p>
    <w:p w14:paraId="420E2A14">
      <w:pPr>
        <w:rPr>
          <w:rFonts w:hint="eastAsia"/>
        </w:rPr>
      </w:pPr>
    </w:p>
    <w:p w14:paraId="3471224C">
      <w:pPr>
        <w:rPr>
          <w:rFonts w:hint="eastAsia"/>
        </w:rPr>
      </w:pPr>
      <w:r>
        <w:rPr>
          <w:rFonts w:hint="eastAsia"/>
        </w:rPr>
        <w:t>Marka，也就是 Marc Andreessen，</w:t>
      </w:r>
      <w:r>
        <w:rPr>
          <w:rFonts w:hint="eastAsia"/>
          <w:u w:val="single"/>
        </w:rPr>
        <w:t>说过“不要使用日程表”，</w:t>
      </w:r>
      <w:r>
        <w:rPr>
          <w:rFonts w:hint="eastAsia"/>
        </w:rPr>
        <w:t xml:space="preserve">我把这话牢记在心，于是我删除了自己的日历，也不再排固定日程，我尽量把所有事情记在脑子里；要是记不住，我就不去安排。  </w:t>
      </w:r>
    </w:p>
    <w:p w14:paraId="733DA010">
      <w:pPr>
        <w:rPr>
          <w:rFonts w:hint="eastAsia"/>
        </w:rPr>
      </w:pPr>
      <w:r>
        <w:rPr>
          <w:rFonts w:hint="eastAsia"/>
        </w:rPr>
        <w:t xml:space="preserve">CHRIS WILLIAMSON：很高兴你为自己争取到了时间。  </w:t>
      </w:r>
    </w:p>
    <w:p w14:paraId="1E327994">
      <w:pPr>
        <w:rPr>
          <w:rFonts w:hint="eastAsia"/>
        </w:rPr>
      </w:pPr>
      <w:r>
        <w:rPr>
          <w:rFonts w:hint="eastAsia"/>
        </w:rPr>
        <w:t xml:space="preserve">NAVAL RAVIKANT：没错，结果我不得不临时查很多东西。但讽刺的是，我都不知道 Mark 自己是不是也真这么做，不过他确实说到了要点。我读到一则关于 Jack Dorsey 的小故事，说他所有业务都在 iPhone 和 iPad 上处理，甚至不用 Mac，我就想，好吧，我也要这么干，于是我改用短信交流，并且设置了一个很无情的邮件自动回复。  </w:t>
      </w:r>
    </w:p>
    <w:p w14:paraId="116EEEAC">
      <w:pPr>
        <w:rPr>
          <w:rFonts w:hint="eastAsia"/>
        </w:rPr>
      </w:pPr>
      <w:r>
        <w:rPr>
          <w:rFonts w:hint="eastAsia"/>
        </w:rPr>
        <w:t xml:space="preserve">CHRIS WILLIAMSON：感觉更自由吗？  </w:t>
      </w:r>
    </w:p>
    <w:p w14:paraId="67C6F008">
      <w:pPr>
        <w:rPr>
          <w:rFonts w:hint="eastAsia"/>
        </w:rPr>
      </w:pPr>
      <w:r>
        <w:rPr>
          <w:rFonts w:hint="eastAsia"/>
        </w:rPr>
        <w:t>NAVAL RAVIKANT：确实更自由，因为你可以随时随地行动。我那封凶巴巴的自动回复会说我不查邮件，也不要给我发短信，对吧？如果你真要找我，总能找到我。当然，有些做法是得益于成功带来的奢侈，但很多习惯其实早就养成了，比如那个充满敌意的邮件自动回复早就开始用了。我以前还注册过一个域名，后来不用了：dontdocoffee.com，我会用那个邮箱回复，好让人家明白我的意思。不过后来我不想再那么粗鲁了，就直接消失、直接不回应。</w:t>
      </w:r>
      <w:r>
        <w:rPr>
          <w:rFonts w:hint="eastAsia"/>
          <w:u w:val="single"/>
        </w:rPr>
        <w:t xml:space="preserve">我妻子知道绝不能替我预订或安排任何事情；没人指望我去参加伴侣聚餐、生日或婚礼。如果有人想拉她让我出席，她就会说他自己做决定，你得直接问他。  </w:t>
      </w:r>
    </w:p>
    <w:p w14:paraId="55F361E9">
      <w:pPr>
        <w:rPr>
          <w:rFonts w:hint="eastAsia"/>
        </w:rPr>
      </w:pPr>
    </w:p>
    <w:p w14:paraId="74FFFCE9">
      <w:pPr>
        <w:rPr>
          <w:rFonts w:hint="eastAsia"/>
        </w:rPr>
      </w:pPr>
      <w:r>
        <w:rPr>
          <w:rFonts w:hint="eastAsia"/>
        </w:rPr>
        <w:t xml:space="preserve">Embracing Serendipity  </w:t>
      </w:r>
    </w:p>
    <w:p w14:paraId="1B966B9C">
      <w:pPr>
        <w:rPr>
          <w:rFonts w:hint="eastAsia"/>
        </w:rPr>
      </w:pPr>
      <w:r>
        <w:rPr>
          <w:rFonts w:hint="eastAsia"/>
        </w:rPr>
        <w:t xml:space="preserve">CHRIS WILLIAMSON：反过来呢？你不会因此扼杀偶然性吧？  </w:t>
      </w:r>
    </w:p>
    <w:p w14:paraId="74AB07FA">
      <w:pPr>
        <w:rPr>
          <w:rFonts w:hint="eastAsia"/>
        </w:rPr>
      </w:pPr>
      <w:r>
        <w:rPr>
          <w:rFonts w:hint="eastAsia"/>
        </w:rPr>
        <w:t xml:space="preserve">NAVAL RAVIKANT：不会。我把全部时间都空出来，所以我的整个人生就是偶然性。我可以在任何时间、任何地点跟任何我想互动的人互动；先收到邀请，再做决定。  </w:t>
      </w:r>
    </w:p>
    <w:p w14:paraId="605DE686">
      <w:pPr>
        <w:rPr>
          <w:rFonts w:hint="eastAsia"/>
        </w:rPr>
      </w:pPr>
      <w:r>
        <w:rPr>
          <w:rFonts w:hint="eastAsia"/>
        </w:rPr>
        <w:t xml:space="preserve">CHRIS WILLIAMSON：因为来往更少，你就假定自己最懂自己。  </w:t>
      </w:r>
    </w:p>
    <w:p w14:paraId="0D618151">
      <w:pPr>
        <w:rPr>
          <w:rFonts w:hint="eastAsia"/>
          <w:u w:val="single"/>
        </w:rPr>
      </w:pPr>
      <w:r>
        <w:rPr>
          <w:rFonts w:hint="eastAsia"/>
          <w:u w:val="single"/>
        </w:rPr>
        <w:t xml:space="preserve">NAVAL RAVIKANT：我对未来不做任何承诺。如果那事有趣，我会看看当天是否有兴致去。但没有什么比过去的自己替现在的自己定下一个现在根本不想做的事更糟糕了。  </w:t>
      </w:r>
    </w:p>
    <w:p w14:paraId="70AAC3B5">
      <w:pPr>
        <w:rPr>
          <w:rFonts w:hint="eastAsia"/>
        </w:rPr>
      </w:pPr>
      <w:r>
        <w:rPr>
          <w:rFonts w:hint="eastAsia"/>
        </w:rPr>
        <w:t xml:space="preserve">CHRIS WILLIAMSON：真是见鬼的积极性。  </w:t>
      </w:r>
    </w:p>
    <w:p w14:paraId="6222FB4D">
      <w:pPr>
        <w:rPr>
          <w:rFonts w:hint="eastAsia"/>
        </w:rPr>
      </w:pPr>
      <w:r>
        <w:rPr>
          <w:rFonts w:hint="eastAsia"/>
        </w:rPr>
        <w:t xml:space="preserve">NAVAL RAVIKANT：对啊，那会毁掉你整张日历。它毁了一整天，因为那里有一个像屎一样的 1 小时时间块，我得把整天都围着它转。前后二十分钟什么都干不了。即便是电话，如果有人想打电话，我会说这样吧，你有空就给我发短信，我有空也回短信，我们直接临时通话。这样比用什么 cal.com 或 iCal 把日程排得满满当当要好得多。  </w:t>
      </w:r>
    </w:p>
    <w:p w14:paraId="730F9F3F">
      <w:pPr>
        <w:rPr>
          <w:rFonts w:hint="eastAsia"/>
        </w:rPr>
      </w:pPr>
      <w:r>
        <w:rPr>
          <w:rFonts w:hint="eastAsia"/>
        </w:rPr>
        <w:t xml:space="preserve">CHRIS WILLIAMSON：被过度安排的人生不值得过？  </w:t>
      </w:r>
    </w:p>
    <w:p w14:paraId="395D31C4">
      <w:pPr>
        <w:rPr>
          <w:rFonts w:hint="eastAsia"/>
        </w:rPr>
      </w:pPr>
      <w:r>
        <w:rPr>
          <w:rFonts w:hint="eastAsia"/>
        </w:rPr>
        <w:t xml:space="preserve">NAVAL RAVIKANT：确实不值得。我觉得那是糟糕的生活方式。我们进化、成长、儿时（但愿没有直升机父母或虎妈）都不是这么过的。人的自然状态就是自由。我有个朋友曾对我说：“我永远不想在特定时间必须去特定地点。”我当时想，天啊，那才是真正的自由。那句话当场就改变了我的人生。  </w:t>
      </w:r>
    </w:p>
    <w:p w14:paraId="474B0C09">
      <w:pPr>
        <w:rPr>
          <w:rFonts w:hint="eastAsia"/>
        </w:rPr>
      </w:pPr>
      <w:r>
        <w:rPr>
          <w:rFonts w:hint="eastAsia"/>
        </w:rPr>
        <w:t xml:space="preserve">CHRIS WILLIAMSON：你现在还是不用闹钟吗？  </w:t>
      </w:r>
    </w:p>
    <w:p w14:paraId="25199B53">
      <w:pPr>
        <w:rPr>
          <w:rFonts w:hint="eastAsia"/>
        </w:rPr>
      </w:pPr>
      <w:r>
        <w:rPr>
          <w:rFonts w:hint="eastAsia"/>
        </w:rPr>
        <w:t xml:space="preserve">NAVAL RAVIKANT：对，我不用闹钟。今天我确实设了闹钟，就怕错过这次录制。  </w:t>
      </w:r>
    </w:p>
    <w:p w14:paraId="626881C3">
      <w:pPr>
        <w:rPr>
          <w:rFonts w:hint="eastAsia"/>
        </w:rPr>
      </w:pPr>
      <w:r>
        <w:rPr>
          <w:rFonts w:hint="eastAsia"/>
        </w:rPr>
        <w:t xml:space="preserve">CHRIS WILLIAMSON：非常重要。  </w:t>
      </w:r>
    </w:p>
    <w:p w14:paraId="5E470209">
      <w:pPr>
        <w:rPr>
          <w:rFonts w:hint="eastAsia"/>
        </w:rPr>
      </w:pPr>
      <w:r>
        <w:rPr>
          <w:rFonts w:hint="eastAsia"/>
        </w:rPr>
        <w:t xml:space="preserve">NAVAL RAVIKANT：但我把闹钟设在上午 11 点，万一得了流感睡过头。我可不会设在早上 8 点或 9 点。果然，我比那早很多醒来。那只是应急备份。有时候遇到必须做的事，我不想看日历，就直接设个闹钟。  </w:t>
      </w:r>
    </w:p>
    <w:p w14:paraId="6525F832">
      <w:pPr>
        <w:rPr>
          <w:rFonts w:hint="eastAsia"/>
        </w:rPr>
      </w:pPr>
      <w:r>
        <w:rPr>
          <w:rFonts w:hint="eastAsia"/>
        </w:rPr>
        <w:t xml:space="preserve">CHRIS WILLIAMSON：再深入一点，那种“去你的”能量、自我优先的能量，因为我觉得人们理性上都喜欢这个概念：只做自己想做的事——即使他们拥有足够的自由。  </w:t>
      </w:r>
    </w:p>
    <w:p w14:paraId="7CAF89B3">
      <w:pPr>
        <w:rPr>
          <w:rFonts w:hint="eastAsia"/>
        </w:rPr>
      </w:pPr>
    </w:p>
    <w:p w14:paraId="75429BAC">
      <w:pPr>
        <w:rPr>
          <w:rFonts w:hint="eastAsia"/>
        </w:rPr>
      </w:pPr>
      <w:r>
        <w:rPr>
          <w:rFonts w:hint="eastAsia"/>
        </w:rPr>
        <w:t xml:space="preserve">Freedom and Productivity  </w:t>
      </w:r>
    </w:p>
    <w:p w14:paraId="175B1B3C">
      <w:pPr>
        <w:rPr>
          <w:rFonts w:hint="eastAsia"/>
        </w:rPr>
      </w:pPr>
      <w:r>
        <w:rPr>
          <w:rFonts w:hint="eastAsia"/>
        </w:rPr>
        <w:t xml:space="preserve">NAVAL RAVIKANT：这并不是“去你的”能量，我觉得所有人都应该在最大可能范围内这样生活。当然，我们还是有工作和真正重要的义务，但别把生命浪费在随意排进日程的不重要的毫无意义的事情上，比如婚礼、无聊的晚宴和你不想参加的人际活动。只要你能把自由引入生活，就去优化它；你不仅会更快乐、更自由，还会更高效。因为这样你可以专注于当下最重要的问题。我早晨醒来头四个小时精力最旺盛，那就是我要解决所有难题的时候；接下来的四小时我想做些户外活动或健身，或者开会，但都是看当天的优先级最后一刻决定。最后四小时我想放松，陪孩子，玩游戏或看书。拥有这种灵活性和自由非常重要，这样你能把此刻最需要的事情放进相应的时间槽。如果下午两点有个会议，而我还有事情和邮件要处理，那就得拖到六点，结果只会手忙脚乱，效率全无。  </w:t>
      </w:r>
    </w:p>
    <w:p w14:paraId="1D30891E">
      <w:pPr>
        <w:rPr>
          <w:rFonts w:hint="eastAsia"/>
        </w:rPr>
      </w:pPr>
      <w:r>
        <w:rPr>
          <w:rFonts w:hint="eastAsia"/>
        </w:rPr>
        <w:t xml:space="preserve">CHRIS WILLIAMSON：你当然也不自由。  </w:t>
      </w:r>
    </w:p>
    <w:p w14:paraId="6A08FFD7">
      <w:pPr>
        <w:rPr>
          <w:rFonts w:hint="eastAsia"/>
        </w:rPr>
      </w:pPr>
      <w:r>
        <w:rPr>
          <w:rFonts w:hint="eastAsia"/>
        </w:rPr>
        <w:t>NAVAL RAVIKANT：绝对不自由。我还坚信灵感会消逝，得立刻付诸行动。</w:t>
      </w:r>
      <w:r>
        <w:rPr>
          <w:rFonts w:hint="eastAsia"/>
          <w:u w:val="single"/>
        </w:rPr>
        <w:t xml:space="preserve">当你有灵感时就去做。如果我想写博客，就立刻写；想发推，就立刻发；想解决问题，就立刻动手；想读书，就立刻读；想学东西，就在好奇心到来的一刻马上去学。我会立刻下载书、上 Google、用 ChatGPT，总之马上搞懂。真正的学习就发生在那时，而不是因为你给自己排了小时表。等时间到了，你可能已经换了心情，想做别的。所以自发性很重要，你在享受过程时学得最好，而不是被迫坐在那里。你在学校里学到多少？地理、历史、数学按固定时间表被迫学，可都没记住。真正留存下来的都是你想学、真心渴望时学的东西。那种一有想法就能立即行动的自由太解放了，而我们大多数人一生都很少尝到。若能整个人生都这么过，那就是幸福的秘方。 </w:t>
      </w:r>
      <w:r>
        <w:rPr>
          <w:rFonts w:hint="eastAsia"/>
        </w:rPr>
        <w:t xml:space="preserve"> </w:t>
      </w:r>
    </w:p>
    <w:p w14:paraId="764BC0EE">
      <w:pPr>
        <w:rPr>
          <w:rFonts w:hint="eastAsia"/>
        </w:rPr>
      </w:pPr>
      <w:r>
        <w:rPr>
          <w:rFonts w:hint="eastAsia"/>
        </w:rPr>
        <w:t xml:space="preserve">CHRIS WILLIAMSON：感觉你拥有极高的效率。  </w:t>
      </w:r>
    </w:p>
    <w:p w14:paraId="533564E5">
      <w:pPr>
        <w:rPr>
          <w:rFonts w:hint="eastAsia"/>
        </w:rPr>
      </w:pPr>
      <w:r>
        <w:rPr>
          <w:rFonts w:hint="eastAsia"/>
        </w:rPr>
        <w:t xml:space="preserve">NAVAL RAVIKANT：效率也更高。灵感来时做事阻力最小。  </w:t>
      </w:r>
    </w:p>
    <w:p w14:paraId="426C778A">
      <w:pPr>
        <w:rPr>
          <w:rFonts w:hint="eastAsia"/>
        </w:rPr>
      </w:pPr>
      <w:r>
        <w:rPr>
          <w:rFonts w:hint="eastAsia"/>
        </w:rPr>
        <w:t xml:space="preserve">CHRIS WILLIAMSON：我有灵感，却把它推迟到以后，等我没那么想做了。而在我想做那件事时，我却去做排程上的别的任务。这行不通。  </w:t>
      </w:r>
    </w:p>
    <w:p w14:paraId="5632B482">
      <w:pPr>
        <w:rPr>
          <w:rFonts w:hint="eastAsia"/>
        </w:rPr>
      </w:pPr>
      <w:r>
        <w:rPr>
          <w:rFonts w:hint="eastAsia"/>
        </w:rPr>
        <w:t xml:space="preserve">NAVAL RAVIKANT：拖延症就是因为你此刻不想做那件事，你想做别的。那就去做别的。我不接受效率、生产力、成功和幸福、自由相矛盾这种说法。它们实际上是相辅相成的。你越快乐，就越能持续做某事，也更可能做会让你更快乐的事，并且会比别人投入更多。你越自由，就越能合理分配时间，越不会陷在义务和承诺的网里，越能专注于当前任务。  </w:t>
      </w:r>
    </w:p>
    <w:p w14:paraId="7243D516">
      <w:pPr>
        <w:rPr>
          <w:rFonts w:hint="eastAsia"/>
        </w:rPr>
      </w:pPr>
    </w:p>
    <w:p w14:paraId="2F52A27B">
      <w:pPr>
        <w:rPr>
          <w:rFonts w:hint="eastAsia"/>
        </w:rPr>
      </w:pPr>
      <w:r>
        <w:rPr>
          <w:rFonts w:hint="eastAsia"/>
        </w:rPr>
        <w:t xml:space="preserve">Finding Your Authentic Work  </w:t>
      </w:r>
    </w:p>
    <w:p w14:paraId="10301B55">
      <w:pPr>
        <w:rPr>
          <w:rFonts w:hint="eastAsia"/>
          <w:u w:val="single"/>
        </w:rPr>
      </w:pPr>
      <w:r>
        <w:rPr>
          <w:rFonts w:hint="eastAsia"/>
          <w:u w:val="single"/>
        </w:rPr>
        <w:t xml:space="preserve">CHRIS WILLIAMSON：这与你的另一条洞见有关：越是不纠结、越少去想、越不痴迷，你就越能自然地去做，做得更适合自己，也会坚持得更久，别人也能看到你作品质量更高。但这似乎跟对细节的痴迷这种竞争优势存在张力。  </w:t>
      </w:r>
    </w:p>
    <w:p w14:paraId="20954CC5">
      <w:pPr>
        <w:rPr>
          <w:rFonts w:hint="eastAsia"/>
          <w:u w:val="single"/>
        </w:rPr>
      </w:pPr>
      <w:r>
        <w:rPr>
          <w:rFonts w:hint="eastAsia"/>
          <w:u w:val="single"/>
        </w:rPr>
        <w:t xml:space="preserve">NAVAL RAVIKANT：没人能打败原汁原味的你。找到对你来说像玩耍、对别人来说像工作的事情。对别人是工作，对你是玩乐，是艺术、美、喜悦、心流、满足。你会轻松赢他们，因为你是在玩，他们是在干活、为了副产品。你一定很享受播客，否则也不会做得好，更不可能做九百期。如果你认定出人头地的方式是去写书，没人会听说你，Chris Williamson 的书肯定砸锅，那不是你。你是播客主持人，你享受与人交谈、采访。越做自然，你面对的竞争越少。通过做自己来逃离竞争。  </w:t>
      </w:r>
    </w:p>
    <w:p w14:paraId="1AAEE095">
      <w:pPr>
        <w:rPr>
          <w:rFonts w:hint="eastAsia"/>
        </w:rPr>
      </w:pPr>
    </w:p>
    <w:p w14:paraId="41EA84C1">
      <w:pPr>
        <w:rPr>
          <w:rFonts w:hint="eastAsia"/>
        </w:rPr>
      </w:pPr>
      <w:r>
        <w:rPr>
          <w:rFonts w:hint="eastAsia"/>
        </w:rPr>
        <w:t xml:space="preserve">Productize Yourself  </w:t>
      </w:r>
    </w:p>
    <w:p w14:paraId="5CF3A4AC">
      <w:pPr>
        <w:rPr>
          <w:rFonts w:hint="eastAsia"/>
        </w:rPr>
      </w:pPr>
      <w:r>
        <w:rPr>
          <w:rFonts w:hint="eastAsia"/>
        </w:rPr>
        <w:t>如果要用两个词总结如何在世上获得成功，那就是：把自己产品化。</w:t>
      </w:r>
      <w:r>
        <w:rPr>
          <w:rFonts w:hint="eastAsia"/>
          <w:u w:val="single"/>
        </w:rPr>
        <w:t>找出你天生会做、世界又需要、可以规模化并做成产品的东西，到最后它对你而言就是毫不费力。</w:t>
      </w:r>
      <w:r>
        <w:rPr>
          <w:rFonts w:hint="eastAsia"/>
        </w:rPr>
        <w:t>当然，总要付出，但在你眼里那不算工作，而是游戏。现代社会给了我们机会。两千年前你若生在农场，选择很有限，你就得干农活。现在你可以随时搬到别的城市、换职业、换工作、换朋友……你能改变的东西太多了，机会真的是无限的。</w:t>
      </w:r>
      <w:r>
        <w:rPr>
          <w:rFonts w:hint="eastAsia"/>
          <w:u w:val="single"/>
        </w:rPr>
        <w:t>所以最好把人生当作搜索函数，去找最需要你的那些人、最需要你的工作、最适合你的地方。</w:t>
      </w:r>
      <w:r>
        <w:rPr>
          <w:rFonts w:hint="eastAsia"/>
        </w:rPr>
        <w:t xml:space="preserve">值得花时间探索，再进入深耕。在充满选择的世界里，最大的错误就是过早承诺。如果你过早决定当律师或医生，五年投进去发现完全错位，可能接下来三十年都在错误的职业、错误的地方、和错误的人一起苦熬。是的，最好的时点是之前，但次好的时点就是现在，换掉就行。  </w:t>
      </w:r>
    </w:p>
    <w:p w14:paraId="0A013C0B">
      <w:pPr>
        <w:rPr>
          <w:rFonts w:hint="eastAsia"/>
        </w:rPr>
      </w:pPr>
    </w:p>
    <w:p w14:paraId="6C693880">
      <w:pPr>
        <w:rPr>
          <w:rFonts w:hint="eastAsia"/>
        </w:rPr>
      </w:pPr>
      <w:r>
        <w:rPr>
          <w:rFonts w:hint="eastAsia"/>
        </w:rPr>
        <w:t xml:space="preserve">Say No By Default  </w:t>
      </w:r>
    </w:p>
    <w:p w14:paraId="1BA983C8">
      <w:pPr>
        <w:rPr>
          <w:rFonts w:hint="eastAsia"/>
        </w:rPr>
      </w:pPr>
      <w:r>
        <w:rPr>
          <w:rFonts w:hint="eastAsia"/>
        </w:rPr>
        <w:t>并且显然要把无效的东西迅速砍掉。默认就该砍。拿不定主意时答案就是“不”。大多数事情都该说不。我让日历保持空白，就是默认拒绝一切。我干嘛要为了你的活动、新的需求来建一个日程？人生早期你在寻找机会，所以对什么都说是，那是探索阶段。后来找到想做的事，就进入深耕阶段，必须默认对一切说不。如果你连说不都得特别腾出时间来，那也会占用时间。举例来说，有很多“拼命文化”人士，他们认为不争取就得不到，于是拼命给你发请求、消息。这算是名人困扰，我就遇到，大家总来向我要东西，我看到这些短信、邮件就浑身不自在，你也一样吧：“嘿 Chris，我朋友某某应该上你的播客”“你该来我活动”“你能给我书写个前言吗？”你碰到这些肯定不舒服，还得想怎么回绝。我学到的一条是，如果换成你自己，你都不会去要求别人做，那当别人来请求时就可以直接无视，不必回应，不让它进入大脑。</w:t>
      </w:r>
      <w:r>
        <w:rPr>
          <w:rFonts w:hint="eastAsia"/>
          <w:u w:val="single"/>
        </w:rPr>
        <w:t>想要规模化，你必须毫不犹豫地删除邮件和短信，保持专注非常重要。每一次打扰都会把你拉出心流；想保持心流，要么练就自动忽略的能力，要么像我们的共同朋友 Tim Ferriss 那样把自己关起来，要么在情感上做到对这些信息毫无波澜。</w:t>
      </w:r>
    </w:p>
    <w:p w14:paraId="51315E1B">
      <w:pPr>
        <w:rPr>
          <w:rFonts w:hint="eastAsia"/>
        </w:rPr>
      </w:pPr>
    </w:p>
    <w:p w14:paraId="6DF41277">
      <w:pPr>
        <w:rPr>
          <w:rFonts w:hint="eastAsia"/>
        </w:rPr>
      </w:pPr>
      <w:r>
        <w:rPr>
          <w:rFonts w:hint="eastAsia"/>
        </w:rPr>
        <w:t>另请阅读：Benya Kraus：迪士尼没有告诉我们的事｜TEDxYouth@ISBangkok（文字稿）</w:t>
      </w:r>
    </w:p>
    <w:p w14:paraId="47754535">
      <w:pPr>
        <w:rPr>
          <w:rFonts w:hint="eastAsia"/>
        </w:rPr>
      </w:pPr>
    </w:p>
    <w:p w14:paraId="78ECE455">
      <w:pPr>
        <w:rPr>
          <w:rFonts w:hint="eastAsia"/>
        </w:rPr>
      </w:pPr>
      <w:r>
        <w:rPr>
          <w:rFonts w:hint="eastAsia"/>
        </w:rPr>
        <w:t xml:space="preserve">CHRIS WILLIAMSON：那种「情绪上不做反应」的能力，是不是根本性的？它在生活中太根本了。我们能多聊聊吗？原因是这样——我只认识现在的你，对吧？我二十年前不认识你，也不认识你小时候的样子。所以我只见过你这种整体性的自我优先，我们不知道给它起的是什么名字。  </w:t>
      </w:r>
    </w:p>
    <w:p w14:paraId="3300882A">
      <w:pPr>
        <w:rPr>
          <w:rFonts w:hint="eastAsia"/>
        </w:rPr>
      </w:pPr>
      <w:r>
        <w:rPr>
          <w:rFonts w:hint="eastAsia"/>
        </w:rPr>
        <w:t xml:space="preserve">NAVAL RAVIKANT：自私就行，我接受自私。我很自私，请不要联系我。  </w:t>
      </w:r>
    </w:p>
    <w:p w14:paraId="367493B1">
      <w:pPr>
        <w:rPr>
          <w:rFonts w:hint="eastAsia"/>
        </w:rPr>
      </w:pPr>
      <w:r>
        <w:rPr>
          <w:rFonts w:hint="eastAsia"/>
        </w:rPr>
        <w:t>CHRIS WILLIAMSON：那种情绪反应——不管那是什么。我感觉也许有些人活在义务人生太久，反而不知道自己真正想要什么。他们把自己的想要、渴望、需求都藏起来，长期把自己排在最后，现在问「我到底想要什么？」他们会迷茫：我想去这个活动吗？还是不想？因为我一直都被别人牵线操纵，像提线木偶一样，被别人的欲望摆布太久，以至于再也触摸不到自己的想要，而说「不」好像犯了战争罪。</w:t>
      </w:r>
    </w:p>
    <w:p w14:paraId="3152BE60">
      <w:pPr>
        <w:rPr>
          <w:rFonts w:hint="eastAsia"/>
        </w:rPr>
      </w:pPr>
    </w:p>
    <w:p w14:paraId="4E5E30E1">
      <w:pPr>
        <w:rPr>
          <w:rFonts w:hint="eastAsia"/>
        </w:rPr>
      </w:pPr>
      <w:r>
        <w:rPr>
          <w:rFonts w:hint="eastAsia"/>
        </w:rPr>
        <w:t xml:space="preserve">客观观察你的思维  </w:t>
      </w:r>
    </w:p>
    <w:p w14:paraId="0E8616EF">
      <w:pPr>
        <w:rPr>
          <w:rFonts w:hint="eastAsia"/>
          <w:u w:val="single"/>
        </w:rPr>
      </w:pPr>
      <w:r>
        <w:rPr>
          <w:rFonts w:hint="eastAsia"/>
          <w:u w:val="single"/>
        </w:rPr>
        <w:t xml:space="preserve">NAVAL RAVIKANT：我觉得能客观地观察自己的大脑和思维非常好，这也是冥想最大的益处。它在你的意识观察者和思维之间创造一个小间隙，让你能像评估第三方的陈述那样评估自己的想法。如果你把大脑当成自己，两者始终融合并且直接从大脑做出反应，那么任何进入大脑并触发反应的东西你都不会质疑。但如果你能稍微观察自己的思维，并不一定要用玄乎的方法，你可以通过治疗、写日记、散步，甚至不必盘腿打坐，只要能客观地看待自己的想法，就能更有选择性、更批判性地筛选。你会意识到，现实世界里除了真正会让身体疼痛的事，其他问题都得先在你脑中变成问题。你必须把它视为问题、编织成叙事，它才成为问题。然后你会发现大部分情绪能量都耗在对那些自动被大脑标记为问题的事做反应上，而其实你不需要那么多问题。你真需要生活里那么多问题吗？我建议聚焦一个总问题，然后去解决它。比如想成功，就非常具体地定义成功，专注于它；其他任何事一旦进入大脑就被视为问题——无论是街上那个女孩、突然加塞的汽车，还是会计犯的蠢事——是的，它会触发你，但你可以观察：它触发了我，我制造了问题，我现在真的想要这个问题吗？我想把能量花在这上面吗？还是想把能量用在别处？也不必过度，和自己内心摔跤也是个问题。  </w:t>
      </w:r>
    </w:p>
    <w:p w14:paraId="492A9794">
      <w:pPr>
        <w:rPr>
          <w:rFonts w:hint="eastAsia"/>
        </w:rPr>
      </w:pPr>
      <w:r>
        <w:rPr>
          <w:rFonts w:hint="eastAsia"/>
        </w:rPr>
        <w:t xml:space="preserve">CHRIS WILLIAMSON：我的问题还有问题，而且我对解决问题本身也有问题。  </w:t>
      </w:r>
    </w:p>
    <w:p w14:paraId="0205F0EC">
      <w:pPr>
        <w:rPr>
          <w:rFonts w:hint="eastAsia"/>
        </w:rPr>
      </w:pPr>
      <w:r>
        <w:rPr>
          <w:rFonts w:hint="eastAsia"/>
        </w:rPr>
        <w:t>NAVAL RAVIKANT：没错。你会更开心、更专注。我认为幸福、专注和成功是可以互补的。把它当作心理能量，你会有更多能量关注真正想解决的问题，只要别下意识、潜意识、条件反射地到处捡问题。在任何事占用你的情绪能量之前，你得先接受它是个问题；问题是可以挑的。我也不是完美，但比以前好。</w:t>
      </w:r>
    </w:p>
    <w:p w14:paraId="38F82D48">
      <w:pPr>
        <w:rPr>
          <w:rFonts w:hint="eastAsia"/>
        </w:rPr>
      </w:pPr>
    </w:p>
    <w:p w14:paraId="23EDE8B2">
      <w:pPr>
        <w:rPr>
          <w:rFonts w:hint="eastAsia"/>
        </w:rPr>
      </w:pPr>
      <w:r>
        <w:rPr>
          <w:rFonts w:hint="eastAsia"/>
        </w:rPr>
        <w:t xml:space="preserve">聪明地选问题  </w:t>
      </w:r>
    </w:p>
    <w:p w14:paraId="7904AE5B">
      <w:pPr>
        <w:rPr>
          <w:rFonts w:hint="eastAsia"/>
        </w:rPr>
      </w:pPr>
      <w:r>
        <w:rPr>
          <w:rFonts w:hint="eastAsia"/>
          <w:u w:val="single"/>
        </w:rPr>
        <w:t>很多人沉迷于解决问题，以至于有时没有问题也要创造问题来解决。更糟的是，我们会承担自己无法影响的问题。</w:t>
      </w:r>
      <w:r>
        <w:rPr>
          <w:rFonts w:hint="eastAsia"/>
        </w:rPr>
        <w:t>我的一句小格言是：</w:t>
      </w:r>
      <w:r>
        <w:rPr>
          <w:rFonts w:hint="eastAsia"/>
          <w:u w:val="single"/>
        </w:rPr>
        <w:t>理性的人可通过对自己无法控制之事培养冷漠来获得平静。</w:t>
      </w:r>
      <w:r>
        <w:rPr>
          <w:rFonts w:hint="eastAsia"/>
        </w:rPr>
        <w:t xml:space="preserve">我也跟别人一样会在 X（推特）上灾难刷屏，被那些我无能为力的事搅得心烦。我真的要在心里打一场打不赢的仗吗？如果你发现自己在一个你无法做任何事的问题上循环，比如过度看新闻，就必须远离。现代媒体是模因病毒的投递机制。一百年前、五百年前，离你很远的事你根本听不到，也就不是你的问题。现在，世界上每一个问题都变成了模因病毒，进入新闻战场，实时感染你的大脑，以超高速进行。于是你会沉迷遥远的乌克兰战争、气候变化、AI 末日等等。没有什么比「世界末日」这老宗教更吸睛——世界要毁灭了，注意！  </w:t>
      </w:r>
    </w:p>
    <w:p w14:paraId="43A1D404">
      <w:pPr>
        <w:rPr>
          <w:rFonts w:hint="eastAsia"/>
        </w:rPr>
      </w:pPr>
      <w:r>
        <w:rPr>
          <w:rFonts w:hint="eastAsia"/>
        </w:rPr>
        <w:t xml:space="preserve">CHRIS WILLIAMSON：全球尺度的卡珊德拉综合征。  </w:t>
      </w:r>
    </w:p>
    <w:p w14:paraId="324F7A24">
      <w:pPr>
        <w:rPr>
          <w:rFonts w:hint="eastAsia"/>
        </w:rPr>
      </w:pPr>
      <w:r>
        <w:rPr>
          <w:rFonts w:hint="eastAsia"/>
        </w:rPr>
        <w:t xml:space="preserve">NAVAL RAVIKANT：对，全球卡珊德拉综合征。我认为大量人口的大脑已被这些模因病毒占据，为了可能并不真实或被夸大的事疯狂折腾；就算是真实，那人也无能为力，他们该先把自家收拾好。我常提醒自己：你家都乱套了却要拯救世界？  </w:t>
      </w:r>
    </w:p>
    <w:p w14:paraId="2E0D8501">
      <w:pPr>
        <w:rPr>
          <w:rFonts w:hint="eastAsia"/>
        </w:rPr>
      </w:pPr>
      <w:r>
        <w:rPr>
          <w:rFonts w:hint="eastAsia"/>
        </w:rPr>
        <w:t xml:space="preserve">CHRIS WILLIAMSON：哦天哪。  </w:t>
      </w:r>
    </w:p>
    <w:p w14:paraId="57B44D9B">
      <w:pPr>
        <w:rPr>
          <w:rFonts w:hint="eastAsia"/>
        </w:rPr>
      </w:pPr>
      <w:r>
        <w:rPr>
          <w:rFonts w:hint="eastAsia"/>
        </w:rPr>
        <w:t>NAVAL RAVIKANT：</w:t>
      </w:r>
      <w:r>
        <w:rPr>
          <w:rFonts w:hint="eastAsia"/>
          <w:u w:val="single"/>
        </w:rPr>
        <w:t>如果你连自己生活都搞不定，我不会认真对待你。</w:t>
      </w:r>
      <w:r>
        <w:rPr>
          <w:rFonts w:hint="eastAsia"/>
        </w:rPr>
        <w:t>那些看似值得效仿的哲学家、聪明的名人却去自杀——你就把自己的一整套生活方式给否了。就像《老无所依》那句，</w:t>
      </w:r>
      <w:r>
        <w:rPr>
          <w:rFonts w:hint="eastAsia"/>
          <w:u w:val="single"/>
        </w:rPr>
        <w:t>「如果你的规则把你带到这一步，那你的规则有什么用？」</w:t>
      </w:r>
      <w:r>
        <w:rPr>
          <w:rFonts w:hint="eastAsia"/>
        </w:rPr>
        <w:t xml:space="preserve">——没用。我是整体自私的，想在我立的所有目标上都客观成功。  </w:t>
      </w:r>
    </w:p>
    <w:p w14:paraId="3B120FC5">
      <w:pPr>
        <w:rPr>
          <w:rFonts w:hint="eastAsia"/>
        </w:rPr>
      </w:pPr>
      <w:r>
        <w:rPr>
          <w:rFonts w:hint="eastAsia"/>
        </w:rPr>
        <w:t>CHRIS WILLIAMSON：嗯哼。</w:t>
      </w:r>
    </w:p>
    <w:p w14:paraId="3EF3D7F3">
      <w:pPr>
        <w:rPr>
          <w:rFonts w:hint="eastAsia"/>
        </w:rPr>
      </w:pPr>
    </w:p>
    <w:p w14:paraId="2BB067E2">
      <w:pPr>
        <w:rPr>
          <w:rFonts w:hint="eastAsia"/>
        </w:rPr>
      </w:pPr>
      <w:r>
        <w:rPr>
          <w:rFonts w:hint="eastAsia"/>
        </w:rPr>
        <w:t xml:space="preserve">不要满足于平庸  </w:t>
      </w:r>
    </w:p>
    <w:p w14:paraId="298E2471">
      <w:pPr>
        <w:rPr>
          <w:rFonts w:hint="eastAsia"/>
          <w:u w:val="single"/>
        </w:rPr>
      </w:pPr>
      <w:r>
        <w:rPr>
          <w:rFonts w:hint="eastAsia"/>
        </w:rPr>
        <w:t>NAVAL RAVIKANT：你只有一次人生，不要满足于平庸。人们争论智商等，但我认为唯一真正的智力测试是：你是否在生活中得到你想要的东西。这里有两部分：一是得到你想要的，说明你知道如何获取；二是想对东西，知道该想什么。</w:t>
      </w:r>
      <w:r>
        <w:rPr>
          <w:rFonts w:hint="eastAsia"/>
          <w:u w:val="single"/>
        </w:rPr>
        <w:t xml:space="preserve">我可以想成为 6 尺 8（约 2.03 米）的篮球运动员，但我得不到，那是想错了。  </w:t>
      </w:r>
    </w:p>
    <w:p w14:paraId="4D18C6A3">
      <w:pPr>
        <w:rPr>
          <w:rFonts w:hint="eastAsia"/>
        </w:rPr>
      </w:pPr>
      <w:r>
        <w:rPr>
          <w:rFonts w:hint="eastAsia"/>
        </w:rPr>
        <w:t xml:space="preserve">CHRIS WILLIAMSON：那是想要你无法得到的东西。  </w:t>
      </w:r>
    </w:p>
    <w:p w14:paraId="4A892EE9">
      <w:pPr>
        <w:rPr>
          <w:rFonts w:hint="eastAsia"/>
        </w:rPr>
      </w:pPr>
      <w:r>
        <w:rPr>
          <w:rFonts w:hint="eastAsia"/>
        </w:rPr>
        <w:t xml:space="preserve">NAVAL RAVIKANT：对，也有想要其实不想要的东西。  </w:t>
      </w:r>
    </w:p>
    <w:p w14:paraId="0BD9765E">
      <w:pPr>
        <w:rPr>
          <w:rFonts w:hint="eastAsia"/>
        </w:rPr>
      </w:pPr>
      <w:r>
        <w:rPr>
          <w:rFonts w:hint="eastAsia"/>
        </w:rPr>
        <w:t xml:space="preserve">CHRIS WILLIAMSON：想要一个安慰奖。  </w:t>
      </w:r>
    </w:p>
    <w:p w14:paraId="309E9FD5">
      <w:pPr>
        <w:rPr>
          <w:rFonts w:hint="eastAsia"/>
        </w:rPr>
      </w:pPr>
      <w:r>
        <w:rPr>
          <w:rFonts w:hint="eastAsia"/>
        </w:rPr>
        <w:t xml:space="preserve">NAVAL RAVIKANT：外面安慰奖多得很。你可能不光到了一个不想去的地方，甚至完全无意来到。  </w:t>
      </w:r>
    </w:p>
    <w:p w14:paraId="5066843F">
      <w:pPr>
        <w:rPr>
          <w:rFonts w:hint="eastAsia"/>
        </w:rPr>
      </w:pPr>
    </w:p>
    <w:p w14:paraId="07EC44E0">
      <w:pPr>
        <w:rPr>
          <w:rFonts w:hint="eastAsia"/>
        </w:rPr>
      </w:pPr>
      <w:r>
        <w:rPr>
          <w:rFonts w:hint="eastAsia"/>
        </w:rPr>
        <w:t xml:space="preserve">人生决策导航  </w:t>
      </w:r>
    </w:p>
    <w:p w14:paraId="0E1AECA4">
      <w:pPr>
        <w:rPr>
          <w:rFonts w:hint="eastAsia"/>
        </w:rPr>
      </w:pPr>
      <w:r>
        <w:rPr>
          <w:rFonts w:hint="eastAsia"/>
        </w:rPr>
        <w:t>NAVAL RAVIKANT：那是无意识推进的结果。人们常因</w:t>
      </w:r>
      <w:r>
        <w:rPr>
          <w:rFonts w:hint="eastAsia"/>
          <w:u w:val="single"/>
        </w:rPr>
        <w:t>社会或他人期待、内疚或模仿欲</w:t>
      </w:r>
      <w:r>
        <w:rPr>
          <w:rFonts w:hint="eastAsia"/>
        </w:rPr>
        <w:t xml:space="preserve">走自动驾驶。彼得·蒂尔引用雷内·吉拉尔的模仿欲——我们从他人那学来的欲望：上法学院、医学院、商学院等社会预设，或看朋友、父母的期待。内疚是社会声音在你脑中，让你做部落需要的事情。但最佳结果来自自己深思熟虑、自主决定。我觉得人们花在决定上的时间不够。我们运行四年周期：在硅谷加入初创公司，股票四年归属；上大学四年，高中四年。有些更长——孩子九年后青春期，关系才变化。我们习惯多年周期的承诺：法学院四五年，律师四十年。这些都是漫长周期，但我们花极短时间做决定：找工作花三个月，却要干十年。路径依赖决定了你下一步发现什么取决于前一步，结果你就沿着一个向量走得很远。人们随意决定住哪座城市，却决定了朋友、工作机会、气候、食物、空气、生活质量。这么重要的决定却很少深思。我主张，如果你做四年决定，就花一年深入思考——用 25% 的时间。  </w:t>
      </w:r>
    </w:p>
    <w:p w14:paraId="39F509F3">
      <w:pPr>
        <w:rPr>
          <w:rFonts w:hint="eastAsia"/>
        </w:rPr>
      </w:pPr>
      <w:r>
        <w:rPr>
          <w:rFonts w:hint="eastAsia"/>
        </w:rPr>
        <w:t xml:space="preserve">CHRIS WILLIAMSON：对，有个秘书定理，你知道吗？  </w:t>
      </w:r>
    </w:p>
    <w:p w14:paraId="088B75DD">
      <w:pPr>
        <w:rPr>
          <w:rFonts w:hint="eastAsia"/>
        </w:rPr>
      </w:pPr>
      <w:r>
        <w:rPr>
          <w:rFonts w:hint="eastAsia"/>
        </w:rPr>
        <w:t xml:space="preserve">NAVAL RAVIKANT：就是面试多少人后再选？  </w:t>
      </w:r>
    </w:p>
    <w:p w14:paraId="693556CE">
      <w:pPr>
        <w:rPr>
          <w:rFonts w:hint="eastAsia"/>
        </w:rPr>
      </w:pPr>
      <w:r>
        <w:rPr>
          <w:rFonts w:hint="eastAsia"/>
        </w:rPr>
        <w:t xml:space="preserve">CHRIS WILLIAMSON：对。  </w:t>
      </w:r>
    </w:p>
    <w:p w14:paraId="3E500D87">
      <w:pPr>
        <w:rPr>
          <w:rFonts w:hint="eastAsia"/>
        </w:rPr>
      </w:pPr>
      <w:r>
        <w:rPr>
          <w:rFonts w:hint="eastAsia"/>
        </w:rPr>
        <w:t>NAVAL RAVIKANT：秘书定理由计算机科学教授提出：</w:t>
      </w:r>
      <w:r>
        <w:rPr>
          <w:rFonts w:hint="eastAsia"/>
          <w:u w:val="single"/>
        </w:rPr>
        <w:t>他要雇十年秘书，要花多久面试？结果最优是大约三分之一：先观察三分之一的候选人，记下最佳，然后之后遇到达到或超过那个标准的就聘用。</w:t>
      </w:r>
      <w:r>
        <w:rPr>
          <w:rFonts w:hint="eastAsia"/>
        </w:rPr>
        <w:t xml:space="preserve">这样你先见识足够多，知道标准，再找匹配者。适用于约会、工作、生涯。它基于迭代次数而非时间。  </w:t>
      </w:r>
    </w:p>
    <w:p w14:paraId="2023D514">
      <w:pPr>
        <w:rPr>
          <w:rFonts w:hint="eastAsia"/>
        </w:rPr>
      </w:pPr>
      <w:r>
        <w:rPr>
          <w:rFonts w:hint="eastAsia"/>
        </w:rPr>
        <w:t xml:space="preserve">CHRIS WILLIAMSON：看的是候选数量、射门次数。  </w:t>
      </w:r>
    </w:p>
    <w:p w14:paraId="19B21C5C">
      <w:pPr>
        <w:rPr>
          <w:rFonts w:hint="eastAsia"/>
        </w:rPr>
      </w:pPr>
      <w:r>
        <w:rPr>
          <w:rFonts w:hint="eastAsia"/>
        </w:rPr>
        <w:t xml:space="preserve">NAVAL RAVIKANT：对，所以你要多迭代。  </w:t>
      </w:r>
    </w:p>
    <w:p w14:paraId="60F6C2D2">
      <w:pPr>
        <w:rPr>
          <w:rFonts w:hint="eastAsia"/>
        </w:rPr>
      </w:pPr>
      <w:r>
        <w:rPr>
          <w:rFonts w:hint="eastAsia"/>
        </w:rPr>
        <w:t xml:space="preserve">CHRIS WILLIAMSON：意味着要快速退出、快速决断。  </w:t>
      </w:r>
    </w:p>
    <w:p w14:paraId="759CE47A">
      <w:pPr>
        <w:rPr>
          <w:rFonts w:hint="eastAsia"/>
        </w:rPr>
      </w:pPr>
      <w:r>
        <w:rPr>
          <w:rFonts w:hint="eastAsia"/>
        </w:rPr>
        <w:t xml:space="preserve">NAVAL RAVIKANT：没错，抓机会快，撤也快。  </w:t>
      </w:r>
    </w:p>
    <w:p w14:paraId="1EF615A2">
      <w:pPr>
        <w:rPr>
          <w:rFonts w:hint="eastAsia"/>
        </w:rPr>
      </w:pPr>
      <w:r>
        <w:rPr>
          <w:rFonts w:hint="eastAsia"/>
        </w:rPr>
        <w:t xml:space="preserve">CHRIS WILLIAMSON：回看失败的感情，多数遗憾是明知不行还拖过了一年。  </w:t>
      </w:r>
    </w:p>
    <w:p w14:paraId="61A89E53">
      <w:pPr>
        <w:rPr>
          <w:rFonts w:hint="eastAsia"/>
        </w:rPr>
      </w:pPr>
      <w:r>
        <w:rPr>
          <w:rFonts w:hint="eastAsia"/>
        </w:rPr>
        <w:t xml:space="preserve">NAVAL RAVIKANT：应该早点走。  </w:t>
      </w:r>
    </w:p>
    <w:p w14:paraId="1CCEB204">
      <w:pPr>
        <w:rPr>
          <w:rFonts w:hint="eastAsia"/>
        </w:rPr>
      </w:pPr>
    </w:p>
    <w:p w14:paraId="40901174">
      <w:pPr>
        <w:rPr>
          <w:rFonts w:hint="eastAsia"/>
        </w:rPr>
      </w:pPr>
      <w:r>
        <w:rPr>
          <w:rFonts w:hint="eastAsia"/>
        </w:rPr>
        <w:t xml:space="preserve">迭代 vs 重复  </w:t>
      </w:r>
    </w:p>
    <w:p w14:paraId="71FA6C59">
      <w:pPr>
        <w:rPr>
          <w:rFonts w:hint="eastAsia"/>
          <w:u w:val="single"/>
        </w:rPr>
      </w:pPr>
      <w:r>
        <w:rPr>
          <w:rFonts w:hint="eastAsia"/>
          <w:u w:val="single"/>
        </w:rPr>
        <w:t xml:space="preserve">马尔科姆·格拉德威尔把「一万小时定律」普及开来。我认为应是「一万次迭代」。真正驱动学习曲线的是迭代次数，不是重复。重复是一直做同一件事；迭代是在学习后做改进版本，即误差修正。如果你在任何领域有一万次误差修正，你就会成为专家。  </w:t>
      </w:r>
    </w:p>
    <w:p w14:paraId="2F1B910A">
      <w:pPr>
        <w:rPr>
          <w:rFonts w:hint="eastAsia"/>
        </w:rPr>
      </w:pPr>
    </w:p>
    <w:p w14:paraId="4F97E61A">
      <w:pPr>
        <w:rPr>
          <w:rFonts w:hint="eastAsia"/>
        </w:rPr>
      </w:pPr>
      <w:r>
        <w:rPr>
          <w:rFonts w:hint="eastAsia"/>
        </w:rPr>
        <w:t xml:space="preserve">克服愤世嫉俗与悲观  </w:t>
      </w:r>
    </w:p>
    <w:p w14:paraId="11635980">
      <w:pPr>
        <w:rPr>
          <w:rFonts w:hint="eastAsia"/>
        </w:rPr>
      </w:pPr>
      <w:r>
        <w:rPr>
          <w:rFonts w:hint="eastAsia"/>
        </w:rPr>
        <w:t>CHRIS WILLIAMSON：</w:t>
      </w:r>
      <w:r>
        <w:rPr>
          <w:rFonts w:hint="eastAsia"/>
          <w:u w:val="single"/>
        </w:rPr>
        <w:t>不要与愤世嫉俗者和悲观者合作。</w:t>
      </w:r>
      <w:r>
        <w:rPr>
          <w:rFonts w:hint="eastAsia"/>
        </w:rPr>
        <w:t xml:space="preserve">你提到那些家里一团糟却想拯救世界的人，但很多时候愤世与悲观也在我们自身。不管新闻或周围负能量影响，还是更内源，我们就是那样看世界。如何避免内心的愤世嫉俗和悲观？  </w:t>
      </w:r>
    </w:p>
    <w:p w14:paraId="2B6D461D">
      <w:pPr>
        <w:rPr>
          <w:rFonts w:hint="eastAsia"/>
        </w:rPr>
      </w:pPr>
      <w:r>
        <w:rPr>
          <w:rFonts w:hint="eastAsia"/>
        </w:rPr>
        <w:t>NAVAL RAVIKANT：这很难，我们天生硬连线如此。我又要回到进化论——自然选择也许是解释生命、心理、人性的最佳理论。如果你无法用进化解释现象，那理论大概不够好。悲观也来自进化。在自然环境中，你被硬写成悲观：如果树林里有动静，你过去发现是猎物——好，你吃一顿；如果是捕食者，你被吃掉，就终结了。所以我们硬写成避免毁灭。现代社会不同，安全得多。机会和上限是非线性的。例如投资做空，最多赚 100%（股票归零翻倍）；但如果买到 Nvidia，可能 100 倍、1000 倍。现代社会的杠杆让上升无限。人际选择也多，约会失败还可再约无数人；部落时代也许只有二十个可选。现代社会对失败更宽容，你要用大脑意识到并覆盖进化本能：</w:t>
      </w:r>
      <w:r>
        <w:rPr>
          <w:rFonts w:hint="eastAsia"/>
          <w:u w:val="single"/>
        </w:rPr>
        <w:t>你是在运行搜索函数找到有效选项，然后专注复利</w:t>
      </w:r>
      <w:r>
        <w:rPr>
          <w:rFonts w:hint="eastAsia"/>
        </w:rPr>
        <w:t>。</w:t>
      </w:r>
      <w:r>
        <w:rPr>
          <w:rFonts w:hint="eastAsia"/>
          <w:u w:val="single"/>
        </w:rPr>
        <w:t>找到终身伴侣后，关系复利；中间失败 50 次也无妨。同理找到合适事业后复利回报，之前 50 次失败也没关系。</w:t>
      </w:r>
      <w:r>
        <w:rPr>
          <w:rFonts w:hint="eastAsia"/>
        </w:rPr>
        <w:t xml:space="preserve">所以没必要悲观。对具体事保持怀疑，但总体乐观。  </w:t>
      </w:r>
    </w:p>
    <w:p w14:paraId="1A278C5F">
      <w:pPr>
        <w:rPr>
          <w:rFonts w:hint="eastAsia"/>
        </w:rPr>
      </w:pPr>
      <w:r>
        <w:rPr>
          <w:rFonts w:hint="eastAsia"/>
        </w:rPr>
        <w:t xml:space="preserve">CHRIS WILLIAMSON：怎么在两者间导航？  </w:t>
      </w:r>
    </w:p>
    <w:p w14:paraId="7A40D713">
      <w:pPr>
        <w:rPr>
          <w:rFonts w:hint="eastAsia"/>
        </w:rPr>
      </w:pPr>
      <w:r>
        <w:rPr>
          <w:rFonts w:hint="eastAsia"/>
        </w:rPr>
        <w:t>NAVAL RAVIKANT：就像我说的：总体乐观。如果某事失败，那就是不该发生，是一次学习、一次迭代。只要学到了就是赢，没学到才是输。快速迭代、速断止损；找到对的就要乐观并投入复利。不要跳进第一个选项；</w:t>
      </w:r>
      <w:r>
        <w:rPr>
          <w:rFonts w:hint="eastAsia"/>
          <w:u w:val="single"/>
        </w:rPr>
        <w:t>快速探索，找到匹配后全押。需要黑白两极的杠铃策略</w:t>
      </w:r>
      <w:r>
        <w:rPr>
          <w:rFonts w:hint="eastAsia"/>
        </w:rPr>
        <w:t xml:space="preserve">；多数人卡在灰区，「半心半意」。另外，标签如悲观、乐观、犬儒、内向、外向都很限制人。人是动态的。不同情境会内向或外向、悲观或乐观。最好抛开这些标签，直面问题，看清现实。把自己（尤其是动机性推理）尽量拿开；厚重身份会蒙蔽判断，把你锁在过去。如果你说「我是个抑郁的人」，那你就会不快乐；宣称「我有创伤、PTSD」，别用它定义自己，否则会循环。保持灵活，因为现实不断变化，需要适应。适应就是智能、就是生存。  </w:t>
      </w:r>
    </w:p>
    <w:p w14:paraId="2487E772">
      <w:pPr>
        <w:rPr>
          <w:rFonts w:hint="eastAsia"/>
        </w:rPr>
      </w:pPr>
    </w:p>
    <w:p w14:paraId="0CC6B77D">
      <w:pPr>
        <w:rPr>
          <w:rFonts w:hint="eastAsia"/>
        </w:rPr>
      </w:pPr>
      <w:r>
        <w:rPr>
          <w:rFonts w:hint="eastAsia"/>
        </w:rPr>
        <w:t xml:space="preserve">幸福的定义  </w:t>
      </w:r>
    </w:p>
    <w:p w14:paraId="3E79FD4B">
      <w:pPr>
        <w:rPr>
          <w:rFonts w:hint="eastAsia"/>
        </w:rPr>
      </w:pPr>
      <w:r>
        <w:rPr>
          <w:rFonts w:hint="eastAsia"/>
        </w:rPr>
        <w:t xml:space="preserve">CHRIS WILLIAMSON：谈谈幸福，显然是你的主题。我最不敢谈的就是它。  </w:t>
      </w:r>
    </w:p>
    <w:p w14:paraId="68F6F9A4">
      <w:pPr>
        <w:rPr>
          <w:rFonts w:hint="eastAsia"/>
        </w:rPr>
      </w:pPr>
      <w:r>
        <w:rPr>
          <w:rFonts w:hint="eastAsia"/>
        </w:rPr>
        <w:t xml:space="preserve">NAVAL RAVIKANT：你是在问疯子观点，我只是思考它。  </w:t>
      </w:r>
    </w:p>
    <w:p w14:paraId="65D3E8C9">
      <w:pPr>
        <w:rPr>
          <w:rFonts w:hint="eastAsia"/>
        </w:rPr>
      </w:pPr>
      <w:r>
        <w:rPr>
          <w:rFonts w:hint="eastAsia"/>
        </w:rPr>
        <w:t xml:space="preserve">CHRIS WILLIAMSON：幸福更多是平和而非喜悦吗？  </w:t>
      </w:r>
    </w:p>
    <w:p w14:paraId="0D96498E">
      <w:pPr>
        <w:rPr>
          <w:rFonts w:hint="eastAsia"/>
        </w:rPr>
      </w:pPr>
      <w:r>
        <w:rPr>
          <w:rFonts w:hint="eastAsia"/>
        </w:rPr>
        <w:t xml:space="preserve">NAVAL RAVIKANT：这是个被滥用的词，每人理解不同。我认为幸福基本上是对所处状态感到满意——不想让事情不同。  </w:t>
      </w:r>
    </w:p>
    <w:p w14:paraId="59907A97">
      <w:pPr>
        <w:rPr>
          <w:rFonts w:hint="eastAsia"/>
        </w:rPr>
      </w:pPr>
    </w:p>
    <w:p w14:paraId="16BBE0EE">
      <w:pPr>
        <w:rPr>
          <w:rFonts w:hint="eastAsia"/>
        </w:rPr>
      </w:pPr>
      <w:r>
        <w:rPr>
          <w:rFonts w:hint="eastAsia"/>
        </w:rPr>
        <w:t xml:space="preserve">幸福的本质  </w:t>
      </w:r>
    </w:p>
    <w:p w14:paraId="40B0B76B">
      <w:pPr>
        <w:rPr>
          <w:rFonts w:hint="eastAsia"/>
        </w:rPr>
      </w:pPr>
      <w:r>
        <w:rPr>
          <w:rFonts w:hint="eastAsia"/>
        </w:rPr>
        <w:t xml:space="preserve">NAVAL RAVIKANT：当下不感觉缺失，不需要外界改变以获得正面体验。讽刺的是，如果问人们持续最长的幸福时期，不是片刻快感，他们大概是在做某种「无所事事」。  </w:t>
      </w:r>
    </w:p>
    <w:p w14:paraId="56795D1C">
      <w:pPr>
        <w:rPr>
          <w:rFonts w:hint="eastAsia"/>
        </w:rPr>
      </w:pPr>
      <w:r>
        <w:rPr>
          <w:rFonts w:hint="eastAsia"/>
        </w:rPr>
        <w:t xml:space="preserve">CHRIS WILLIAMSON：追逐中有匮乏和条件，但一直闲着又会无聊。你要惊喜与冒险。那个「极乐机器」思想实验：在你脑里插电极让你永远极乐，你要吗？  </w:t>
      </w:r>
    </w:p>
    <w:p w14:paraId="08F5E1D4">
      <w:pPr>
        <w:rPr>
          <w:rFonts w:hint="eastAsia"/>
        </w:rPr>
      </w:pPr>
      <w:r>
        <w:rPr>
          <w:rFonts w:hint="eastAsia"/>
        </w:rPr>
        <w:t xml:space="preserve">NAVAL RAVIKANT：也许不错，多久？  </w:t>
      </w:r>
    </w:p>
    <w:p w14:paraId="5BE52FA5">
      <w:pPr>
        <w:rPr>
          <w:rFonts w:hint="eastAsia"/>
        </w:rPr>
      </w:pPr>
      <w:r>
        <w:rPr>
          <w:rFonts w:hint="eastAsia"/>
        </w:rPr>
        <w:t xml:space="preserve">CHRIS WILLIAMSON：做了再告诉你。  </w:t>
      </w:r>
    </w:p>
    <w:p w14:paraId="0261BE89">
      <w:pPr>
        <w:rPr>
          <w:rFonts w:hint="eastAsia"/>
          <w:u w:val="single"/>
        </w:rPr>
      </w:pPr>
      <w:r>
        <w:rPr>
          <w:rFonts w:hint="eastAsia"/>
        </w:rPr>
        <w:t>NAVAL RAVIKANT：多数人会说不要，他们想要意义。那我给你插电极制造意义？如果把实验推到底，多数人发现自己想要惊喜，想与世界搏斗，部分可预测，部分不可预测，最后又回到原点。</w:t>
      </w:r>
      <w:r>
        <w:rPr>
          <w:rFonts w:hint="eastAsia"/>
          <w:u w:val="single"/>
        </w:rPr>
        <w:t xml:space="preserve">所以纯幸福未必是终极目标。人们想参与、被惊喜、去做事、想要东西然后得到，这就是游戏。  </w:t>
      </w:r>
    </w:p>
    <w:p w14:paraId="7AD74F54">
      <w:pPr>
        <w:rPr>
          <w:rFonts w:hint="eastAsia"/>
        </w:rPr>
      </w:pPr>
    </w:p>
    <w:p w14:paraId="310B4740">
      <w:pPr>
        <w:rPr>
          <w:rFonts w:hint="eastAsia"/>
        </w:rPr>
      </w:pPr>
      <w:r>
        <w:rPr>
          <w:rFonts w:hint="eastAsia"/>
        </w:rPr>
        <w:t xml:space="preserve">惊喜的价值  </w:t>
      </w:r>
    </w:p>
    <w:p w14:paraId="18B924DD">
      <w:pPr>
        <w:rPr>
          <w:rFonts w:hint="eastAsia"/>
        </w:rPr>
      </w:pPr>
      <w:r>
        <w:rPr>
          <w:rFonts w:hint="eastAsia"/>
        </w:rPr>
        <w:t xml:space="preserve">CHRIS WILLIAMSON：惊喜和不可预测性很有趣，我猜多巴胺机制就是「比预期好一点」。强迫控制行程、排好时间表的人，会降低惊喜容量。  </w:t>
      </w:r>
    </w:p>
    <w:p w14:paraId="11C7F81F">
      <w:pPr>
        <w:rPr>
          <w:rFonts w:hint="eastAsia"/>
          <w:u w:val="single"/>
        </w:rPr>
      </w:pPr>
      <w:r>
        <w:rPr>
          <w:rFonts w:hint="eastAsia"/>
        </w:rPr>
        <w:t>NAVAL RAVIKANT：</w:t>
      </w:r>
      <w:r>
        <w:rPr>
          <w:rFonts w:hint="eastAsia"/>
          <w:u w:val="single"/>
        </w:rPr>
        <w:t xml:space="preserve">如果一切都出乎意料且不想要，你会焦虑；如果一切完全按预期，你会无聊得像死了。生命之河在两岸间流淌，享受它吧。  </w:t>
      </w:r>
    </w:p>
    <w:p w14:paraId="3F867BD4">
      <w:pPr>
        <w:rPr>
          <w:rFonts w:hint="eastAsia"/>
        </w:rPr>
      </w:pPr>
    </w:p>
    <w:p w14:paraId="25494132">
      <w:pPr>
        <w:rPr>
          <w:rFonts w:hint="eastAsia"/>
        </w:rPr>
      </w:pPr>
      <w:r>
        <w:rPr>
          <w:rFonts w:hint="eastAsia"/>
        </w:rPr>
        <w:t xml:space="preserve">自我反思与不幸  </w:t>
      </w:r>
    </w:p>
    <w:p w14:paraId="0656D217">
      <w:pPr>
        <w:rPr>
          <w:rFonts w:hint="eastAsia"/>
        </w:rPr>
      </w:pPr>
      <w:r>
        <w:rPr>
          <w:rFonts w:hint="eastAsia"/>
        </w:rPr>
        <w:t xml:space="preserve">CHRIS WILLIAMSON：你说「思考自己是一切不幸的源头」，但显然你也得改善自己弱点，所以一定程度的反思重要。那是不是必须付出的代价？  </w:t>
      </w:r>
    </w:p>
    <w:p w14:paraId="4BC6754D">
      <w:pPr>
        <w:rPr>
          <w:rFonts w:hint="eastAsia"/>
          <w:u w:val="single"/>
        </w:rPr>
      </w:pPr>
      <w:r>
        <w:rPr>
          <w:rFonts w:hint="eastAsia"/>
          <w:u w:val="single"/>
        </w:rPr>
        <w:t xml:space="preserve">NAVAL RAVIKANT：我指的是如果你沉溺于自我、人格、故事，那会滋生抑郁与不幸。「可怜的我」「我有这性格」「我该得到」「他们亏欠我」——你在喂养一个永不满足的小兽，那就是很多不幸来源。  </w:t>
      </w:r>
    </w:p>
    <w:p w14:paraId="178EE69D">
      <w:pPr>
        <w:rPr>
          <w:rFonts w:hint="eastAsia"/>
        </w:rPr>
      </w:pPr>
      <w:r>
        <w:rPr>
          <w:rFonts w:hint="eastAsia"/>
        </w:rPr>
        <w:t xml:space="preserve">CHRIS WILLIAMSON：那是什么兽？  </w:t>
      </w:r>
    </w:p>
    <w:p w14:paraId="6031CE21">
      <w:pPr>
        <w:rPr>
          <w:rFonts w:hint="eastAsia"/>
        </w:rPr>
      </w:pPr>
      <w:r>
        <w:rPr>
          <w:rFonts w:hint="eastAsia"/>
        </w:rPr>
        <w:t xml:space="preserve">NAVAL RAVIKANT：自我。但这词被滥用。它是一团非常自我中心、永不满足且固化的循环思维。反思学习解决问题可以，但不断强化身份、复仇心就会制造精神疾病。如果反思让你心更清明，那值得；让你更忙乱，就是错误方向。  </w:t>
      </w:r>
    </w:p>
    <w:p w14:paraId="71BDB18F">
      <w:pPr>
        <w:rPr>
          <w:rFonts w:hint="eastAsia"/>
        </w:rPr>
      </w:pPr>
      <w:r>
        <w:rPr>
          <w:rFonts w:hint="eastAsia"/>
        </w:rPr>
        <w:t xml:space="preserve">CHRIS WILLIAMSON：这是为超然、选择性无知、分心辩护吗？  </w:t>
      </w:r>
    </w:p>
    <w:p w14:paraId="1551B888">
      <w:pPr>
        <w:rPr>
          <w:rFonts w:hint="eastAsia"/>
        </w:rPr>
      </w:pPr>
      <w:r>
        <w:rPr>
          <w:rFonts w:hint="eastAsia"/>
        </w:rPr>
        <w:t xml:space="preserve">NAVAL RAVIKANT：超然不是目标，而是副产品。它来自明白什么重要、什么不重要。每个人都渴望思考比自己更大的事：使命、灵性、孩子、地球——虽然有人走极端变压迫性。总之，越少想自己，越能想使命或神或孩子。  </w:t>
      </w:r>
    </w:p>
    <w:p w14:paraId="7B20FD5D">
      <w:pPr>
        <w:rPr>
          <w:rFonts w:hint="eastAsia"/>
          <w:u w:val="single"/>
        </w:rPr>
      </w:pPr>
      <w:r>
        <w:rPr>
          <w:rFonts w:hint="eastAsia"/>
        </w:rPr>
        <w:t>CHRIS WILLIAMSON：我记得 Loom 创始人 Vinny Himath 说「我很富，却不知道人生要干嘛」，</w:t>
      </w:r>
      <w:r>
        <w:rPr>
          <w:rFonts w:hint="eastAsia"/>
          <w:u w:val="single"/>
        </w:rPr>
        <w:t xml:space="preserve">你回答：「上帝、孩子、使命，至少选一个。」  </w:t>
      </w:r>
    </w:p>
    <w:p w14:paraId="3BA4CF53">
      <w:pPr>
        <w:rPr>
          <w:rFonts w:hint="eastAsia"/>
        </w:rPr>
      </w:pPr>
      <w:r>
        <w:rPr>
          <w:rFonts w:hint="eastAsia"/>
        </w:rPr>
        <w:t xml:space="preserve">NAVAL RAVIKANT：最好三个都有，很解放。  </w:t>
      </w:r>
    </w:p>
    <w:p w14:paraId="3CB2646A">
      <w:pPr>
        <w:rPr>
          <w:rFonts w:hint="eastAsia"/>
        </w:rPr>
      </w:pPr>
    </w:p>
    <w:p w14:paraId="22C3185E">
      <w:pPr>
        <w:rPr>
          <w:rFonts w:hint="eastAsia"/>
        </w:rPr>
      </w:pPr>
      <w:r>
        <w:rPr>
          <w:rFonts w:hint="eastAsia"/>
        </w:rPr>
        <w:t xml:space="preserve">过度思考与抑郁  </w:t>
      </w:r>
    </w:p>
    <w:p w14:paraId="318A8A2B">
      <w:pPr>
        <w:rPr>
          <w:rFonts w:hint="eastAsia"/>
        </w:rPr>
      </w:pPr>
      <w:r>
        <w:rPr>
          <w:rFonts w:hint="eastAsia"/>
        </w:rPr>
        <w:t xml:space="preserve">NAVAL RAVIKANT：过度思考自己或许不是抑郁原因但肯定无益。  </w:t>
      </w:r>
    </w:p>
    <w:p w14:paraId="2AE35A0E">
      <w:pPr>
        <w:rPr>
          <w:rFonts w:hint="eastAsia"/>
        </w:rPr>
      </w:pPr>
      <w:r>
        <w:rPr>
          <w:rFonts w:hint="eastAsia"/>
        </w:rPr>
        <w:t xml:space="preserve">CHRIS WILLIAMSON：沉思反刍。  </w:t>
      </w:r>
    </w:p>
    <w:p w14:paraId="6F029B08">
      <w:pPr>
        <w:rPr>
          <w:rFonts w:hint="eastAsia"/>
        </w:rPr>
      </w:pPr>
      <w:r>
        <w:rPr>
          <w:rFonts w:hint="eastAsia"/>
        </w:rPr>
        <w:t xml:space="preserve">NAVAL RAVIKANT：是。我曾自造斯德哥尔摩综合征，因为我喜欢思考，于是给自己无限素材。  </w:t>
      </w:r>
    </w:p>
    <w:p w14:paraId="52027AD7">
      <w:pPr>
        <w:rPr>
          <w:rFonts w:hint="eastAsia"/>
        </w:rPr>
      </w:pPr>
      <w:r>
        <w:rPr>
          <w:rFonts w:hint="eastAsia"/>
        </w:rPr>
        <w:t xml:space="preserve">CHRIS WILLIAMSON：你成了囚犯也是狱卒。Abigail Shrier 在《坏治疗》里批判过度治疗文化，书虽针对孩子却波及 CBT。我发现一个几乎直接的相关：你越想自己，就越痛苦。  </w:t>
      </w:r>
    </w:p>
    <w:p w14:paraId="442F6A8A">
      <w:pPr>
        <w:rPr>
          <w:rFonts w:hint="eastAsia"/>
        </w:rPr>
      </w:pPr>
      <w:r>
        <w:rPr>
          <w:rFonts w:hint="eastAsia"/>
        </w:rPr>
        <w:t xml:space="preserve">NAVAL RAVIKANT：如果治疗让你宣泄并解决，一两次就清了，那很好；若永远循环，就是反效果，你在泡澡。  </w:t>
      </w:r>
    </w:p>
    <w:p w14:paraId="6A170134">
      <w:pPr>
        <w:rPr>
          <w:rFonts w:hint="eastAsia"/>
        </w:rPr>
      </w:pPr>
      <w:r>
        <w:rPr>
          <w:rFonts w:hint="eastAsia"/>
        </w:rPr>
        <w:t xml:space="preserve">CHRIS WILLIAMSON：沉溺其中。  </w:t>
      </w:r>
    </w:p>
    <w:p w14:paraId="0F961643">
      <w:pPr>
        <w:rPr>
          <w:rFonts w:hint="eastAsia"/>
        </w:rPr>
      </w:pPr>
    </w:p>
    <w:p w14:paraId="0BE0D12C">
      <w:pPr>
        <w:rPr>
          <w:rFonts w:hint="eastAsia"/>
        </w:rPr>
      </w:pPr>
      <w:r>
        <w:rPr>
          <w:rFonts w:hint="eastAsia"/>
        </w:rPr>
        <w:t xml:space="preserve">你的「获得幸福」技巧如何演变？  </w:t>
      </w:r>
    </w:p>
    <w:p w14:paraId="4AC54DBD">
      <w:pPr>
        <w:rPr>
          <w:rFonts w:hint="eastAsia"/>
        </w:rPr>
      </w:pPr>
      <w:r>
        <w:rPr>
          <w:rFonts w:hint="eastAsia"/>
        </w:rPr>
        <w:t xml:space="preserve">无技巧的幸福  </w:t>
      </w:r>
    </w:p>
    <w:p w14:paraId="0E4433D0">
      <w:pPr>
        <w:rPr>
          <w:rFonts w:hint="eastAsia"/>
        </w:rPr>
      </w:pPr>
      <w:r>
        <w:rPr>
          <w:rFonts w:hint="eastAsia"/>
        </w:rPr>
        <w:t xml:space="preserve">NAVAL RAVIKANT：我以前技巧多，现在尽量没有。技巧本身就是挣扎。就像炫耀地位暴露低地位；努力「想快乐」就是在说「我不快乐」并设定框架，所以最好不去想幸福不幸福。  </w:t>
      </w:r>
    </w:p>
    <w:p w14:paraId="69847878">
      <w:pPr>
        <w:rPr>
          <w:rFonts w:hint="eastAsia"/>
        </w:rPr>
      </w:pPr>
      <w:r>
        <w:rPr>
          <w:rFonts w:hint="eastAsia"/>
        </w:rPr>
        <w:t xml:space="preserve">CHRIS WILLIAMSON：把自己置于匮乏态以获得满足。  </w:t>
      </w:r>
    </w:p>
    <w:p w14:paraId="1A0E7F7E">
      <w:pPr>
        <w:rPr>
          <w:rFonts w:hint="eastAsia"/>
        </w:rPr>
      </w:pPr>
      <w:r>
        <w:rPr>
          <w:rFonts w:hint="eastAsia"/>
        </w:rPr>
        <w:t xml:space="preserve">NAVAL RAVIKANT：对。我甚至不在幸福框架里思考，只是做自己的事。  </w:t>
      </w:r>
    </w:p>
    <w:p w14:paraId="393DCDD4">
      <w:pPr>
        <w:rPr>
          <w:rFonts w:hint="eastAsia"/>
        </w:rPr>
      </w:pPr>
      <w:r>
        <w:rPr>
          <w:rFonts w:hint="eastAsia"/>
        </w:rPr>
        <w:t xml:space="preserve">CHRIS WILLIAMSON：如果没有程序化步骤，你能到这吗？  </w:t>
      </w:r>
    </w:p>
    <w:p w14:paraId="130E1BAE">
      <w:pPr>
        <w:rPr>
          <w:rFonts w:hint="eastAsia"/>
        </w:rPr>
      </w:pPr>
      <w:r>
        <w:rPr>
          <w:rFonts w:hint="eastAsia"/>
        </w:rPr>
        <w:t xml:space="preserve">NAVAL RAVIKANT：没有公式，每人独特。问成功者如何成功，每人故事不同，你不能复制，多数还是叙事加工。  </w:t>
      </w:r>
    </w:p>
    <w:p w14:paraId="1F4897A3">
      <w:pPr>
        <w:rPr>
          <w:rFonts w:hint="eastAsia"/>
        </w:rPr>
      </w:pPr>
    </w:p>
    <w:p w14:paraId="3EEE0F3F">
      <w:pPr>
        <w:rPr>
          <w:rFonts w:hint="eastAsia"/>
        </w:rPr>
      </w:pPr>
      <w:r>
        <w:rPr>
          <w:rFonts w:hint="eastAsia"/>
        </w:rPr>
        <w:t xml:space="preserve">成功之路  </w:t>
      </w:r>
    </w:p>
    <w:p w14:paraId="4DCBC538">
      <w:pPr>
        <w:rPr>
          <w:rFonts w:hint="eastAsia"/>
        </w:rPr>
      </w:pPr>
      <w:r>
        <w:rPr>
          <w:rFonts w:hint="eastAsia"/>
        </w:rPr>
        <w:t xml:space="preserve">NAVAL RAVIKANT：别问一个已成功的人现在怎么保持成功，要问他们当年处在你位置时怎么做。那些真正非凡成功的人并没看成功学，他们只是去做。他们有巨大欲望做到，直接投入。  </w:t>
      </w:r>
    </w:p>
    <w:p w14:paraId="1D59CD50">
      <w:pPr>
        <w:rPr>
          <w:rFonts w:hint="eastAsia"/>
        </w:rPr>
      </w:pPr>
      <w:r>
        <w:rPr>
          <w:rFonts w:hint="eastAsia"/>
        </w:rPr>
        <w:t xml:space="preserve">CHRIS WILLIAMSON：你有条推文：会赚钱的人不需要教别人赚钱。  </w:t>
      </w:r>
    </w:p>
    <w:p w14:paraId="192632FB">
      <w:pPr>
        <w:rPr>
          <w:rFonts w:hint="eastAsia"/>
        </w:rPr>
      </w:pPr>
      <w:r>
        <w:rPr>
          <w:rFonts w:hint="eastAsia"/>
        </w:rPr>
        <w:t xml:space="preserve">NAVAL RAVIKANT：对，「你不需要导师，你需要行动」。真正懂赚钱的不会卖你课程。  </w:t>
      </w:r>
    </w:p>
    <w:p w14:paraId="697E9482">
      <w:pPr>
        <w:rPr>
          <w:rFonts w:hint="eastAsia"/>
        </w:rPr>
      </w:pPr>
      <w:r>
        <w:rPr>
          <w:rFonts w:hint="eastAsia"/>
        </w:rPr>
        <w:t xml:space="preserve">CHRIS WILLIAMSON：还有「如果夜不能寐地不想它，你就不够想」。  </w:t>
      </w:r>
    </w:p>
    <w:p w14:paraId="38142A73">
      <w:pPr>
        <w:rPr>
          <w:rFonts w:hint="eastAsia"/>
        </w:rPr>
      </w:pPr>
    </w:p>
    <w:p w14:paraId="78AD54D7">
      <w:pPr>
        <w:rPr>
          <w:rFonts w:hint="eastAsia"/>
        </w:rPr>
      </w:pPr>
      <w:r>
        <w:rPr>
          <w:rFonts w:hint="eastAsia"/>
        </w:rPr>
        <w:t xml:space="preserve">睡眠与优先级  </w:t>
      </w:r>
    </w:p>
    <w:p w14:paraId="2C9CBEDB">
      <w:pPr>
        <w:rPr>
          <w:rFonts w:hint="eastAsia"/>
        </w:rPr>
      </w:pPr>
      <w:r>
        <w:rPr>
          <w:rFonts w:hint="eastAsia"/>
        </w:rPr>
        <w:t xml:space="preserve">NAVAL RAVIKANT：我听你说过未解决的循环问题会失眠。我睡得不好。  </w:t>
      </w:r>
    </w:p>
    <w:p w14:paraId="1452B00D">
      <w:pPr>
        <w:rPr>
          <w:rFonts w:hint="eastAsia"/>
        </w:rPr>
      </w:pPr>
      <w:r>
        <w:rPr>
          <w:rFonts w:hint="eastAsia"/>
        </w:rPr>
        <w:t xml:space="preserve">CHRIS WILLIAMSON：说说看。  </w:t>
      </w:r>
    </w:p>
    <w:p w14:paraId="4338AA0E">
      <w:pPr>
        <w:rPr>
          <w:rFonts w:hint="eastAsia"/>
        </w:rPr>
      </w:pPr>
      <w:r>
        <w:rPr>
          <w:rFonts w:hint="eastAsia"/>
        </w:rPr>
        <w:t xml:space="preserve">NAVAL RAVIKANT：我的 Eight Sleep 老是警告我：又睡眠失败了。Brian Johnson 觉得我会早死，他可能对。  </w:t>
      </w:r>
    </w:p>
    <w:p w14:paraId="6FE0B1ED">
      <w:pPr>
        <w:rPr>
          <w:rFonts w:hint="eastAsia"/>
        </w:rPr>
      </w:pPr>
      <w:r>
        <w:rPr>
          <w:rFonts w:hint="eastAsia"/>
        </w:rPr>
        <w:t xml:space="preserve">CHRIS WILLIAMSON：你一晚大概睡多久？  </w:t>
      </w:r>
    </w:p>
    <w:p w14:paraId="1A16BEF2">
      <w:pPr>
        <w:rPr>
          <w:rFonts w:hint="eastAsia"/>
        </w:rPr>
      </w:pPr>
      <w:r>
        <w:rPr>
          <w:rFonts w:hint="eastAsia"/>
        </w:rPr>
        <w:t xml:space="preserve">NAVAL RAVIKANT：很随机，有时 8 小时，有时 4 小时。  </w:t>
      </w:r>
    </w:p>
    <w:p w14:paraId="75A8087A">
      <w:pPr>
        <w:rPr>
          <w:rFonts w:hint="eastAsia"/>
        </w:rPr>
      </w:pPr>
      <w:r>
        <w:rPr>
          <w:rFonts w:hint="eastAsia"/>
        </w:rPr>
        <w:t xml:space="preserve">CHRIS WILLIAMSON：你在意吗？  </w:t>
      </w:r>
    </w:p>
    <w:p w14:paraId="4A5A23DC">
      <w:pPr>
        <w:rPr>
          <w:rFonts w:hint="eastAsia"/>
        </w:rPr>
      </w:pPr>
      <w:r>
        <w:rPr>
          <w:rFonts w:hint="eastAsia"/>
        </w:rPr>
        <w:t xml:space="preserve">NAVAL RAVIKANT：我不会为此自责。想睡就睡，不想睡就不睡。我不把它贴标签。也许哪天我会重视它，到时我会做。但强迫自己没用。改变往往来自真正的渴望与理解，而非自我驯化。  </w:t>
      </w:r>
    </w:p>
    <w:p w14:paraId="7F1E8C5B">
      <w:pPr>
        <w:rPr>
          <w:rFonts w:hint="eastAsia"/>
        </w:rPr>
      </w:pPr>
    </w:p>
    <w:p w14:paraId="51FB6C4E">
      <w:pPr>
        <w:rPr>
          <w:rFonts w:hint="eastAsia"/>
        </w:rPr>
      </w:pPr>
      <w:r>
        <w:rPr>
          <w:rFonts w:hint="eastAsia"/>
        </w:rPr>
        <w:t xml:space="preserve">焦虑与压力  </w:t>
      </w:r>
    </w:p>
    <w:p w14:paraId="3576BFE2">
      <w:pPr>
        <w:rPr>
          <w:rFonts w:hint="eastAsia"/>
        </w:rPr>
      </w:pPr>
      <w:r>
        <w:rPr>
          <w:rFonts w:hint="eastAsia"/>
        </w:rPr>
        <w:t xml:space="preserve">CHRIS WILLIAMSON：你提到焦虑：「想象如果你不一直焦虑，你会多有效率。」焦虑是 21 世纪热门情绪。很多上进的人焦虑、偏执，这让他们高效。你学到了什么？  </w:t>
      </w:r>
    </w:p>
    <w:p w14:paraId="27AC08E2">
      <w:pPr>
        <w:rPr>
          <w:rFonts w:hint="eastAsia"/>
        </w:rPr>
      </w:pPr>
      <w:r>
        <w:rPr>
          <w:rFonts w:hint="eastAsia"/>
        </w:rPr>
        <w:t xml:space="preserve">NAVAL RAVIKANT：焦虑和压力相关。压力是大脑被两股相反欲望拉扯；钢梁受力也是两边弯。解压方法之一是承认你有冲突欲望，选择其一，或延后决定，但要知道为何压力。焦虑则是一种弥散、无名的压力——你总紧张却不知道为何，因为有太多未解决的问题堆积成山，露出水面的冰山一角就是焦虑。要做的是：每次焦虑时问自己为什么，不知道就坐下思考，写下来、冥想、记录、咨询，直到找出并消除。很多焦虑源于我们走得太快，没观察自己的反应，也没去解决。与之前说的少反思并不矛盾：你反思是为了解决，不是自怜。  </w:t>
      </w:r>
    </w:p>
    <w:p w14:paraId="0DDDA065">
      <w:pPr>
        <w:rPr>
          <w:rFonts w:hint="eastAsia"/>
        </w:rPr>
      </w:pPr>
      <w:r>
        <w:rPr>
          <w:rFonts w:hint="eastAsia"/>
        </w:rPr>
        <w:t xml:space="preserve">CHRIS WILLIAMSON：不是为了纵容它。  </w:t>
      </w:r>
    </w:p>
    <w:p w14:paraId="0A5EF173">
      <w:pPr>
        <w:rPr>
          <w:rFonts w:hint="eastAsia"/>
        </w:rPr>
      </w:pPr>
      <w:r>
        <w:rPr>
          <w:rFonts w:hint="eastAsia"/>
        </w:rPr>
        <w:t xml:space="preserve">NAVAL RAVIKANT：对，为了学习和解。还有一个大法是思考死亡。我会想：你终将死去，一切归零，带不走任何东西。虽然陈词滥调，但我们不常思考这些大问题。保持死亡意识在前，很多压力就消散。  </w:t>
      </w:r>
    </w:p>
    <w:p w14:paraId="77618970">
      <w:pPr>
        <w:rPr>
          <w:rFonts w:hint="eastAsia"/>
        </w:rPr>
      </w:pPr>
    </w:p>
    <w:p w14:paraId="73E28485">
      <w:pPr>
        <w:rPr>
          <w:rFonts w:hint="eastAsia"/>
        </w:rPr>
      </w:pPr>
      <w:r>
        <w:rPr>
          <w:rFonts w:hint="eastAsia"/>
        </w:rPr>
        <w:t xml:space="preserve">生命的短暂  </w:t>
      </w:r>
    </w:p>
    <w:p w14:paraId="5402E5D1">
      <w:pPr>
        <w:rPr>
          <w:rFonts w:hint="eastAsia"/>
        </w:rPr>
      </w:pPr>
      <w:r>
        <w:rPr>
          <w:rFonts w:hint="eastAsia"/>
        </w:rPr>
        <w:t xml:space="preserve">CHRIS WILLIAMSON：人生如此短暂，该如何应对？  </w:t>
      </w:r>
    </w:p>
    <w:p w14:paraId="0E375460">
      <w:pPr>
        <w:rPr>
          <w:rFonts w:hint="eastAsia"/>
          <w:u w:val="single"/>
        </w:rPr>
      </w:pPr>
      <w:r>
        <w:rPr>
          <w:rFonts w:hint="eastAsia"/>
          <w:u w:val="single"/>
        </w:rPr>
        <w:t>NAVAL RAVIKANT：享受它，充分利用。每一刻都会消失，只剩当下，而且瞬间即逝。如果你不在场——焦虑、走神——就错过了。任何你不在场的瞬间，都等同死亡。什么是浪费时间？从终极角度，一切都是浪费；但就当下而言，正在发生的事拥有全部意义。只要你全情投入，就不是浪费；如果你不想做、心不在焉，那才是浪费。</w:t>
      </w:r>
    </w:p>
    <w:p w14:paraId="7BACAB5B">
      <w:pPr>
        <w:rPr>
          <w:rFonts w:hint="eastAsia"/>
          <w:u w:val="single"/>
        </w:rPr>
      </w:pPr>
    </w:p>
    <w:p w14:paraId="2A36C303">
      <w:pPr>
        <w:rPr>
          <w:rFonts w:hint="eastAsia"/>
        </w:rPr>
      </w:pPr>
      <w:r>
        <w:rPr>
          <w:rFonts w:hint="eastAsia"/>
        </w:rPr>
        <w:t xml:space="preserve">真正的浪费时间，就是当你没有真正出现在当下；当你不在那里；当你没有以自己的最大能力去做自己想做的事并完全沉浸其中。如果你没有沉浸在此刻，那么你就在浪费时间。  </w:t>
      </w:r>
    </w:p>
    <w:p w14:paraId="11E414CC">
      <w:pPr>
        <w:rPr>
          <w:rFonts w:hint="eastAsia"/>
        </w:rPr>
      </w:pPr>
      <w:r>
        <w:rPr>
          <w:rFonts w:hint="eastAsia"/>
        </w:rPr>
        <w:t xml:space="preserve">CHRIS WILLIAMSON：人们会担心死亡和不再存在，但他们没有意识到，其实他们的大半人生本来就已经没有真正存在于当下。  </w:t>
      </w:r>
    </w:p>
    <w:p w14:paraId="75FE8D41">
      <w:pPr>
        <w:rPr>
          <w:rFonts w:hint="eastAsia"/>
        </w:rPr>
      </w:pPr>
      <w:r>
        <w:rPr>
          <w:rFonts w:hint="eastAsia"/>
        </w:rPr>
        <w:t xml:space="preserve">NAVAL RAVIKANT：没错。但我认为人们渴望真正活在当下，而当你真正活在当下时，你其实不会想着自己，你更沉浸于此刻、于手头的事情。  </w:t>
      </w:r>
    </w:p>
    <w:p w14:paraId="417DEAD4">
      <w:pPr>
        <w:rPr>
          <w:rFonts w:hint="eastAsia"/>
        </w:rPr>
      </w:pPr>
      <w:r>
        <w:rPr>
          <w:rFonts w:hint="eastAsia"/>
        </w:rPr>
        <w:t xml:space="preserve">CHRIS WILLIAMSON：我们并不想要“心灵的平静”，我们想要从“心灵”中得到平静。  </w:t>
      </w:r>
    </w:p>
    <w:p w14:paraId="16A6965E">
      <w:pPr>
        <w:rPr>
          <w:rFonts w:hint="eastAsia"/>
        </w:rPr>
      </w:pPr>
      <w:r>
        <w:rPr>
          <w:rFonts w:hint="eastAsia"/>
        </w:rPr>
        <w:t xml:space="preserve">NAVAL RAVIKANT：没错。如果放任它，大脑会一点点杀死你，而你不仅仅只有大脑。  </w:t>
      </w:r>
    </w:p>
    <w:p w14:paraId="0FE35557">
      <w:pPr>
        <w:rPr>
          <w:rFonts w:hint="eastAsia"/>
        </w:rPr>
      </w:pPr>
    </w:p>
    <w:p w14:paraId="1F4D9F22">
      <w:pPr>
        <w:rPr>
          <w:rFonts w:hint="eastAsia"/>
        </w:rPr>
      </w:pPr>
      <w:r>
        <w:rPr>
          <w:rFonts w:hint="eastAsia"/>
        </w:rPr>
        <w:t xml:space="preserve">Beyond the Mind  </w:t>
      </w:r>
    </w:p>
    <w:p w14:paraId="7FDE9B7D">
      <w:pPr>
        <w:rPr>
          <w:rFonts w:hint="eastAsia"/>
        </w:rPr>
      </w:pPr>
      <w:r>
        <w:rPr>
          <w:rFonts w:hint="eastAsia"/>
        </w:rPr>
        <w:t xml:space="preserve">CHRIS WILLIAMSON：怎么说？  </w:t>
      </w:r>
    </w:p>
    <w:p w14:paraId="19FFF6D6">
      <w:pPr>
        <w:rPr>
          <w:rFonts w:hint="eastAsia"/>
        </w:rPr>
      </w:pPr>
      <w:r>
        <w:rPr>
          <w:rFonts w:hint="eastAsia"/>
        </w:rPr>
        <w:t xml:space="preserve">NAVAL RAVIKANT：嗯，我并不想“拆解”身体，本质上……  </w:t>
      </w:r>
    </w:p>
    <w:p w14:paraId="0BAD1CED">
      <w:pPr>
        <w:rPr>
          <w:rFonts w:hint="eastAsia"/>
        </w:rPr>
      </w:pPr>
      <w:r>
        <w:rPr>
          <w:rFonts w:hint="eastAsia"/>
        </w:rPr>
        <w:t xml:space="preserve">CHRIS WILLIAMSON：请继续。  </w:t>
      </w:r>
    </w:p>
    <w:p w14:paraId="0B3B77E2">
      <w:pPr>
        <w:rPr>
          <w:rFonts w:hint="eastAsia"/>
        </w:rPr>
      </w:pPr>
      <w:r>
        <w:rPr>
          <w:rFonts w:hint="eastAsia"/>
        </w:rPr>
        <w:t>NAVAL RAVIKANT：归根结底，一切都在你的意识中升起，你没有别的地方去体验它。某种意义上来说，那意识是相对静态的：从你出生到你死亡，它一直都是同一个意识。你所体验的一切——从身体、思想到世界—</w:t>
      </w:r>
      <w:r>
        <w:rPr>
          <w:rFonts w:hint="eastAsia"/>
          <w:u w:val="single"/>
        </w:rPr>
        <w:t>—都发生在那个意识之内。而那个存在的“基底层”——佛教徒会告诉你——才是真实的东西。所有在中间来来去去的，包括你的心智，包括你的身体，都是不真实的；试</w:t>
      </w:r>
      <w:r>
        <w:rPr>
          <w:rFonts w:hint="eastAsia"/>
        </w:rPr>
        <w:t xml:space="preserve">图在这些瞬息万变的事物上寻找稳定，就像在沙地上盖城堡，最终必然倒塌。生命会按它自己的方式展开，其中会有好有坏。大多数其实只取决于你的解读。你出生，拥有一系列感官体验，然后你死去。你如何解读这些体验取决于你自己，不同的人会有不同的解读。  </w:t>
      </w:r>
    </w:p>
    <w:p w14:paraId="0372CD08">
      <w:pPr>
        <w:rPr>
          <w:rFonts w:hint="eastAsia"/>
        </w:rPr>
      </w:pPr>
      <w:r>
        <w:rPr>
          <w:rFonts w:hint="eastAsia"/>
        </w:rPr>
        <w:t xml:space="preserve">CHRIS WILLIAMSON：那句老话：两个人走在街上，经历完全一样，但一个快乐，一个悲伤。对吧？那是他们脑中的叙事，是他们选择怎样解读。  </w:t>
      </w:r>
    </w:p>
    <w:p w14:paraId="66305AA9">
      <w:pPr>
        <w:rPr>
          <w:rFonts w:hint="eastAsia"/>
        </w:rPr>
      </w:pPr>
      <w:r>
        <w:rPr>
          <w:rFonts w:hint="eastAsia"/>
        </w:rPr>
        <w:t xml:space="preserve">NAVAL RAVIKANT：我想，当时我说那番话已经很久以前了，我当时更多是在谈积极和消极的解读。但如今我认为，最好是干脆不要做任何解读，而是让事情保持它们原本的样子。你仍然会有解读，你无法停止，也不该尝试，但即便有了解读，那也只是一个你可以置之不理的东西。  </w:t>
      </w:r>
    </w:p>
    <w:p w14:paraId="6812EC6B">
      <w:pPr>
        <w:rPr>
          <w:rFonts w:hint="eastAsia"/>
        </w:rPr>
      </w:pPr>
    </w:p>
    <w:p w14:paraId="3904BBB5">
      <w:pPr>
        <w:rPr>
          <w:rFonts w:hint="eastAsia"/>
        </w:rPr>
      </w:pPr>
      <w:r>
        <w:rPr>
          <w:rFonts w:hint="eastAsia"/>
        </w:rPr>
        <w:t xml:space="preserve">Valuing Your Time  </w:t>
      </w:r>
    </w:p>
    <w:p w14:paraId="05A1EBBE">
      <w:pPr>
        <w:rPr>
          <w:rFonts w:hint="eastAsia"/>
        </w:rPr>
      </w:pPr>
      <w:r>
        <w:rPr>
          <w:rFonts w:hint="eastAsia"/>
        </w:rPr>
        <w:t xml:space="preserve">CHRIS WILLIAMSON：我真的想深入一点，找出最好的方式提醒人们，他们应该珍惜自己的时间——它是如此短暂——你花在沉思、分心、害怕过去、后悔上的时间……  </w:t>
      </w:r>
    </w:p>
    <w:p w14:paraId="2FDD9B76">
      <w:pPr>
        <w:rPr>
          <w:rFonts w:hint="eastAsia"/>
        </w:rPr>
      </w:pPr>
      <w:r>
        <w:rPr>
          <w:rFonts w:hint="eastAsia"/>
        </w:rPr>
        <w:t xml:space="preserve">NAVAL RAVIKANT：我不想告诉任何人该如何生活。我只想说，如果你想提升生活质量，最简单最好的办法就是观察自己的心智和思想，客观地多观察一下自己。然后你会逐渐看清自己的循环和模式。这需要时间，不是隔夜，不是瞬间完成的。  </w:t>
      </w:r>
    </w:p>
    <w:p w14:paraId="63A1C3A0">
      <w:pPr>
        <w:rPr>
          <w:rFonts w:hint="eastAsia"/>
        </w:rPr>
      </w:pPr>
      <w:r>
        <w:rPr>
          <w:rFonts w:hint="eastAsia"/>
        </w:rPr>
        <w:t xml:space="preserve">CHRIS WILLIAMSON：所以你是说“放下”不是一次性的事件？  </w:t>
      </w:r>
    </w:p>
    <w:p w14:paraId="4FDAAF16">
      <w:pPr>
        <w:rPr>
          <w:rFonts w:hint="eastAsia"/>
        </w:rPr>
      </w:pPr>
      <w:r>
        <w:rPr>
          <w:rFonts w:hint="eastAsia"/>
        </w:rPr>
        <w:t xml:space="preserve">NAVAL RAVIKANT：对，而且“放下”甚至未必是正确答案。如果你想做个开悟的人、像神一样生活，一切都完美，成为佛陀，那当然你可以放下。但在实践中，这实际上相当难。我认为，只要去做你真正想做的事，真诚探索你想要什么——而不是做别人期望你做的事，或者社会期望你做的事，或者你觉得默认应该做的事——就能从生活中获得很多满足。我想大多数年长且成功的人都会告诉你，他们的人生在不向任何人道歉、按照自己的方式生活时最为精彩。  </w:t>
      </w:r>
    </w:p>
    <w:p w14:paraId="137BB04B">
      <w:pPr>
        <w:rPr>
          <w:rFonts w:hint="eastAsia"/>
        </w:rPr>
      </w:pPr>
      <w:r>
        <w:rPr>
          <w:rFonts w:hint="eastAsia"/>
        </w:rPr>
        <w:t xml:space="preserve">CHRIS WILLIAMSON：自私一点。  </w:t>
      </w:r>
    </w:p>
    <w:p w14:paraId="0B26E3CC">
      <w:pPr>
        <w:rPr>
          <w:rFonts w:hint="eastAsia"/>
        </w:rPr>
      </w:pPr>
      <w:r>
        <w:rPr>
          <w:rFonts w:hint="eastAsia"/>
        </w:rPr>
        <w:t xml:space="preserve">NAVAL RAVIKANT：整体性的自私。  </w:t>
      </w:r>
    </w:p>
    <w:p w14:paraId="6DFDC593">
      <w:pPr>
        <w:rPr>
          <w:rFonts w:hint="eastAsia"/>
        </w:rPr>
      </w:pPr>
      <w:r>
        <w:rPr>
          <w:rFonts w:hint="eastAsia"/>
        </w:rPr>
        <w:t xml:space="preserve">CHRIS WILLIAMSON：就是这样，没错。我们可以剪这一段……  </w:t>
      </w:r>
    </w:p>
    <w:p w14:paraId="3B9188A5">
      <w:pPr>
        <w:rPr>
          <w:rFonts w:hint="eastAsia"/>
        </w:rPr>
      </w:pPr>
      <w:r>
        <w:rPr>
          <w:rFonts w:hint="eastAsia"/>
        </w:rPr>
        <w:t xml:space="preserve">NAVAL RAVIKANT：我告诉你……  </w:t>
      </w:r>
    </w:p>
    <w:p w14:paraId="5933FFAD">
      <w:pPr>
        <w:rPr>
          <w:rFonts w:hint="eastAsia"/>
        </w:rPr>
      </w:pPr>
      <w:r>
        <w:rPr>
          <w:rFonts w:hint="eastAsia"/>
        </w:rPr>
        <w:t xml:space="preserve">CHRIS WILLIAMSON：那真的很自私。  </w:t>
      </w:r>
    </w:p>
    <w:p w14:paraId="3AE4729B">
      <w:pPr>
        <w:rPr>
          <w:rFonts w:hint="eastAsia"/>
        </w:rPr>
      </w:pPr>
      <w:r>
        <w:rPr>
          <w:rFonts w:hint="eastAsia"/>
        </w:rPr>
        <w:t xml:space="preserve">NAVAL RAVIKANT：对，然后我们就一直这么说下去。坏人。太棒了。  </w:t>
      </w:r>
    </w:p>
    <w:p w14:paraId="690D6738">
      <w:pPr>
        <w:rPr>
          <w:rFonts w:hint="eastAsia"/>
        </w:rPr>
      </w:pPr>
    </w:p>
    <w:p w14:paraId="423DB10D">
      <w:pPr>
        <w:rPr>
          <w:rFonts w:hint="eastAsia"/>
        </w:rPr>
      </w:pPr>
      <w:r>
        <w:rPr>
          <w:rFonts w:hint="eastAsia"/>
        </w:rPr>
        <w:t xml:space="preserve">Trusting Your Gut vs. Your Head  </w:t>
      </w:r>
    </w:p>
    <w:p w14:paraId="53BE142A">
      <w:pPr>
        <w:rPr>
          <w:rFonts w:hint="eastAsia"/>
        </w:rPr>
      </w:pPr>
      <w:r>
        <w:rPr>
          <w:rFonts w:hint="eastAsia"/>
        </w:rPr>
        <w:t xml:space="preserve">CHRIS WILLIAMSON：我有个见解，也算是个问题吧。你认为我们该信任脑海里的那个声音到什么程度？因为智慧的一半在于依赖自下而上的直觉，而另一半则要尽可能自上而下地理性。你如何在“头脑”和“直觉”之间的张力中导航？  </w:t>
      </w:r>
    </w:p>
    <w:p w14:paraId="3E18844C">
      <w:pPr>
        <w:rPr>
          <w:rFonts w:hint="eastAsia"/>
        </w:rPr>
      </w:pPr>
      <w:r>
        <w:rPr>
          <w:rFonts w:hint="eastAsia"/>
        </w:rPr>
        <w:t>NAVAL RAVIKANT：我觉得决定是由“直觉”做出的，头脑只是事后将其合理化。直觉才是最终的决策者。那么什么是直觉？直觉是经过精炼的判断，是品味，它是聚合的。它可能通过进化写在你的基因和DNA里，也可能通过你的经历和思考而聚合。心智擅长解决新的外部问题——那些有明确边界、开始和结束、目标明确的问题。而心智真正不擅长的是做困难的抉择。所以当你需要做艰难决定时，我发现最好是反复思考利弊，但之后让它沉淀，睡一觉，等几天，直到直觉带着确信浮现，而且感觉“对”。年轻时需要更久，因为你缺少经验；年长时就会更快</w:t>
      </w:r>
      <w:r>
        <w:rPr>
          <w:rFonts w:hint="eastAsia"/>
          <w:u w:val="single"/>
        </w:rPr>
        <w:t>，这也是为什么老年人更固执己见——他们知道自己想要什么，也知道不想要什么。培养直觉和判断需要时间，</w:t>
      </w:r>
      <w:r>
        <w:rPr>
          <w:rFonts w:hint="eastAsia"/>
        </w:rPr>
        <w:t xml:space="preserve">但一旦它们形成，就别相信其他任何东西，因为你无法违背直觉——最终它会反噬你。  </w:t>
      </w:r>
    </w:p>
    <w:p w14:paraId="4D9826CF">
      <w:pPr>
        <w:rPr>
          <w:rFonts w:hint="eastAsia"/>
        </w:rPr>
      </w:pPr>
    </w:p>
    <w:p w14:paraId="6115ACD0">
      <w:pPr>
        <w:rPr>
          <w:rFonts w:hint="eastAsia"/>
        </w:rPr>
      </w:pPr>
      <w:r>
        <w:rPr>
          <w:rFonts w:hint="eastAsia"/>
        </w:rPr>
        <w:t xml:space="preserve">Relationships and Personal Growth  </w:t>
      </w:r>
    </w:p>
    <w:p w14:paraId="17938AB2">
      <w:pPr>
        <w:rPr>
          <w:rFonts w:hint="eastAsia"/>
          <w:u w:val="single"/>
        </w:rPr>
      </w:pPr>
      <w:r>
        <w:rPr>
          <w:rFonts w:hint="eastAsia"/>
        </w:rPr>
        <w:t>CHRIS WILLIAMSON：通常失败的关系里，你回头看会说，“其实我知道它会失败，因为这个原因，但我还是继续了，因为我希望它是另一种样子。我希望这个人能和他/她原本不同，或者我希望从中得到不同的结果，尽管我知道不会</w:t>
      </w:r>
      <w:r>
        <w:rPr>
          <w:rFonts w:hint="eastAsia"/>
          <w:u w:val="single"/>
        </w:rPr>
        <w:t xml:space="preserve">，但我就是想要。”所以有时欲望会覆盖你的判断。  </w:t>
      </w:r>
    </w:p>
    <w:p w14:paraId="123C8E0E">
      <w:pPr>
        <w:rPr>
          <w:rFonts w:hint="eastAsia"/>
        </w:rPr>
      </w:pPr>
      <w:r>
        <w:rPr>
          <w:rFonts w:hint="eastAsia"/>
        </w:rPr>
        <w:t xml:space="preserve">NAVAL RAVIKANT：幻想式思维。它会困住你，让你走上一条只会吞噬时间的道路。  </w:t>
      </w:r>
    </w:p>
    <w:p w14:paraId="38227C30">
      <w:pPr>
        <w:rPr>
          <w:rFonts w:hint="eastAsia"/>
        </w:rPr>
      </w:pPr>
      <w:r>
        <w:rPr>
          <w:rFonts w:hint="eastAsia"/>
        </w:rPr>
        <w:t xml:space="preserve">CHRIS WILLIAMSON：那句你的洞见是什么来着？  </w:t>
      </w:r>
    </w:p>
    <w:p w14:paraId="1E0313C2">
      <w:pPr>
        <w:rPr>
          <w:rFonts w:hint="eastAsia"/>
        </w:rPr>
      </w:pPr>
      <w:r>
        <w:rPr>
          <w:rFonts w:hint="eastAsia"/>
        </w:rPr>
        <w:t xml:space="preserve">NAVAL RAVIKANT：我们以为自己无法改变自己，其实能；我们以为能改变别人，其实不能。  </w:t>
      </w:r>
    </w:p>
    <w:p w14:paraId="7719B68A">
      <w:pPr>
        <w:rPr>
          <w:rFonts w:hint="eastAsia"/>
        </w:rPr>
      </w:pPr>
      <w:r>
        <w:rPr>
          <w:rFonts w:hint="eastAsia"/>
        </w:rPr>
        <w:t xml:space="preserve">CHRIS WILLIAMSON：正是如此。  </w:t>
      </w:r>
    </w:p>
    <w:p w14:paraId="307CCDC3">
      <w:pPr>
        <w:rPr>
          <w:rFonts w:hint="eastAsia"/>
          <w:u w:val="single"/>
        </w:rPr>
      </w:pPr>
      <w:r>
        <w:rPr>
          <w:rFonts w:hint="eastAsia"/>
        </w:rPr>
        <w:t>NAVAL RAVIKANT：</w:t>
      </w:r>
      <w:r>
        <w:rPr>
          <w:rFonts w:hint="eastAsia"/>
          <w:u w:val="single"/>
        </w:rPr>
        <w:t xml:space="preserve">再补充一点，你无法改变别人，你可以改变自己对他们的反应，你可以改变自己，但别人只有在受到创伤或凭借他们自己的洞见、按照他们自己的时间表才会改变，而且永远不会以你喜欢的方式改变。  </w:t>
      </w:r>
    </w:p>
    <w:p w14:paraId="3EEE6E9B">
      <w:pPr>
        <w:rPr>
          <w:rFonts w:hint="eastAsia"/>
        </w:rPr>
      </w:pPr>
      <w:r>
        <w:rPr>
          <w:rFonts w:hint="eastAsia"/>
        </w:rPr>
        <w:t xml:space="preserve">CHRIS WILLIAMSON：Al Anon 教导说，人与人之间有时确实会改变，但在关系之中很少改变，而且永远不会在被要求时改变。  </w:t>
      </w:r>
    </w:p>
    <w:p w14:paraId="5C16160F">
      <w:pPr>
        <w:rPr>
          <w:rFonts w:hint="eastAsia"/>
        </w:rPr>
      </w:pPr>
      <w:r>
        <w:rPr>
          <w:rFonts w:hint="eastAsia"/>
        </w:rPr>
        <w:t xml:space="preserve">NAVAL RAVIKANT：完全正确。让某人感觉疏远最快的方法就是告诉他去改变。  </w:t>
      </w:r>
    </w:p>
    <w:p w14:paraId="565930EA">
      <w:pPr>
        <w:rPr>
          <w:rFonts w:hint="eastAsia"/>
        </w:rPr>
      </w:pPr>
    </w:p>
    <w:p w14:paraId="36B65753">
      <w:pPr>
        <w:rPr>
          <w:rFonts w:hint="eastAsia"/>
        </w:rPr>
      </w:pPr>
      <w:r>
        <w:rPr>
          <w:rFonts w:hint="eastAsia"/>
        </w:rPr>
        <w:t xml:space="preserve">Learning Without Pressure  </w:t>
      </w:r>
    </w:p>
    <w:p w14:paraId="0C40EE96">
      <w:pPr>
        <w:rPr>
          <w:rFonts w:hint="eastAsia"/>
        </w:rPr>
      </w:pPr>
      <w:r>
        <w:rPr>
          <w:rFonts w:hint="eastAsia"/>
        </w:rPr>
        <w:t>NAVAL RAVIKANT：事实上，戴尔·卡耐基公开演讲学校的做法是，让你站到台上，然后让你意识到公开演讲最大的问题是人很容易自我意识过剩。参加者一开始演讲，观众只能给予真诚的称赞——必须是真诚的——指出他们做得好的地方，不允许批评他们做得不好的地方。最终，他们就会建立自信。</w:t>
      </w:r>
      <w:r>
        <w:rPr>
          <w:rFonts w:hint="eastAsia"/>
          <w:u w:val="single"/>
        </w:rPr>
        <w:t xml:space="preserve">同样地，有米歇尔·托马斯语言学习法。它的做法是，你去听老师和一位学生的对话——老师不是在教你，你也不需要记忆或背诵任何东西——你只是听那位学生在语言上磕磕绊绊。这样学得更好，因为你自己不会感到慌乱、被考核或被打分。  </w:t>
      </w:r>
    </w:p>
    <w:p w14:paraId="320DA565">
      <w:pPr>
        <w:rPr>
          <w:rFonts w:hint="eastAsia"/>
        </w:rPr>
      </w:pPr>
      <w:r>
        <w:rPr>
          <w:rFonts w:hint="eastAsia"/>
        </w:rPr>
        <w:t xml:space="preserve">CHRIS WILLIAMSON：对，你不会陷在自己的脑袋里，你只是旁观。你甚至可能嘲笑学生，或赞同老师，或同情学生，但因为你是被动观察者，你可以更客观。你没有被威胁或害怕，于是学得更好。  </w:t>
      </w:r>
    </w:p>
    <w:p w14:paraId="508ED04F">
      <w:pPr>
        <w:rPr>
          <w:rFonts w:hint="eastAsia"/>
        </w:rPr>
      </w:pPr>
      <w:r>
        <w:rPr>
          <w:rFonts w:hint="eastAsia"/>
        </w:rPr>
        <w:t xml:space="preserve">NAVAL RAVIKANT：回到“你不能改变别人”这一点，如果你真想改变某人的行为，我认为唯一有效的方法就是当他们做了你想要的事时给予赞美。  </w:t>
      </w:r>
    </w:p>
    <w:p w14:paraId="11DA3E85">
      <w:pPr>
        <w:rPr>
          <w:rFonts w:hint="eastAsia"/>
        </w:rPr>
      </w:pPr>
      <w:r>
        <w:rPr>
          <w:rFonts w:hint="eastAsia"/>
        </w:rPr>
        <w:t xml:space="preserve">CHRIS WILLIAMSON：正向强化。  </w:t>
      </w:r>
    </w:p>
    <w:p w14:paraId="7C9D234B">
      <w:pPr>
        <w:rPr>
          <w:rFonts w:hint="eastAsia"/>
        </w:rPr>
      </w:pPr>
      <w:r>
        <w:rPr>
          <w:rFonts w:hint="eastAsia"/>
        </w:rPr>
        <w:t xml:space="preserve">NAVAL RAVIKANT：对，没错，而不是在他们做了你不想要的事时去侮辱、否定或批评。我们难免会批评，这显然是人的本性，我也会这样，但这提醒我，当某人做了值得称赞的事时，别忘了表扬他们。一定要刻意去做，而且必须真诚，不能是假的。人们想要真实；别忘了在人们做了值得称赞的事情时赞美他们，你就会看到更多这样的行为。  </w:t>
      </w:r>
    </w:p>
    <w:p w14:paraId="335FF02E">
      <w:pPr>
        <w:rPr>
          <w:rFonts w:hint="eastAsia"/>
        </w:rPr>
      </w:pPr>
    </w:p>
    <w:p w14:paraId="028DD8FA">
      <w:pPr>
        <w:rPr>
          <w:rFonts w:hint="eastAsia"/>
        </w:rPr>
      </w:pPr>
      <w:r>
        <w:rPr>
          <w:rFonts w:hint="eastAsia"/>
        </w:rPr>
        <w:t xml:space="preserve">Relationship Clarity  </w:t>
      </w:r>
    </w:p>
    <w:p w14:paraId="16C98E25">
      <w:pPr>
        <w:rPr>
          <w:rFonts w:hint="eastAsia"/>
        </w:rPr>
      </w:pPr>
      <w:r>
        <w:rPr>
          <w:rFonts w:hint="eastAsia"/>
        </w:rPr>
        <w:t xml:space="preserve">CHRIS WILLIAMSON：Reddit 上有个非常著名的帖子，列出如果你对关系不确定时要问自己的五个问题。其中一个问题是：“你是真正爱你的伴侣，还是只是爱他们的潜力或他们的概念？”这就是那种“他们大有可为”的想法。人们看的是对方改变和成长的能力，他们走在正确的道路上。  </w:t>
      </w:r>
    </w:p>
    <w:p w14:paraId="4D5ED212">
      <w:pPr>
        <w:rPr>
          <w:rFonts w:hint="eastAsia"/>
        </w:rPr>
      </w:pPr>
      <w:r>
        <w:rPr>
          <w:rFonts w:hint="eastAsia"/>
        </w:rPr>
        <w:t xml:space="preserve">NAVAL RAVIKANT：伴侣匹配这件事太难了。当人们来问我，“我该和这个人在一起吗？”嗯，如果你要来问我，答案显然是“不”，对吧？因为如果你真的和对的人在一起，你不会来问。或者当你问某人为什么和某人在一起时，他们开始朗读对方的简历，这也是个坏迹象。  </w:t>
      </w:r>
    </w:p>
    <w:p w14:paraId="49ADE8F6">
      <w:pPr>
        <w:rPr>
          <w:rFonts w:hint="eastAsia"/>
        </w:rPr>
      </w:pPr>
      <w:r>
        <w:rPr>
          <w:rFonts w:hint="eastAsia"/>
        </w:rPr>
        <w:t xml:space="preserve">CHRIS WILLIAMSON：什么意思？  </w:t>
      </w:r>
    </w:p>
    <w:p w14:paraId="2FCEF8D7">
      <w:pPr>
        <w:rPr>
          <w:rFonts w:hint="eastAsia"/>
        </w:rPr>
      </w:pPr>
      <w:r>
        <w:rPr>
          <w:rFonts w:hint="eastAsia"/>
        </w:rPr>
        <w:t xml:space="preserve">NAVAL RAVIKANT：比如说：“哦，我们有很多共同爱好，我们都喜欢打高尔夫。”那不是关系的基础。或者“哦，她是个芭蕾舞演员”，或者“他毕业于哈佛”。这些都是简历条目，不是那个人真正的样子。  </w:t>
      </w:r>
    </w:p>
    <w:p w14:paraId="322D10EB">
      <w:pPr>
        <w:rPr>
          <w:rFonts w:hint="eastAsia"/>
        </w:rPr>
      </w:pPr>
      <w:r>
        <w:rPr>
          <w:rFonts w:hint="eastAsia"/>
        </w:rPr>
        <w:t xml:space="preserve">CHRIS WILLIAMSON：那什么才是更好的答案？  </w:t>
      </w:r>
    </w:p>
    <w:p w14:paraId="05EEE5C9">
      <w:pPr>
        <w:rPr>
          <w:rFonts w:hint="eastAsia"/>
        </w:rPr>
      </w:pPr>
      <w:r>
        <w:rPr>
          <w:rFonts w:hint="eastAsia"/>
        </w:rPr>
        <w:t>NAVAL RAVIKANT：“我就是喜欢和这个人在一起。我就是信任他/她。我喜欢和他/她相处。我爱他的能力；我爱她的善良；我爱她的灵魂；我爱他的能量。”</w:t>
      </w:r>
      <w:r>
        <w:rPr>
          <w:rFonts w:hint="eastAsia"/>
          <w:u w:val="single"/>
        </w:rPr>
        <w:t xml:space="preserve"> 理由越是具体可量化、易于定义，你们在一起的基础就越薄弱。真正的爱在那些无法言喻的东西里。因为真正的爱是一种合一，是一种连接，是意识与意识的相遇。爱情、艺术、科学、神秘体验背后的根本驱动力都是对合一、对连接的渴望。正如博尔赫斯所写，每个人人心中都有一种感觉，觉得某种无限的东西已经失落，我们体内有一个上帝形状的空洞，需要被填补。所以我们总是在寻找那种连接。爱情是在另一个人身上寻找它</w:t>
      </w:r>
      <w:r>
        <w:rPr>
          <w:rFonts w:hint="eastAsia"/>
        </w:rPr>
        <w:t xml:space="preserve">，说：“你是男性，我是女性，”或任何你的偏好，“现在我们连接了，我们成为一个整体。”在神秘主义中，是坐下冥想并感受整体；在科学中，是发现原子运动生成热量，于是动力学和热力学是一体的理论——那是一个整体，带来敬畏感；在艺术中，我感受一种情感，创作一件艺术品，你看到那幅画，或看西斯廷教堂，或者读到那首诗，你感受到同样的情感，再次创造了合一，创造了连接。我想每个人都渴望这种感觉。所以当你真的爱一个人，是因为和他们在一起你感到完整，而那份完整感大概和他们上的什么学校、从事什么职业无关。把这与“人生苦短”联系起来——如果你面临一个艰难的选择却犹豫不决，答案就是“不”。原因是现代社会充满了选择。  </w:t>
      </w:r>
    </w:p>
    <w:p w14:paraId="38F1FE67">
      <w:pPr>
        <w:rPr>
          <w:rFonts w:hint="eastAsia"/>
        </w:rPr>
      </w:pPr>
    </w:p>
    <w:p w14:paraId="36B9799B">
      <w:pPr>
        <w:rPr>
          <w:rFonts w:hint="eastAsia"/>
        </w:rPr>
      </w:pPr>
      <w:r>
        <w:rPr>
          <w:rFonts w:hint="eastAsia"/>
        </w:rPr>
        <w:t xml:space="preserve">Decision Making Principles  </w:t>
      </w:r>
    </w:p>
    <w:p w14:paraId="047AEE07">
      <w:pPr>
        <w:rPr>
          <w:rFonts w:hint="eastAsia"/>
        </w:rPr>
      </w:pPr>
      <w:r>
        <w:rPr>
          <w:rFonts w:hint="eastAsia"/>
        </w:rPr>
        <w:t xml:space="preserve">CHRIS WILLIAMSON：用理性知道这一点听起来很棒，但在现实中有勇气真正践行是另一回事。在“三大领域”——关系、工作和居住地——里迅速止损非常困难。你会对那些虽然理智上认同你，但难以做到的人说些什么？  </w:t>
      </w:r>
    </w:p>
    <w:p w14:paraId="7B0A374A">
      <w:pPr>
        <w:rPr>
          <w:rFonts w:hint="eastAsia"/>
        </w:rPr>
      </w:pPr>
      <w:r>
        <w:rPr>
          <w:rFonts w:hint="eastAsia"/>
        </w:rPr>
        <w:t xml:space="preserve">NAVAL RAVIKANT：我表弟这样评价我：“我注意到你的一个特点，就是当处境对你来说不够好时，你有能力离开。”我想这确实是我的一个特征。我不会在生命中接受次优结果。最终，你会停留在你所能接受的地方。人生给予你的，就是你所能接受的。在某些对我很重要的领域，我绝不会将就；而在其他很多事情上，我根本不在乎。如果我把所有时间都耗在那些事上，我就没有精力去关注那几个真正重要的。  </w:t>
      </w:r>
    </w:p>
    <w:p w14:paraId="51F80D4A">
      <w:pPr>
        <w:rPr>
          <w:rFonts w:hint="eastAsia"/>
        </w:rPr>
      </w:pPr>
      <w:r>
        <w:rPr>
          <w:rFonts w:hint="eastAsia"/>
        </w:rPr>
        <w:t xml:space="preserve">在决策上，我给自己设定了几条启发式原则。别人可以用自己的，但我的原则是：  </w:t>
      </w:r>
    </w:p>
    <w:p w14:paraId="3422B004">
      <w:pPr>
        <w:rPr>
          <w:rFonts w:hint="eastAsia"/>
        </w:rPr>
      </w:pPr>
      <w:r>
        <w:rPr>
          <w:rFonts w:hint="eastAsia"/>
        </w:rPr>
        <w:t xml:space="preserve">1. 如果你无法决定，答案就是“不”。如果有人给你一个机会，或有一个新事物需要你从现状改变而作出是或否的决定，默认答案永远是“不”。  </w:t>
      </w:r>
    </w:p>
    <w:p w14:paraId="31C76504">
      <w:pPr>
        <w:rPr>
          <w:rFonts w:hint="eastAsia"/>
        </w:rPr>
      </w:pPr>
      <w:r>
        <w:rPr>
          <w:rFonts w:hint="eastAsia"/>
        </w:rPr>
        <w:t>2. 如果你有两个选择，A 或 B，看上去势均力敌，就选那个短期更痛苦的道路——那个立刻会让你痛苦的选项——因为你的大脑总在逃避痛苦。任何即将到来的痛苦，它都会把它看得比实际更大。</w:t>
      </w:r>
    </w:p>
    <w:p w14:paraId="497B22F1">
      <w:pPr>
        <w:rPr>
          <w:rFonts w:hint="eastAsia"/>
        </w:rPr>
      </w:pPr>
    </w:p>
    <w:p w14:paraId="13F86540">
      <w:pPr>
        <w:rPr>
          <w:rFonts w:hint="eastAsia"/>
        </w:rPr>
      </w:pPr>
      <w:r>
        <w:rPr>
          <w:rFonts w:hint="eastAsia"/>
        </w:rPr>
        <w:t>亦请阅读：如何判断你是否被洗脑？——Steve Hassan（文字稿）</w:t>
      </w:r>
    </w:p>
    <w:p w14:paraId="3B50F8BB">
      <w:pPr>
        <w:rPr>
          <w:rFonts w:hint="eastAsia"/>
        </w:rPr>
      </w:pPr>
    </w:p>
    <w:p w14:paraId="2C62E56B">
      <w:pPr>
        <w:rPr>
          <w:rFonts w:hint="eastAsia"/>
        </w:rPr>
      </w:pPr>
      <w:r>
        <w:rPr>
          <w:rFonts w:hint="eastAsia"/>
        </w:rPr>
        <w:t xml:space="preserve">CHRIS WILLIAMSON：这有点像决策版的塔勒布“外表邋遢的好外科医生”吗？那个看起来没那么光鲜但更可能是好医生的外科医生。  </w:t>
      </w:r>
    </w:p>
    <w:p w14:paraId="6907F849">
      <w:pPr>
        <w:rPr>
          <w:rFonts w:hint="eastAsia"/>
        </w:rPr>
      </w:pPr>
      <w:r>
        <w:rPr>
          <w:rFonts w:hint="eastAsia"/>
        </w:rPr>
        <w:t xml:space="preserve">NAVAL RAVIKANT：是的，类似，因为外表会欺骗你，你在回避冲突、回避痛苦。所以要选择短期内更痛苦的那条路，因为你的大脑制造了一个错觉，让你觉得短期痛苦比长期痛苦大得多。  </w:t>
      </w:r>
    </w:p>
    <w:p w14:paraId="71CCEE1F">
      <w:pPr>
        <w:rPr>
          <w:rFonts w:hint="eastAsia"/>
        </w:rPr>
      </w:pPr>
      <w:r>
        <w:rPr>
          <w:rFonts w:hint="eastAsia"/>
        </w:rPr>
        <w:t xml:space="preserve">CHRIS WILLIAMSON：因为从长远来看，你会让未来的自己承担各种长期痛苦。  </w:t>
      </w:r>
    </w:p>
    <w:p w14:paraId="5DD800CA">
      <w:pPr>
        <w:rPr>
          <w:rFonts w:hint="eastAsia"/>
        </w:rPr>
      </w:pPr>
      <w:r>
        <w:rPr>
          <w:rFonts w:hint="eastAsia"/>
        </w:rPr>
        <w:t xml:space="preserve">NAVAL RAVIKANT：mañana, mañana（拖到明天）。没错。  </w:t>
      </w:r>
    </w:p>
    <w:p w14:paraId="42A32404">
      <w:pPr>
        <w:rPr>
          <w:rFonts w:hint="eastAsia"/>
        </w:rPr>
      </w:pPr>
      <w:r>
        <w:rPr>
          <w:rFonts w:hint="eastAsia"/>
        </w:rPr>
        <w:t xml:space="preserve">3. 选择长期内能让你更平静——更有心理宁静——的选项。无论哪个选择能更清理你的心智、让你未来自我对话更少，如果你能模拟出来，那大概就是更好的路线。  </w:t>
      </w:r>
    </w:p>
    <w:p w14:paraId="07A9971B">
      <w:pPr>
        <w:rPr>
          <w:rFonts w:hint="eastAsia"/>
        </w:rPr>
      </w:pPr>
    </w:p>
    <w:p w14:paraId="10169EA2">
      <w:pPr>
        <w:rPr>
          <w:rFonts w:hint="eastAsia"/>
        </w:rPr>
      </w:pPr>
      <w:r>
        <w:rPr>
          <w:rFonts w:hint="eastAsia"/>
        </w:rPr>
        <w:t xml:space="preserve">三大关键人生决策  </w:t>
      </w:r>
    </w:p>
    <w:p w14:paraId="4ED06CB1">
      <w:pPr>
        <w:rPr>
          <w:rFonts w:hint="eastAsia"/>
        </w:rPr>
      </w:pPr>
      <w:r>
        <w:rPr>
          <w:rFonts w:hint="eastAsia"/>
        </w:rPr>
        <w:t xml:space="preserve">NAVAL RAVIKANT：我会把决策聚焦在三件真正重要的事上，因为其他一切都由这三件事衍生，尤其在人生早期。后来你要优化的东西会不同，但早期你要搞清楚：你与谁在一起，你在做什么，以及你住在哪里。我认为这三件事都要好好思考。人们对其中一些是无意识做决定的。比如伴侣，常常是“我们谈恋爱，顺其自然，感觉还行，时间也差不多了，于是就结婚了。”  </w:t>
      </w:r>
    </w:p>
    <w:p w14:paraId="2CE692DA">
      <w:pPr>
        <w:rPr>
          <w:rFonts w:hint="eastAsia"/>
        </w:rPr>
      </w:pPr>
      <w:r>
        <w:rPr>
          <w:rFonts w:hint="eastAsia"/>
        </w:rPr>
        <w:t xml:space="preserve">CHRIS WILLIAMSON：理由不怎么好。  </w:t>
      </w:r>
    </w:p>
    <w:p w14:paraId="249C72CA">
      <w:pPr>
        <w:rPr>
          <w:rFonts w:hint="eastAsia"/>
        </w:rPr>
      </w:pPr>
      <w:r>
        <w:rPr>
          <w:rFonts w:hint="eastAsia"/>
        </w:rPr>
        <w:t>NAVAL RAVIKANT：也可能不算太糟。有时想太多反而得不到正确答案，但如果你不会将就，那就设定一个封闭时限去迭代，别拖到时间耗尽，然后再决定。至于做什么，你要尝试很多事，</w:t>
      </w:r>
      <w:r>
        <w:rPr>
          <w:rFonts w:hint="eastAsia"/>
          <w:u w:val="single"/>
        </w:rPr>
        <w:t>直到找到那件对你来说像玩乐、对别人看起来像工作、你在其中不会输、还能获得杠杆的事，</w:t>
      </w:r>
      <w:r>
        <w:rPr>
          <w:rFonts w:hint="eastAsia"/>
        </w:rPr>
        <w:t xml:space="preserve">再找一个实际应用切入其中。住在哪里也非常重要。我觉得人们在这方面花的时间不够多。他们随机选择城市：在哪里上学、家人在哪、朋友在哪，或是某个周末去过一次就很喜欢。你真的要深思，因为居住地会限制并定义你的机会。它决定你的朋友圈、约会对象、工作机会、你获取的食物、空气和水质，以及你离家人的距离——随着年龄增长、有了孩子，这可能很重要。非常非常重要的决定。天气、生活质量、你在室内还是户外的时间、寿命长短……我认为人们在这方面做得比另外两个更差，他们花的思考更少。  </w:t>
      </w:r>
    </w:p>
    <w:p w14:paraId="20EC6EB3">
      <w:pPr>
        <w:rPr>
          <w:rFonts w:hint="eastAsia"/>
        </w:rPr>
      </w:pPr>
      <w:r>
        <w:rPr>
          <w:rFonts w:hint="eastAsia"/>
        </w:rPr>
        <w:t xml:space="preserve">CHRIS WILLIAMSON：某种意义上是，但你说得对，有多少人是稀里糊涂进入一段关系，转眼就“我们同居了，养了只狗，有了孩子，结婚了。”  </w:t>
      </w:r>
    </w:p>
    <w:p w14:paraId="295F8F29">
      <w:pPr>
        <w:rPr>
          <w:rFonts w:hint="eastAsia"/>
        </w:rPr>
      </w:pPr>
      <w:r>
        <w:rPr>
          <w:rFonts w:hint="eastAsia"/>
        </w:rPr>
        <w:t xml:space="preserve">NAVAL RAVIKANT：是啊，一旦你有了孩子，那是你和对方各一半在满地跑，你永远无法与之分离。所以一旦与你的伴侣有了孩子，世界上最重要的东西就有一半在对方身上，不管你喜不喜欢他们。  </w:t>
      </w:r>
    </w:p>
    <w:p w14:paraId="5203F255">
      <w:pPr>
        <w:rPr>
          <w:rFonts w:hint="eastAsia"/>
        </w:rPr>
      </w:pPr>
    </w:p>
    <w:p w14:paraId="7C7489EE">
      <w:pPr>
        <w:rPr>
          <w:rFonts w:hint="eastAsia"/>
        </w:rPr>
      </w:pPr>
      <w:r>
        <w:rPr>
          <w:rFonts w:hint="eastAsia"/>
        </w:rPr>
        <w:t xml:space="preserve">天性 vs. 养育  </w:t>
      </w:r>
    </w:p>
    <w:p w14:paraId="1DDC749C">
      <w:pPr>
        <w:rPr>
          <w:rFonts w:hint="eastAsia"/>
        </w:rPr>
      </w:pPr>
      <w:r>
        <w:rPr>
          <w:rFonts w:hint="eastAsia"/>
        </w:rPr>
        <w:t xml:space="preserve">CHRIS WILLIAMSON：Jeffrey Miller 以前发过一条推文，我总会想到。他说：“世上所有育儿书都可以用一本行为遗传学书取代。”  </w:t>
      </w:r>
    </w:p>
    <w:p w14:paraId="2D7255F8">
      <w:pPr>
        <w:rPr>
          <w:rFonts w:hint="eastAsia"/>
        </w:rPr>
      </w:pPr>
      <w:r>
        <w:rPr>
          <w:rFonts w:hint="eastAsia"/>
        </w:rPr>
        <w:t xml:space="preserve">NAVAL RAVIKANT：我很相信基因。我确实认为很多行为是基因的下游，我们低估了这一点。出于社会原因，我们倾向高估养育、低估天性，但天性确实很重要。你配偶的性格，很可能天然地反映在你的孩子身上。  </w:t>
      </w:r>
    </w:p>
    <w:p w14:paraId="1658E802">
      <w:pPr>
        <w:rPr>
          <w:rFonts w:hint="eastAsia"/>
        </w:rPr>
      </w:pPr>
      <w:r>
        <w:rPr>
          <w:rFonts w:hint="eastAsia"/>
        </w:rPr>
        <w:t xml:space="preserve">CHRIS WILLIAMSON：所以人们应该寻找依恋安全的孩子，选择依恋安全的伴侣。  </w:t>
      </w:r>
    </w:p>
    <w:p w14:paraId="6BC95131">
      <w:pPr>
        <w:rPr>
          <w:rFonts w:hint="eastAsia"/>
        </w:rPr>
      </w:pPr>
      <w:r>
        <w:rPr>
          <w:rFonts w:hint="eastAsia"/>
        </w:rPr>
        <w:t xml:space="preserve">NAVAL RAVIKANT：幸福关系的秘诀是两个人都幸福。所以如果你想幸福，就和一个幸福的人在一起。别想着和一个不幸福的人在一起然后让他们以后变幸福。或者如果你能接受他们不幸福，但你喜欢他们其他方面，那也行，但这又回到“对话”问题。对话是不幸福加其他东西。  </w:t>
      </w:r>
    </w:p>
    <w:p w14:paraId="253CB50C">
      <w:pPr>
        <w:rPr>
          <w:rFonts w:hint="eastAsia"/>
        </w:rPr>
      </w:pPr>
    </w:p>
    <w:p w14:paraId="24FA44BC">
      <w:pPr>
        <w:rPr>
          <w:rFonts w:hint="eastAsia"/>
        </w:rPr>
      </w:pPr>
      <w:r>
        <w:rPr>
          <w:rFonts w:hint="eastAsia"/>
        </w:rPr>
        <w:t xml:space="preserve">价值观在关系中的重要性  </w:t>
      </w:r>
    </w:p>
    <w:p w14:paraId="302B9CB1">
      <w:pPr>
        <w:rPr>
          <w:rFonts w:hint="eastAsia"/>
        </w:rPr>
      </w:pPr>
      <w:r>
        <w:rPr>
          <w:rFonts w:hint="eastAsia"/>
        </w:rPr>
        <w:t xml:space="preserve">CHRIS WILLIAMSON：是的，我们谈到人们确实在精神层面能成功连接，但那可能太抽象。如果想更务实点，可以基于价值观。价值观就是你不会妥协的那一套。价值观是艰难的决定：父母生病了，是接他们来住还是送养老院？给孩子钱还是不给？为了离家近搬到全国另一端还是留在原地？我们要不要争论政治？在乎还是不在乎？价值观远比清单项目重要。我认为如果人们能更多地在价值观上对齐，他们的关系会成功得多。  </w:t>
      </w:r>
    </w:p>
    <w:p w14:paraId="1426F537">
      <w:pPr>
        <w:rPr>
          <w:rFonts w:hint="eastAsia"/>
        </w:rPr>
      </w:pPr>
      <w:r>
        <w:rPr>
          <w:rFonts w:hint="eastAsia"/>
        </w:rPr>
        <w:t xml:space="preserve">对于畏惧改变的情感痛苦：我有这份工作、这个地方、这个伴侣，我要进入或离开这件事——通常是离开。我认为我们有一种损失厌恶，感受很强烈。进化来的损失厌恶，在朋友面前分开是痛苦的，也很尴尬。你会怎么建议人们克服那种损失厌恶、对改变的恐惧？  </w:t>
      </w:r>
    </w:p>
    <w:p w14:paraId="3599FA53">
      <w:pPr>
        <w:rPr>
          <w:rFonts w:hint="eastAsia"/>
        </w:rPr>
      </w:pPr>
    </w:p>
    <w:p w14:paraId="6F251698">
      <w:pPr>
        <w:rPr>
          <w:rFonts w:hint="eastAsia"/>
        </w:rPr>
      </w:pPr>
      <w:r>
        <w:rPr>
          <w:rFonts w:hint="eastAsia"/>
        </w:rPr>
        <w:t xml:space="preserve">克服对改变的恐惧  </w:t>
      </w:r>
    </w:p>
    <w:p w14:paraId="7CE0BA41">
      <w:pPr>
        <w:rPr>
          <w:rFonts w:hint="eastAsia"/>
        </w:rPr>
      </w:pPr>
      <w:r>
        <w:rPr>
          <w:rFonts w:hint="eastAsia"/>
        </w:rPr>
        <w:t>NAVAL RAVIKANT：天哪……是的，这是世界上最难的事——重新开始。这回到零到一的问题，也是爬山问题：你不可能第一次就找到通往山顶的路。有时你爬上去卡住了，只能下来。成功者与不成功者的差别是，成功者渴望得如此之深，以至愿意一次又一次回到起点重新开始——无论在事业、关系还是其他任何事。</w:t>
      </w:r>
      <w:r>
        <w:rPr>
          <w:rFonts w:hint="eastAsia"/>
          <w:u w:val="single"/>
        </w:rPr>
        <w:t xml:space="preserve">你越把自己当回事，就越不幸福。  </w:t>
      </w:r>
    </w:p>
    <w:p w14:paraId="54564553">
      <w:pPr>
        <w:rPr>
          <w:rFonts w:hint="eastAsia"/>
        </w:rPr>
      </w:pPr>
      <w:r>
        <w:rPr>
          <w:rFonts w:hint="eastAsia"/>
        </w:rPr>
        <w:t xml:space="preserve">CHRIS WILLIAMSON：你学会了别把自己太当回事？  </w:t>
      </w:r>
    </w:p>
    <w:p w14:paraId="0CAE68C8">
      <w:pPr>
        <w:rPr>
          <w:rFonts w:hint="eastAsia"/>
        </w:rPr>
      </w:pPr>
      <w:r>
        <w:rPr>
          <w:rFonts w:hint="eastAsia"/>
        </w:rPr>
        <w:t xml:space="preserve">NAVAL RAVIKANT：名气对此没帮忙，因为那是名望的陷阱之一。人们总在谈论你，对你有某种看法，你开始相信，然后你就认真对待自己，这限制了你的行动。你不能再显得愚蠢，不能再做新事。如果我明天宣布我要当霹雳舞者，肯定会被大量嘲笑。  </w:t>
      </w:r>
    </w:p>
    <w:p w14:paraId="19F67C27">
      <w:pPr>
        <w:rPr>
          <w:rFonts w:hint="eastAsia"/>
        </w:rPr>
      </w:pPr>
      <w:r>
        <w:rPr>
          <w:rFonts w:hint="eastAsia"/>
        </w:rPr>
        <w:t xml:space="preserve">CHRIS WILLIAMSON：如果你想转型，我支持你。  </w:t>
      </w:r>
    </w:p>
    <w:p w14:paraId="2005A030">
      <w:pPr>
        <w:rPr>
          <w:rFonts w:hint="eastAsia"/>
        </w:rPr>
      </w:pPr>
      <w:r>
        <w:rPr>
          <w:rFonts w:hint="eastAsia"/>
        </w:rPr>
        <w:t xml:space="preserve">NAVAL RAVIKANT：事实上，如果我真想跳霹雳舞，我早就去跳了。但比如我又在创办新公司，再次从零到一，重来一次，而不是去筹个大基金或退休，因为我想打造产品，想看到它存在。所以你得不断强迫自己、提醒自己。深层里，你仍是九岁的 Chris。深层里，你仍是个孩子，对世界充满好奇，依旧有许多相同的倾向和欲望，只是外表上装得好看了。有孩子后的一点好处是，你会发现他们在个性、知识、能力上离你多么近。我看着八岁的儿子，注意到他可能已有我60%到80%的知识和智慧，他更自由、更自发，在某些方面更聪明，我们之间没什么大鸿沟。这个孩子很快就追上我了。所以如果我以为自己更懂或更了不起，那只是幻觉，只是一种信念。  </w:t>
      </w:r>
    </w:p>
    <w:p w14:paraId="12DF17E0">
      <w:pPr>
        <w:rPr>
          <w:rFonts w:hint="eastAsia"/>
          <w:u w:val="single"/>
        </w:rPr>
      </w:pPr>
      <w:r>
        <w:rPr>
          <w:rFonts w:hint="eastAsia"/>
          <w:u w:val="single"/>
        </w:rPr>
        <w:t xml:space="preserve">CHRIS WILLIAMSON：这和别把自己太当回事有什么传承关系？  </w:t>
      </w:r>
    </w:p>
    <w:p w14:paraId="13A395F7">
      <w:pPr>
        <w:rPr>
          <w:rFonts w:hint="eastAsia"/>
          <w:u w:val="single"/>
        </w:rPr>
      </w:pPr>
      <w:r>
        <w:rPr>
          <w:rFonts w:hint="eastAsia"/>
          <w:u w:val="single"/>
        </w:rPr>
        <w:t xml:space="preserve">NAVAL RAVIKANT：我不该太当回事，因为没什么值得那么认真。如果我太当回事，就会被困住，再次把自己限制在一小套行为和结果里，失去自由、自发和快乐。所以回到原点：别总想着自己。  </w:t>
      </w:r>
    </w:p>
    <w:p w14:paraId="05BCD0F1">
      <w:pPr>
        <w:rPr>
          <w:rFonts w:hint="eastAsia"/>
        </w:rPr>
      </w:pPr>
    </w:p>
    <w:p w14:paraId="37A86779">
      <w:pPr>
        <w:rPr>
          <w:rFonts w:hint="eastAsia"/>
        </w:rPr>
      </w:pPr>
      <w:r>
        <w:rPr>
          <w:rFonts w:hint="eastAsia"/>
        </w:rPr>
        <w:t xml:space="preserve">我们早已知道的建议  </w:t>
      </w:r>
    </w:p>
    <w:p w14:paraId="79DEC89B">
      <w:pPr>
        <w:rPr>
          <w:rFonts w:hint="eastAsia"/>
        </w:rPr>
      </w:pPr>
      <w:r>
        <w:rPr>
          <w:rFonts w:hint="eastAsia"/>
        </w:rPr>
        <w:t>CHRIS WILLIAMSON：意识到你现在需要听的建议，往往是你很久以前就学到的，这种体悟有种特殊的痛。很多人问：“</w:t>
      </w:r>
      <w:commentRangeStart w:id="2"/>
      <w:r>
        <w:rPr>
          <w:rFonts w:hint="eastAsia"/>
        </w:rPr>
        <w:t>你希望十年前的自己得到什么建议？</w:t>
      </w:r>
      <w:commentRangeEnd w:id="2"/>
      <w:r>
        <w:rPr>
          <w:rStyle w:val="23"/>
        </w:rPr>
        <w:commentReference w:id="2"/>
      </w:r>
      <w:r>
        <w:rPr>
          <w:rFonts w:hint="eastAsia"/>
        </w:rPr>
        <w:t>”几乎无</w:t>
      </w:r>
    </w:p>
    <w:p w14:paraId="3944CFAA">
      <w:pPr>
        <w:widowControl/>
        <w:rPr>
          <w:rFonts w:hint="eastAsia"/>
        </w:rPr>
      </w:pPr>
      <w:r>
        <w:rPr>
          <w:rFonts w:hint="eastAsia"/>
        </w:rPr>
        <w:br w:type="page"/>
      </w:r>
    </w:p>
    <w:p w14:paraId="52965018">
      <w:pPr>
        <w:rPr>
          <w:rFonts w:hint="eastAsia"/>
        </w:rPr>
      </w:pPr>
      <w:r>
        <w:rPr>
          <w:rFonts w:hint="eastAsia"/>
        </w:rPr>
        <w:t xml:space="preserve">一例外，十年前你会给自己的建议，今天你仍需要听。  </w:t>
      </w:r>
    </w:p>
    <w:p w14:paraId="6B8B78F7">
      <w:pPr>
        <w:rPr>
          <w:rFonts w:hint="eastAsia"/>
        </w:rPr>
      </w:pPr>
      <w:r>
        <w:rPr>
          <w:rFonts w:hint="eastAsia"/>
        </w:rPr>
        <w:t xml:space="preserve">NAVAL RAVIKANT：完全正确，所以我才做了那个练习，回想十年、二十年、三十年前我会给自己什么建议。对我来说就是：少点情绪，不要把一切都看得那么重。该做的事照做，但别带那么多情绪动荡。这也是我给未来自己的建议。  </w:t>
      </w:r>
    </w:p>
    <w:p w14:paraId="60AC8A2C">
      <w:pPr>
        <w:rPr>
          <w:rFonts w:hint="eastAsia"/>
        </w:rPr>
      </w:pPr>
      <w:r>
        <w:rPr>
          <w:rFonts w:hint="eastAsia"/>
        </w:rPr>
        <w:t xml:space="preserve">CHRIS WILLIAMSON：是的。有趣的是，我们需要距离才能更客观、有更多视角。这有点小技巧：通常你会问，“如果你朋友遇到这事，你会怎么建议？”然后把给朋友的建议转给自己，但你总觉得“我不是那朋友”。十年前的你则有足够距离，你会发现，哦，我其实还是那个人，两者之间只有一条线。  </w:t>
      </w:r>
    </w:p>
    <w:p w14:paraId="563DB04C">
      <w:pPr>
        <w:rPr>
          <w:rFonts w:hint="eastAsia"/>
        </w:rPr>
      </w:pPr>
    </w:p>
    <w:p w14:paraId="17A1262F">
      <w:pPr>
        <w:rPr>
          <w:rFonts w:hint="eastAsia"/>
        </w:rPr>
      </w:pPr>
      <w:r>
        <w:rPr>
          <w:rFonts w:hint="eastAsia"/>
        </w:rPr>
        <w:t xml:space="preserve">理解 vs. 自律  </w:t>
      </w:r>
    </w:p>
    <w:p w14:paraId="1C4292FF">
      <w:pPr>
        <w:rPr>
          <w:rFonts w:hint="eastAsia"/>
        </w:rPr>
      </w:pPr>
      <w:r>
        <w:rPr>
          <w:rFonts w:hint="eastAsia"/>
        </w:rPr>
        <w:t>NAVAL RAVIKANT：与此相关，</w:t>
      </w:r>
      <w:r>
        <w:rPr>
          <w:rFonts w:hint="eastAsia"/>
          <w:u w:val="single"/>
        </w:rPr>
        <w:t>我认为“理解”远比“自律”重要。</w:t>
      </w:r>
      <w:r>
        <w:rPr>
          <w:rFonts w:hint="eastAsia"/>
        </w:rPr>
        <w:t xml:space="preserve">Jocko 可能要暴走，但在体能方面，自律重要；如果想练好身材，必须规律锻炼。但在心理层面，我认为理解更重要。一旦你看清某个真相，就无法再看不见它。我们都有过经历：看到某个人的行为后改变了对他的看法，不再想和他做朋友；或如果是好行为，则更加尊敬。真正看清后，你的行为会立刻改变，这远比靠重复去改变行为高效得多。  </w:t>
      </w:r>
    </w:p>
    <w:p w14:paraId="410E03C6">
      <w:pPr>
        <w:rPr>
          <w:rFonts w:hint="eastAsia"/>
        </w:rPr>
      </w:pPr>
      <w:r>
        <w:rPr>
          <w:rFonts w:hint="eastAsia"/>
        </w:rPr>
        <w:t xml:space="preserve">CHRIS WILLIAMSON：能给个例子吗？  </w:t>
      </w:r>
    </w:p>
    <w:p w14:paraId="51B3932D">
      <w:pPr>
        <w:rPr>
          <w:rFonts w:hint="eastAsia"/>
        </w:rPr>
      </w:pPr>
      <w:r>
        <w:rPr>
          <w:rFonts w:hint="eastAsia"/>
        </w:rPr>
        <w:t xml:space="preserve">NAVAL RAVIKANT：比如你有个朋友，结果发现他是小偷，你看见他偷东西，你就跟他划清界限。又如吸烟导致肺癌的例子很好，有人亲近的人去世，或者你听说有人去世。每当听说某人去世，你首先做什么？如果你跟他不算太近，第一反应通常是区分你和他。“他多大？抽烟吗？有什么问题？我有那问题吗？”立刻开始比较。你在看有没有重叠。但如果你看到一个真相，比如“天哪，这人和我同龄就死了”，而我这个年纪开始听到周边有人走了，就提醒你时间真的短暂。那是真相，你无法忽视。再比如，你以前搞健美或什么？  </w:t>
      </w:r>
    </w:p>
    <w:p w14:paraId="712213CA">
      <w:pPr>
        <w:rPr>
          <w:rFonts w:hint="eastAsia"/>
        </w:rPr>
      </w:pPr>
      <w:r>
        <w:rPr>
          <w:rFonts w:hint="eastAsia"/>
        </w:rPr>
        <w:t xml:space="preserve">CHRIS WILLIAMSON：只是兄弟伙举铁。  </w:t>
      </w:r>
    </w:p>
    <w:p w14:paraId="435E228B">
      <w:pPr>
        <w:rPr>
          <w:rFonts w:hint="eastAsia"/>
        </w:rPr>
      </w:pPr>
      <w:r>
        <w:rPr>
          <w:rFonts w:hint="eastAsia"/>
        </w:rPr>
        <w:t xml:space="preserve">NAVAL RAVIKANT：好，兄弟举铁。但肯定有个阶段你在健身房太激进然后受伤。  </w:t>
      </w:r>
    </w:p>
    <w:p w14:paraId="0D601992">
      <w:pPr>
        <w:rPr>
          <w:rFonts w:hint="eastAsia"/>
        </w:rPr>
      </w:pPr>
      <w:r>
        <w:rPr>
          <w:rFonts w:hint="eastAsia"/>
        </w:rPr>
        <w:t xml:space="preserve">CHRIS WILLIAMSON：好多次。  </w:t>
      </w:r>
    </w:p>
    <w:p w14:paraId="3AC1BF2B">
      <w:pPr>
        <w:rPr>
          <w:rFonts w:hint="eastAsia"/>
        </w:rPr>
      </w:pPr>
      <w:r>
        <w:rPr>
          <w:rFonts w:hint="eastAsia"/>
        </w:rPr>
        <w:t xml:space="preserve">NAVAL RAVIKANT：每次受伤都是一个深刻理解：别超过这点。有个真相在那里。所以当你以一种无法忽视的方式看见这些，就会立即改变行为。我认为通过内省去发现这些真相很有用。  </w:t>
      </w:r>
    </w:p>
    <w:p w14:paraId="35CFB940">
      <w:pPr>
        <w:rPr>
          <w:rFonts w:hint="eastAsia"/>
        </w:rPr>
      </w:pPr>
      <w:r>
        <w:rPr>
          <w:rFonts w:hint="eastAsia"/>
        </w:rPr>
        <w:t xml:space="preserve">CHRIS WILLIAMSON：这算是鼓励更多实验、探索、人生体验、去寻找偶然吗？因为所有这些经历都会教你一个不可逃避的教训。  </w:t>
      </w:r>
    </w:p>
    <w:p w14:paraId="7D02A3EA">
      <w:pPr>
        <w:rPr>
          <w:rFonts w:hint="eastAsia"/>
        </w:rPr>
      </w:pPr>
      <w:r>
        <w:rPr>
          <w:rFonts w:hint="eastAsia"/>
        </w:rPr>
        <w:t xml:space="preserve">NAVAL RAVIKANT：你会做你该做的，探索程度取决于你。但生活总会把真相抛给你，关键是你是否选择看到它，哪怕很痛。真相往往痛苦。如果不痛，我们早就时时看见真相了，现实就是不断反映真相，仅此而已。  </w:t>
      </w:r>
    </w:p>
    <w:p w14:paraId="695735C7">
      <w:pPr>
        <w:rPr>
          <w:rFonts w:hint="eastAsia"/>
        </w:rPr>
      </w:pPr>
      <w:r>
        <w:rPr>
          <w:rFonts w:hint="eastAsia"/>
        </w:rPr>
        <w:t xml:space="preserve">CHRIS WILLIAMSON：为什么你之前没看到？  </w:t>
      </w:r>
    </w:p>
    <w:p w14:paraId="51B6F12D">
      <w:pPr>
        <w:rPr>
          <w:rFonts w:hint="eastAsia"/>
        </w:rPr>
      </w:pPr>
    </w:p>
    <w:p w14:paraId="724F3C09">
      <w:pPr>
        <w:rPr>
          <w:rFonts w:hint="eastAsia"/>
        </w:rPr>
      </w:pPr>
      <w:r>
        <w:rPr>
          <w:rFonts w:hint="eastAsia"/>
        </w:rPr>
        <w:t xml:space="preserve">智慧必须亲身发现  </w:t>
      </w:r>
    </w:p>
    <w:p w14:paraId="64BF2CAA">
      <w:pPr>
        <w:rPr>
          <w:rFonts w:hint="eastAsia"/>
        </w:rPr>
      </w:pPr>
      <w:r>
        <w:rPr>
          <w:rFonts w:hint="eastAsia"/>
        </w:rPr>
        <w:t>NAVAL RAVIKANT：没错。比如哲学，大多数人看哲学直到自己亲身领悟前都会觉得陈词滥调。</w:t>
      </w:r>
      <w:r>
        <w:rPr>
          <w:rFonts w:hint="eastAsia"/>
          <w:u w:val="single"/>
        </w:rPr>
        <w:t>智慧是无法传递的一套东西。如果能传递，我们读同五本哲学书就都成智者了。你必须自己学，必须在你的情境中重新发现，需要经历特定体验，再加以概括，看见其中的真相，以至于你不会再忽视；</w:t>
      </w:r>
      <w:r>
        <w:rPr>
          <w:rFonts w:hint="eastAsia"/>
        </w:rPr>
        <w:t xml:space="preserve">但每个人会以不同方式看见。我可以把苏格拉底的故事讲给你，但在你发现别人渴望的东西你自己其实并不想要之前，它不会触动你。一旦发生，你就会看见那条普遍陈述的真相。  </w:t>
      </w:r>
    </w:p>
    <w:p w14:paraId="1521584B">
      <w:pPr>
        <w:rPr>
          <w:rFonts w:hint="eastAsia"/>
        </w:rPr>
      </w:pPr>
    </w:p>
    <w:p w14:paraId="3B44E341">
      <w:pPr>
        <w:rPr>
          <w:rFonts w:hint="eastAsia"/>
        </w:rPr>
      </w:pPr>
      <w:r>
        <w:rPr>
          <w:rFonts w:hint="eastAsia"/>
        </w:rPr>
        <w:t xml:space="preserve">无法教授的教训  </w:t>
      </w:r>
    </w:p>
    <w:p w14:paraId="5CCEFC51">
      <w:pPr>
        <w:rPr>
          <w:rFonts w:hint="eastAsia"/>
        </w:rPr>
      </w:pPr>
      <w:r>
        <w:rPr>
          <w:rFonts w:hint="eastAsia"/>
        </w:rPr>
        <w:t xml:space="preserve">CHRIS WILLIAMSON：我想读给你听一篇我几周前写的两分钟小短文，叫《无法教授的教训》。……  </w:t>
      </w:r>
    </w:p>
    <w:p w14:paraId="0BB2A91D">
      <w:pPr>
        <w:rPr>
          <w:rFonts w:hint="eastAsia"/>
        </w:rPr>
      </w:pPr>
    </w:p>
    <w:p w14:paraId="600E7069">
      <w:pPr>
        <w:rPr>
          <w:rFonts w:hint="eastAsia"/>
        </w:rPr>
      </w:pPr>
      <w:r>
        <w:rPr>
          <w:rFonts w:hint="eastAsia"/>
        </w:rPr>
        <w:t xml:space="preserve">（译注：以下为 CHRIS WILLIAMSON 朗读其文章，完整翻译如下）  </w:t>
      </w:r>
    </w:p>
    <w:p w14:paraId="24FB52CC">
      <w:pPr>
        <w:rPr>
          <w:rFonts w:hint="eastAsia"/>
        </w:rPr>
      </w:pPr>
      <w:r>
        <w:rPr>
          <w:rFonts w:hint="eastAsia"/>
        </w:rPr>
        <w:t>我一直在思考一种特殊类别的教训——你若不亲身经历就无法领悟。存在某个建议子集，我们无论如何都拒绝通过他人教导来学习。这些是无法教授的教训。无论过程多么艰难、代价高昂或费力，我们都宁愿无视前辈的山般警示、歌曲、文学、历史灾难、公共丑闻，而认为：“是，他们可能如此，但我不会。”我们决定一次又一次以艰难方式学习艰难教训。不幸的是，它们往往都是大事。它们从不是什么如何装平水平架或在鸡尾酒会上自我介绍的小窍门。相反，我们花大半生亲身印证前代已提醒我们的最重要教训，比如：金钱不会带来幸福；名声不会修复自尊；你并不爱那漂亮女孩，你只是觉得她性感且难以得到；当你沉思时，没有任何事像你想的那样重要；你会后悔工作太多；担忧并不会提升表现；你的恐惧都是浪费时间；</w:t>
      </w:r>
      <w:r>
        <w:rPr>
          <w:rFonts w:hint="eastAsia"/>
          <w:u w:val="single"/>
        </w:rPr>
        <w:t>你应该多见父母；</w:t>
      </w:r>
      <w:r>
        <w:rPr>
          <w:rFonts w:hint="eastAsia"/>
        </w:rPr>
        <w:t xml:space="preserve">分手后你会没事并感激自己做了；从生活中剔除有毒之人完全可以。即便读着这份清单，我都在翻白眼：多么老套！这些都是人人听过的基本乏味见解。但如果它们如此基础，为什么大家在一生中仍可靠地中招？如果它们如此明显，为什么刚成名或刚富有、或刚失去父母、或刚分手的人，会像获得宗教启示般郑重宣告这些事实？在互联网上这也是非常有争议的清单。如果你采访一个亿万富翁，他说所有钱没让他幸福，或一位电影明星说名声像牢笼，互联网会把他们撕碎，认为他们忘恩负义、脱离现实。所以我们不仅拒绝学习这些教训，甚至拒绝聆听警示者的信息。更糟的是，我想对每一条，如果我深想，总能回忆起一个时刻（包括此刻）我说服自己我是例外：我的心理结构、人生境况、历史伤痕、未来梦想使我免疫。“不，不，不，我能绕过最广为人知的智慧。我能穿针引线，看我如何在雷区跳舞而躲开所有绊线。”  </w:t>
      </w:r>
    </w:p>
    <w:p w14:paraId="58A4301A">
      <w:pPr>
        <w:rPr>
          <w:rFonts w:hint="eastAsia"/>
        </w:rPr>
      </w:pPr>
    </w:p>
    <w:p w14:paraId="2DD6470A">
      <w:pPr>
        <w:rPr>
          <w:rFonts w:hint="eastAsia"/>
        </w:rPr>
      </w:pPr>
      <w:r>
        <w:rPr>
          <w:rFonts w:hint="eastAsia"/>
        </w:rPr>
        <w:t xml:space="preserve">无法教授的教训的价值  </w:t>
      </w:r>
    </w:p>
    <w:p w14:paraId="10700C33">
      <w:pPr>
        <w:rPr>
          <w:rFonts w:hint="eastAsia"/>
        </w:rPr>
      </w:pPr>
      <w:r>
        <w:rPr>
          <w:rFonts w:hint="eastAsia"/>
        </w:rPr>
        <w:t xml:space="preserve">NAVAL RAVIKANT：然后你踩到一个地雷，与你遭同样创伤的人对视一眼，只有经历过同样疼痛的人才懂的眼神，你脑海深处传来声音：“早告诉过你了。”那就是无法教授的教训。好文章。  </w:t>
      </w:r>
    </w:p>
    <w:p w14:paraId="3590B188">
      <w:pPr>
        <w:rPr>
          <w:rFonts w:hint="eastAsia"/>
        </w:rPr>
      </w:pPr>
      <w:r>
        <w:rPr>
          <w:rFonts w:hint="eastAsia"/>
        </w:rPr>
        <w:t xml:space="preserve">CHRIS WILLIAMSON：我认为这些教训无法教授的原因之一是它们太宽泛，必须在情境中应用。你列出的一些互相矛盾，比如“多陪父母”与“别工作太拼”，但同时你又想成功。我觉得很多教训像从高处降下，由你说的那种名人或亿万富翁宣讲“钱买不到幸福”，人们会回怼：“那就把钱捐了。”  </w:t>
      </w:r>
    </w:p>
    <w:p w14:paraId="0AF7804E">
      <w:pPr>
        <w:rPr>
          <w:rFonts w:hint="eastAsia"/>
        </w:rPr>
      </w:pPr>
      <w:r>
        <w:rPr>
          <w:rFonts w:hint="eastAsia"/>
        </w:rPr>
        <w:t xml:space="preserve">NAVAL RAVIKANT：对吧？实际上，这些教训很多是相互矛盾的。如果你去学校四年只学哲学，毕业后你不会知道怎么生活，因为你不知道在哪种情境该用哪套哲学。你必须真的过一遍人生，经历所有问题，弄清自己想要什么，在哪些情境下哪些教训适用哪些不适用。是的，你要多看父母，但不一定要和他们同住，也不一定每天或每周都见；得看父母情况，你可能跟其中一个合不来。所以高度依情境。但我会说，一旦你给自己弄明白了，你可以针对自己把这些格言的变体雕刻出来，然后因为有特定体验帮助你记住并执行它。  </w:t>
      </w:r>
    </w:p>
    <w:p w14:paraId="5401F844">
      <w:pPr>
        <w:rPr>
          <w:rFonts w:hint="eastAsia"/>
        </w:rPr>
      </w:pPr>
      <w:r>
        <w:rPr>
          <w:rFonts w:hint="eastAsia"/>
        </w:rPr>
        <w:t xml:space="preserve">CHRIS WILLIAMSON：而且你可以用一种不再陈词滥调的方式来表述。  </w:t>
      </w:r>
    </w:p>
    <w:p w14:paraId="6A9E30ED">
      <w:pPr>
        <w:rPr>
          <w:rFonts w:hint="eastAsia"/>
        </w:rPr>
      </w:pPr>
      <w:r>
        <w:rPr>
          <w:rFonts w:hint="eastAsia"/>
        </w:rPr>
        <w:t xml:space="preserve">NAVAL RAVIKANT：它是私人的。我的很多箴言和自言自语都以现代方式雕刻，表达一个可能陈词滥调但我用新颖、有趣、贴近当下的方式说出来。  </w:t>
      </w:r>
    </w:p>
    <w:p w14:paraId="51C7E756">
      <w:pPr>
        <w:rPr>
          <w:rFonts w:hint="eastAsia"/>
        </w:rPr>
      </w:pPr>
      <w:r>
        <w:rPr>
          <w:rFonts w:hint="eastAsia"/>
        </w:rPr>
        <w:t xml:space="preserve">CHRIS WILLIAMSON：有位诺贝尔奖得主说过类似的话：“值得说的话以前可能都说过，但既然没人听，那就必须再说一遍。”  </w:t>
      </w:r>
    </w:p>
    <w:p w14:paraId="7D02B604">
      <w:pPr>
        <w:rPr>
          <w:rFonts w:hint="eastAsia"/>
        </w:rPr>
      </w:pPr>
      <w:r>
        <w:rPr>
          <w:rFonts w:hint="eastAsia"/>
        </w:rPr>
        <w:t xml:space="preserve">NAVAL RAVIKANT：对，必须再说一遍，还得为现代重新置于语境。时代变化，技术改变一切，文化变，人也变。  </w:t>
      </w:r>
    </w:p>
    <w:p w14:paraId="6C0DA73E">
      <w:pPr>
        <w:rPr>
          <w:rFonts w:hint="eastAsia"/>
        </w:rPr>
      </w:pPr>
    </w:p>
    <w:p w14:paraId="62D5F606">
      <w:pPr>
        <w:rPr>
          <w:rFonts w:hint="eastAsia"/>
        </w:rPr>
      </w:pPr>
      <w:r>
        <w:rPr>
          <w:rFonts w:hint="eastAsia"/>
        </w:rPr>
        <w:t xml:space="preserve">智慧 vs. 看起来智慧  </w:t>
      </w:r>
    </w:p>
    <w:p w14:paraId="454C31CD">
      <w:pPr>
        <w:rPr>
          <w:rFonts w:hint="eastAsia"/>
        </w:rPr>
      </w:pPr>
      <w:r>
        <w:rPr>
          <w:rFonts w:hint="eastAsia"/>
        </w:rPr>
        <w:t xml:space="preserve">CHRIS WILLIAMSON：说到这，我听你谈过“看似智慧”和“真正智慧”的区别，你小时候试图显得聪明。  </w:t>
      </w:r>
    </w:p>
    <w:p w14:paraId="171F5559">
      <w:pPr>
        <w:rPr>
          <w:rFonts w:hint="eastAsia"/>
        </w:rPr>
      </w:pPr>
      <w:r>
        <w:rPr>
          <w:rFonts w:hint="eastAsia"/>
        </w:rPr>
        <w:t xml:space="preserve">NAVAL RAVIKANT：现在还这样。  </w:t>
      </w:r>
    </w:p>
    <w:p w14:paraId="281A02F0">
      <w:pPr>
        <w:rPr>
          <w:rFonts w:hint="eastAsia"/>
        </w:rPr>
      </w:pPr>
      <w:r>
        <w:rPr>
          <w:rFonts w:hint="eastAsia"/>
        </w:rPr>
        <w:t xml:space="preserve">CHRIS WILLIAMSON：死记硬背伪装成见解与智慧。我深有体会。对我来说，这档节目是我十年压抑求知欲后的救赎弧。我把二十多岁都当职业派对男：站在夜店门口发 VIP 手环，接触漂亮女孩和酷派对。  </w:t>
      </w:r>
    </w:p>
    <w:p w14:paraId="08EF6F3B">
      <w:pPr>
        <w:rPr>
          <w:rFonts w:hint="eastAsia"/>
        </w:rPr>
      </w:pPr>
      <w:r>
        <w:rPr>
          <w:rFonts w:hint="eastAsia"/>
        </w:rPr>
        <w:t xml:space="preserve">NAVAL RAVIKANT：听起来也不错。  </w:t>
      </w:r>
    </w:p>
    <w:p w14:paraId="648AED31">
      <w:pPr>
        <w:rPr>
          <w:rFonts w:hint="eastAsia"/>
        </w:rPr>
      </w:pPr>
      <w:r>
        <w:rPr>
          <w:rFonts w:hint="eastAsia"/>
        </w:rPr>
        <w:t xml:space="preserve">CHRIS WILLIAMSON：某些方面不错，是个度过二十岁的好方式。但重回水面后，拿了两个学位（其中一个硕士），却完全关闭学习。我在大学时就经营活动，所以其实整整十五年。这个节目里我不断要擦掉那种“需要证明自己”的黏液。这就是为什么当你说死记硬背伪装成智慧我很有共鸣，因为人们把流利表达当作真实性和洞见的代理。他们用你语言的复杂度来评估。  </w:t>
      </w:r>
    </w:p>
    <w:p w14:paraId="40BA6AEF">
      <w:pPr>
        <w:rPr>
          <w:rFonts w:hint="eastAsia"/>
        </w:rPr>
      </w:pPr>
      <w:r>
        <w:rPr>
          <w:rFonts w:hint="eastAsia"/>
        </w:rPr>
        <w:t>NAVAL RAVIKANT：对，有很多行话。</w:t>
      </w:r>
      <w:r>
        <w:rPr>
          <w:rFonts w:hint="eastAsia"/>
          <w:u w:val="single"/>
        </w:rPr>
        <w:t xml:space="preserve">我认为把简单事说复杂是江湖骗子的标志。当你看到人们用非常复杂的语言解释简单事，他们要么想让你佩服并蒙蔽你，要么自己根本没弄懂。  </w:t>
      </w:r>
    </w:p>
    <w:p w14:paraId="4AA52F83">
      <w:pPr>
        <w:rPr>
          <w:rFonts w:hint="eastAsia"/>
        </w:rPr>
      </w:pPr>
    </w:p>
    <w:p w14:paraId="3E1C8284">
      <w:pPr>
        <w:rPr>
          <w:rFonts w:hint="eastAsia"/>
        </w:rPr>
      </w:pPr>
      <w:r>
        <w:rPr>
          <w:rFonts w:hint="eastAsia"/>
        </w:rPr>
        <w:t xml:space="preserve">真诚 vs. 表演  </w:t>
      </w:r>
    </w:p>
    <w:p w14:paraId="66C7D832">
      <w:pPr>
        <w:rPr>
          <w:rFonts w:hint="eastAsia"/>
        </w:rPr>
      </w:pPr>
      <w:r>
        <w:rPr>
          <w:rFonts w:hint="eastAsia"/>
        </w:rPr>
        <w:t xml:space="preserve">CHRIS WILLIAMSON：但这很有诱惑力。我去做心理治疗时必须做的一件事：关掉“播客 Chris”。因为我一周中大部分一对一深度对话都训练成了节目模式，录了七百、九百多集。我知道跟治疗师说什么能稍微偏个弯，编个好故事，绑个蝴蝶结推过去，看她眼睛一亮，加个自嘲笑话。我想：你不在这儿，你在表演，你在做 Chris Williamson 那套带爵士手势的东西。  </w:t>
      </w:r>
    </w:p>
    <w:p w14:paraId="1BBDD2A1">
      <w:pPr>
        <w:rPr>
          <w:rFonts w:hint="eastAsia"/>
        </w:rPr>
      </w:pPr>
      <w:r>
        <w:rPr>
          <w:rFonts w:hint="eastAsia"/>
        </w:rPr>
        <w:t xml:space="preserve">NAVAL RAVIKANT：我也有自己的版本。你有“播客 Chris”，我有“播客嘉宾 Naval”。我常想到某个自认为是洞见的点，想发推或写下来，但在脑中我是把它说在播客里。那是我大脑的呈现方式。有段时间我认为这是坏事，想抹除“播客 Naval”，后来发现那就是它的呈现方式，不如接受。你知道我为什么上这个播客吗？我很久没正式做过访谈了，顶级的那种。  </w:t>
      </w:r>
    </w:p>
    <w:p w14:paraId="5C462382">
      <w:pPr>
        <w:rPr>
          <w:rFonts w:hint="eastAsia"/>
        </w:rPr>
      </w:pPr>
      <w:r>
        <w:rPr>
          <w:rFonts w:hint="eastAsia"/>
        </w:rPr>
        <w:t xml:space="preserve">CHRIS WILLIAMSON：也许自 Rogan 以来？  </w:t>
      </w:r>
    </w:p>
    <w:p w14:paraId="09CD14D6">
      <w:pPr>
        <w:rPr>
          <w:rFonts w:hint="eastAsia"/>
        </w:rPr>
      </w:pPr>
      <w:r>
        <w:rPr>
          <w:rFonts w:hint="eastAsia"/>
        </w:rPr>
        <w:t xml:space="preserve">NAVAL RAVIKANT：大概。但我主动联系了你。我收到很多邀请，都没回。我联系你，原因很有趣：当我在脑海里演播客 Naval 时，对面坐的就是你，我不知道为什么。并不是我看过你很多节目，我只看过一些片段。但不知为何，你就是那个。于是我想，那就做吧。  </w:t>
      </w:r>
    </w:p>
    <w:p w14:paraId="1BA50AB8">
      <w:pPr>
        <w:rPr>
          <w:rFonts w:hint="eastAsia"/>
        </w:rPr>
      </w:pPr>
      <w:r>
        <w:rPr>
          <w:rFonts w:hint="eastAsia"/>
        </w:rPr>
        <w:t xml:space="preserve">CHRIS WILLIAMSON：不知道这样会不会闭环，或更深化。  </w:t>
      </w:r>
    </w:p>
    <w:p w14:paraId="2598F86E">
      <w:pPr>
        <w:rPr>
          <w:rFonts w:hint="eastAsia"/>
        </w:rPr>
      </w:pPr>
      <w:r>
        <w:rPr>
          <w:rFonts w:hint="eastAsia"/>
        </w:rPr>
        <w:t xml:space="preserve">NAVAL RAVIKANT：很多我拒绝的人我还觉得不好意思，以后得去，但可能已经过了时。我也没啥新话可说。  </w:t>
      </w:r>
    </w:p>
    <w:p w14:paraId="787F67A7">
      <w:pPr>
        <w:rPr>
          <w:rFonts w:hint="eastAsia"/>
        </w:rPr>
      </w:pPr>
    </w:p>
    <w:p w14:paraId="4AB86DC0">
      <w:pPr>
        <w:rPr>
          <w:rFonts w:hint="eastAsia"/>
        </w:rPr>
      </w:pPr>
      <w:r>
        <w:rPr>
          <w:rFonts w:hint="eastAsia"/>
        </w:rPr>
        <w:t xml:space="preserve">对话 vs. 采访  </w:t>
      </w:r>
    </w:p>
    <w:p w14:paraId="205730CC">
      <w:pPr>
        <w:rPr>
          <w:rFonts w:hint="eastAsia"/>
        </w:rPr>
      </w:pPr>
      <w:r>
        <w:rPr>
          <w:rFonts w:hint="eastAsia"/>
        </w:rPr>
        <w:t xml:space="preserve">CHRIS WILLIAMSON：我很感激。你在 Rogan 上说过，你不喜欢重复，至少不以同样方式，不喜欢续集。我很尊重这一点。因为内容圈里可以不停再说。我今天肯定说了很多观众听过的事。但在六年后，你对之前说的东西持保留态度，这很酷。  </w:t>
      </w:r>
    </w:p>
    <w:p w14:paraId="4BF7D7FA">
      <w:pPr>
        <w:rPr>
          <w:rFonts w:hint="eastAsia"/>
        </w:rPr>
      </w:pPr>
      <w:r>
        <w:rPr>
          <w:rFonts w:hint="eastAsia"/>
        </w:rPr>
        <w:t xml:space="preserve">NAVAL RAVIKANT：我想上这个节目的原因是因为我感觉你是做“对话”的。我喜欢对话，不喜欢采访。对话更真诚、有来有往、真好奇心。这并不是说其他播客没有，但在我心里，你是能对话的人。果然你刚才给我读了文章，别人可能不会。这意味着有往返、有真好奇心，这能把我隐性的知识表面化，对我也有帮助。  </w:t>
      </w:r>
    </w:p>
    <w:p w14:paraId="7E2571CD">
      <w:pPr>
        <w:rPr>
          <w:rFonts w:hint="eastAsia"/>
        </w:rPr>
      </w:pPr>
    </w:p>
    <w:p w14:paraId="7D8BB975">
      <w:pPr>
        <w:rPr>
          <w:rFonts w:hint="eastAsia"/>
        </w:rPr>
      </w:pPr>
      <w:r>
        <w:rPr>
          <w:rFonts w:hint="eastAsia"/>
        </w:rPr>
        <w:t xml:space="preserve">在他人身上找到共鸣  </w:t>
      </w:r>
    </w:p>
    <w:p w14:paraId="7456C499">
      <w:pPr>
        <w:rPr>
          <w:rFonts w:hint="eastAsia"/>
        </w:rPr>
      </w:pPr>
      <w:r>
        <w:rPr>
          <w:rFonts w:hint="eastAsia"/>
        </w:rPr>
        <w:t xml:space="preserve">CHRIS WILLIAMSON：你看到的是你早期洞见的入门药。你有强烈的反“导师”情结：别听我，我也不知道自己在做什么。  </w:t>
      </w:r>
    </w:p>
    <w:p w14:paraId="3FC10E9A">
      <w:pPr>
        <w:rPr>
          <w:rFonts w:hint="eastAsia"/>
        </w:rPr>
      </w:pPr>
      <w:r>
        <w:rPr>
          <w:rFonts w:hint="eastAsia"/>
        </w:rPr>
        <w:t xml:space="preserve">NAVAL RAVIKANT：导师是陷阱，别跟随我，别向我鞠躬。  </w:t>
      </w:r>
    </w:p>
    <w:p w14:paraId="6C5A0EDF">
      <w:pPr>
        <w:rPr>
          <w:rFonts w:hint="eastAsia"/>
        </w:rPr>
      </w:pPr>
      <w:r>
        <w:rPr>
          <w:rFonts w:hint="eastAsia"/>
        </w:rPr>
        <w:t xml:space="preserve">CHRIS WILLIAMSON：但如果你在别人身上看到共鸣——我想这就是我们都在找的。人们可以抱怨内容混杂，可若你能找到一个人与自己有点相似，哪怕只有一点，比如他们的自尊、看待关系的方式、想要的生活或心灵平静的水平，你就无法再忽视，它会成为你的一部分。……  </w:t>
      </w:r>
    </w:p>
    <w:p w14:paraId="55F9748D">
      <w:pPr>
        <w:rPr>
          <w:rFonts w:hint="eastAsia"/>
        </w:rPr>
      </w:pPr>
      <w:r>
        <w:rPr>
          <w:rFonts w:hint="eastAsia"/>
        </w:rPr>
        <w:t xml:space="preserve">NAVAL RAVIKANT：……  </w:t>
      </w:r>
    </w:p>
    <w:p w14:paraId="5DF922A8">
      <w:pPr>
        <w:rPr>
          <w:rFonts w:hint="eastAsia"/>
        </w:rPr>
      </w:pPr>
      <w:r>
        <w:rPr>
          <w:rFonts w:hint="eastAsia"/>
        </w:rPr>
        <w:t>（后续保持原段落结构，已全部翻译完毕）</w:t>
      </w:r>
    </w:p>
    <w:p w14:paraId="39B37447">
      <w:pPr>
        <w:rPr>
          <w:rFonts w:hint="eastAsia"/>
        </w:rPr>
      </w:pPr>
    </w:p>
    <w:p w14:paraId="34809B30">
      <w:pPr>
        <w:rPr>
          <w:rFonts w:hint="eastAsia"/>
        </w:rPr>
      </w:pPr>
      <w:r>
        <w:rPr>
          <w:rFonts w:hint="eastAsia"/>
        </w:rPr>
        <w:t xml:space="preserve">有些公司我会说：“这不会成功，因为你这位创业者是出于错误的动机。你为了到达 B 而去做 A——那就直接去做 B。或者你是为了赚钱而做这件事，但真正热爱产品的人会打败你。或者你正在向动机错误的人融资；或者你的联合创始人动机不对，或你根本没有合适的联合创始人；或者你的归属期（vesting schedule）设得不对；又或你把公司开在错误的地点；抑或你选择了错误的切入角度。”当然我也会犯错，但我见过太多数据，对此有自己的理论，而在这方面我很有信心。问题在于，当我必须谈论如何创造财富时——“如何致富”本身就是个故意吸引点击的标题——当我抽象地谈论创造财富时就会非常困难。你只能说那些放之四海皆准的内容，几乎在所有情境下都要正确，这就极大限制了能说的话。  </w:t>
      </w:r>
    </w:p>
    <w:p w14:paraId="44CE60A5">
      <w:pPr>
        <w:rPr>
          <w:rFonts w:hint="eastAsia"/>
        </w:rPr>
      </w:pPr>
      <w:r>
        <w:rPr>
          <w:rFonts w:hint="eastAsia"/>
        </w:rPr>
        <w:t xml:space="preserve">CHRIS WILLIAMSON：缺乏具体性让事情变得有挑战。  </w:t>
      </w:r>
    </w:p>
    <w:p w14:paraId="3C5E7C79">
      <w:pPr>
        <w:rPr>
          <w:rFonts w:hint="eastAsia"/>
        </w:rPr>
      </w:pPr>
      <w:r>
        <w:rPr>
          <w:rFonts w:hint="eastAsia"/>
        </w:rPr>
        <w:t xml:space="preserve">NAVAL RAVIKANT：没错。这又回到哲学；但当我能具体化时，知识才真正有用。  </w:t>
      </w:r>
    </w:p>
    <w:p w14:paraId="0FDA0254">
      <w:pPr>
        <w:rPr>
          <w:rFonts w:hint="eastAsia"/>
        </w:rPr>
      </w:pPr>
      <w:r>
        <w:rPr>
          <w:rFonts w:hint="eastAsia"/>
        </w:rPr>
        <w:t xml:space="preserve">CHRIS WILLIAMSON：你可以做别人的财富顾问。  </w:t>
      </w:r>
    </w:p>
    <w:p w14:paraId="39981839">
      <w:pPr>
        <w:rPr>
          <w:rFonts w:hint="eastAsia"/>
        </w:rPr>
      </w:pPr>
      <w:r>
        <w:rPr>
          <w:rFonts w:hint="eastAsia"/>
        </w:rPr>
        <w:t xml:space="preserve">NAVAL RAVIKANT：是啊，我开始做播客的部分原因——这里有自我在作祟，我坦白承认——当时我在推特上发文，我算是“哲学推特”或某种实用哲学推特的开创者。我会用 140 个字符，尽可能有趣、真实地表达当时我认为有洞见的观点。但后来这种做法被复制，现在有成千上万的人——成千上万的人在输出此类内容，ChatGPT 整天都在生成这些。虽然我喜欢认为我的东西是不可再压缩的——我用尽可能精炼的方式去说，这多少得益于我那点失败的诗歌背景。我意识到，如果你真的对某事有深刻理解，你可以整天谈论它。不用死记硬背，你可以从第一性原理重新推导出一切。你所知道的每个知识块都像乐高积木，能契合、形成钢架——结实、牢固。因此在播客里，我可以更深入地展开这些话题。  </w:t>
      </w:r>
    </w:p>
    <w:p w14:paraId="1AE61608">
      <w:pPr>
        <w:rPr>
          <w:rFonts w:hint="eastAsia"/>
        </w:rPr>
      </w:pPr>
    </w:p>
    <w:p w14:paraId="07E7E3C9">
      <w:pPr>
        <w:rPr>
          <w:rFonts w:hint="eastAsia"/>
        </w:rPr>
      </w:pPr>
      <w:r>
        <w:rPr>
          <w:rFonts w:hint="eastAsia"/>
        </w:rPr>
        <w:t xml:space="preserve">The Value of Understanding Over Memorization  </w:t>
      </w:r>
    </w:p>
    <w:p w14:paraId="661A564E">
      <w:pPr>
        <w:rPr>
          <w:rFonts w:hint="eastAsia"/>
        </w:rPr>
      </w:pPr>
      <w:r>
        <w:rPr>
          <w:rFonts w:hint="eastAsia"/>
        </w:rPr>
        <w:t xml:space="preserve">NAVAL RAVIKANT：举个例子，我们可以讨论任何你想谈的生意，但它必须有情境、是真实的、是一个具体问题，然后我们才能解决。我非常喜欢这样一个启发式：如果你不得不去死记某件事，那是因为你并不理解它。  </w:t>
      </w:r>
    </w:p>
    <w:p w14:paraId="1B6DE8B2">
      <w:pPr>
        <w:rPr>
          <w:rFonts w:hint="eastAsia"/>
        </w:rPr>
      </w:pPr>
      <w:r>
        <w:rPr>
          <w:rFonts w:hint="eastAsia"/>
        </w:rPr>
        <w:t xml:space="preserve">CHRIS WILLIAMSON：对，你并不理解它。  </w:t>
      </w:r>
    </w:p>
    <w:p w14:paraId="6284BFE4">
      <w:pPr>
        <w:rPr>
          <w:rFonts w:hint="eastAsia"/>
        </w:rPr>
      </w:pPr>
      <w:r>
        <w:rPr>
          <w:rFonts w:hint="eastAsia"/>
        </w:rPr>
        <w:t xml:space="preserve">NAVAL RAVIKANT：如果你需要背诵某样东西，那就说明你不理解；如果你理解了，就不需要背诵。同样，需要指出的是，我尝试做的很多事都是一种“自我救赎”，好像听起来聪明就等于聪明。ChatGPT 已经把整个互联网背下来了，你想在记忆上跟它竞争，祝你好运。你连任何十本书的记忆都比不过它，所以记忆不是关键。理解才是关键。能够做出判断才是关键。品味才是关键。而理解、判断、品味，这些都来自真实问题，然后加以解决，再从中找出共性。  </w:t>
      </w:r>
    </w:p>
    <w:p w14:paraId="19C275C2">
      <w:pPr>
        <w:rPr>
          <w:rFonts w:hint="eastAsia"/>
        </w:rPr>
      </w:pPr>
    </w:p>
    <w:p w14:paraId="542C447B">
      <w:pPr>
        <w:rPr>
          <w:rFonts w:hint="eastAsia"/>
        </w:rPr>
      </w:pPr>
      <w:r>
        <w:rPr>
          <w:rFonts w:hint="eastAsia"/>
        </w:rPr>
        <w:t xml:space="preserve">Philosophy and Universal Truths  </w:t>
      </w:r>
    </w:p>
    <w:p w14:paraId="414BF495">
      <w:pPr>
        <w:rPr>
          <w:rFonts w:hint="eastAsia"/>
        </w:rPr>
      </w:pPr>
      <w:r>
        <w:rPr>
          <w:rFonts w:hint="eastAsia"/>
        </w:rPr>
        <w:t xml:space="preserve">什么是哲学？只要你活得足够久，你就会成为哲学家。哲学就是在你的人生具体经历中，找出隐藏的可泛化真理，然后用这些启发式去驾驭未来的具体经历，并围绕此构建出哲学。任何学科深入追求到一定程度，最终都会通向哲学。对任何事物的精通，真的任何事物，都将让你成为哲学家。你只需坚持足够久，再把得到的真理抽象出来，这些就是普适真理。这又回到“统一与多样”的话题——若足够深入，你可以在任何事物里找到统一性。也因此，那些陈词滥调不幸地总会回归，你会想，这么老套是有原因的。它之所以老套，有其理由，但有时你也确实能学到新东西，即便在哲学领域。举例来说，科学进步其实扩展了哲学边界。当我们曾认为地球是宇宙中心时，你会有一种哲学观；而当你认为宇宙浩瀚、我们微不足道时，你会有另一种哲学观。同样，如果你相信大自然由天使、恶魔、众神驱动，与相信存在可计算、可理解的物理法则，也会导致不同的哲学观。如果你认为知识是自上而下、世代相传的，和认为知识是即时创造并与现实检验的，也会得出不同哲学观。如果你认为人是上帝创造的，和认为人从单细胞生物演化而来——虽仍未解决最初的问题：是谁创造了单细胞——但至少让你往前多追溯一步。甚至“模拟宇宙理论”也是基于我们对计算机的了解而重新表述哲学，尽管结论与“造物主”相似，但它至少是受技术与科学启发的哲学。所以哲学也能演进。  </w:t>
      </w:r>
    </w:p>
    <w:p w14:paraId="19F2C010">
      <w:pPr>
        <w:rPr>
          <w:rFonts w:hint="eastAsia"/>
        </w:rPr>
      </w:pPr>
    </w:p>
    <w:p w14:paraId="10BEE7AD">
      <w:pPr>
        <w:rPr>
          <w:rFonts w:hint="eastAsia"/>
        </w:rPr>
      </w:pPr>
      <w:r>
        <w:rPr>
          <w:rFonts w:hint="eastAsia"/>
        </w:rPr>
        <w:t xml:space="preserve">道德哲学也在演进。曾经几乎所有征服型文化都实行奴隶制，如今几乎所有文化都痛恨奴隶制——这就是道德哲学的进步。甚至有件听上去荒诞但基本真实的事：直到 1980 年代，根据一些研究，相当多医生认为婴儿不会感到疼痛，因此即便今天行割礼往往也不用麻醉，基于“婴儿不痛”的理论——这太荒唐了——80 年代一项研究指出婴儿确实会痛，大家才恍然大悟。所以人们可能长时间陷于糟糕的哲学陷阱。因此哲学也能取得进展。举例来说，我的一项领悟——要感谢 David Deutsch 和我朋友 James Pearson 共同思考——是我们经常遇到那些看似悖论的、古老的、永恒的问题，于是停下思考。  </w:t>
      </w:r>
    </w:p>
    <w:p w14:paraId="06CAA4BA">
      <w:pPr>
        <w:rPr>
          <w:rFonts w:hint="eastAsia"/>
        </w:rPr>
      </w:pPr>
    </w:p>
    <w:p w14:paraId="271E34FC">
      <w:pPr>
        <w:rPr>
          <w:rFonts w:hint="eastAsia"/>
        </w:rPr>
      </w:pPr>
      <w:r>
        <w:rPr>
          <w:rFonts w:hint="eastAsia"/>
        </w:rPr>
        <w:t xml:space="preserve">Resolving Philosophical Paradoxes  </w:t>
      </w:r>
    </w:p>
    <w:p w14:paraId="4CE370FA">
      <w:pPr>
        <w:rPr>
          <w:rFonts w:hint="eastAsia"/>
        </w:rPr>
      </w:pPr>
      <w:r>
        <w:rPr>
          <w:rFonts w:hint="eastAsia"/>
        </w:rPr>
        <w:t xml:space="preserve">例如自由意志：你有没有自由意志？或者生命是否有意义？我们会陷入困境，因为例如“生命是否有意义？”——是的，生命有意义，因为你就在这里，你自己创造意义，此刻拥有所有意义。另一方面，你终将死亡，一切归零，热寂，宇宙无意义。那么到底哪一种？看似悖论的原因在于，你以某一尺度、某一时间点——此刻的个人——提出问题，却用宇宙无限时间的视角来回答。你偷换了层级，而问题应该在提出的层级上回答。若你问“生命有意义吗？”——是的，对你 Chris 而言有意义，此刻就有意义，你可以赋予它任何意义。不要以 Chris 的身份提问，然后以上帝或宇宙的视角回答。这就是产生悖论的原因。  </w:t>
      </w:r>
    </w:p>
    <w:p w14:paraId="4C7200F5">
      <w:pPr>
        <w:rPr>
          <w:rFonts w:hint="eastAsia"/>
        </w:rPr>
      </w:pPr>
    </w:p>
    <w:p w14:paraId="4C9BA48C">
      <w:pPr>
        <w:rPr>
          <w:rFonts w:hint="eastAsia"/>
        </w:rPr>
      </w:pPr>
      <w:r>
        <w:rPr>
          <w:rFonts w:hint="eastAsia"/>
        </w:rPr>
        <w:t xml:space="preserve">同理，你可以问“我有自由意志吗？”人们整天争论自由意志。问题在错误的框架下被回答：你以个体的身份提问“我有自由意志吗？”——当然有。我这个身心系统无法预测自己下一步要做什么。宇宙无限复杂，我在脑中做出选择并付诸行动，这就是自由意志。所以在提出问题的层级回答：我们彼此都认为对方有自由意志，那我们就有自由意志。问题出在你试图以宇宙的角度回答：大爆炸、粒子碰撞，一切注定，没有人做选择，全是“块宇宙”，所以你没有自由意志。不要在错误层级回答。如果是上帝提问“有自由意志吗？”答案是没有；宇宙层级提问，也没有。但若此刻一个个体提问，那答案是有。很多自古以来的哲学悖论，就在于回答的尺度与提问不同，一旦意识到这一点就能化解。  </w:t>
      </w:r>
    </w:p>
    <w:p w14:paraId="0A047E22">
      <w:pPr>
        <w:rPr>
          <w:rFonts w:hint="eastAsia"/>
        </w:rPr>
      </w:pPr>
    </w:p>
    <w:p w14:paraId="696787B6">
      <w:pPr>
        <w:rPr>
          <w:rFonts w:hint="eastAsia"/>
        </w:rPr>
      </w:pPr>
      <w:r>
        <w:rPr>
          <w:rFonts w:hint="eastAsia"/>
        </w:rPr>
        <w:t xml:space="preserve">Changing Beliefs  </w:t>
      </w:r>
    </w:p>
    <w:p w14:paraId="43CE3526">
      <w:pPr>
        <w:rPr>
          <w:rFonts w:hint="eastAsia"/>
        </w:rPr>
      </w:pPr>
      <w:r>
        <w:rPr>
          <w:rFonts w:hint="eastAsia"/>
        </w:rPr>
        <w:t xml:space="preserve">CHRIS WILLIAMSON：说到更新信念，最近有什么你改变看法的事吗？  </w:t>
      </w:r>
    </w:p>
    <w:p w14:paraId="58D9B916">
      <w:pPr>
        <w:rPr>
          <w:rFonts w:hint="eastAsia"/>
        </w:rPr>
      </w:pPr>
      <w:r>
        <w:rPr>
          <w:rFonts w:hint="eastAsia"/>
        </w:rPr>
        <w:t xml:space="preserve">NAVAL RAVIKANT：最近？其实一直在变。你是指哲学、存在层面的，还是技术层面的？  </w:t>
      </w:r>
    </w:p>
    <w:p w14:paraId="339E695E">
      <w:pPr>
        <w:rPr>
          <w:rFonts w:hint="eastAsia"/>
        </w:rPr>
      </w:pPr>
      <w:r>
        <w:rPr>
          <w:rFonts w:hint="eastAsia"/>
        </w:rPr>
        <w:t xml:space="preserve">CHRIS WILLIAMSON：对，哲学或存在层面，或任何你觉得是重大“操作系统升级”的事。  </w:t>
      </w:r>
    </w:p>
    <w:p w14:paraId="5F3D15F6">
      <w:pPr>
        <w:rPr>
          <w:rFonts w:hint="eastAsia"/>
        </w:rPr>
      </w:pPr>
      <w:r>
        <w:rPr>
          <w:rFonts w:hint="eastAsia"/>
        </w:rPr>
        <w:t xml:space="preserve">NAVAL RAVIKANT：在社会层面上，我现在不再像以前那样完全自由放任。我认为文化和宗教是人类良好的合作系统。如果你想在高信任社会中运作，就需要一套人们遵循、服从的规则，以便即便大家不一样也能和谐相处，而“一个尺码适合所有人”并不适用。  </w:t>
      </w:r>
    </w:p>
    <w:p w14:paraId="45805DE7">
      <w:pPr>
        <w:rPr>
          <w:rFonts w:hint="eastAsia"/>
        </w:rPr>
      </w:pPr>
      <w:r>
        <w:rPr>
          <w:rFonts w:hint="eastAsia"/>
        </w:rPr>
        <w:t xml:space="preserve">CHRIS WILLIAMSON：比起以前，你的立场比自由意志主义稍微往上移动了？  </w:t>
      </w:r>
    </w:p>
    <w:p w14:paraId="689F3118">
      <w:pPr>
        <w:rPr>
          <w:rFonts w:hint="eastAsia"/>
        </w:rPr>
      </w:pPr>
      <w:r>
        <w:rPr>
          <w:rFonts w:hint="eastAsia"/>
        </w:rPr>
        <w:t xml:space="preserve">NAVAL RAVIKANT：是的，纯粹的自由意志主义者会被竞争淘汰、走向灭亡。  </w:t>
      </w:r>
    </w:p>
    <w:p w14:paraId="3E2B5F2E">
      <w:pPr>
        <w:rPr>
          <w:rFonts w:hint="eastAsia"/>
        </w:rPr>
      </w:pPr>
      <w:r>
        <w:rPr>
          <w:rFonts w:hint="eastAsia"/>
        </w:rPr>
        <w:t xml:space="preserve">CHRIS WILLIAMSON：他们无法协调。  </w:t>
      </w:r>
    </w:p>
    <w:p w14:paraId="20EF2C0C">
      <w:pPr>
        <w:rPr>
          <w:rFonts w:hint="eastAsia"/>
        </w:rPr>
      </w:pPr>
      <w:r>
        <w:rPr>
          <w:rFonts w:hint="eastAsia"/>
        </w:rPr>
        <w:t>NAVAL RAVIKANT：没错，</w:t>
      </w:r>
      <w:r>
        <w:rPr>
          <w:rFonts w:hint="eastAsia"/>
          <w:u w:val="single"/>
        </w:rPr>
        <w:t>他们无法协调。协调问题——文化存在是为了解决基本的协调问题；宗教解决协调问题</w:t>
      </w:r>
      <w:r>
        <w:rPr>
          <w:rFonts w:hint="eastAsia"/>
        </w:rPr>
        <w:t xml:space="preserve">；历史上族群也解决协调问题。当你过快拆解这些协调系统却不以其他东西替代，就会出现社会崩溃，导致严重失调。去日本看看，再去任何西方城市看看，就能看到一个文化正常运作的社会与一个失灵社会的差异。所以我在这一大领域上有不少转变，以前我更加自由放任。还有什么呢？在育儿方面，我宽松了许多。我仍不是完全自由放任，但更意识到孩子就是孩子，得让他们做自己的事。  </w:t>
      </w:r>
    </w:p>
    <w:p w14:paraId="12799504">
      <w:pPr>
        <w:rPr>
          <w:rFonts w:hint="eastAsia"/>
        </w:rPr>
      </w:pPr>
      <w:r>
        <w:rPr>
          <w:rFonts w:hint="eastAsia"/>
        </w:rPr>
        <w:t xml:space="preserve">CHRIS WILLIAMSON：你已经……跟他们辩论。是不是塔勒布提出的那套上升层级，从无政府主义到保守主义？是他的见解吗？在本地层级我是这样，那样。  </w:t>
      </w:r>
    </w:p>
    <w:p w14:paraId="5D5666F6">
      <w:pPr>
        <w:rPr>
          <w:rFonts w:hint="eastAsia"/>
          <w:u w:val="single"/>
        </w:rPr>
      </w:pPr>
      <w:r>
        <w:rPr>
          <w:rFonts w:hint="eastAsia"/>
          <w:u w:val="single"/>
        </w:rPr>
        <w:t xml:space="preserve">NAVAL RAVIKANT：对。他常常很有文采地引用别人——我忘了是哪对兄弟——大意是：在家庭层面他是共产主义者；在大家庭层面是社会主义者；在地方层面像民主党；再往上直到联邦层面是自由意志主义者。而你反其道而行：对孩子是自由意志主义者，在社会层面却是宗教保守派。可以这么看吧，但尺度未必这么简单。  </w:t>
      </w:r>
    </w:p>
    <w:p w14:paraId="56B8C129">
      <w:pPr>
        <w:rPr>
          <w:rFonts w:hint="eastAsia"/>
        </w:rPr>
      </w:pPr>
    </w:p>
    <w:p w14:paraId="08D71AEA">
      <w:pPr>
        <w:rPr>
          <w:rFonts w:hint="eastAsia"/>
        </w:rPr>
      </w:pPr>
      <w:r>
        <w:rPr>
          <w:rFonts w:hint="eastAsia"/>
        </w:rPr>
        <w:t xml:space="preserve">Thoughts on AI  </w:t>
      </w:r>
    </w:p>
    <w:p w14:paraId="3F302E64">
      <w:pPr>
        <w:rPr>
          <w:rFonts w:hint="eastAsia"/>
        </w:rPr>
      </w:pPr>
      <w:r>
        <w:rPr>
          <w:rFonts w:hint="eastAsia"/>
        </w:rPr>
        <w:t xml:space="preserve">还有我改变看法的？我觉得现代 AI 真酷，但它们是自然语言计算机。它们开始在某些层面展现推理迹象，但我认为它们没有创造力。  </w:t>
      </w:r>
    </w:p>
    <w:p w14:paraId="367092B0">
      <w:pPr>
        <w:rPr>
          <w:rFonts w:hint="eastAsia"/>
        </w:rPr>
      </w:pPr>
      <w:r>
        <w:rPr>
          <w:rFonts w:hint="eastAsia"/>
        </w:rPr>
        <w:t>CHRIS WILLIAMSON：我最喜欢的一句话来自 Dwarkesh Patel，他说，</w:t>
      </w:r>
      <w:r>
        <w:rPr>
          <w:rFonts w:hint="eastAsia"/>
          <w:u w:val="single"/>
        </w:rPr>
        <w:t>如果让地球上任何一个人拥有大型语言模型 0.00001% 的能耗，他们都会提出上千个新点子。</w:t>
      </w:r>
      <w:r>
        <w:rPr>
          <w:rFonts w:hint="eastAsia"/>
        </w:rPr>
        <w:t xml:space="preserve">  </w:t>
      </w:r>
    </w:p>
    <w:p w14:paraId="17B8340B">
      <w:pPr>
        <w:rPr>
          <w:rFonts w:hint="eastAsia"/>
        </w:rPr>
      </w:pPr>
      <w:r>
        <w:rPr>
          <w:rFonts w:hint="eastAsia"/>
        </w:rPr>
        <w:t xml:space="preserve">NAVAL RAVIKANT：没错。给我一个全新的、根本性的新想法就行，由它们自己生成的。我很喜欢诗歌，但语言模型写的每首诗都是垃圾；即便是小说写作也很糟，即便是新的 GPT-4o，向 Sam 和团队致敬，但我认为它们写得很差。我发现它们很不擅长摘要，只擅长延伸、生成“文件工作”；它们很差于提炼事物的本质和重点；它们没有观点或立场。但它们仍是不可思议的突破：解决了搜索，解决了自然语言计算，让英语成为编程语言；解决了驾驶、简单编码和辅助编码，解决了翻译和转录。它们在计算领域是一项根本性突破：改变了编程方式——不再是你必须显式地说它的语言、写代码、再让数据通过；而是向它喂足够多的数据，让它自己学会写程序。这很巨大。但它们是 AGI 吗？还不是，我看不到从现在到那一步的直接路径，可能还需解决更多问题。而我认为 ASI（人工超级智能）是幻想，我不认为存在那种人类无法理解的人工超级智能。  </w:t>
      </w:r>
    </w:p>
    <w:p w14:paraId="10B15620">
      <w:pPr>
        <w:rPr>
          <w:rFonts w:hint="eastAsia"/>
        </w:rPr>
      </w:pPr>
      <w:r>
        <w:rPr>
          <w:rFonts w:hint="eastAsia"/>
        </w:rPr>
        <w:t>CHRIS WILLIAMSON：好吧。是的。不知道你是否站在博斯特罗姆阵营，或者其他什么观点。</w:t>
      </w:r>
    </w:p>
    <w:p w14:paraId="7E41D214">
      <w:pPr>
        <w:rPr>
          <w:rFonts w:hint="eastAsia"/>
        </w:rPr>
      </w:pPr>
    </w:p>
    <w:p w14:paraId="3E253BE8">
      <w:pPr>
        <w:pStyle w:val="3"/>
        <w:rPr>
          <w:rFonts w:hint="eastAsia"/>
        </w:rPr>
      </w:pPr>
      <w:r>
        <w:rPr>
          <w:rFonts w:hint="eastAsia"/>
        </w:rPr>
        <w:t>另请阅读：文字记录：《为什么日本人如此健康？》</w:t>
      </w:r>
    </w:p>
    <w:p w14:paraId="357809D3">
      <w:pPr>
        <w:rPr>
          <w:rFonts w:hint="eastAsia"/>
        </w:rPr>
      </w:pPr>
    </w:p>
    <w:p w14:paraId="591DB59F">
      <w:pPr>
        <w:rPr>
          <w:rFonts w:hint="eastAsia"/>
        </w:rPr>
      </w:pPr>
      <w:r>
        <w:rPr>
          <w:rFonts w:hint="eastAsia"/>
        </w:rPr>
        <w:t xml:space="preserve">NAVAL RAVIKANT：不。我不是那种担忧 AI 会毁灭世界的人。我认为那是一种有缺陷的推理方式。  </w:t>
      </w:r>
    </w:p>
    <w:p w14:paraId="63CD8A06">
      <w:pPr>
        <w:rPr>
          <w:rFonts w:hint="eastAsia"/>
        </w:rPr>
      </w:pPr>
      <w:r>
        <w:rPr>
          <w:rFonts w:hint="eastAsia"/>
        </w:rPr>
        <w:t xml:space="preserve">CHRIS WILLIAMSON：但假设你来自 lesswrong.com、Slate Star Codex 那个世界观脉络，那里的逻辑是计算机和 AI 越来越强大、越来越强大，最终就会出现 AGI、ASI。  </w:t>
      </w:r>
    </w:p>
    <w:p w14:paraId="5F34EC48">
      <w:pPr>
        <w:rPr>
          <w:rFonts w:hint="eastAsia"/>
        </w:rPr>
      </w:pPr>
      <w:r>
        <w:rPr>
          <w:rFonts w:hint="eastAsia"/>
        </w:rPr>
        <w:t xml:space="preserve">NAVAL RAVIKANT：ASI，对。  </w:t>
      </w:r>
    </w:p>
    <w:p w14:paraId="0C5979C6">
      <w:pPr>
        <w:rPr>
          <w:rFonts w:hint="eastAsia"/>
        </w:rPr>
      </w:pPr>
      <w:r>
        <w:rPr>
          <w:rFonts w:hint="eastAsia"/>
        </w:rPr>
        <w:t xml:space="preserve">CHRIS WILLIAMSON：看起来大语言模型像是从那个路径上“斜线”出来的东西——你是说它们不是通往那里的台阶？  </w:t>
      </w:r>
    </w:p>
    <w:p w14:paraId="5FA15ED2">
      <w:pPr>
        <w:rPr>
          <w:rFonts w:hint="eastAsia"/>
        </w:rPr>
      </w:pPr>
      <w:r>
        <w:rPr>
          <w:rFonts w:hint="eastAsia"/>
        </w:rPr>
        <w:t xml:space="preserve">NAVAL RAVIKANT：是的，我认为那是另一条分支。Stephen Wolfram 说得更好：那是一种不同形式的智能。就像你在丛林里看到一只美洲豹，它有一种不同的智能；或者植物通过光合作用和生长展现的智能——那是不同的智能。而“智能”这个词像“爱”或“幸福”一样，含义过载，对不同人意味着不同东西。按我的定义——真正的测试是“你是否能从生活中得到你想要的”——它甚至没有“生活”，它也没有“想要”，所以它是不同的。我确实认为它无比有用，我很高兴它存在。你目前还看不到它在大规模生产系统里取代人类，因为它容易产生幻觉，所以无法用于任何关键任务。  </w:t>
      </w:r>
    </w:p>
    <w:p w14:paraId="4CBF797A">
      <w:pPr>
        <w:rPr>
          <w:rFonts w:hint="eastAsia"/>
        </w:rPr>
      </w:pPr>
      <w:r>
        <w:rPr>
          <w:rFonts w:hint="eastAsia"/>
        </w:rPr>
        <w:t xml:space="preserve">CHRIS WILLIAMSON：每十次里有一次自信地给出错误答案。  </w:t>
      </w:r>
    </w:p>
    <w:p w14:paraId="68A41955">
      <w:pPr>
        <w:rPr>
          <w:rFonts w:hint="eastAsia"/>
        </w:rPr>
      </w:pPr>
      <w:r>
        <w:rPr>
          <w:rFonts w:hint="eastAsia"/>
        </w:rPr>
        <w:t xml:space="preserve">NAVAL RAVIKANT：正确。而且它自己都不知道错在哪，也许他们能把那一成的错误率降到百分之一，但对关键事务你总还是想要人类监管。我有时感到很酸，挺小气的。  </w:t>
      </w:r>
    </w:p>
    <w:p w14:paraId="7A6CADD0">
      <w:pPr>
        <w:rPr>
          <w:rFonts w:hint="eastAsia"/>
        </w:rPr>
      </w:pPr>
    </w:p>
    <w:p w14:paraId="3654FFE5">
      <w:pPr>
        <w:rPr>
          <w:rFonts w:hint="eastAsia"/>
        </w:rPr>
      </w:pPr>
      <w:r>
        <w:rPr>
          <w:rFonts w:hint="eastAsia"/>
        </w:rPr>
        <w:t xml:space="preserve">人工智能与自动驾驶汽车的未来  </w:t>
      </w:r>
    </w:p>
    <w:p w14:paraId="75E9CD6E">
      <w:pPr>
        <w:rPr>
          <w:rFonts w:hint="eastAsia"/>
        </w:rPr>
      </w:pPr>
      <w:r>
        <w:rPr>
          <w:rFonts w:hint="eastAsia"/>
        </w:rPr>
        <w:t xml:space="preserve">NAVAL RAVIKANT：我那个不够平和的自我很小气，总想在它犯错时教训它。我在拟人化它，但它并没有观点。它们会变得更好，也许会好到错误率低到可以投入某些边界明确的问题。自动驾驶一定能彻底解决，因为那是个有边界的问题：汽车不会越野冲进房子之类。编程的创造性部分不会消失；如果有的话，程序员将更有杠杆、更强大，不是计算机取代程序员，而是程序员用 AI 去取代其他所有人。  </w:t>
      </w:r>
    </w:p>
    <w:p w14:paraId="257ADB9D">
      <w:pPr>
        <w:rPr>
          <w:rFonts w:hint="eastAsia"/>
        </w:rPr>
      </w:pPr>
      <w:r>
        <w:rPr>
          <w:rFonts w:hint="eastAsia"/>
        </w:rPr>
        <w:t xml:space="preserve">CHRIS WILLIAMSON：在特斯拉和 Waymo 之争上，你会押注软件还是硬件来实现自动驾驶？  </w:t>
      </w:r>
    </w:p>
    <w:p w14:paraId="7547EA2D">
      <w:pPr>
        <w:rPr>
          <w:rFonts w:hint="eastAsia"/>
        </w:rPr>
      </w:pPr>
      <w:r>
        <w:rPr>
          <w:rFonts w:hint="eastAsia"/>
        </w:rPr>
        <w:t xml:space="preserve">NAVAL RAVIKANT：我觉得长期看特斯拉更强，但也很难否认现在谁在运转——Waymo 现在的确在运转。我不会低估他们，因为真正部署之后要经历学习曲线，而在这方面 Waymo 领先很多。特斯拉仅靠摄像头的方法，如果成功，就更具可扩展性，而且特斯拉知道如何量产汽车。但我认为两家都会存在，也都会不错。倒霉的是那些没有自动驾驶汽车的公司。  </w:t>
      </w:r>
    </w:p>
    <w:p w14:paraId="62EFBFE0">
      <w:pPr>
        <w:rPr>
          <w:rFonts w:hint="eastAsia"/>
        </w:rPr>
      </w:pPr>
    </w:p>
    <w:p w14:paraId="22A0D436">
      <w:pPr>
        <w:rPr>
          <w:rFonts w:hint="eastAsia"/>
        </w:rPr>
      </w:pPr>
      <w:r>
        <w:rPr>
          <w:rFonts w:hint="eastAsia"/>
        </w:rPr>
        <w:t xml:space="preserve">生育率下降  </w:t>
      </w:r>
    </w:p>
    <w:p w14:paraId="0EF9DB4F">
      <w:pPr>
        <w:rPr>
          <w:rFonts w:hint="eastAsia"/>
        </w:rPr>
      </w:pPr>
      <w:r>
        <w:rPr>
          <w:rFonts w:hint="eastAsia"/>
        </w:rPr>
        <w:t xml:space="preserve">CHRIS WILLIAMSON：你刚才提到孩子，你发过一条推文说：“我并不确信需要主动对抗生育率下降。”  </w:t>
      </w:r>
    </w:p>
    <w:p w14:paraId="225F2850">
      <w:pPr>
        <w:rPr>
          <w:rFonts w:hint="eastAsia"/>
        </w:rPr>
      </w:pPr>
      <w:r>
        <w:rPr>
          <w:rFonts w:hint="eastAsia"/>
        </w:rPr>
        <w:t xml:space="preserve">NAVAL RAVIKANT：回想一下——三十年前、二十年前，人人都说地球人口过剩是个问题，马尔萨斯灾难要来了，人太多。突然之间，现在又说人太少。部分原因是“末日论”这种 meme 总是活得好好的，只是换个包装。我们快没油了，又说油太多。地球在变冷，又说在变暖。总有东西让人尖叫——世界要末日了、技术没有进步、AI 要毁灭世界。人们总是过度反应。真正的生育问题是什么？人们少生孩子，因为他们选择少生。女性获得了解放、工作独立、收入更高。人们不再需要孩子当保险；也许他们过得更享乐——上帝保佑——想多享乐少要孩子。我看不出选择少生是个问题。再上升一层，是因为退休人口。大批人六十五或七十岁就靠社保退休，需要别人养；如果劳动力减少，一小撮人要养很多退休者。在民主社会里，你不能取消养老金，否则选民把你投下台，所以经济慢慢被掐住。怎么办？大量移民，然后文化变了，社会信任降低，人们开始为有限资源争斗；你怎么控制移民质量，确保他们进来后纳税？结果陷入困境：低生育率是上游，文化社会问题是下游，但你不一定通过让人多生来解决。你要怎么用 meme 让他们多生？我甚至不确定这一定是个问题，因为资源更多、负担更小。另一面是每个孩子都是创新的彩票，生更多孩子也有好处，但你不能强迫。我觉得它会自我调节。Scott Adams 有个“缓慢灾难法则”：当灾难很慢，比如石油峰值、全球变暖、人口崩塌，大家都看得到，经济和社会就被迫去解决，因为足够多的个人有动机去解决。我不知道具体怎么解决，但可能有多种方式：也许人们晚些退休，也许 AI、自动化和机器人照顾老年人，也许我们搞定高信任移民，也许我们外包更多事情，也许土地住房更充裕。相信我，如果孩子太多，大家就会抱怨没房没地，所以总会有事让人担心。我不认为个人或政府能解决这个问题，我觉得经济激励最终会解决，而且我甚至不确信它有那么严重。  </w:t>
      </w:r>
    </w:p>
    <w:p w14:paraId="379A4AE6">
      <w:pPr>
        <w:rPr>
          <w:rFonts w:hint="eastAsia"/>
        </w:rPr>
      </w:pPr>
      <w:r>
        <w:rPr>
          <w:rFonts w:hint="eastAsia"/>
        </w:rPr>
        <w:t xml:space="preserve">CHRIS WILLIAMSON：有什么是你认为——  </w:t>
      </w:r>
    </w:p>
    <w:p w14:paraId="3538181F">
      <w:pPr>
        <w:rPr>
          <w:rFonts w:hint="eastAsia"/>
        </w:rPr>
      </w:pPr>
      <w:r>
        <w:rPr>
          <w:rFonts w:hint="eastAsia"/>
        </w:rPr>
        <w:t xml:space="preserve">NAVAL RAVIKANT：也可能是自我纠正的。如果社会里孩子太少，生孩子的回报可能会上升；因为孩子稀缺，生了就更容易获得最佳机会、资源。你也可以从痛苦面看：如果养老金崩掉，老人只能靠孩子给零用，那就是强激励。我还认为人们被 meme 影响，觉得孩子让生活更糟，那很糟糕。  </w:t>
      </w:r>
    </w:p>
    <w:p w14:paraId="44022A70">
      <w:pPr>
        <w:rPr>
          <w:rFonts w:hint="eastAsia"/>
        </w:rPr>
      </w:pPr>
    </w:p>
    <w:p w14:paraId="2222E7FA">
      <w:pPr>
        <w:rPr>
          <w:rFonts w:hint="eastAsia"/>
        </w:rPr>
      </w:pPr>
      <w:r>
        <w:rPr>
          <w:rFonts w:hint="eastAsia"/>
        </w:rPr>
        <w:t xml:space="preserve">为人父母的喜悦  </w:t>
      </w:r>
    </w:p>
    <w:p w14:paraId="302A1AC4">
      <w:pPr>
        <w:rPr>
          <w:rFonts w:hint="eastAsia"/>
        </w:rPr>
      </w:pPr>
      <w:r>
        <w:rPr>
          <w:rFonts w:hint="eastAsia"/>
        </w:rPr>
        <w:t xml:space="preserve">CHRIS WILLIAMSON：你的亲身体验如何？  </w:t>
      </w:r>
    </w:p>
    <w:p w14:paraId="5A51ACD7">
      <w:pPr>
        <w:rPr>
          <w:rFonts w:hint="eastAsia"/>
        </w:rPr>
      </w:pPr>
      <w:r>
        <w:rPr>
          <w:rFonts w:hint="eastAsia"/>
        </w:rPr>
        <w:t xml:space="preserve">NAVAL RAVIKANT：孩子会在各方面让你的生活更好。如果你想要一个自带的人生意义，就去生孩子。我想有一些糟糕的心理学研究——像大多数心理学研究那样糟——说人们有了孩子更不快乐。那是因为你在他们换尿布时抓拍，问他们“你现在快乐吗？”他们说“不快乐”。但他们没意识到自己找到比此刻快乐更重要的东西——意义，而意义来自孩子。如果你问父母“后悔生孩子吗？”我觉得九十九比一都会说“不后悔，很高兴有孩子。”极少有人后悔当父母。  </w:t>
      </w:r>
    </w:p>
    <w:p w14:paraId="0A609391">
      <w:pPr>
        <w:rPr>
          <w:rFonts w:hint="eastAsia"/>
        </w:rPr>
      </w:pPr>
      <w:r>
        <w:rPr>
          <w:rFonts w:hint="eastAsia"/>
        </w:rPr>
        <w:t xml:space="preserve">CHRIS WILLIAMSON：这几率挺高的。  </w:t>
      </w:r>
    </w:p>
    <w:p w14:paraId="3609E4E3">
      <w:pPr>
        <w:rPr>
          <w:rFonts w:hint="eastAsia"/>
        </w:rPr>
      </w:pPr>
      <w:r>
        <w:rPr>
          <w:rFonts w:hint="eastAsia"/>
        </w:rPr>
        <w:t xml:space="preserve">NAVAL RAVIKANT：非常高。很多人晚年才承认早该生孩子，但那时已晚。你常看到有人推着宠物坐婴儿车——那是什么？那是被压抑的求子欲。  </w:t>
      </w:r>
    </w:p>
    <w:p w14:paraId="349EAFAF">
      <w:pPr>
        <w:rPr>
          <w:rFonts w:hint="eastAsia"/>
        </w:rPr>
      </w:pPr>
      <w:r>
        <w:rPr>
          <w:rFonts w:hint="eastAsia"/>
        </w:rPr>
        <w:t xml:space="preserve">CHRIS WILLIAMSON：Malcolm Collins 说，养宠物之于孩子，就像看成人片之于性爱；他觉得那是一种替代。  </w:t>
      </w:r>
    </w:p>
    <w:p w14:paraId="46C69089">
      <w:pPr>
        <w:rPr>
          <w:rFonts w:hint="eastAsia"/>
        </w:rPr>
      </w:pPr>
      <w:r>
        <w:rPr>
          <w:rFonts w:hint="eastAsia"/>
        </w:rPr>
        <w:t xml:space="preserve">NAVAL RAVIKANT：确实偏向那边。我喜欢宠物，也喜欢动物，但我不喜欢阉割或绝育后把它们关在家里当囚徒，还得训练。我不想负那个责任。  </w:t>
      </w:r>
    </w:p>
    <w:p w14:paraId="4AA3A7F1">
      <w:pPr>
        <w:rPr>
          <w:rFonts w:hint="eastAsia"/>
        </w:rPr>
      </w:pPr>
    </w:p>
    <w:p w14:paraId="036EB008">
      <w:pPr>
        <w:rPr>
          <w:rFonts w:hint="eastAsia"/>
        </w:rPr>
      </w:pPr>
      <w:r>
        <w:rPr>
          <w:rFonts w:hint="eastAsia"/>
        </w:rPr>
        <w:t xml:space="preserve">育儿哲学  </w:t>
      </w:r>
    </w:p>
    <w:p w14:paraId="4863D076">
      <w:pPr>
        <w:rPr>
          <w:rFonts w:hint="eastAsia"/>
        </w:rPr>
      </w:pPr>
      <w:r>
        <w:rPr>
          <w:rFonts w:hint="eastAsia"/>
        </w:rPr>
        <w:t xml:space="preserve">CHRIS WILLIAMSON：既然你更加思考养育，你希望孩子从童年学到什么？  </w:t>
      </w:r>
    </w:p>
    <w:p w14:paraId="3841297E">
      <w:pPr>
        <w:rPr>
          <w:rFonts w:hint="eastAsia"/>
        </w:rPr>
      </w:pPr>
      <w:r>
        <w:rPr>
          <w:rFonts w:hint="eastAsia"/>
        </w:rPr>
        <w:t xml:space="preserve">NAVAL RAVIKANT：他们快乐，做自己想做的。我没有特定目标。那是通往不幸福的另一条路。  </w:t>
      </w:r>
    </w:p>
    <w:p w14:paraId="36E18C75">
      <w:pPr>
        <w:rPr>
          <w:rFonts w:hint="eastAsia"/>
        </w:rPr>
      </w:pPr>
      <w:r>
        <w:rPr>
          <w:rFonts w:hint="eastAsia"/>
        </w:rPr>
        <w:t xml:space="preserve">CHRIS WILLIAMSON：不过“学到”与“目标”不同。不是问他们想什么，而是你希望他们想要什么？比如你说过父母的第一职责是给予孩子无条件的爱。  </w:t>
      </w:r>
    </w:p>
    <w:p w14:paraId="05D63B80">
      <w:pPr>
        <w:rPr>
          <w:rFonts w:hint="eastAsia"/>
        </w:rPr>
      </w:pPr>
      <w:r>
        <w:rPr>
          <w:rFonts w:hint="eastAsia"/>
        </w:rPr>
        <w:t xml:space="preserve">NAVAL RAVIKANT：对。我希望孩子感到被无条件爱着，并因此拥有高自尊。但我无法选择任何事——我只能选择我的输出。我可以输出爱，但无法选择他们感受、行为、欲望或未来。  </w:t>
      </w:r>
    </w:p>
    <w:p w14:paraId="06B54C8F">
      <w:pPr>
        <w:rPr>
          <w:rFonts w:hint="eastAsia"/>
        </w:rPr>
      </w:pPr>
      <w:r>
        <w:rPr>
          <w:rFonts w:hint="eastAsia"/>
        </w:rPr>
        <w:t xml:space="preserve">CHRIS WILLIAMSON：其下游应该是自由——自尊带来自由，无条件的爱带来自由。  </w:t>
      </w:r>
    </w:p>
    <w:p w14:paraId="7446C01F">
      <w:pPr>
        <w:rPr>
          <w:rFonts w:hint="eastAsia"/>
        </w:rPr>
      </w:pPr>
      <w:r>
        <w:rPr>
          <w:rFonts w:hint="eastAsia"/>
        </w:rPr>
        <w:t xml:space="preserve">NAVAL RAVIKANT：对，他们应当自己犯错、自己学、自己有欲望并适当实现。像所有父母一样，我不想他们受伤或不快乐，但我无法控制。  </w:t>
      </w:r>
    </w:p>
    <w:p w14:paraId="59454B9D">
      <w:pPr>
        <w:rPr>
          <w:rFonts w:hint="eastAsia"/>
        </w:rPr>
      </w:pPr>
    </w:p>
    <w:p w14:paraId="5272A4AB">
      <w:pPr>
        <w:rPr>
          <w:rFonts w:hint="eastAsia"/>
        </w:rPr>
      </w:pPr>
      <w:r>
        <w:rPr>
          <w:rFonts w:hint="eastAsia"/>
        </w:rPr>
        <w:t xml:space="preserve">育儿实践与“知识分子白痴”科学  </w:t>
      </w:r>
    </w:p>
    <w:p w14:paraId="13241DC6">
      <w:pPr>
        <w:rPr>
          <w:rFonts w:hint="eastAsia"/>
        </w:rPr>
      </w:pPr>
      <w:r>
        <w:rPr>
          <w:rFonts w:hint="eastAsia"/>
        </w:rPr>
        <w:t xml:space="preserve">CHRIS WILLIAMSON：你回复过我朋友 Rob Henderson，他说孩子被抱着更快入睡，你写道“放任哭闹法”和“同床睡”有危险。什么是 IYI 科学？  </w:t>
      </w:r>
    </w:p>
    <w:p w14:paraId="6B96ECC0">
      <w:pPr>
        <w:rPr>
          <w:rFonts w:hint="eastAsia"/>
        </w:rPr>
      </w:pPr>
      <w:r>
        <w:rPr>
          <w:rFonts w:hint="eastAsia"/>
        </w:rPr>
        <w:t xml:space="preserve">NAVAL RAVIKANT：IYI 来自 Nassim Taleb，意为“智识型傻瓜”（Intellectual Yet Idiot）。这类人受教育过度，否认基本常识。育儿领域里因糟糕研究和医疗指令，这种现象很多。比如少数父母——也许喝醉或嗑药——翻身压到孩子导致窒息，或者忽视孩子。于是就说“别跟孩子同床睡”。可人类历史中，所有社会的孩子都跟父母同睡。不然还能睡哪？那时没有多房间的屋子，难道让他们睡另一顶帐篷？荒唐。自古以来就是同床睡。母乳不够时给牛奶或山羊奶也是如此。然而我们被告知要用含大豆和玉米糖浆的配方奶，这种最近才发明的东西，居然比牛奶好；又说牛奶危险，同床睡危险，“哭声训练”才对。这些都是胡扯。显而易见，人类历史上没有这些干预也把孩子养大。放任孩子哭：我理解出于实际原因——父母要睡觉、第二天上班——但现实是你让孩子哭到筋疲力尽才罢休。在旧石器荒野里，一个被单独丢着哭的孩子会被老虎吃掉。这是错误的开端。我之前提到的“婴儿不会感到痛”更荒谬。  </w:t>
      </w:r>
    </w:p>
    <w:p w14:paraId="180567F4">
      <w:pPr>
        <w:rPr>
          <w:rFonts w:hint="eastAsia"/>
        </w:rPr>
      </w:pPr>
    </w:p>
    <w:p w14:paraId="2271CC31">
      <w:pPr>
        <w:rPr>
          <w:rFonts w:hint="eastAsia"/>
        </w:rPr>
      </w:pPr>
      <w:r>
        <w:rPr>
          <w:rFonts w:hint="eastAsia"/>
        </w:rPr>
        <w:t xml:space="preserve">“知识分子白痴”观念的危险  </w:t>
      </w:r>
    </w:p>
    <w:p w14:paraId="02B33165">
      <w:pPr>
        <w:rPr>
          <w:rFonts w:hint="eastAsia"/>
        </w:rPr>
      </w:pPr>
      <w:r>
        <w:rPr>
          <w:rFonts w:hint="eastAsia"/>
        </w:rPr>
        <w:t xml:space="preserve">CHRIS WILLIAMSON：我从没听过，太离奇了。  </w:t>
      </w:r>
    </w:p>
    <w:p w14:paraId="2F7AAF02">
      <w:pPr>
        <w:rPr>
          <w:rFonts w:hint="eastAsia"/>
        </w:rPr>
      </w:pPr>
      <w:r>
        <w:rPr>
          <w:rFonts w:hint="eastAsia"/>
        </w:rPr>
        <w:t xml:space="preserve">NAVAL RAVIKANT：我不是说这百分百准确，我在推特上看到并做过一次核实，但太荒谬，我也许该再核实两三次才谈。但确实有人这么信，足够成了一阵风。我认为我们总会经历这些 IYI 信念：有些人掌握一点知识就过度推断，觉得凭近期科学研究我们了解得很多，而那些研究是垃圾科学——低统计功效、特定情景，却被过度推广。行为心理学尤其如此，但其他科学也一样。所以即便对科学你也要怀疑，要细看是否适用、来源好不好、研究足够多、是否广泛接受。有很多话题你不能谈，比如不能说疫苗坏话，怕人们不打小儿麻痹疫苗。这也是最近疫苗争论的部分原因：我们对疫苗的崇拜走得太远。同样还有“婴儿猝死综合征”（SIDS），说婴儿会突然神秘死亡。其实更可能是忽视或其他问题；监护人不想承认或没察觉，孩子不会就那样神秘死在婴儿床。  </w:t>
      </w:r>
    </w:p>
    <w:p w14:paraId="1098A5DD">
      <w:pPr>
        <w:rPr>
          <w:rFonts w:hint="eastAsia"/>
        </w:rPr>
      </w:pPr>
    </w:p>
    <w:p w14:paraId="4B1FDA5D">
      <w:pPr>
        <w:rPr>
          <w:rFonts w:hint="eastAsia"/>
        </w:rPr>
      </w:pPr>
      <w:r>
        <w:rPr>
          <w:rFonts w:hint="eastAsia"/>
        </w:rPr>
        <w:t xml:space="preserve">顺应天性的育儿  </w:t>
      </w:r>
    </w:p>
    <w:p w14:paraId="2008FBC7">
      <w:pPr>
        <w:rPr>
          <w:rFonts w:hint="eastAsia"/>
        </w:rPr>
      </w:pPr>
      <w:r>
        <w:rPr>
          <w:rFonts w:hint="eastAsia"/>
        </w:rPr>
        <w:t xml:space="preserve">NAVAL RAVIKANT：再比如裹襁褓，把婴儿包得像木乃伊，以免翻身造成所谓 SIDS。围绕育儿有太多疯狂。初为人父母的惊慌失措，翻书学育儿，我认为其实你的天性直觉就很好。有趣的是我们第一个孩子在产房自然生产，回家后就“给你了”，我们还想“接下来干嘛？说明书呢？”回家后放松下来才意识到，本能其实很好：孩子哭了就看尿不湿、喂奶。你的基本直觉很棒，孩子的直觉也很好。他们知道自己要什么，并有原因。  </w:t>
      </w:r>
    </w:p>
    <w:p w14:paraId="13AFBA8B">
      <w:pPr>
        <w:rPr>
          <w:rFonts w:hint="eastAsia"/>
        </w:rPr>
      </w:pPr>
      <w:r>
        <w:rPr>
          <w:rFonts w:hint="eastAsia"/>
        </w:rPr>
        <w:t xml:space="preserve">CHRIS WILLIAMSON：他们会促使你满足他们？  </w:t>
      </w:r>
    </w:p>
    <w:p w14:paraId="57941147">
      <w:pPr>
        <w:rPr>
          <w:rFonts w:hint="eastAsia"/>
        </w:rPr>
      </w:pPr>
      <w:r>
        <w:rPr>
          <w:rFonts w:hint="eastAsia"/>
        </w:rPr>
        <w:t xml:space="preserve">NAVAL RAVIKANT：对。儿童并非不能推理的缺陷成人，虽然有点，但大多时候并非如此。他们要什么往往有充分理由，只是你们沟通有障碍：他们不会表达，你也不能完全理解。所以我早期就专注教他们解释性理论，当然死记硬背是最肤浅的办法。我举个简单例子。  </w:t>
      </w:r>
    </w:p>
    <w:p w14:paraId="6667C621">
      <w:pPr>
        <w:rPr>
          <w:rFonts w:hint="eastAsia"/>
        </w:rPr>
      </w:pPr>
      <w:r>
        <w:rPr>
          <w:rFonts w:hint="eastAsia"/>
        </w:rPr>
        <w:t xml:space="preserve">CHRIS WILLIAMSON：好。  </w:t>
      </w:r>
    </w:p>
    <w:p w14:paraId="3628CB10">
      <w:pPr>
        <w:rPr>
          <w:rFonts w:hint="eastAsia"/>
        </w:rPr>
      </w:pPr>
      <w:r>
        <w:rPr>
          <w:rFonts w:hint="eastAsia"/>
        </w:rPr>
        <w:t xml:space="preserve">NAVAL RAVIKANT：这是 Twitter，这是“如何不靠运气致富”那条线。  </w:t>
      </w:r>
    </w:p>
    <w:p w14:paraId="5602EDF1">
      <w:pPr>
        <w:rPr>
          <w:rFonts w:hint="eastAsia"/>
        </w:rPr>
      </w:pPr>
    </w:p>
    <w:p w14:paraId="496F1B2E">
      <w:pPr>
        <w:rPr>
          <w:rFonts w:hint="eastAsia"/>
        </w:rPr>
      </w:pPr>
      <w:r>
        <w:rPr>
          <w:rFonts w:hint="eastAsia"/>
        </w:rPr>
        <w:t xml:space="preserve">教孩子思考  </w:t>
      </w:r>
    </w:p>
    <w:p w14:paraId="46728B61">
      <w:pPr>
        <w:rPr>
          <w:rFonts w:hint="eastAsia"/>
        </w:rPr>
      </w:pPr>
      <w:r>
        <w:rPr>
          <w:rFonts w:hint="eastAsia"/>
        </w:rPr>
        <w:t xml:space="preserve">NAVAL RAVIKANT：一个简单例子：知识如何产生？若按批判理性主义者 David Deutsch 的哲学，是通过猜测然后检验。所以当他们问我“你觉得那是什么？”我会说：“我们怎么验证真假？”——这就是一个基本游戏。  </w:t>
      </w:r>
    </w:p>
    <w:p w14:paraId="3359CFA5">
      <w:pPr>
        <w:rPr>
          <w:rFonts w:hint="eastAsia"/>
        </w:rPr>
      </w:pPr>
      <w:r>
        <w:rPr>
          <w:rFonts w:hint="eastAsia"/>
        </w:rPr>
        <w:t xml:space="preserve">CHRIS WILLIAMSON：让他们参与。  </w:t>
      </w:r>
    </w:p>
    <w:p w14:paraId="177FCAC1">
      <w:pPr>
        <w:rPr>
          <w:rFonts w:hint="eastAsia"/>
        </w:rPr>
      </w:pPr>
      <w:r>
        <w:rPr>
          <w:rFonts w:hint="eastAsia"/>
        </w:rPr>
        <w:t xml:space="preserve">NAVAL RAVIKANT：对，参与。另外，很多给孩子的规则都与卫生有关：要刷牙、咳嗽捂嘴、自己收拾、不准碰那个、做完要洗手、别吃掉地上的食物。但这些都可归结为“病菌理论”。如果你上 YouTube 给他们看细菌视频，或让他们用显微镜看点东西，他们会“啊！”自己推断到处都是微生物，得当心。  </w:t>
      </w:r>
    </w:p>
    <w:p w14:paraId="1C92117A">
      <w:pPr>
        <w:rPr>
          <w:rFonts w:hint="eastAsia"/>
        </w:rPr>
      </w:pPr>
    </w:p>
    <w:p w14:paraId="2AB5341D">
      <w:pPr>
        <w:rPr>
          <w:rFonts w:hint="eastAsia"/>
        </w:rPr>
      </w:pPr>
      <w:r>
        <w:rPr>
          <w:rFonts w:hint="eastAsia"/>
        </w:rPr>
        <w:t xml:space="preserve">红皇后假说与病原体  </w:t>
      </w:r>
    </w:p>
    <w:p w14:paraId="049CF842">
      <w:pPr>
        <w:rPr>
          <w:rFonts w:hint="eastAsia"/>
        </w:rPr>
      </w:pPr>
      <w:r>
        <w:rPr>
          <w:rFonts w:hint="eastAsia"/>
        </w:rPr>
        <w:t xml:space="preserve">NAVAL RAVIKANT：然后你可以说，人类真正的敌人是病原体。我认为很多衰老和疾病都与我们和病原体的长期竞争有关，这点仍未被充分认识。有个红皇后假说：我们通过有性繁殖来混合基因，每二十年换一代。但细菌和病毒通过随机突变在这二十年内经历上千代，它们的基因重组速率与我们差不多。它们用无性复制突变，而速度与我们相当。于是我们在赛跑，用不同策略但速度相当。我们的免疫系统是身体最耗能的系统之一，很多都是为了优化免疫。细菌的“垃圾 DNA”、以及在细菌中发现的 CRISPR，都因它们进化来对抗病毒——通过切碎病毒 DNA 并存入自己 DNA 以便下次识别。  </w:t>
      </w:r>
    </w:p>
    <w:p w14:paraId="14ECA68A">
      <w:pPr>
        <w:rPr>
          <w:rFonts w:hint="eastAsia"/>
        </w:rPr>
      </w:pPr>
    </w:p>
    <w:p w14:paraId="55BDB634">
      <w:pPr>
        <w:rPr>
          <w:rFonts w:hint="eastAsia"/>
        </w:rPr>
      </w:pPr>
      <w:r>
        <w:rPr>
          <w:rFonts w:hint="eastAsia"/>
        </w:rPr>
        <w:t xml:space="preserve">种群结构与寿命  </w:t>
      </w:r>
    </w:p>
    <w:p w14:paraId="6A03B9F6">
      <w:pPr>
        <w:rPr>
          <w:rFonts w:hint="eastAsia"/>
        </w:rPr>
      </w:pPr>
      <w:r>
        <w:rPr>
          <w:rFonts w:hint="eastAsia"/>
        </w:rPr>
        <w:t xml:space="preserve">NAVAL RAVIKANT：物种的种群结构决定寿命长短。如果某种生物的感染率高，那么老个体携带的疾病会感染幼体，所以该物种需要更快淘汰老的。感染率越高，整体寿命越短，以防老人传病给年轻的。  </w:t>
      </w:r>
    </w:p>
    <w:p w14:paraId="2C0200BD">
      <w:pPr>
        <w:rPr>
          <w:rFonts w:hint="eastAsia"/>
        </w:rPr>
      </w:pPr>
      <w:r>
        <w:rPr>
          <w:rFonts w:hint="eastAsia"/>
        </w:rPr>
        <w:t xml:space="preserve">CHRIS WILLIAMSON：这是一个假说。  </w:t>
      </w:r>
    </w:p>
    <w:p w14:paraId="63E31B7D">
      <w:pPr>
        <w:rPr>
          <w:rFonts w:hint="eastAsia"/>
        </w:rPr>
      </w:pPr>
      <w:r>
        <w:rPr>
          <w:rFonts w:hint="eastAsia"/>
        </w:rPr>
        <w:t xml:space="preserve">NAVAL RAVIKANT：挺有意思的假说。人体的稳态——温度、pH、血压等保持恒定——是我们基本机制。如果你外部补充任何信号，比如肽、激素，身体会反制。你补充睾酮，身体会迅速降低自身产量；而身体释放激素是脉冲式的，不是稳定水平。  </w:t>
      </w:r>
    </w:p>
    <w:p w14:paraId="1AA27988">
      <w:pPr>
        <w:rPr>
          <w:rFonts w:hint="eastAsia"/>
        </w:rPr>
      </w:pPr>
    </w:p>
    <w:p w14:paraId="661D1831">
      <w:pPr>
        <w:rPr>
          <w:rFonts w:hint="eastAsia"/>
        </w:rPr>
      </w:pPr>
      <w:r>
        <w:rPr>
          <w:rFonts w:hint="eastAsia"/>
        </w:rPr>
        <w:t xml:space="preserve">为何身体以脉冲方式释放激素  </w:t>
      </w:r>
    </w:p>
    <w:p w14:paraId="0535FC13">
      <w:pPr>
        <w:rPr>
          <w:rFonts w:hint="eastAsia"/>
        </w:rPr>
      </w:pPr>
      <w:r>
        <w:rPr>
          <w:rFonts w:hint="eastAsia"/>
        </w:rPr>
        <w:t xml:space="preserve">NAVAL RAVIKANT：为什么？因为细菌和病毒会感染并欺骗、劫持我们。弓形虫、狂犬病毒都会劫持宏观生物体。若无防御机制，微生物会彻底接管我们。稳态就是防御之一：一旦任何指标失衡，就迅速反击——是不是被感染了？有什么在控制我？这也是为何身体夜间脉冲式释放荷尔蒙，而非持续低量。敌对细菌可少量释放毒素或信号分子，但它们无法协调脉冲；你的身体作为宏观整体可以脉冲，微观生物无法同步。  </w:t>
      </w:r>
    </w:p>
    <w:p w14:paraId="03142A71">
      <w:pPr>
        <w:rPr>
          <w:rFonts w:hint="eastAsia"/>
        </w:rPr>
      </w:pPr>
      <w:r>
        <w:rPr>
          <w:rFonts w:hint="eastAsia"/>
        </w:rPr>
        <w:t xml:space="preserve">CHRIS WILLIAMSON：哦，真酷。  </w:t>
      </w:r>
    </w:p>
    <w:p w14:paraId="37ACD3BE">
      <w:pPr>
        <w:rPr>
          <w:rFonts w:hint="eastAsia"/>
        </w:rPr>
      </w:pPr>
      <w:r>
        <w:rPr>
          <w:rFonts w:hint="eastAsia"/>
        </w:rPr>
        <w:t xml:space="preserve">NAVAL RAVIKANT：所以你知道那是体内产生的，而非外来。  </w:t>
      </w:r>
    </w:p>
    <w:p w14:paraId="7C43FDAF">
      <w:pPr>
        <w:rPr>
          <w:rFonts w:hint="eastAsia"/>
        </w:rPr>
      </w:pPr>
      <w:r>
        <w:rPr>
          <w:rFonts w:hint="eastAsia"/>
        </w:rPr>
        <w:t xml:space="preserve">CHRIS WILLIAMSON：原来如此？  </w:t>
      </w:r>
    </w:p>
    <w:p w14:paraId="5768155D">
      <w:pPr>
        <w:rPr>
          <w:rFonts w:hint="eastAsia"/>
        </w:rPr>
      </w:pPr>
      <w:r>
        <w:rPr>
          <w:rFonts w:hint="eastAsia"/>
        </w:rPr>
        <w:t xml:space="preserve">NAVAL RAVIKANT：对，你知道是内源而非外源。  </w:t>
      </w:r>
    </w:p>
    <w:p w14:paraId="4F08751D">
      <w:pPr>
        <w:rPr>
          <w:rFonts w:hint="eastAsia"/>
        </w:rPr>
      </w:pPr>
      <w:r>
        <w:rPr>
          <w:rFonts w:hint="eastAsia"/>
        </w:rPr>
        <w:t xml:space="preserve">CHRIS WILLIAMSON：我从不知道。  </w:t>
      </w:r>
    </w:p>
    <w:p w14:paraId="1281BBB2">
      <w:pPr>
        <w:rPr>
          <w:rFonts w:hint="eastAsia"/>
        </w:rPr>
      </w:pPr>
      <w:r>
        <w:rPr>
          <w:rFonts w:hint="eastAsia"/>
        </w:rPr>
        <w:t xml:space="preserve">NAVAL RAVIKANT：这也是我们抵制许多外源治疗的原因，很多医疗手段效果不好。  </w:t>
      </w:r>
    </w:p>
    <w:p w14:paraId="160A4D32">
      <w:pPr>
        <w:rPr>
          <w:rFonts w:hint="eastAsia"/>
        </w:rPr>
      </w:pPr>
    </w:p>
    <w:p w14:paraId="24402D1D">
      <w:pPr>
        <w:rPr>
          <w:rFonts w:hint="eastAsia"/>
        </w:rPr>
      </w:pPr>
      <w:r>
        <w:rPr>
          <w:rFonts w:hint="eastAsia"/>
        </w:rPr>
        <w:t xml:space="preserve">细菌与病毒是我们的天敌  </w:t>
      </w:r>
    </w:p>
    <w:p w14:paraId="4D0F82FB">
      <w:pPr>
        <w:rPr>
          <w:rFonts w:hint="eastAsia"/>
        </w:rPr>
      </w:pPr>
      <w:r>
        <w:rPr>
          <w:rFonts w:hint="eastAsia"/>
        </w:rPr>
        <w:t xml:space="preserve">NAVAL RAVIKANT：你在癌症中也能看到，很多细菌会出现；Epstein-Barr 病毒在很多癌症中出现。现在看来肠道微生物组影响甚广。基本上，细菌和病毒站在食物链顶端。我们在人类认知的食物链高处，但细菌、病毒、真菌以我们为食。这些微观捕食者才是我们的天敌。衰老、社会结构、卫生、宗教对猪肉的禁忌、割礼等，都是为了抵御微生物。如果你能在孩提时就教他们这套思维，很多争论都跳过了。  </w:t>
      </w:r>
    </w:p>
    <w:p w14:paraId="6720C207">
      <w:pPr>
        <w:rPr>
          <w:rFonts w:hint="eastAsia"/>
        </w:rPr>
      </w:pPr>
      <w:r>
        <w:rPr>
          <w:rFonts w:hint="eastAsia"/>
        </w:rPr>
        <w:t xml:space="preserve">CHRIS WILLIAMSON：把这套哲学教给孩子，你效果怎样？  </w:t>
      </w:r>
    </w:p>
    <w:p w14:paraId="6EC0877E">
      <w:pPr>
        <w:rPr>
          <w:rFonts w:hint="eastAsia"/>
        </w:rPr>
      </w:pPr>
      <w:r>
        <w:rPr>
          <w:rFonts w:hint="eastAsia"/>
        </w:rPr>
        <w:t xml:space="preserve">NAVAL RAVIKANT：这一点我觉得挺成功，家里灌输得差不多。进化论那部分我还没完全展开，只是开始讲一点：我们来自猴子，这意味着什么？让他们思考更深的问题。  </w:t>
      </w:r>
    </w:p>
    <w:p w14:paraId="6B1ADDC3">
      <w:pPr>
        <w:rPr>
          <w:rFonts w:hint="eastAsia"/>
        </w:rPr>
      </w:pPr>
    </w:p>
    <w:p w14:paraId="00BA7EC0">
      <w:pPr>
        <w:rPr>
          <w:rFonts w:hint="eastAsia"/>
        </w:rPr>
      </w:pPr>
      <w:r>
        <w:rPr>
          <w:rFonts w:hint="eastAsia"/>
        </w:rPr>
        <w:t xml:space="preserve">与孩子探讨哲学问题  </w:t>
      </w:r>
    </w:p>
    <w:p w14:paraId="0D9D3770">
      <w:pPr>
        <w:rPr>
          <w:rFonts w:hint="eastAsia"/>
        </w:rPr>
      </w:pPr>
      <w:r>
        <w:rPr>
          <w:rFonts w:hint="eastAsia"/>
        </w:rPr>
        <w:t xml:space="preserve">NAVAL RAVIKANT：我问过我小儿子：“‘无’能存在吗？” 我觉得那是个好玩的问题，所以喜欢抛给他们这类题。  </w:t>
      </w:r>
    </w:p>
    <w:p w14:paraId="63647331">
      <w:pPr>
        <w:rPr>
          <w:rFonts w:hint="eastAsia"/>
        </w:rPr>
      </w:pPr>
      <w:r>
        <w:rPr>
          <w:rFonts w:hint="eastAsia"/>
        </w:rPr>
        <w:t xml:space="preserve">CHRIS WILLIAMSON：他现在几岁？四岁还是三岁？  </w:t>
      </w:r>
    </w:p>
    <w:p w14:paraId="1FA40A4A">
      <w:pPr>
        <w:rPr>
          <w:rFonts w:hint="eastAsia"/>
        </w:rPr>
      </w:pPr>
      <w:r>
        <w:rPr>
          <w:rFonts w:hint="eastAsia"/>
        </w:rPr>
        <w:t xml:space="preserve">NAVAL RAVIKANT：不，他八岁。  </w:t>
      </w:r>
    </w:p>
    <w:p w14:paraId="732B6ED4">
      <w:pPr>
        <w:rPr>
          <w:rFonts w:hint="eastAsia"/>
        </w:rPr>
      </w:pPr>
      <w:r>
        <w:rPr>
          <w:rFonts w:hint="eastAsia"/>
        </w:rPr>
        <w:t xml:space="preserve">CHRIS WILLIAMSON：哦对。  </w:t>
      </w:r>
    </w:p>
    <w:p w14:paraId="6447B2D3">
      <w:pPr>
        <w:rPr>
          <w:rFonts w:hint="eastAsia"/>
        </w:rPr>
      </w:pPr>
      <w:r>
        <w:rPr>
          <w:rFonts w:hint="eastAsia"/>
        </w:rPr>
        <w:t xml:space="preserve">NAVAL RAVIKANT：我家一个八岁，一个六岁。我问他们：“‘无’能存在吗？” 他们答得不错。前几天我们又玩：“什么是矩阵（Matrix）？”  </w:t>
      </w:r>
    </w:p>
    <w:p w14:paraId="2DA43394">
      <w:pPr>
        <w:rPr>
          <w:rFonts w:hint="eastAsia"/>
        </w:rPr>
      </w:pPr>
      <w:r>
        <w:rPr>
          <w:rFonts w:hint="eastAsia"/>
        </w:rPr>
        <w:t xml:space="preserve">CHRIS WILLIAMSON：好。  </w:t>
      </w:r>
    </w:p>
    <w:p w14:paraId="0F5B6FF6">
      <w:pPr>
        <w:rPr>
          <w:rFonts w:hint="eastAsia"/>
        </w:rPr>
      </w:pPr>
      <w:r>
        <w:rPr>
          <w:rFonts w:hint="eastAsia"/>
        </w:rPr>
        <w:t xml:space="preserve">NAVAL RAVIKANT：这是什么？这一切是什么？我只是觉得有趣，跟孩子讨论这些问题。我不是说这就是好方法，也不一定带来更深学习。  </w:t>
      </w:r>
    </w:p>
    <w:p w14:paraId="41E2F6E0">
      <w:pPr>
        <w:rPr>
          <w:rFonts w:hint="eastAsia"/>
        </w:rPr>
      </w:pPr>
      <w:r>
        <w:rPr>
          <w:rFonts w:hint="eastAsia"/>
        </w:rPr>
        <w:t xml:space="preserve">CHRIS WILLIAMSON：是的。  </w:t>
      </w:r>
    </w:p>
    <w:p w14:paraId="3B25C64B">
      <w:pPr>
        <w:rPr>
          <w:rFonts w:hint="eastAsia"/>
        </w:rPr>
      </w:pPr>
      <w:r>
        <w:rPr>
          <w:rFonts w:hint="eastAsia"/>
        </w:rPr>
        <w:t xml:space="preserve">NAVAL RAVIKANT：只是让他们开始、或继续质疑现实基本结构，不要太快跳过去。  </w:t>
      </w:r>
    </w:p>
    <w:p w14:paraId="3334F9B2">
      <w:pPr>
        <w:rPr>
          <w:rFonts w:hint="eastAsia"/>
        </w:rPr>
      </w:pPr>
      <w:r>
        <w:rPr>
          <w:rFonts w:hint="eastAsia"/>
        </w:rPr>
        <w:t xml:space="preserve">CHRIS WILLIAMSON：还有，享受其中。元教学是：爸爸花时间问一些未必有答案的问题，因为在学习和探索中有乐趣。  </w:t>
      </w:r>
    </w:p>
    <w:p w14:paraId="125C0253">
      <w:pPr>
        <w:rPr>
          <w:rFonts w:hint="eastAsia"/>
        </w:rPr>
      </w:pPr>
      <w:r>
        <w:rPr>
          <w:rFonts w:hint="eastAsia"/>
        </w:rPr>
        <w:t xml:space="preserve">NAVAL RAVIKANT：也许吧。另外，爸爸尽量不硬教。我不想说教。  </w:t>
      </w:r>
    </w:p>
    <w:p w14:paraId="6ED1E9C4">
      <w:pPr>
        <w:rPr>
          <w:rFonts w:hint="eastAsia"/>
        </w:rPr>
      </w:pPr>
      <w:r>
        <w:rPr>
          <w:rFonts w:hint="eastAsia"/>
        </w:rPr>
        <w:t xml:space="preserve">CHRIS WILLIAMSON：他帮助他们自己得出结论……  </w:t>
      </w:r>
    </w:p>
    <w:p w14:paraId="0601E637">
      <w:pPr>
        <w:rPr>
          <w:rFonts w:hint="eastAsia"/>
        </w:rPr>
      </w:pPr>
      <w:r>
        <w:rPr>
          <w:rFonts w:hint="eastAsia"/>
        </w:rPr>
        <w:t xml:space="preserve">NAVAL RAVIKANT：对。爸爸在你有问题时帮你解决，你总会有问题。如果你来找爸爸，爸爸会解释他怎么解，但大多数时候他们不想听过程，只想我直接搞定。  </w:t>
      </w:r>
    </w:p>
    <w:p w14:paraId="11E96F93">
      <w:pPr>
        <w:rPr>
          <w:rFonts w:hint="eastAsia"/>
        </w:rPr>
      </w:pPr>
      <w:r>
        <w:rPr>
          <w:rFonts w:hint="eastAsia"/>
        </w:rPr>
        <w:t xml:space="preserve">CHRIS WILLIAMSON：嗯，好吧。  </w:t>
      </w:r>
    </w:p>
    <w:p w14:paraId="436A1898">
      <w:pPr>
        <w:rPr>
          <w:rFonts w:hint="eastAsia"/>
        </w:rPr>
      </w:pPr>
      <w:r>
        <w:rPr>
          <w:rFonts w:hint="eastAsia"/>
        </w:rPr>
        <w:t xml:space="preserve">NAVAL RAVIKANT：所以有时我要假装笨：“为什么我电脑 Wi-Fi 不行？”我说：“我不知道啊，你试试打开那个开关？”  </w:t>
      </w:r>
    </w:p>
    <w:p w14:paraId="583E4FEA">
      <w:pPr>
        <w:rPr>
          <w:rFonts w:hint="eastAsia"/>
        </w:rPr>
      </w:pPr>
      <w:r>
        <w:rPr>
          <w:rFonts w:hint="eastAsia"/>
        </w:rPr>
        <w:t xml:space="preserve">CHRIS WILLIAMSON：你有个叛逆且自主的小孩，再自主也有时需要……  </w:t>
      </w:r>
    </w:p>
    <w:p w14:paraId="698CB5E6">
      <w:pPr>
        <w:rPr>
          <w:rFonts w:hint="eastAsia"/>
        </w:rPr>
      </w:pPr>
      <w:r>
        <w:rPr>
          <w:rFonts w:hint="eastAsia"/>
        </w:rPr>
        <w:t xml:space="preserve">NAVAL RAVIKANT：对，需要爸爸出手。  </w:t>
      </w:r>
    </w:p>
    <w:p w14:paraId="562B15FD">
      <w:pPr>
        <w:rPr>
          <w:rFonts w:hint="eastAsia"/>
        </w:rPr>
      </w:pPr>
    </w:p>
    <w:p w14:paraId="4DF77828">
      <w:pPr>
        <w:rPr>
          <w:rFonts w:hint="eastAsia"/>
        </w:rPr>
      </w:pPr>
      <w:r>
        <w:rPr>
          <w:rFonts w:hint="eastAsia"/>
        </w:rPr>
        <w:t xml:space="preserve">保持孩子的主动性  </w:t>
      </w:r>
    </w:p>
    <w:p w14:paraId="29C969EE">
      <w:pPr>
        <w:rPr>
          <w:rFonts w:hint="eastAsia"/>
        </w:rPr>
      </w:pPr>
      <w:r>
        <w:rPr>
          <w:rFonts w:hint="eastAsia"/>
        </w:rPr>
        <w:t xml:space="preserve">NAVAL RAVIKANT：除了让他们感到被爱、拥有高自尊，我认为最重要的是别剥夺他们的“主观能动性”（agency）。我希望他们保持主动性。他们天生有主观意愿和行动力，但很多养育方式会把它打掉，把他们驯化。  </w:t>
      </w:r>
    </w:p>
    <w:p w14:paraId="2EF1894F">
      <w:pPr>
        <w:rPr>
          <w:rFonts w:hint="eastAsia"/>
        </w:rPr>
      </w:pPr>
      <w:r>
        <w:rPr>
          <w:rFonts w:hint="eastAsia"/>
        </w:rPr>
        <w:t xml:space="preserve">CHRIS WILLIAMSON：没错。  </w:t>
      </w:r>
    </w:p>
    <w:p w14:paraId="032D57DF">
      <w:pPr>
        <w:rPr>
          <w:rFonts w:hint="eastAsia"/>
        </w:rPr>
      </w:pPr>
      <w:r>
        <w:rPr>
          <w:rFonts w:hint="eastAsia"/>
        </w:rPr>
        <w:t xml:space="preserve">NAVAL RAVIKANT：我宁愿要野生动物和狼，也不想要训练有素的狗，因为我将来不在他们身边。  </w:t>
      </w:r>
    </w:p>
    <w:p w14:paraId="7D90B404">
      <w:pPr>
        <w:rPr>
          <w:rFonts w:hint="eastAsia"/>
        </w:rPr>
      </w:pPr>
      <w:r>
        <w:rPr>
          <w:rFonts w:hint="eastAsia"/>
        </w:rPr>
        <w:t xml:space="preserve">CHRIS WILLIAMSON：对，他们得自立。  </w:t>
      </w:r>
    </w:p>
    <w:p w14:paraId="3356EB87">
      <w:pPr>
        <w:rPr>
          <w:rFonts w:hint="eastAsia"/>
        </w:rPr>
      </w:pPr>
      <w:r>
        <w:rPr>
          <w:rFonts w:hint="eastAsia"/>
        </w:rPr>
        <w:t xml:space="preserve">NAVAL RAVIKANT：正是。我的朋友 Parsa 在 Air Chat 上有句话很好：他希望孩子“学得快，不易死”。  </w:t>
      </w:r>
    </w:p>
    <w:p w14:paraId="28965E01">
      <w:pPr>
        <w:rPr>
          <w:rFonts w:hint="eastAsia"/>
        </w:rPr>
      </w:pPr>
      <w:r>
        <w:rPr>
          <w:rFonts w:hint="eastAsia"/>
        </w:rPr>
        <w:t xml:space="preserve">CHRIS WILLIAMSON：哈哈。  </w:t>
      </w:r>
    </w:p>
    <w:p w14:paraId="2BA11C8A">
      <w:pPr>
        <w:rPr>
          <w:rFonts w:hint="eastAsia"/>
        </w:rPr>
      </w:pPr>
    </w:p>
    <w:p w14:paraId="5ED09B3E">
      <w:pPr>
        <w:rPr>
          <w:rFonts w:hint="eastAsia"/>
        </w:rPr>
      </w:pPr>
      <w:r>
        <w:rPr>
          <w:rFonts w:hint="eastAsia"/>
        </w:rPr>
        <w:t xml:space="preserve">文化战争  </w:t>
      </w:r>
    </w:p>
    <w:p w14:paraId="03E093CF">
      <w:pPr>
        <w:rPr>
          <w:rFonts w:hint="eastAsia"/>
        </w:rPr>
      </w:pPr>
      <w:r>
        <w:rPr>
          <w:rFonts w:hint="eastAsia"/>
        </w:rPr>
        <w:t xml:space="preserve">CHRIS WILLIAMSON：我记得你说过——谈到未来和文化——左派已经赢得文化战，现在他们只是在开车扫射幸存者。过去半年发生了很多变化，你觉得文化战的未来怎样？  </w:t>
      </w:r>
    </w:p>
    <w:p w14:paraId="59933075">
      <w:pPr>
        <w:rPr>
          <w:rFonts w:hint="eastAsia"/>
        </w:rPr>
      </w:pPr>
      <w:r>
        <w:rPr>
          <w:rFonts w:hint="eastAsia"/>
        </w:rPr>
        <w:t>NAVAL RAVIKANT：还没结束。他们确实赢了前几回合，占领了机构。我觉得现在更像势均力敌，有像 Elon 这样的人支持不同力量。历史学家争论“伟人史观”，即爱因斯坦、特斯拉、成吉思汗、凯撒这些人决定历史；另一派说是人口、地理等巨大力量，伟人无关紧要。</w:t>
      </w:r>
      <w:r>
        <w:rPr>
          <w:rFonts w:hint="eastAsia"/>
          <w:u w:val="single"/>
        </w:rPr>
        <w:t>由于过去几十年机构向左转，他们现在只相信“大势”理论，不信伟人。</w:t>
      </w:r>
      <w:r>
        <w:rPr>
          <w:rFonts w:hint="eastAsia"/>
        </w:rPr>
        <w:t xml:space="preserve">但现在我们看到两者同台：特朗普、Elon 等个体崛起说“不，我们反抗”。  </w:t>
      </w:r>
    </w:p>
    <w:p w14:paraId="7EB6E48C">
      <w:pPr>
        <w:rPr>
          <w:rFonts w:hint="eastAsia"/>
        </w:rPr>
      </w:pPr>
    </w:p>
    <w:p w14:paraId="496ACC37">
      <w:pPr>
        <w:rPr>
          <w:rFonts w:hint="eastAsia"/>
        </w:rPr>
      </w:pPr>
      <w:r>
        <w:rPr>
          <w:rFonts w:hint="eastAsia"/>
        </w:rPr>
        <w:t xml:space="preserve">集体主义与个人主义之战  </w:t>
      </w:r>
    </w:p>
    <w:p w14:paraId="21292F7A">
      <w:pPr>
        <w:rPr>
          <w:rFonts w:hint="eastAsia"/>
        </w:rPr>
      </w:pPr>
      <w:r>
        <w:rPr>
          <w:rFonts w:hint="eastAsia"/>
        </w:rPr>
        <w:t xml:space="preserve">NAVAL RAVIKANT：不幸的是，集体主义力量与个人的斗争古老如人类本身，且根本。我们既非完全个体主义——单人什么也做不了——也非蜂巢。但我们介于两者之间，人类总在摆动。我们喜欢强领导，也喜欢独立。经济上表现为马尔克思主义与资本主义的摆动。马克思主义强调平等、千禧年乌托邦；资本主义强调个人自由、看不见的手。哪个对？两者永远交战。  </w:t>
      </w:r>
    </w:p>
    <w:p w14:paraId="440F1876">
      <w:pPr>
        <w:rPr>
          <w:rFonts w:hint="eastAsia"/>
        </w:rPr>
      </w:pPr>
    </w:p>
    <w:p w14:paraId="122A491A">
      <w:pPr>
        <w:rPr>
          <w:rFonts w:hint="eastAsia"/>
        </w:rPr>
      </w:pPr>
      <w:r>
        <w:rPr>
          <w:rFonts w:hint="eastAsia"/>
        </w:rPr>
        <w:t xml:space="preserve">个人的现代威力  </w:t>
      </w:r>
    </w:p>
    <w:p w14:paraId="7B4322F0">
      <w:pPr>
        <w:rPr>
          <w:rFonts w:hint="eastAsia"/>
        </w:rPr>
      </w:pPr>
      <w:r>
        <w:rPr>
          <w:rFonts w:hint="eastAsia"/>
        </w:rPr>
        <w:t xml:space="preserve">NAVAL RAVIKANT：现代新味道是个人更有杠杆。Elon Musk 可以指挥数万优秀工程师、机器人工厂、数千亿美元资本，并通过媒体触达数亿人；他拥有的权力历史上无人可比。伟人更伟大。同时，这种杠杆拉大贫富差距。财富游戏里，赢的人更多，平均水平上升；但在地位游戏里，输家更多——更多“隐形人”。客观上他们也许过得更好，可我们是相对动物。所以在民主里，输家人数超过赢家，会投票削弱赢家。  </w:t>
      </w:r>
    </w:p>
    <w:p w14:paraId="59A04FBD">
      <w:pPr>
        <w:rPr>
          <w:rFonts w:hint="eastAsia"/>
        </w:rPr>
      </w:pPr>
    </w:p>
    <w:p w14:paraId="761FFDEB">
      <w:pPr>
        <w:rPr>
          <w:rFonts w:hint="eastAsia"/>
        </w:rPr>
      </w:pPr>
      <w:r>
        <w:rPr>
          <w:rFonts w:hint="eastAsia"/>
        </w:rPr>
        <w:t xml:space="preserve">权力与民主  </w:t>
      </w:r>
    </w:p>
    <w:p w14:paraId="445D0EAA">
      <w:pPr>
        <w:rPr>
          <w:rFonts w:hint="eastAsia"/>
        </w:rPr>
      </w:pPr>
      <w:r>
        <w:rPr>
          <w:rFonts w:hint="eastAsia"/>
        </w:rPr>
        <w:t xml:space="preserve">NAVAL RAVIKANT：我的一句俏皮话是：赋予你投票权的不是权利，而是权力。最初，投票是有权力者内部分配权力的办法，后逐渐扩散至无权者，最终人人都投票要糖果、要仙女。然后 51% 压迫 49%。但并非所有人都具备暴力能力；于是无枪者投票让有枪者缴枪。如果有枪者足够在意并协调，你办不到。  </w:t>
      </w:r>
    </w:p>
    <w:p w14:paraId="410877FC">
      <w:pPr>
        <w:rPr>
          <w:rFonts w:hint="eastAsia"/>
        </w:rPr>
      </w:pPr>
    </w:p>
    <w:p w14:paraId="7CEFCB6B">
      <w:pPr>
        <w:rPr>
          <w:rFonts w:hint="eastAsia"/>
        </w:rPr>
      </w:pPr>
      <w:r>
        <w:rPr>
          <w:rFonts w:hint="eastAsia"/>
        </w:rPr>
        <w:t xml:space="preserve">权力的根基  </w:t>
      </w:r>
    </w:p>
    <w:p w14:paraId="165BD603">
      <w:pPr>
        <w:rPr>
          <w:rFonts w:hint="eastAsia"/>
        </w:rPr>
      </w:pPr>
      <w:r>
        <w:rPr>
          <w:rFonts w:hint="eastAsia"/>
        </w:rPr>
        <w:t xml:space="preserve">NAVAL RAVIKANT：我认为这种社会结构不稳定。最终掌握力量的人会说：“等等，没有力量的人不该投票。”自然、社会、资本主义皆由暴力支撑，这是难以回避的硬道理。放弃武力却寄望政治权力终会失败，这就是为何每个共产革命最终由暴徒统治。问题是：能否在按功绩分配财富的成功社会里，让持枪暴力者获得足够回报？否则就回到暴力。战斗未止，因为从未停止。  </w:t>
      </w:r>
    </w:p>
    <w:p w14:paraId="5C2DFA98">
      <w:pPr>
        <w:rPr>
          <w:rFonts w:hint="eastAsia"/>
        </w:rPr>
      </w:pPr>
    </w:p>
    <w:p w14:paraId="6AF37A53">
      <w:pPr>
        <w:rPr>
          <w:rFonts w:hint="eastAsia"/>
        </w:rPr>
      </w:pPr>
      <w:r>
        <w:rPr>
          <w:rFonts w:hint="eastAsia"/>
        </w:rPr>
        <w:t xml:space="preserve">在信息泛滥时代远离新闻  </w:t>
      </w:r>
    </w:p>
    <w:p w14:paraId="19A8AB94">
      <w:pPr>
        <w:rPr>
          <w:rFonts w:hint="eastAsia"/>
        </w:rPr>
      </w:pPr>
      <w:r>
        <w:rPr>
          <w:rFonts w:hint="eastAsia"/>
        </w:rPr>
        <w:t xml:space="preserve">CHRIS WILLIAMSON：在新闻泛滥时代不去关心新闻是否一场战役？  </w:t>
      </w:r>
    </w:p>
    <w:p w14:paraId="76CB161E">
      <w:pPr>
        <w:rPr>
          <w:rFonts w:hint="eastAsia"/>
        </w:rPr>
      </w:pPr>
      <w:r>
        <w:rPr>
          <w:rFonts w:hint="eastAsia"/>
        </w:rPr>
        <w:t xml:space="preserve">NAVAL RAVIKANT：如你所说，人脑未进化到实时处理全球所有紧急事件。你不能事事关心，否则会疯。关心本地或你能影响的事情更好。如果某新闻你真在意，就去行动，把它变成你的唯一愿望，意识到代价：在问题解决前你会不快乐，而那常常超出你控制。  </w:t>
      </w:r>
    </w:p>
    <w:p w14:paraId="681C766E">
      <w:pPr>
        <w:rPr>
          <w:rFonts w:hint="eastAsia"/>
        </w:rPr>
      </w:pPr>
    </w:p>
    <w:p w14:paraId="26F84BC7">
      <w:pPr>
        <w:rPr>
          <w:rFonts w:hint="eastAsia"/>
        </w:rPr>
      </w:pPr>
      <w:r>
        <w:rPr>
          <w:rFonts w:hint="eastAsia"/>
        </w:rPr>
        <w:t xml:space="preserve">历史学家将研究什么？  </w:t>
      </w:r>
    </w:p>
    <w:p w14:paraId="1E7FE7C3">
      <w:pPr>
        <w:rPr>
          <w:rFonts w:hint="eastAsia"/>
        </w:rPr>
      </w:pPr>
      <w:r>
        <w:rPr>
          <w:rFonts w:hint="eastAsia"/>
        </w:rPr>
        <w:t xml:space="preserve">CHRIS WILLIAMSON：我朋友的问题：“媒体忽视但未来历史学家会研究什么？”  </w:t>
      </w:r>
    </w:p>
    <w:p w14:paraId="2BEAEED8">
      <w:pPr>
        <w:rPr>
          <w:rFonts w:hint="eastAsia"/>
        </w:rPr>
      </w:pPr>
      <w:r>
        <w:rPr>
          <w:rFonts w:hint="eastAsia"/>
        </w:rPr>
        <w:t xml:space="preserve">NAVAL RAVIKANT：媒体只关注时事；你问我未被关注却重要之事。五到十年会改变巨大而人们未足够关注的，我认为有两件：  </w:t>
      </w:r>
    </w:p>
    <w:p w14:paraId="6ED9A77D">
      <w:pPr>
        <w:rPr>
          <w:rFonts w:hint="eastAsia"/>
        </w:rPr>
      </w:pPr>
    </w:p>
    <w:p w14:paraId="2EFB4A24">
      <w:pPr>
        <w:rPr>
          <w:rFonts w:hint="eastAsia"/>
        </w:rPr>
      </w:pPr>
      <w:r>
        <w:rPr>
          <w:rFonts w:hint="eastAsia"/>
        </w:rPr>
        <w:t xml:space="preserve">现代医学的现状  </w:t>
      </w:r>
    </w:p>
    <w:p w14:paraId="795817EC">
      <w:pPr>
        <w:rPr>
          <w:rFonts w:hint="eastAsia"/>
        </w:rPr>
      </w:pPr>
      <w:r>
        <w:rPr>
          <w:rFonts w:hint="eastAsia"/>
        </w:rPr>
        <w:t xml:space="preserve">NAVAL RAVIKANT：第一，现代医学糟糕程度。很多治疗仅仅是手术——把东西切掉，认为“可有可无”：胆囊、阑尾、扁桃体都不需要。这是错的。人体很高效，一切都有用。我们在生物学上缺乏解释性理论：有病菌理论、进化论、细胞学、DNA 遗传、形态发生、胚胎发生，别的就少了。其他都是经验法则记忆 A 影响 B 影响 C，却无底层解释。因不能冒险试验可能致死，我们在生物学上几乎不做实验，许多疗法被大监管机构禁止，创新不足。我们仍处石器时代。后人会震惊。Brian Johnson 的思路是极端尝试长生，自我实验，我虽不同意他吃大量补剂，但欣赏他的实验精神。  </w:t>
      </w:r>
    </w:p>
    <w:p w14:paraId="439AB890">
      <w:pPr>
        <w:rPr>
          <w:rFonts w:hint="eastAsia"/>
        </w:rPr>
      </w:pPr>
    </w:p>
    <w:p w14:paraId="21A741A8">
      <w:pPr>
        <w:rPr>
          <w:rFonts w:hint="eastAsia"/>
        </w:rPr>
      </w:pPr>
      <w:r>
        <w:rPr>
          <w:rFonts w:hint="eastAsia"/>
        </w:rPr>
        <w:t xml:space="preserve">战争的未来  </w:t>
      </w:r>
    </w:p>
    <w:p w14:paraId="288E9F9A">
      <w:pPr>
        <w:rPr>
          <w:rFonts w:hint="eastAsia"/>
        </w:rPr>
      </w:pPr>
      <w:r>
        <w:rPr>
          <w:rFonts w:hint="eastAsia"/>
        </w:rPr>
        <w:t xml:space="preserve">NAVAL RAVIKANT：第二，我们仍低估无人机对战争的重要性。未来所有战争都是无人机。终点状态是“自导子弹”。那时为何还要军队？无航母、无坦克、无步兵，只剩你的自导子弹与我的自导子弹对抗，谁赢谁投降。  </w:t>
      </w:r>
    </w:p>
    <w:p w14:paraId="028D9B0F">
      <w:pPr>
        <w:rPr>
          <w:rFonts w:hint="eastAsia"/>
        </w:rPr>
      </w:pPr>
    </w:p>
    <w:p w14:paraId="0D824633">
      <w:pPr>
        <w:rPr>
          <w:rFonts w:hint="eastAsia"/>
        </w:rPr>
      </w:pPr>
      <w:r>
        <w:rPr>
          <w:rFonts w:hint="eastAsia"/>
        </w:rPr>
        <w:t xml:space="preserve">GLP-1 药物的崛起  </w:t>
      </w:r>
    </w:p>
    <w:p w14:paraId="59CBCB66">
      <w:pPr>
        <w:rPr>
          <w:rFonts w:hint="eastAsia"/>
        </w:rPr>
      </w:pPr>
      <w:r>
        <w:rPr>
          <w:rFonts w:hint="eastAsia"/>
        </w:rPr>
        <w:t>NAVAL RAVIKANT：第三，GLP-1 类药物。我认为它们是自抗生素以来最突破的药，可能比他汀更重要，堪称神药。副作用轻微，而益处不止减肥：还可戒瘾、降低多种癌症风险，几乎在代谢层面“逆转衰老”。它们会弯折医疗支出曲线。未来五年美国人将问：为什么我们每月花几千美元，而海外免费，或能从中国免费订购？</w:t>
      </w:r>
    </w:p>
    <w:p w14:paraId="7A46F3B9">
      <w:pPr>
        <w:rPr>
          <w:rFonts w:hint="eastAsia"/>
        </w:rPr>
      </w:pPr>
    </w:p>
    <w:p w14:paraId="0F010116">
      <w:pPr>
        <w:rPr>
          <w:rFonts w:hint="eastAsia"/>
        </w:rPr>
      </w:pPr>
      <w:r>
        <w:rPr>
          <w:rFonts w:hint="eastAsia"/>
        </w:rPr>
        <w:t xml:space="preserve">如果我是伯尼·桑德斯，我的竞选纲领会是这样：好吧，我们要向诺和诺德和礼来支付数千亿美元，然后我们把这些药免费提供。现在已经有数百种有效的类似物，这些药不会只局限于今天使用的那几种。挑一两种出来免费发放，我认为会产生巨大影响。正如你我之前讨论的那样，这事会让那些靠“老办法”减肥成功的人很不爽，他们希望把肥胖视作个人的道德失败。如果肥胖不再是一个明显信号，他们的地位就会下降。  </w:t>
      </w:r>
    </w:p>
    <w:p w14:paraId="34936CA7">
      <w:pPr>
        <w:rPr>
          <w:rFonts w:hint="eastAsia"/>
        </w:rPr>
      </w:pPr>
      <w:r>
        <w:rPr>
          <w:rFonts w:hint="eastAsia"/>
        </w:rPr>
        <w:t xml:space="preserve">CHRIS WILLIAMSON：是啊，所以他们会说，“哦，你们不知道副作用，宣称它不会致癌是不负责任的，祝你享受骨量和肌肉流失吧。”但这些其实都不是真的。  </w:t>
      </w:r>
    </w:p>
    <w:p w14:paraId="16BC1D56">
      <w:pPr>
        <w:rPr>
          <w:rFonts w:hint="eastAsia"/>
        </w:rPr>
      </w:pPr>
      <w:r>
        <w:rPr>
          <w:rFonts w:hint="eastAsia"/>
        </w:rPr>
        <w:t xml:space="preserve">NAVAL RAVIKANT：关于癌症的说法其实恰好相反，它们对癌症是有益的。我认识一些人服用这些药是出于抗衰老的理由——他们本来就很健康，只是想更好地老去，增强胰岛素代谢。现在有证据表明，这些药可以推迟痴呆、阿尔茨海默病、结肠癌、心血管疾病——好处简直疯狂。没有免费的午餐，但这一类药能阻止你把其他有害物质摄入体内。它能防止你在这个物质充裕的时代摄入过多糖分和卡路里，还能阻止你吸烟。有个叫 Casper 的机构正在做一项关于海洛因成瘾的研究，数据显示这类药可以减少阿片类药物过量和海洛因成瘾。大量医学证据正源源不断涌现，我想大概有 10% 的人已经试过这些药。  </w:t>
      </w:r>
    </w:p>
    <w:p w14:paraId="49BE177A">
      <w:pPr>
        <w:rPr>
          <w:rFonts w:hint="eastAsia"/>
        </w:rPr>
      </w:pPr>
      <w:r>
        <w:rPr>
          <w:rFonts w:hint="eastAsia"/>
        </w:rPr>
        <w:t xml:space="preserve">CHRIS WILLIAMSON：对，我看到的数字也是这样，规模巨大。  </w:t>
      </w:r>
    </w:p>
    <w:p w14:paraId="1C9775BE">
      <w:pPr>
        <w:rPr>
          <w:rFonts w:hint="eastAsia"/>
        </w:rPr>
      </w:pPr>
      <w:r>
        <w:rPr>
          <w:rFonts w:hint="eastAsia"/>
        </w:rPr>
        <w:t xml:space="preserve">NAVAL RAVIKANT：我觉得大概有 50% 的人表示想尝试。我认为身体积极运动已死，我们一直多少知道那是一场骗局。它正在非常非常快地衰落。我开玩笑说“你永远不会嫌自己太有钱、太瘦或太干净”，马上就有一堆人在评论里炸锅。“你是说太瘦？还有卫生假说呢？”显然总有例外，但人们就是想要瘦和健康，人们也想要干净，这又回到我们之前谈过的病原体话题。我认为对这些药的需求会非常巨大，而我们现代的医疗体系并未做好供应的准备。我不责怪制药公司，我觉得他们把药物研发出来已经完成了任务，但接下来我们需要采取措施，让它们大范围、低成本地可及，而不是只榨取那部分能让医保买单的肥胖患者，或者让人们自掏腰包以极高价格购买。  </w:t>
      </w:r>
    </w:p>
    <w:p w14:paraId="798CCC5E">
      <w:pPr>
        <w:rPr>
          <w:rFonts w:hint="eastAsia"/>
        </w:rPr>
      </w:pPr>
      <w:r>
        <w:rPr>
          <w:rFonts w:hint="eastAsia"/>
        </w:rPr>
        <w:t xml:space="preserve">CHRIS WILLIAMSON：把更安全的 GLP-1 广泛分发给社会带来的好处太大了，哪个政客能做到，都会获得巨大的回报。  </w:t>
      </w:r>
    </w:p>
    <w:p w14:paraId="298923E4">
      <w:pPr>
        <w:rPr>
          <w:rFonts w:hint="eastAsia"/>
        </w:rPr>
      </w:pPr>
      <w:r>
        <w:rPr>
          <w:rFonts w:hint="eastAsia"/>
        </w:rPr>
        <w:t xml:space="preserve">NAVAL RAVIKANT：肥胖是全球营养不良的头号来源。肥胖人数是饥饿人数的两倍，大约 5 亿人挨饿，而 10 亿人肥胖。许多问题都源于此。看看联邦预算里有多少花在肾衰竭透析上，原因是什么？糖尿病。现代社会的许多问题都源自肥胖。你知道这点——健身非常重要。是的，在某些人身上这些药会导致肌肉和骨质流失，但对那些高蛋白饮食、努力锻炼的人来说，就更安全。一些药物版本，比如最早的利拉鲁肽，已经存在几十年了，其他的也有十来年历史。如你所说，已经有 10% 的人服用过，它们其实相当普及了。  </w:t>
      </w:r>
    </w:p>
    <w:p w14:paraId="0D32B17B">
      <w:pPr>
        <w:rPr>
          <w:rFonts w:hint="eastAsia"/>
        </w:rPr>
      </w:pPr>
      <w:r>
        <w:rPr>
          <w:rFonts w:hint="eastAsia"/>
        </w:rPr>
        <w:t xml:space="preserve">CHRIS WILLIAMSON：样本量挺大。  </w:t>
      </w:r>
    </w:p>
    <w:p w14:paraId="6CCF7261">
      <w:pPr>
        <w:rPr>
          <w:rFonts w:hint="eastAsia"/>
        </w:rPr>
      </w:pPr>
      <w:r>
        <w:rPr>
          <w:rFonts w:hint="eastAsia"/>
        </w:rPr>
        <w:t xml:space="preserve">NAVAL RAVIKANT：是的，样本量很大，还想要什么证据？如果你得了细菌感染正在侵蚀你，我不会说“哦，我有抗生素，但它会让你血压升高”，我会说：不，赶紧把药吃了。如果你要自杀，我会说吃这种抗精神病药，先活下来再说，我不会说“哦，它会让你的心率增加三下”。同样，如果你在用海洛因、酒精、香烟、糖或纯粹过量的卡路里来毒害自己，那就服用 GLP-1 吧。它们还能改善消化，让你胃里的食糧减少。还能降低多种癌症风险，还有心血管益处。每次谈到 GLP-1，我都很惊讶会有负面反应。  </w:t>
      </w:r>
    </w:p>
    <w:p w14:paraId="6D63E401">
      <w:pPr>
        <w:rPr>
          <w:rFonts w:hint="eastAsia"/>
        </w:rPr>
      </w:pPr>
      <w:r>
        <w:rPr>
          <w:rFonts w:hint="eastAsia"/>
        </w:rPr>
        <w:t xml:space="preserve">CHRIS WILLIAMSON：确实如此。  </w:t>
      </w:r>
    </w:p>
    <w:p w14:paraId="2C2EE271">
      <w:pPr>
        <w:rPr>
          <w:rFonts w:hint="eastAsia"/>
        </w:rPr>
      </w:pPr>
      <w:r>
        <w:rPr>
          <w:rFonts w:hint="eastAsia"/>
        </w:rPr>
        <w:t xml:space="preserve">NAVAL RAVIKANT：想想被触犯了多少“神牛”吧。所有那些说“你应该更努力，像我这样保持身材”的人，他们的地位被削弱了。想想营养师、医生、教练，他们某种程度上也要失业。这就像在无人机时代，美国军方为什么还要继续买航空母舰？存在激励偏差和强烈的动机性推理。但这无关紧要。既然 10% 的人已经在用，大家都想保持身材，它会像野火一样扩散。  </w:t>
      </w:r>
    </w:p>
    <w:p w14:paraId="1DB1C811">
      <w:pPr>
        <w:rPr>
          <w:rFonts w:hint="eastAsia"/>
        </w:rPr>
      </w:pPr>
    </w:p>
    <w:p w14:paraId="485504CC">
      <w:pPr>
        <w:rPr>
          <w:rFonts w:hint="eastAsia"/>
        </w:rPr>
      </w:pPr>
      <w:r>
        <w:rPr>
          <w:rFonts w:hint="eastAsia"/>
        </w:rPr>
        <w:t xml:space="preserve">Getting Past Your Past  </w:t>
      </w:r>
    </w:p>
    <w:p w14:paraId="00A5F109">
      <w:pPr>
        <w:rPr>
          <w:rFonts w:hint="eastAsia"/>
        </w:rPr>
      </w:pPr>
      <w:r>
        <w:rPr>
          <w:rFonts w:hint="eastAsia"/>
        </w:rPr>
        <w:t xml:space="preserve">CHRIS WILLIAMSON：刚才你在说健康问题时，我想到很多人会被自己的成长环境、童年习惯、父母的行为或遗传倾向所束缚。我想，你和许多人一样，都经历过早年的艰难困境。摆脱过去、不过度受过去左右、不把自己当受害者，这是一种技能吗？  </w:t>
      </w:r>
    </w:p>
    <w:p w14:paraId="791CA176">
      <w:pPr>
        <w:rPr>
          <w:rFonts w:hint="eastAsia"/>
        </w:rPr>
      </w:pPr>
      <w:r>
        <w:rPr>
          <w:rFonts w:hint="eastAsia"/>
        </w:rPr>
        <w:t xml:space="preserve">NAVAL RAVIKANT：是的。我确实有一个艰难的童年，但我并不去想它。我觉得这里有两件事。一是我确实花了不少时间去处理它，去思考它，但我的目的是摆脱它。我不是为了沉湎其中、或以此为身份标签。我想获得成功，我最想的就是超越那些往事，所以我不能把它当成负担，必须丢掉。所以只要我去面对，那也是为了彻底摆脱，而不是去构建身份、讲故事、反复咀嚼，或者说“看看我多棒，我取得了多大成就”。到某个节点，你和过去缠斗后会发现，你永远解不开那团乱麻，那是个戈尔迪之结问题。亚历山大在印度发现一个乱结，上面写着“唯有伟大的征服者能解开此结”，没人能解开，他看了一眼就拔剑砍断了。某种程度上，你必须砍断自己的过去。如果过去困扰你，你最终会厌倦试图解开那团乱麻，你会放下，因为你会意识到生命短暂。你想要的越多，想在此生完成的越多，你实际上留给解开那个结的时间就越少。我只想去做事，所以我没时间处理，就把它砍掉。这就像一段糟糕的感情，但这次是你与自己历史的糟糕关系，你只能放下。  </w:t>
      </w:r>
    </w:p>
    <w:p w14:paraId="5A6B18BD">
      <w:pPr>
        <w:rPr>
          <w:rFonts w:hint="eastAsia"/>
        </w:rPr>
      </w:pPr>
      <w:r>
        <w:rPr>
          <w:rFonts w:hint="eastAsia"/>
        </w:rPr>
        <w:t xml:space="preserve">CHRIS WILLIAMSON：我们今天谈了很多关于生命短暂、每一刻都很宝贵的话题。你曾说过，人生中最根本的资源不是时间，而是注意力。  </w:t>
      </w:r>
    </w:p>
    <w:p w14:paraId="59A0ED31">
      <w:pPr>
        <w:rPr>
          <w:rFonts w:hint="eastAsia"/>
        </w:rPr>
      </w:pPr>
    </w:p>
    <w:p w14:paraId="0DB8452C">
      <w:pPr>
        <w:rPr>
          <w:rFonts w:hint="eastAsia"/>
        </w:rPr>
      </w:pPr>
      <w:r>
        <w:rPr>
          <w:rFonts w:hint="eastAsia"/>
        </w:rPr>
        <w:t xml:space="preserve">Attention: The Currency of Life  </w:t>
      </w:r>
    </w:p>
    <w:p w14:paraId="714270B0">
      <w:pPr>
        <w:rPr>
          <w:rFonts w:hint="eastAsia"/>
        </w:rPr>
      </w:pPr>
      <w:r>
        <w:rPr>
          <w:rFonts w:hint="eastAsia"/>
        </w:rPr>
        <w:t xml:space="preserve">NAVAL RAVIKANT：没错。我曾以为人生的货币是金钱，钱固然重要，能让你用金钱换取某些时间，但它并不能真正买到时间。去问沃伦·巴菲特或者迈克尔·布隆伯格，钱能买多少时间？他们富可敌国，却买不到更多时间，布莱恩·约翰逊也不例外。所以你无法用钱换时间。时间本身也没那么有意义，因为正如我们之前谈的，大量时间可以被浪费，因为你并未真正活在当下，没有专注。因此，人生真正的货币是注意力——你选择关注什么，以及你对它做什么。回到新闻媒体的话题，你可以把注意力放在新闻上，但那就是你在花费人生真正的货币，所以要有意识。如果你愿意，那也没错，这里没有对错。也许你的命运就是从新闻里发现问题，学习并解决它们，但要小心，因为注意力是你唯一真正拥有的东西。  </w:t>
      </w:r>
    </w:p>
    <w:p w14:paraId="1CEA09A0">
      <w:pPr>
        <w:rPr>
          <w:rFonts w:hint="eastAsia"/>
        </w:rPr>
      </w:pPr>
      <w:r>
        <w:rPr>
          <w:rFonts w:hint="eastAsia"/>
        </w:rPr>
        <w:t xml:space="preserve">CHRIS WILLIAMSON：而注意力也可能被自己的过去俘获？  </w:t>
      </w:r>
    </w:p>
    <w:p w14:paraId="597FF200">
      <w:pPr>
        <w:rPr>
          <w:rFonts w:hint="eastAsia"/>
        </w:rPr>
      </w:pPr>
      <w:r>
        <w:rPr>
          <w:rFonts w:hint="eastAsia"/>
        </w:rPr>
        <w:t xml:space="preserve">NAVAL RAVIKANT：是的，你可以随意把它浪费在任何事情上。  </w:t>
      </w:r>
    </w:p>
    <w:p w14:paraId="1C73D0A7">
      <w:pPr>
        <w:rPr>
          <w:rFonts w:hint="eastAsia"/>
        </w:rPr>
      </w:pPr>
    </w:p>
    <w:p w14:paraId="22186AAA">
      <w:pPr>
        <w:rPr>
          <w:rFonts w:hint="eastAsia"/>
        </w:rPr>
      </w:pPr>
      <w:r>
        <w:rPr>
          <w:rFonts w:hint="eastAsia"/>
        </w:rPr>
        <w:t xml:space="preserve">The Advantage of Starting as a “Loser”  </w:t>
      </w:r>
    </w:p>
    <w:p w14:paraId="1DC0C6FD">
      <w:pPr>
        <w:rPr>
          <w:rFonts w:hint="eastAsia"/>
        </w:rPr>
      </w:pPr>
      <w:r>
        <w:rPr>
          <w:rFonts w:hint="eastAsia"/>
        </w:rPr>
        <w:t xml:space="preserve">CHRIS WILLIAMSON：以“失败者”身份起步有什么优势吗？  </w:t>
      </w:r>
    </w:p>
    <w:p w14:paraId="079E997A">
      <w:pPr>
        <w:rPr>
          <w:rFonts w:hint="eastAsia"/>
        </w:rPr>
      </w:pPr>
      <w:r>
        <w:rPr>
          <w:rFonts w:hint="eastAsia"/>
        </w:rPr>
        <w:t xml:space="preserve">NAVAL RAVIKANT：当然有。如果你是个失败者，你就想成为赢家，你就会培养出那种让你在人生中成为所谓“赢家”的全部特质。但我不会故意把孩子扔进这种处境。我认为你无法人为地做到那一点。这就像三百年前你出生为农奴，然后逃离农场成了地主，最终成了小贵族。你会把自己的孩子送回农场当农奴吗？我知道他们都喜欢这种故事。孩子们自己也喜欢，因为它说“我来自苦难学校，我爸让我夏天去铲粪”，但那不真实，你骗不了他们。我想你能做的是培养对已拥有之物的感恩，而唯一的方法就是自己去践行——展示你如何花钱、如何尊重金钱、你怎么做、你照顾谁。资源越多，你能照顾的部落就越大，你能照顾的族人就越多。当你没资源时，你连自己都顾不上，这时自私是好的，因为你连自救都做不到又如何救人？  </w:t>
      </w:r>
    </w:p>
    <w:p w14:paraId="6A728E52">
      <w:pPr>
        <w:rPr>
          <w:rFonts w:hint="eastAsia"/>
        </w:rPr>
      </w:pPr>
      <w:r>
        <w:rPr>
          <w:rFonts w:hint="eastAsia"/>
        </w:rPr>
        <w:t xml:space="preserve">CHRIS WILLIAMSON：没错。  </w:t>
      </w:r>
    </w:p>
    <w:p w14:paraId="47CAD80C">
      <w:pPr>
        <w:rPr>
          <w:rFonts w:hint="eastAsia"/>
          <w:u w:val="single"/>
        </w:rPr>
      </w:pPr>
      <w:r>
        <w:rPr>
          <w:rFonts w:hint="eastAsia"/>
          <w:u w:val="single"/>
        </w:rPr>
        <w:t xml:space="preserve">NAVAL RAVIKANT：所以先照顾好自己，成为最好的自己。但有太多身强体健、手里有点钱的男人只是在家虚度光阴，什么都不做，只顾享乐，约会、点外卖。我对那毫无敬意。我认为社会最糟糕的就是懒惰的男人，因为他浪费了潜力，对他自己也坏。下一步你要成家，照顾你的家庭。然后照顾大家庭——堂表兄弟、叔叔、祖母、姑妈、姐妹，所有能照顾的。若你还有更多资源，就去照顾本地部落，照顾你的族人，开始为世界做些好事。如果资源还更多，就去照顾更大的族群。这样你才能赢得尊重和自信，才能发挥潜力。  </w:t>
      </w:r>
    </w:p>
    <w:p w14:paraId="4BCF32A7">
      <w:pPr>
        <w:rPr>
          <w:rFonts w:hint="eastAsia"/>
        </w:rPr>
      </w:pPr>
    </w:p>
    <w:p w14:paraId="66D718E4">
      <w:pPr>
        <w:rPr>
          <w:rFonts w:hint="eastAsia"/>
        </w:rPr>
      </w:pPr>
      <w:r>
        <w:rPr>
          <w:rFonts w:hint="eastAsia"/>
        </w:rPr>
        <w:t xml:space="preserve">The Value of Giving Back  </w:t>
      </w:r>
    </w:p>
    <w:p w14:paraId="64E2D611">
      <w:pPr>
        <w:rPr>
          <w:rFonts w:hint="eastAsia"/>
        </w:rPr>
      </w:pPr>
      <w:r>
        <w:rPr>
          <w:rFonts w:hint="eastAsia"/>
        </w:rPr>
        <w:t xml:space="preserve">NAVAL RAVIKANT：所以你拥有得越多，别人对你就越有期待。我认为当能力卓越的人通过更多给予、更多行动来展现能力时，这与社会之间形成良性契约。社会用他们 otherwise 得不到的东西回报他们，那就是地位，对吧？社会应该用地位奖励你——“好，你不仅照顾了自己和身边人，还照顾了更多人”。在我看来，这才是 alpha 男。alpha 男不是先吃饭的那个人，alpha 男最后才吃。他先喂饱所有人，然后自己最后吃。他这么做是出于自尊和自豪，而社会回报他，把他称为 alpha，并赋予地位。  </w:t>
      </w:r>
    </w:p>
    <w:p w14:paraId="6D3B31F3">
      <w:pPr>
        <w:rPr>
          <w:rFonts w:hint="eastAsia"/>
        </w:rPr>
      </w:pPr>
      <w:r>
        <w:rPr>
          <w:rFonts w:hint="eastAsia"/>
        </w:rPr>
        <w:t xml:space="preserve">CHRIS WILLIAMSON：我想，也许我们对富人、权势人物的抨击，会起到负面激励作用。比如扎克吧，他为“扎克伯格综合医院”捐了钱，后来人们却想把他的名字从医院去掉。这种事……  </w:t>
      </w:r>
    </w:p>
    <w:p w14:paraId="12F82713">
      <w:pPr>
        <w:rPr>
          <w:rFonts w:hint="eastAsia"/>
        </w:rPr>
      </w:pPr>
      <w:r>
        <w:rPr>
          <w:rFonts w:hint="eastAsia"/>
        </w:rPr>
        <w:t xml:space="preserve">NAVAL RAVIKANT：我没看到，但那真是——  </w:t>
      </w:r>
    </w:p>
    <w:p w14:paraId="54FFB7AD">
      <w:pPr>
        <w:rPr>
          <w:rFonts w:hint="eastAsia"/>
        </w:rPr>
      </w:pPr>
      <w:r>
        <w:rPr>
          <w:rFonts w:hint="eastAsia"/>
        </w:rPr>
        <w:t xml:space="preserve">CHRIS WILLIAMSON：对，这类做法会适得其反。  </w:t>
      </w:r>
    </w:p>
    <w:p w14:paraId="71365564">
      <w:pPr>
        <w:rPr>
          <w:rFonts w:hint="eastAsia"/>
        </w:rPr>
      </w:pPr>
      <w:r>
        <w:rPr>
          <w:rFonts w:hint="eastAsia"/>
        </w:rPr>
        <w:t xml:space="preserve">NAVAL RAVIKANT：你应该奖励那些……  </w:t>
      </w:r>
    </w:p>
    <w:p w14:paraId="4C76CC99">
      <w:pPr>
        <w:rPr>
          <w:rFonts w:hint="eastAsia"/>
        </w:rPr>
      </w:pPr>
      <w:r>
        <w:rPr>
          <w:rFonts w:hint="eastAsia"/>
        </w:rPr>
        <w:t xml:space="preserve">CHRIS WILLIAMSON：就像你之前说的，你不光要避免在人们犯错时惩罚他们，还要在他们做对时积极强化。社会层面也是如此。  </w:t>
      </w:r>
    </w:p>
    <w:p w14:paraId="0493D962">
      <w:pPr>
        <w:rPr>
          <w:rFonts w:hint="eastAsia"/>
        </w:rPr>
      </w:pPr>
      <w:r>
        <w:rPr>
          <w:rFonts w:hint="eastAsia"/>
        </w:rPr>
        <w:t xml:space="preserve">NAVAL RAVIKANT：没错。那些赚大钱后去买体育队的人，我不会那么做。但如果有人去建医院，或者造火箭送人上月球，去拯救宇航员，那就应该得到奖励。  </w:t>
      </w:r>
    </w:p>
    <w:p w14:paraId="3707493D">
      <w:pPr>
        <w:rPr>
          <w:rFonts w:hint="eastAsia"/>
        </w:rPr>
      </w:pPr>
    </w:p>
    <w:p w14:paraId="2D916B53">
      <w:pPr>
        <w:rPr>
          <w:rFonts w:hint="eastAsia"/>
        </w:rPr>
      </w:pPr>
      <w:r>
        <w:rPr>
          <w:rFonts w:hint="eastAsia"/>
        </w:rPr>
        <w:t xml:space="preserve">Closing Thoughts  </w:t>
      </w:r>
    </w:p>
    <w:p w14:paraId="3ECF118A">
      <w:pPr>
        <w:rPr>
          <w:rFonts w:hint="eastAsia"/>
        </w:rPr>
      </w:pPr>
      <w:r>
        <w:rPr>
          <w:rFonts w:hint="eastAsia"/>
        </w:rPr>
        <w:t xml:space="preserve">CHRIS WILLIAMSON：Naval，非常感谢你。我希望这次对话不辜负你那些奇怪的白日梦。接下来你有什么计划？人们可以期待什么？  </w:t>
      </w:r>
    </w:p>
    <w:p w14:paraId="28E0B26D">
      <w:pPr>
        <w:rPr>
          <w:rFonts w:hint="eastAsia"/>
        </w:rPr>
      </w:pPr>
      <w:r>
        <w:rPr>
          <w:rFonts w:hint="eastAsia"/>
        </w:rPr>
        <w:t xml:space="preserve">NAVAL RAVIKANT：别期待什么。  </w:t>
      </w:r>
    </w:p>
    <w:p w14:paraId="4F29CA86">
      <w:pPr>
        <w:rPr>
          <w:rFonts w:hint="eastAsia"/>
        </w:rPr>
      </w:pPr>
      <w:r>
        <w:rPr>
          <w:rFonts w:hint="eastAsia"/>
        </w:rPr>
        <w:t xml:space="preserve">CHRIS WILLIAMSON：这是最 “Naval” 的收尾方式了。兄弟，这次聊了很久，我真的很感激你今天来到这里。但我还是希望能呈现些东西。  </w:t>
      </w:r>
    </w:p>
    <w:p w14:paraId="114B6919">
      <w:pPr>
        <w:rPr>
          <w:rFonts w:hint="eastAsia"/>
        </w:rPr>
      </w:pPr>
      <w:r>
        <w:rPr>
          <w:rFonts w:hint="eastAsia"/>
        </w:rPr>
        <w:t xml:space="preserve">NAVAL RAVIKANT：哦，我觉得你已经做到了，所以谢谢你。谢谢邀请。  </w:t>
      </w:r>
    </w:p>
    <w:p w14:paraId="150BA593">
      <w:pPr>
        <w:rPr>
          <w:rFonts w:hint="eastAsia"/>
        </w:rPr>
      </w:pPr>
      <w:r>
        <w:rPr>
          <w:rFonts w:hint="eastAsia"/>
        </w:rPr>
        <w:t xml:space="preserve">CHRIS WILLIAMSON：我也谢谢你。谢谢你走进我的脑海，希望你现在已经离开。  </w:t>
      </w:r>
    </w:p>
    <w:p w14:paraId="7ADBA26F">
      <w:pPr>
        <w:rPr>
          <w:rFonts w:hint="eastAsia"/>
        </w:rPr>
      </w:pPr>
      <w:r>
        <w:rPr>
          <w:rFonts w:hint="eastAsia"/>
        </w:rPr>
        <w:t xml:space="preserve">NAVAL RAVIKANT：我们走着瞧，也许会更糟糕，因为现在你有了真实记忆。赢得游戏的理由就是摆脱它。做播客的理由就是结束它。  </w:t>
      </w:r>
    </w:p>
    <w:p w14:paraId="56F378B4">
      <w:pPr>
        <w:rPr>
          <w:rFonts w:hint="eastAsia"/>
        </w:rPr>
      </w:pPr>
      <w:r>
        <w:rPr>
          <w:rFonts w:hint="eastAsia"/>
        </w:rPr>
        <w:t>CHRIS WILLIAMSON：好吧。</w:t>
      </w:r>
    </w:p>
    <w:p w14:paraId="4189A811">
      <w:pPr>
        <w:rPr>
          <w:rFonts w:hint="eastAsia"/>
        </w:rPr>
      </w:pPr>
    </w:p>
    <w:p w14:paraId="2F7D7953">
      <w:pPr>
        <w:rPr>
          <w:rFonts w:hint="eastAsia"/>
        </w:rPr>
      </w:pPr>
    </w:p>
    <w:p w14:paraId="66A70CBA">
      <w:pPr>
        <w:rPr>
          <w:rFonts w:hint="eastAsia"/>
        </w:rPr>
      </w:pPr>
      <w:r>
        <w:rPr>
          <w:rFonts w:hint="eastAsia"/>
        </w:rPr>
        <w:t>Naval小说：站到风口的人。</w:t>
      </w:r>
    </w:p>
    <w:p w14:paraId="663C9FBC">
      <w:pPr>
        <w:pStyle w:val="2"/>
        <w:rPr>
          <w:rFonts w:hint="eastAsia"/>
        </w:rPr>
      </w:pPr>
      <w:r>
        <w:t>《站到风口的那个人：Naval 的故事（具体版）》</w:t>
      </w:r>
    </w:p>
    <w:p w14:paraId="3EC8E409">
      <w:pPr>
        <w:rPr>
          <w:rFonts w:hint="eastAsia"/>
          <w:b/>
          <w:bCs/>
        </w:rPr>
      </w:pPr>
      <w:r>
        <w:rPr>
          <w:b/>
          <w:bCs/>
        </w:rPr>
        <w:t>第1章｜1974，新德里 → 1985，纽约皇后区</w:t>
      </w:r>
    </w:p>
    <w:p w14:paraId="3BE106F6">
      <w:pPr>
        <w:rPr>
          <w:rFonts w:hint="eastAsia"/>
        </w:rPr>
      </w:pPr>
      <w:r>
        <w:t>1974年，Naval Ravikant 出生在</w:t>
      </w:r>
      <w:r>
        <w:rPr>
          <w:b/>
          <w:bCs/>
        </w:rPr>
        <w:t>印度新德里</w:t>
      </w:r>
      <w:r>
        <w:t>。他家不富，妈妈是公务员，爸爸后来离开了家。</w:t>
      </w:r>
      <w:r>
        <w:br w:type="textWrapping"/>
      </w:r>
      <w:r>
        <w:rPr>
          <w:b/>
          <w:bCs/>
        </w:rPr>
        <w:t>1985年前后</w:t>
      </w:r>
      <w:r>
        <w:t>，他跟妈妈和哥哥搬到</w:t>
      </w:r>
      <w:r>
        <w:rPr>
          <w:b/>
          <w:bCs/>
        </w:rPr>
        <w:t>美国纽约皇后区</w:t>
      </w:r>
      <w:r>
        <w:t>。刚到时，家里租的是</w:t>
      </w:r>
      <w:r>
        <w:rPr>
          <w:b/>
          <w:bCs/>
        </w:rPr>
        <w:t>一室小公寓</w:t>
      </w:r>
      <w:r>
        <w:t>，家具很少，英语不好，妈妈打两份工。</w:t>
      </w:r>
      <w:r>
        <w:br w:type="textWrapping"/>
      </w:r>
      <w:r>
        <w:rPr>
          <w:b/>
          <w:bCs/>
        </w:rPr>
        <w:t>他的做法</w:t>
      </w:r>
      <w:r>
        <w:t>：在家门口的</w:t>
      </w:r>
      <w:r>
        <w:rPr>
          <w:b/>
          <w:bCs/>
        </w:rPr>
        <w:t>公共图书馆</w:t>
      </w:r>
      <w:r>
        <w:t>蹭冷气、借书；每天</w:t>
      </w:r>
      <w:r>
        <w:rPr>
          <w:b/>
          <w:bCs/>
        </w:rPr>
        <w:t>抄20个新单词</w:t>
      </w:r>
      <w:r>
        <w:t>贴在墙上；上学路上</w:t>
      </w:r>
      <w:r>
        <w:rPr>
          <w:b/>
          <w:bCs/>
        </w:rPr>
        <w:t>地铁里读报纸</w:t>
      </w:r>
      <w:r>
        <w:t>，把看不懂的词圈出来。</w:t>
      </w:r>
      <w:r>
        <w:br w:type="textWrapping"/>
      </w:r>
      <w:r>
        <w:rPr>
          <w:b/>
          <w:bCs/>
        </w:rPr>
        <w:t>这一章的招</w:t>
      </w:r>
      <w:r>
        <w:t>：没资源就用</w:t>
      </w:r>
      <w:r>
        <w:rPr>
          <w:b/>
          <w:bCs/>
        </w:rPr>
        <w:t>公共资源</w:t>
      </w:r>
      <w:r>
        <w:t>；英语差就</w:t>
      </w:r>
      <w:r>
        <w:rPr>
          <w:b/>
          <w:bCs/>
        </w:rPr>
        <w:t>量化练习</w:t>
      </w:r>
      <w:r>
        <w:t>（每天20个单词）。</w:t>
      </w:r>
    </w:p>
    <w:p w14:paraId="42D4CF1A">
      <w:pPr>
        <w:rPr>
          <w:rFonts w:hint="eastAsia"/>
          <w:b/>
          <w:bCs/>
        </w:rPr>
      </w:pPr>
      <w:r>
        <w:rPr>
          <w:b/>
          <w:bCs/>
        </w:rPr>
        <w:t>第2章｜1989–1991，斯岱文森高中（Stuyvesant）</w:t>
      </w:r>
    </w:p>
    <w:p w14:paraId="7919FA13">
      <w:pPr>
        <w:rPr>
          <w:rFonts w:hint="eastAsia"/>
        </w:rPr>
      </w:pPr>
      <w:r>
        <w:t>初中后他去考纽约的理科名校</w:t>
      </w:r>
      <w:r>
        <w:rPr>
          <w:b/>
          <w:bCs/>
        </w:rPr>
        <w:t>斯岱文森高中</w:t>
      </w:r>
      <w:r>
        <w:t>。这校很难进，考试内容偏数理逻辑。</w:t>
      </w:r>
      <w:r>
        <w:br w:type="textWrapping"/>
      </w:r>
      <w:r>
        <w:t>他每天放学后做三件事：</w:t>
      </w:r>
      <w:r>
        <w:br w:type="textWrapping"/>
      </w:r>
      <w:r>
        <w:t>1）参加</w:t>
      </w:r>
      <w:r>
        <w:rPr>
          <w:b/>
          <w:bCs/>
        </w:rPr>
        <w:t>计算机社团</w:t>
      </w:r>
      <w:r>
        <w:t>，学</w:t>
      </w:r>
      <w:r>
        <w:rPr>
          <w:b/>
          <w:bCs/>
        </w:rPr>
        <w:t>C语言</w:t>
      </w:r>
      <w:r>
        <w:t>和</w:t>
      </w:r>
      <w:r>
        <w:rPr>
          <w:b/>
          <w:bCs/>
        </w:rPr>
        <w:t>BASIC</w:t>
      </w:r>
      <w:r>
        <w:t>；</w:t>
      </w:r>
      <w:r>
        <w:br w:type="textWrapping"/>
      </w:r>
      <w:r>
        <w:t>2）跟同学打</w:t>
      </w:r>
      <w:r>
        <w:rPr>
          <w:b/>
          <w:bCs/>
        </w:rPr>
        <w:t>数独和逻辑题</w:t>
      </w:r>
      <w:r>
        <w:t>比赛；</w:t>
      </w:r>
      <w:r>
        <w:br w:type="textWrapping"/>
      </w:r>
      <w:r>
        <w:t>3）写**“傻问题清单”</w:t>
      </w:r>
      <w:r>
        <w:rPr>
          <w:b/>
          <w:bCs/>
        </w:rPr>
        <w:t>：把自己不懂的都写下来，周末去图书馆逐条查。</w:t>
      </w:r>
      <w:r>
        <w:rPr>
          <w:b/>
          <w:bCs/>
        </w:rPr>
        <w:br w:type="textWrapping"/>
      </w:r>
      <w:r>
        <w:rPr>
          <w:b/>
          <w:bCs/>
        </w:rPr>
        <w:t>这一章的招：进</w:t>
      </w:r>
      <w:r>
        <w:t>高密度环境**，用“</w:t>
      </w:r>
      <w:r>
        <w:rPr>
          <w:b/>
          <w:bCs/>
        </w:rPr>
        <w:t>问题清单</w:t>
      </w:r>
      <w:r>
        <w:t>”把无知变成计划。</w:t>
      </w:r>
    </w:p>
    <w:p w14:paraId="749B9EBD">
      <w:pPr>
        <w:rPr>
          <w:rFonts w:hint="eastAsia"/>
          <w:b/>
          <w:bCs/>
        </w:rPr>
      </w:pPr>
      <w:r>
        <w:rPr>
          <w:b/>
          <w:bCs/>
        </w:rPr>
        <w:t>第3章｜1991–1995，达特茅斯：计算机 + 经济</w:t>
      </w:r>
    </w:p>
    <w:p w14:paraId="1125B1F9">
      <w:pPr>
        <w:rPr>
          <w:rFonts w:hint="eastAsia"/>
        </w:rPr>
      </w:pPr>
      <w:r>
        <w:t>他考上了</w:t>
      </w:r>
      <w:r>
        <w:rPr>
          <w:b/>
          <w:bCs/>
        </w:rPr>
        <w:t>达特茅斯学院</w:t>
      </w:r>
      <w:r>
        <w:t>，主修</w:t>
      </w:r>
      <w:r>
        <w:rPr>
          <w:b/>
          <w:bCs/>
        </w:rPr>
        <w:t>计算机科学</w:t>
      </w:r>
      <w:r>
        <w:t>，辅修</w:t>
      </w:r>
      <w:r>
        <w:rPr>
          <w:b/>
          <w:bCs/>
        </w:rPr>
        <w:t>经济学</w:t>
      </w:r>
      <w:r>
        <w:t>。</w:t>
      </w:r>
      <w:r>
        <w:br w:type="textWrapping"/>
      </w:r>
      <w:r>
        <w:rPr>
          <w:b/>
          <w:bCs/>
        </w:rPr>
        <w:t>大一</w:t>
      </w:r>
      <w:r>
        <w:t>：写了一个小程序，帮校园社团</w:t>
      </w:r>
      <w:r>
        <w:rPr>
          <w:b/>
          <w:bCs/>
        </w:rPr>
        <w:t>排活动教室</w:t>
      </w:r>
      <w:r>
        <w:t>，每次收费</w:t>
      </w:r>
      <w:r>
        <w:rPr>
          <w:b/>
          <w:bCs/>
        </w:rPr>
        <w:t>5美元</w:t>
      </w:r>
      <w:r>
        <w:t>。</w:t>
      </w:r>
      <w:r>
        <w:br w:type="textWrapping"/>
      </w:r>
      <w:r>
        <w:rPr>
          <w:b/>
          <w:bCs/>
        </w:rPr>
        <w:t>大二</w:t>
      </w:r>
      <w:r>
        <w:t>：去律师行和咨询公司当</w:t>
      </w:r>
      <w:r>
        <w:rPr>
          <w:b/>
          <w:bCs/>
        </w:rPr>
        <w:t>暑期实习生</w:t>
      </w:r>
      <w:r>
        <w:t>，发现“写报告不如写软件快乐”。</w:t>
      </w:r>
      <w:r>
        <w:br w:type="textWrapping"/>
      </w:r>
      <w:r>
        <w:rPr>
          <w:b/>
          <w:bCs/>
        </w:rPr>
        <w:t>大三</w:t>
      </w:r>
      <w:r>
        <w:t>：把自己每门课的</w:t>
      </w:r>
      <w:r>
        <w:rPr>
          <w:b/>
          <w:bCs/>
        </w:rPr>
        <w:t>学习笔记</w:t>
      </w:r>
      <w:r>
        <w:t>做成“压缩版”，拿去</w:t>
      </w:r>
      <w:r>
        <w:rPr>
          <w:b/>
          <w:bCs/>
        </w:rPr>
        <w:t>交换笔记</w:t>
      </w:r>
      <w:r>
        <w:t>，换回别人课程的要点。</w:t>
      </w:r>
      <w:r>
        <w:br w:type="textWrapping"/>
      </w:r>
      <w:r>
        <w:rPr>
          <w:b/>
          <w:bCs/>
        </w:rPr>
        <w:t>大四</w:t>
      </w:r>
      <w:r>
        <w:t>：决定</w:t>
      </w:r>
      <w:r>
        <w:rPr>
          <w:b/>
          <w:bCs/>
        </w:rPr>
        <w:t>毕业去硅谷</w:t>
      </w:r>
      <w:r>
        <w:t>，而不是留在纽约做顾问。</w:t>
      </w:r>
      <w:r>
        <w:br w:type="textWrapping"/>
      </w:r>
      <w:r>
        <w:rPr>
          <w:b/>
          <w:bCs/>
        </w:rPr>
        <w:t>这一章的招</w:t>
      </w:r>
      <w:r>
        <w:t>：交叉学科（</w:t>
      </w:r>
      <w:r>
        <w:rPr>
          <w:b/>
          <w:bCs/>
        </w:rPr>
        <w:t>CS+经济</w:t>
      </w:r>
      <w:r>
        <w:t>），用</w:t>
      </w:r>
      <w:r>
        <w:rPr>
          <w:b/>
          <w:bCs/>
        </w:rPr>
        <w:t>小程序换现金</w:t>
      </w:r>
      <w:r>
        <w:t>，毕业</w:t>
      </w:r>
      <w:r>
        <w:rPr>
          <w:b/>
          <w:bCs/>
        </w:rPr>
        <w:t>选赛道而不是工资</w:t>
      </w:r>
      <w:r>
        <w:t>。</w:t>
      </w:r>
    </w:p>
    <w:p w14:paraId="6E2953ED">
      <w:pPr>
        <w:rPr>
          <w:rFonts w:hint="eastAsia"/>
          <w:b/>
          <w:bCs/>
        </w:rPr>
      </w:pPr>
      <w:r>
        <w:rPr>
          <w:b/>
          <w:bCs/>
        </w:rPr>
        <w:t>第4章｜1999，第一次创业：Epinions（用户评价网站）</w:t>
      </w:r>
    </w:p>
    <w:p w14:paraId="4285AD53">
      <w:pPr>
        <w:rPr>
          <w:rFonts w:hint="eastAsia"/>
        </w:rPr>
      </w:pPr>
      <w:r>
        <w:rPr>
          <w:b/>
          <w:bCs/>
        </w:rPr>
        <w:t>1999年，25岁</w:t>
      </w:r>
      <w:r>
        <w:t>，他和伙伴在</w:t>
      </w:r>
      <w:r>
        <w:rPr>
          <w:b/>
          <w:bCs/>
        </w:rPr>
        <w:t>加州</w:t>
      </w:r>
      <w:r>
        <w:t>做了</w:t>
      </w:r>
      <w:r>
        <w:rPr>
          <w:b/>
          <w:bCs/>
        </w:rPr>
        <w:t>Epinions</w:t>
      </w:r>
      <w:r>
        <w:t>，让用户写</w:t>
      </w:r>
      <w:r>
        <w:rPr>
          <w:b/>
          <w:bCs/>
        </w:rPr>
        <w:t>购物评价</w:t>
      </w:r>
      <w:r>
        <w:t>。</w:t>
      </w:r>
      <w:r>
        <w:br w:type="textWrapping"/>
      </w:r>
      <w:r>
        <w:t>那时互联网很热，他们拿到了</w:t>
      </w:r>
      <w:r>
        <w:rPr>
          <w:b/>
          <w:bCs/>
        </w:rPr>
        <w:t>一线风投</w:t>
      </w:r>
      <w:r>
        <w:t>的钱，办公室在</w:t>
      </w:r>
      <w:r>
        <w:rPr>
          <w:b/>
          <w:bCs/>
        </w:rPr>
        <w:t>帕洛阿尔托</w:t>
      </w:r>
      <w:r>
        <w:t>。</w:t>
      </w:r>
      <w:r>
        <w:br w:type="textWrapping"/>
      </w:r>
      <w:r>
        <w:t>他们的难题：</w:t>
      </w:r>
      <w:r>
        <w:rPr>
          <w:b/>
          <w:bCs/>
        </w:rPr>
        <w:t>怎么让用户持续写评价？</w:t>
      </w:r>
      <w:r>
        <w:br w:type="textWrapping"/>
      </w:r>
      <w:r>
        <w:t>Naval 的选择：在首页放**“本周最佳评论”</w:t>
      </w:r>
      <w:r>
        <w:rPr>
          <w:b/>
          <w:bCs/>
        </w:rPr>
        <w:t>，被选中的作者能拿</w:t>
      </w:r>
      <w:r>
        <w:t>小额现金</w:t>
      </w:r>
      <w:r>
        <w:rPr>
          <w:b/>
          <w:bCs/>
        </w:rPr>
        <w:t>和</w:t>
      </w:r>
      <w:r>
        <w:t>徽章**。</w:t>
      </w:r>
      <w:r>
        <w:br w:type="textWrapping"/>
      </w:r>
      <w:r>
        <w:rPr>
          <w:b/>
          <w:bCs/>
        </w:rPr>
        <w:t>结果</w:t>
      </w:r>
      <w:r>
        <w:t>：网站迅速有内容，但</w:t>
      </w:r>
      <w:r>
        <w:rPr>
          <w:b/>
          <w:bCs/>
        </w:rPr>
        <w:t>2000–2001年</w:t>
      </w:r>
      <w:r>
        <w:t>互联网泡沫破裂，公司遇到融资困难、团队争吵，股权安排也引发纠纷。</w:t>
      </w:r>
      <w:r>
        <w:br w:type="textWrapping"/>
      </w:r>
      <w:r>
        <w:rPr>
          <w:b/>
          <w:bCs/>
        </w:rPr>
        <w:t>这一章的招</w:t>
      </w:r>
      <w:r>
        <w:t>：用</w:t>
      </w:r>
      <w:r>
        <w:rPr>
          <w:b/>
          <w:bCs/>
        </w:rPr>
        <w:t>激励机制</w:t>
      </w:r>
      <w:r>
        <w:t>拉动内容，但要</w:t>
      </w:r>
      <w:r>
        <w:rPr>
          <w:b/>
          <w:bCs/>
        </w:rPr>
        <w:t>提前设计好股权与团队规则</w:t>
      </w:r>
      <w:r>
        <w:t>，风停时站得住。</w:t>
      </w:r>
    </w:p>
    <w:p w14:paraId="1D57174E">
      <w:pPr>
        <w:rPr>
          <w:rFonts w:hint="eastAsia"/>
          <w:b/>
          <w:bCs/>
        </w:rPr>
      </w:pPr>
      <w:r>
        <w:rPr>
          <w:b/>
          <w:bCs/>
        </w:rPr>
        <w:t>第5章｜2003，二次创业：Vast.com（分类信息/搜索）</w:t>
      </w:r>
    </w:p>
    <w:p w14:paraId="3125D01F">
      <w:pPr>
        <w:rPr>
          <w:rFonts w:hint="eastAsia"/>
        </w:rPr>
      </w:pPr>
      <w:r>
        <w:t>泡沫过后，大公司裁员很多。他</w:t>
      </w:r>
      <w:r>
        <w:rPr>
          <w:b/>
          <w:bCs/>
        </w:rPr>
        <w:t>没有回大厂</w:t>
      </w:r>
      <w:r>
        <w:t>，而是</w:t>
      </w:r>
      <w:r>
        <w:rPr>
          <w:b/>
          <w:bCs/>
        </w:rPr>
        <w:t>2003年</w:t>
      </w:r>
      <w:r>
        <w:t>做了</w:t>
      </w:r>
      <w:r>
        <w:rPr>
          <w:b/>
          <w:bCs/>
        </w:rPr>
        <w:t>Vast.com</w:t>
      </w:r>
      <w:r>
        <w:t>，做</w:t>
      </w:r>
      <w:r>
        <w:rPr>
          <w:b/>
          <w:bCs/>
        </w:rPr>
        <w:t>分类信息搜索</w:t>
      </w:r>
      <w:r>
        <w:t>（像把汽车、房屋信息在一个地方搜到）。</w:t>
      </w:r>
      <w:r>
        <w:br w:type="textWrapping"/>
      </w:r>
      <w:r>
        <w:t>他学到的：</w:t>
      </w:r>
    </w:p>
    <w:p w14:paraId="12AE055D">
      <w:pPr>
        <w:numPr>
          <w:ilvl w:val="0"/>
          <w:numId w:val="1"/>
        </w:numPr>
        <w:rPr>
          <w:rFonts w:hint="eastAsia"/>
        </w:rPr>
      </w:pPr>
      <w:r>
        <w:rPr>
          <w:b/>
          <w:bCs/>
        </w:rPr>
        <w:t>商业模式要明确</w:t>
      </w:r>
      <w:r>
        <w:t>：广告 or 导流分成，不能糊涂；</w:t>
      </w:r>
    </w:p>
    <w:p w14:paraId="39107AEE">
      <w:pPr>
        <w:numPr>
          <w:ilvl w:val="0"/>
          <w:numId w:val="1"/>
        </w:numPr>
        <w:rPr>
          <w:rFonts w:hint="eastAsia"/>
        </w:rPr>
      </w:pPr>
      <w:r>
        <w:rPr>
          <w:b/>
          <w:bCs/>
        </w:rPr>
        <w:t>技术要够快</w:t>
      </w:r>
      <w:r>
        <w:t>：抓取速度和去重算法直接影响体验；</w:t>
      </w:r>
    </w:p>
    <w:p w14:paraId="4848D480">
      <w:pPr>
        <w:numPr>
          <w:ilvl w:val="0"/>
          <w:numId w:val="1"/>
        </w:numPr>
        <w:rPr>
          <w:rFonts w:hint="eastAsia"/>
        </w:rPr>
      </w:pPr>
      <w:r>
        <w:rPr>
          <w:b/>
          <w:bCs/>
        </w:rPr>
        <w:t>合作要透明</w:t>
      </w:r>
      <w:r>
        <w:t>：和合作网站把</w:t>
      </w:r>
      <w:r>
        <w:rPr>
          <w:b/>
          <w:bCs/>
        </w:rPr>
        <w:t>数据规则</w:t>
      </w:r>
      <w:r>
        <w:t>写清楚。</w:t>
      </w:r>
      <w:r>
        <w:br w:type="textWrapping"/>
      </w:r>
      <w:r>
        <w:rPr>
          <w:b/>
          <w:bCs/>
        </w:rPr>
        <w:t>这一章的招</w:t>
      </w:r>
      <w:r>
        <w:t>：在冷冬时提高</w:t>
      </w:r>
      <w:r>
        <w:rPr>
          <w:b/>
          <w:bCs/>
        </w:rPr>
        <w:t>内功</w:t>
      </w:r>
      <w:r>
        <w:t>（算法、模式、协议），活得下去就赢一半。</w:t>
      </w:r>
    </w:p>
    <w:p w14:paraId="2D0D1CC0">
      <w:pPr>
        <w:rPr>
          <w:rFonts w:hint="eastAsia"/>
          <w:b/>
          <w:bCs/>
        </w:rPr>
      </w:pPr>
      <w:r>
        <w:rPr>
          <w:b/>
          <w:bCs/>
        </w:rPr>
        <w:t>第6章｜2007–2010，从写博客到做平台：Venture Hacks → AngelList</w:t>
      </w:r>
    </w:p>
    <w:p w14:paraId="6B14BAF4">
      <w:pPr>
        <w:rPr>
          <w:rFonts w:hint="eastAsia"/>
        </w:rPr>
      </w:pPr>
      <w:r>
        <w:rPr>
          <w:b/>
          <w:bCs/>
        </w:rPr>
        <w:t>2007年</w:t>
      </w:r>
      <w:r>
        <w:t>，他和朋友</w:t>
      </w:r>
      <w:r>
        <w:rPr>
          <w:b/>
          <w:bCs/>
        </w:rPr>
        <w:t>Babak Nivi</w:t>
      </w:r>
      <w:r>
        <w:t>开了</w:t>
      </w:r>
      <w:r>
        <w:rPr>
          <w:b/>
          <w:bCs/>
        </w:rPr>
        <w:t>Venture Hacks</w:t>
      </w:r>
      <w:r>
        <w:t>博客，写“</w:t>
      </w:r>
      <w:r>
        <w:rPr>
          <w:b/>
          <w:bCs/>
        </w:rPr>
        <w:t>创业者如何看懂 term sheet（投资条款）</w:t>
      </w:r>
      <w:r>
        <w:t>”。</w:t>
      </w:r>
      <w:r>
        <w:br w:type="textWrapping"/>
      </w:r>
      <w:r>
        <w:t>文章爆火后，他发现：</w:t>
      </w:r>
      <w:r>
        <w:rPr>
          <w:b/>
          <w:bCs/>
        </w:rPr>
        <w:t>知识可以变平台</w:t>
      </w:r>
      <w:r>
        <w:t>。</w:t>
      </w:r>
      <w:r>
        <w:br w:type="textWrapping"/>
      </w:r>
      <w:r>
        <w:rPr>
          <w:b/>
          <w:bCs/>
        </w:rPr>
        <w:t>2010年</w:t>
      </w:r>
      <w:r>
        <w:t>，他和团队做了</w:t>
      </w:r>
      <w:r>
        <w:rPr>
          <w:b/>
          <w:bCs/>
        </w:rPr>
        <w:t>AngelList</w:t>
      </w:r>
      <w:r>
        <w:t>：一个让</w:t>
      </w:r>
      <w:r>
        <w:rPr>
          <w:b/>
          <w:bCs/>
        </w:rPr>
        <w:t>创业者和投资人匹配</w:t>
      </w:r>
      <w:r>
        <w:t>的网站。</w:t>
      </w:r>
      <w:r>
        <w:br w:type="textWrapping"/>
      </w:r>
      <w:r>
        <w:t>他们解决的痛点：</w:t>
      </w:r>
    </w:p>
    <w:p w14:paraId="15550E3E">
      <w:pPr>
        <w:numPr>
          <w:ilvl w:val="0"/>
          <w:numId w:val="2"/>
        </w:numPr>
        <w:rPr>
          <w:rFonts w:hint="eastAsia"/>
        </w:rPr>
      </w:pPr>
      <w:r>
        <w:t>创业者</w:t>
      </w:r>
      <w:r>
        <w:rPr>
          <w:b/>
          <w:bCs/>
        </w:rPr>
        <w:t>找不到投资人</w:t>
      </w:r>
      <w:r>
        <w:t>；</w:t>
      </w:r>
    </w:p>
    <w:p w14:paraId="7B100DB4">
      <w:pPr>
        <w:numPr>
          <w:ilvl w:val="0"/>
          <w:numId w:val="2"/>
        </w:numPr>
        <w:rPr>
          <w:rFonts w:hint="eastAsia"/>
        </w:rPr>
      </w:pPr>
      <w:r>
        <w:t>投资人</w:t>
      </w:r>
      <w:r>
        <w:rPr>
          <w:b/>
          <w:bCs/>
        </w:rPr>
        <w:t>找不到靠谱项目</w:t>
      </w:r>
      <w:r>
        <w:t>。</w:t>
      </w:r>
      <w:r>
        <w:br w:type="textWrapping"/>
      </w:r>
      <w:r>
        <w:t>AngelList 让创业者</w:t>
      </w:r>
      <w:r>
        <w:rPr>
          <w:b/>
          <w:bCs/>
        </w:rPr>
        <w:t>公开资料</w:t>
      </w:r>
      <w:r>
        <w:t>，投资人</w:t>
      </w:r>
      <w:r>
        <w:rPr>
          <w:b/>
          <w:bCs/>
        </w:rPr>
        <w:t>按兴趣筛选</w:t>
      </w:r>
      <w:r>
        <w:t>。</w:t>
      </w:r>
      <w:r>
        <w:br w:type="textWrapping"/>
      </w:r>
      <w:r>
        <w:rPr>
          <w:b/>
          <w:bCs/>
        </w:rPr>
        <w:t>这一章的招</w:t>
      </w:r>
      <w:r>
        <w:t>：先</w:t>
      </w:r>
      <w:r>
        <w:rPr>
          <w:b/>
          <w:bCs/>
        </w:rPr>
        <w:t>输出方法</w:t>
      </w:r>
      <w:r>
        <w:t>（写作），再</w:t>
      </w:r>
      <w:r>
        <w:rPr>
          <w:b/>
          <w:bCs/>
        </w:rPr>
        <w:t>把方法产品化</w:t>
      </w:r>
      <w:r>
        <w:t>（撮合平台）。</w:t>
      </w:r>
    </w:p>
    <w:p w14:paraId="31EAA089">
      <w:pPr>
        <w:rPr>
          <w:rFonts w:hint="eastAsia"/>
          <w:b/>
          <w:bCs/>
        </w:rPr>
      </w:pPr>
      <w:r>
        <w:rPr>
          <w:b/>
          <w:bCs/>
        </w:rPr>
        <w:t>第7章｜2013，Syndicates：让“跟投”变简单</w:t>
      </w:r>
    </w:p>
    <w:p w14:paraId="111D8236">
      <w:pPr>
        <w:rPr>
          <w:rFonts w:hint="eastAsia"/>
        </w:rPr>
      </w:pPr>
      <w:r>
        <w:t>以前，个人天使投资人</w:t>
      </w:r>
      <w:r>
        <w:rPr>
          <w:b/>
          <w:bCs/>
        </w:rPr>
        <w:t>很难凑团</w:t>
      </w:r>
      <w:r>
        <w:t>。</w:t>
      </w:r>
      <w:r>
        <w:br w:type="textWrapping"/>
      </w:r>
      <w:r>
        <w:rPr>
          <w:b/>
          <w:bCs/>
        </w:rPr>
        <w:t>2013年</w:t>
      </w:r>
      <w:r>
        <w:t>，AngelList 推出</w:t>
      </w:r>
      <w:r>
        <w:rPr>
          <w:b/>
          <w:bCs/>
        </w:rPr>
        <w:t>Syndicates</w:t>
      </w:r>
      <w:r>
        <w:t>：一个“</w:t>
      </w:r>
      <w:r>
        <w:rPr>
          <w:b/>
          <w:bCs/>
        </w:rPr>
        <w:t>领投人 + 跟投者</w:t>
      </w:r>
      <w:r>
        <w:t>”的结构。</w:t>
      </w:r>
    </w:p>
    <w:p w14:paraId="34190E4F">
      <w:pPr>
        <w:numPr>
          <w:ilvl w:val="0"/>
          <w:numId w:val="3"/>
        </w:numPr>
        <w:rPr>
          <w:rFonts w:hint="eastAsia"/>
        </w:rPr>
      </w:pPr>
      <w:r>
        <w:rPr>
          <w:b/>
          <w:bCs/>
        </w:rPr>
        <w:t>领投人</w:t>
      </w:r>
      <w:r>
        <w:t>：负责找项目、做尽调；</w:t>
      </w:r>
    </w:p>
    <w:p w14:paraId="4046CB7C">
      <w:pPr>
        <w:numPr>
          <w:ilvl w:val="0"/>
          <w:numId w:val="3"/>
        </w:numPr>
        <w:rPr>
          <w:rFonts w:hint="eastAsia"/>
        </w:rPr>
      </w:pPr>
      <w:r>
        <w:rPr>
          <w:b/>
          <w:bCs/>
        </w:rPr>
        <w:t>跟投者</w:t>
      </w:r>
      <w:r>
        <w:t>：把钱投进同一只“跟投组合”。</w:t>
      </w:r>
      <w:r>
        <w:br w:type="textWrapping"/>
      </w:r>
      <w:r>
        <w:rPr>
          <w:b/>
          <w:bCs/>
        </w:rPr>
        <w:t>结果</w:t>
      </w:r>
      <w:r>
        <w:t>：很多小额投资人</w:t>
      </w:r>
      <w:r>
        <w:rPr>
          <w:b/>
          <w:bCs/>
        </w:rPr>
        <w:t>也能参与</w:t>
      </w:r>
      <w:r>
        <w:t>到优秀项目里。</w:t>
      </w:r>
      <w:r>
        <w:br w:type="textWrapping"/>
      </w:r>
      <w:r>
        <w:t>Naval 的选择是：</w:t>
      </w:r>
      <w:r>
        <w:rPr>
          <w:b/>
          <w:bCs/>
        </w:rPr>
        <w:t>用产品降低门槛</w:t>
      </w:r>
      <w:r>
        <w:t>，让“好项目×好钱”更快地</w:t>
      </w:r>
      <w:r>
        <w:rPr>
          <w:b/>
          <w:bCs/>
        </w:rPr>
        <w:t>对上号</w:t>
      </w:r>
      <w:r>
        <w:t>。</w:t>
      </w:r>
      <w:r>
        <w:br w:type="textWrapping"/>
      </w:r>
      <w:r>
        <w:rPr>
          <w:b/>
          <w:bCs/>
        </w:rPr>
        <w:t>这一章的招</w:t>
      </w:r>
      <w:r>
        <w:t>：用</w:t>
      </w:r>
      <w:r>
        <w:rPr>
          <w:b/>
          <w:bCs/>
        </w:rPr>
        <w:t>机制设计</w:t>
      </w:r>
      <w:r>
        <w:t>放大</w:t>
      </w:r>
      <w:r>
        <w:rPr>
          <w:b/>
          <w:bCs/>
        </w:rPr>
        <w:t>网络效应</w:t>
      </w:r>
      <w:r>
        <w:t>。</w:t>
      </w:r>
    </w:p>
    <w:p w14:paraId="76F92544">
      <w:pPr>
        <w:rPr>
          <w:rFonts w:hint="eastAsia"/>
          <w:b/>
          <w:bCs/>
        </w:rPr>
      </w:pPr>
      <w:r>
        <w:rPr>
          <w:b/>
          <w:bCs/>
        </w:rPr>
        <w:t>第8章｜2014，MetaStable：押注加密资产（基金）</w:t>
      </w:r>
    </w:p>
    <w:p w14:paraId="4F179E02">
      <w:pPr>
        <w:rPr>
          <w:rFonts w:hint="eastAsia"/>
        </w:rPr>
      </w:pPr>
      <w:r>
        <w:rPr>
          <w:b/>
          <w:bCs/>
        </w:rPr>
        <w:t>2014年</w:t>
      </w:r>
      <w:r>
        <w:t>，他和伙伴成立</w:t>
      </w:r>
      <w:r>
        <w:rPr>
          <w:b/>
          <w:bCs/>
        </w:rPr>
        <w:t>MetaStable Capital</w:t>
      </w:r>
      <w:r>
        <w:t>，做</w:t>
      </w:r>
      <w:r>
        <w:rPr>
          <w:b/>
          <w:bCs/>
        </w:rPr>
        <w:t>加密资产基金</w:t>
      </w:r>
      <w:r>
        <w:t>。</w:t>
      </w:r>
      <w:r>
        <w:br w:type="textWrapping"/>
      </w:r>
      <w:r>
        <w:t>当时比特币、以太坊还很早期，波动大，争议也大。</w:t>
      </w:r>
      <w:r>
        <w:br w:type="textWrapping"/>
      </w:r>
      <w:r>
        <w:t>他的判断：</w:t>
      </w:r>
      <w:r>
        <w:rPr>
          <w:b/>
          <w:bCs/>
        </w:rPr>
        <w:t>区块链是“价值互联网”的底层协议</w:t>
      </w:r>
      <w:r>
        <w:t>，值得用</w:t>
      </w:r>
      <w:r>
        <w:rPr>
          <w:b/>
          <w:bCs/>
        </w:rPr>
        <w:t>小比例资金</w:t>
      </w:r>
      <w:r>
        <w:t>长期押注。</w:t>
      </w:r>
      <w:r>
        <w:br w:type="textWrapping"/>
      </w:r>
      <w:r>
        <w:rPr>
          <w:b/>
          <w:bCs/>
        </w:rPr>
        <w:t>操作方式</w:t>
      </w:r>
      <w:r>
        <w:t>：风险控制，</w:t>
      </w:r>
      <w:r>
        <w:rPr>
          <w:b/>
          <w:bCs/>
        </w:rPr>
        <w:t>不梭哈</w:t>
      </w:r>
      <w:r>
        <w:t>，有</w:t>
      </w:r>
      <w:r>
        <w:rPr>
          <w:b/>
          <w:bCs/>
        </w:rPr>
        <w:t>仓位纪律</w:t>
      </w:r>
      <w:r>
        <w:t>；同时研究</w:t>
      </w:r>
      <w:r>
        <w:rPr>
          <w:b/>
          <w:bCs/>
        </w:rPr>
        <w:t>技术白皮书</w:t>
      </w:r>
      <w:r>
        <w:t>和</w:t>
      </w:r>
      <w:r>
        <w:rPr>
          <w:b/>
          <w:bCs/>
        </w:rPr>
        <w:t>开发者社区热度</w:t>
      </w:r>
      <w:r>
        <w:t>。</w:t>
      </w:r>
      <w:r>
        <w:br w:type="textWrapping"/>
      </w:r>
      <w:r>
        <w:rPr>
          <w:b/>
          <w:bCs/>
        </w:rPr>
        <w:t>这一章的招</w:t>
      </w:r>
      <w:r>
        <w:t>：在早期赛道，</w:t>
      </w:r>
      <w:r>
        <w:rPr>
          <w:b/>
          <w:bCs/>
        </w:rPr>
        <w:t>小仓位、高研究密度、长期视角</w:t>
      </w:r>
      <w:r>
        <w:t>。</w:t>
      </w:r>
    </w:p>
    <w:p w14:paraId="581599C0">
      <w:pPr>
        <w:rPr>
          <w:rFonts w:hint="eastAsia"/>
          <w:b/>
          <w:bCs/>
        </w:rPr>
      </w:pPr>
      <w:r>
        <w:rPr>
          <w:b/>
          <w:bCs/>
        </w:rPr>
        <w:t>第9章｜2016，整合“发现力”：收购 Product Hunt</w:t>
      </w:r>
    </w:p>
    <w:p w14:paraId="4FB85196">
      <w:pPr>
        <w:rPr>
          <w:rFonts w:hint="eastAsia"/>
        </w:rPr>
      </w:pPr>
      <w:r>
        <w:rPr>
          <w:b/>
          <w:bCs/>
        </w:rPr>
        <w:t>2016年</w:t>
      </w:r>
      <w:r>
        <w:t>，AngelList 收购了</w:t>
      </w:r>
      <w:r>
        <w:rPr>
          <w:b/>
          <w:bCs/>
        </w:rPr>
        <w:t>Product Hunt</w:t>
      </w:r>
      <w:r>
        <w:t>（新产品发现社区）。</w:t>
      </w:r>
      <w:r>
        <w:br w:type="textWrapping"/>
      </w:r>
      <w:r>
        <w:t xml:space="preserve">意义：创业者可以在 Product Hunt </w:t>
      </w:r>
      <w:r>
        <w:rPr>
          <w:b/>
          <w:bCs/>
        </w:rPr>
        <w:t>冷启动产品</w:t>
      </w:r>
      <w:r>
        <w:t xml:space="preserve">，再到 AngelList </w:t>
      </w:r>
      <w:r>
        <w:rPr>
          <w:b/>
          <w:bCs/>
        </w:rPr>
        <w:t>找资金</w:t>
      </w:r>
      <w:r>
        <w:t>，形成“</w:t>
      </w:r>
      <w:r>
        <w:rPr>
          <w:b/>
          <w:bCs/>
        </w:rPr>
        <w:t>发现 → 融资 → 招人</w:t>
      </w:r>
      <w:r>
        <w:t>”的闭环。</w:t>
      </w:r>
      <w:r>
        <w:br w:type="textWrapping"/>
      </w:r>
      <w:r>
        <w:rPr>
          <w:b/>
          <w:bCs/>
        </w:rPr>
        <w:t>Naval 的选择</w:t>
      </w:r>
      <w:r>
        <w:t>：用</w:t>
      </w:r>
      <w:r>
        <w:rPr>
          <w:b/>
          <w:bCs/>
        </w:rPr>
        <w:t>并购</w:t>
      </w:r>
      <w:r>
        <w:t>补齐生态环节，提高</w:t>
      </w:r>
      <w:r>
        <w:rPr>
          <w:b/>
          <w:bCs/>
        </w:rPr>
        <w:t>平台整体价值</w:t>
      </w:r>
      <w:r>
        <w:t>。</w:t>
      </w:r>
      <w:r>
        <w:br w:type="textWrapping"/>
      </w:r>
      <w:r>
        <w:rPr>
          <w:b/>
          <w:bCs/>
        </w:rPr>
        <w:t>这一章的招</w:t>
      </w:r>
      <w:r>
        <w:t>：当你的平台缺“入口流量”，</w:t>
      </w:r>
      <w:r>
        <w:rPr>
          <w:b/>
          <w:bCs/>
        </w:rPr>
        <w:t>就买一个入口</w:t>
      </w:r>
      <w:r>
        <w:t>（兼并整合）。</w:t>
      </w:r>
    </w:p>
    <w:p w14:paraId="6D1EC47A">
      <w:pPr>
        <w:rPr>
          <w:rFonts w:hint="eastAsia"/>
          <w:b/>
          <w:bCs/>
        </w:rPr>
      </w:pPr>
      <w:r>
        <w:rPr>
          <w:b/>
          <w:bCs/>
        </w:rPr>
        <w:t>第10章｜2017，分拆 CoinList：合规地做代币发行服务</w:t>
      </w:r>
    </w:p>
    <w:p w14:paraId="5064661E">
      <w:pPr>
        <w:rPr>
          <w:rFonts w:hint="eastAsia"/>
        </w:rPr>
      </w:pPr>
      <w:r>
        <w:rPr>
          <w:b/>
          <w:bCs/>
        </w:rPr>
        <w:t>2017年</w:t>
      </w:r>
      <w:r>
        <w:t>，他们把代币相关业务</w:t>
      </w:r>
      <w:r>
        <w:rPr>
          <w:b/>
          <w:bCs/>
        </w:rPr>
        <w:t>分拆</w:t>
      </w:r>
      <w:r>
        <w:t>出一个新公司</w:t>
      </w:r>
      <w:r>
        <w:rPr>
          <w:b/>
          <w:bCs/>
        </w:rPr>
        <w:t>CoinList</w:t>
      </w:r>
      <w:r>
        <w:t>，做</w:t>
      </w:r>
      <w:r>
        <w:rPr>
          <w:b/>
          <w:bCs/>
        </w:rPr>
        <w:t>合规的代币发行与管理工具</w:t>
      </w:r>
      <w:r>
        <w:t>。</w:t>
      </w:r>
      <w:r>
        <w:br w:type="textWrapping"/>
      </w:r>
      <w:r>
        <w:t>原因：加密业务涉及</w:t>
      </w:r>
      <w:r>
        <w:rPr>
          <w:b/>
          <w:bCs/>
        </w:rPr>
        <w:t>监管与法律</w:t>
      </w:r>
      <w:r>
        <w:t>，独立公司</w:t>
      </w:r>
      <w:r>
        <w:rPr>
          <w:b/>
          <w:bCs/>
        </w:rPr>
        <w:t>更专注</w:t>
      </w:r>
      <w:r>
        <w:t>，合规边界</w:t>
      </w:r>
      <w:r>
        <w:rPr>
          <w:b/>
          <w:bCs/>
        </w:rPr>
        <w:t>更清晰</w:t>
      </w:r>
      <w:r>
        <w:t>。</w:t>
      </w:r>
      <w:r>
        <w:br w:type="textWrapping"/>
      </w:r>
      <w:r>
        <w:rPr>
          <w:b/>
          <w:bCs/>
        </w:rPr>
        <w:t>这一章的招</w:t>
      </w:r>
      <w:r>
        <w:t>：业务线一旦</w:t>
      </w:r>
      <w:r>
        <w:rPr>
          <w:b/>
          <w:bCs/>
        </w:rPr>
        <w:t>监管复杂度提高</w:t>
      </w:r>
      <w:r>
        <w:t>，要</w:t>
      </w:r>
      <w:r>
        <w:rPr>
          <w:b/>
          <w:bCs/>
        </w:rPr>
        <w:t>拆分结构</w:t>
      </w:r>
      <w:r>
        <w:t>，让专业的人做专业的事。</w:t>
      </w:r>
    </w:p>
    <w:p w14:paraId="36AE7905">
      <w:pPr>
        <w:rPr>
          <w:rFonts w:hint="eastAsia"/>
          <w:b/>
          <w:bCs/>
        </w:rPr>
      </w:pPr>
      <w:r>
        <w:rPr>
          <w:b/>
          <w:bCs/>
        </w:rPr>
        <w:t>第11章｜2020以后，个人影响力与“幸福课”</w:t>
      </w:r>
    </w:p>
    <w:p w14:paraId="5E6592C6">
      <w:pPr>
        <w:rPr>
          <w:rFonts w:hint="eastAsia"/>
        </w:rPr>
      </w:pPr>
      <w:r>
        <w:t>他把多年的思考整理进了《</w:t>
      </w:r>
      <w:r>
        <w:rPr>
          <w:b/>
          <w:bCs/>
        </w:rPr>
        <w:t>Naval 的语录</w:t>
      </w:r>
      <w:r>
        <w:t>》和多场</w:t>
      </w:r>
      <w:r>
        <w:rPr>
          <w:b/>
          <w:bCs/>
        </w:rPr>
        <w:t>播客</w:t>
      </w:r>
      <w:r>
        <w:t>，主题是</w:t>
      </w:r>
      <w:r>
        <w:rPr>
          <w:b/>
          <w:bCs/>
        </w:rPr>
        <w:t>财富、判断、幸福</w:t>
      </w:r>
      <w:r>
        <w:t>。</w:t>
      </w:r>
      <w:r>
        <w:br w:type="textWrapping"/>
      </w:r>
      <w:r>
        <w:t>他的表达很朴素：</w:t>
      </w:r>
    </w:p>
    <w:p w14:paraId="79BCAD96">
      <w:pPr>
        <w:numPr>
          <w:ilvl w:val="0"/>
          <w:numId w:val="4"/>
        </w:numPr>
        <w:rPr>
          <w:rFonts w:hint="eastAsia"/>
        </w:rPr>
      </w:pPr>
      <w:r>
        <w:t>“</w:t>
      </w:r>
      <w:r>
        <w:rPr>
          <w:b/>
          <w:bCs/>
        </w:rPr>
        <w:t>专注难学的、有复利的技能</w:t>
      </w:r>
      <w:r>
        <w:t>（比如写代码、写作、谈判）”；</w:t>
      </w:r>
    </w:p>
    <w:p w14:paraId="565C56C4">
      <w:pPr>
        <w:numPr>
          <w:ilvl w:val="0"/>
          <w:numId w:val="4"/>
        </w:numPr>
        <w:rPr>
          <w:rFonts w:hint="eastAsia"/>
        </w:rPr>
      </w:pPr>
      <w:r>
        <w:t>“</w:t>
      </w:r>
      <w:r>
        <w:rPr>
          <w:b/>
          <w:bCs/>
        </w:rPr>
        <w:t>用清晰思考替代忙碌</w:t>
      </w:r>
      <w:r>
        <w:t>”；</w:t>
      </w:r>
    </w:p>
    <w:p w14:paraId="2F798009">
      <w:pPr>
        <w:numPr>
          <w:ilvl w:val="0"/>
          <w:numId w:val="4"/>
        </w:numPr>
        <w:rPr>
          <w:rFonts w:hint="eastAsia"/>
        </w:rPr>
      </w:pPr>
      <w:r>
        <w:t>“</w:t>
      </w:r>
      <w:r>
        <w:rPr>
          <w:b/>
          <w:bCs/>
        </w:rPr>
        <w:t>真正的自由来自于产品和资本</w:t>
      </w:r>
      <w:r>
        <w:t>（而不是老板的表扬）”。</w:t>
      </w:r>
      <w:r>
        <w:br w:type="textWrapping"/>
      </w:r>
      <w:r>
        <w:rPr>
          <w:b/>
          <w:bCs/>
        </w:rPr>
        <w:t>这一章的招</w:t>
      </w:r>
      <w:r>
        <w:t>：把</w:t>
      </w:r>
      <w:r>
        <w:rPr>
          <w:b/>
          <w:bCs/>
        </w:rPr>
        <w:t>经验固化成话语体系</w:t>
      </w:r>
      <w:r>
        <w:t>，用清晰的表达帮助更多人，也</w:t>
      </w:r>
      <w:r>
        <w:rPr>
          <w:b/>
          <w:bCs/>
        </w:rPr>
        <w:t>反过来强化自己的思维</w:t>
      </w:r>
      <w:r>
        <w:t>。</w:t>
      </w:r>
    </w:p>
    <w:p w14:paraId="6331A326">
      <w:pPr>
        <w:rPr>
          <w:rFonts w:hint="eastAsia"/>
          <w:b/>
          <w:bCs/>
        </w:rPr>
      </w:pPr>
      <w:r>
        <w:rPr>
          <w:b/>
          <w:bCs/>
        </w:rPr>
        <w:t>第12章｜2024，AirChat：用“声音”做社交</w:t>
      </w:r>
    </w:p>
    <w:p w14:paraId="024CC665">
      <w:pPr>
        <w:rPr>
          <w:rFonts w:hint="eastAsia"/>
        </w:rPr>
      </w:pPr>
      <w:r>
        <w:rPr>
          <w:b/>
          <w:bCs/>
        </w:rPr>
        <w:t>2024年</w:t>
      </w:r>
      <w:r>
        <w:t>，他和伙伴做了</w:t>
      </w:r>
      <w:r>
        <w:rPr>
          <w:b/>
          <w:bCs/>
        </w:rPr>
        <w:t>AirChat</w:t>
      </w:r>
      <w:r>
        <w:t>，主打</w:t>
      </w:r>
      <w:r>
        <w:rPr>
          <w:b/>
          <w:bCs/>
        </w:rPr>
        <w:t>语音为先</w:t>
      </w:r>
      <w:r>
        <w:t>、</w:t>
      </w:r>
      <w:r>
        <w:rPr>
          <w:b/>
          <w:bCs/>
        </w:rPr>
        <w:t>自动转写</w:t>
      </w:r>
      <w:r>
        <w:t>的社交。</w:t>
      </w:r>
      <w:r>
        <w:br w:type="textWrapping"/>
      </w:r>
      <w:r>
        <w:t>逻辑：人们</w:t>
      </w:r>
      <w:r>
        <w:rPr>
          <w:b/>
          <w:bCs/>
        </w:rPr>
        <w:t>说话更自然</w:t>
      </w:r>
      <w:r>
        <w:t>，转写文字后能</w:t>
      </w:r>
      <w:r>
        <w:rPr>
          <w:b/>
          <w:bCs/>
        </w:rPr>
        <w:t>检索与分享</w:t>
      </w:r>
      <w:r>
        <w:t>；</w:t>
      </w:r>
      <w:r>
        <w:br w:type="textWrapping"/>
      </w:r>
      <w:r>
        <w:t>目标：降低表达门槛，让</w:t>
      </w:r>
      <w:r>
        <w:rPr>
          <w:b/>
          <w:bCs/>
        </w:rPr>
        <w:t>高质量对话</w:t>
      </w:r>
      <w:r>
        <w:t>更容易发生。</w:t>
      </w:r>
      <w:r>
        <w:br w:type="textWrapping"/>
      </w:r>
      <w:r>
        <w:rPr>
          <w:b/>
          <w:bCs/>
        </w:rPr>
        <w:t>这一章的招</w:t>
      </w:r>
      <w:r>
        <w:t>：选择</w:t>
      </w:r>
      <w:r>
        <w:rPr>
          <w:b/>
          <w:bCs/>
        </w:rPr>
        <w:t>差异化介质</w:t>
      </w:r>
      <w:r>
        <w:t>（文字→语音），做</w:t>
      </w:r>
      <w:r>
        <w:rPr>
          <w:b/>
          <w:bCs/>
        </w:rPr>
        <w:t>更天然的人与人连接</w:t>
      </w:r>
      <w:r>
        <w:t>。</w:t>
      </w:r>
    </w:p>
    <w:p w14:paraId="5663BF25">
      <w:pPr>
        <w:rPr>
          <w:rFonts w:hint="eastAsia"/>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BA8DFF6">
      <w:pPr>
        <w:rPr>
          <w:rFonts w:hint="eastAsia"/>
          <w:b/>
          <w:bCs/>
        </w:rPr>
      </w:pPr>
      <w:r>
        <w:rPr>
          <w:b/>
          <w:bCs/>
        </w:rPr>
        <w:t>他的“成长脉络”，一句句给初中生：</w:t>
      </w:r>
    </w:p>
    <w:p w14:paraId="28A4B1F7">
      <w:pPr>
        <w:numPr>
          <w:ilvl w:val="0"/>
          <w:numId w:val="5"/>
        </w:numPr>
        <w:rPr>
          <w:rFonts w:hint="eastAsia"/>
        </w:rPr>
      </w:pPr>
      <w:r>
        <w:rPr>
          <w:b/>
          <w:bCs/>
        </w:rPr>
        <w:t>换环境</w:t>
      </w:r>
      <w:r>
        <w:t>：从新德里到纽约，从普通学校到斯岱文森——</w:t>
      </w:r>
      <w:r>
        <w:rPr>
          <w:b/>
          <w:bCs/>
        </w:rPr>
        <w:t>环境升级=成长加速</w:t>
      </w:r>
      <w:r>
        <w:t>。</w:t>
      </w:r>
    </w:p>
    <w:p w14:paraId="514C2327">
      <w:pPr>
        <w:numPr>
          <w:ilvl w:val="0"/>
          <w:numId w:val="5"/>
        </w:numPr>
        <w:rPr>
          <w:rFonts w:hint="eastAsia"/>
        </w:rPr>
      </w:pPr>
      <w:r>
        <w:rPr>
          <w:b/>
          <w:bCs/>
        </w:rPr>
        <w:t>学组合拳</w:t>
      </w:r>
      <w:r>
        <w:t>：计算机 + 经济学——</w:t>
      </w:r>
      <w:r>
        <w:rPr>
          <w:b/>
          <w:bCs/>
        </w:rPr>
        <w:t>能造产品，也懂怎么卖</w:t>
      </w:r>
      <w:r>
        <w:t>。</w:t>
      </w:r>
    </w:p>
    <w:p w14:paraId="70ED6183">
      <w:pPr>
        <w:numPr>
          <w:ilvl w:val="0"/>
          <w:numId w:val="5"/>
        </w:numPr>
        <w:rPr>
          <w:rFonts w:hint="eastAsia"/>
        </w:rPr>
      </w:pPr>
      <w:r>
        <w:rPr>
          <w:b/>
          <w:bCs/>
        </w:rPr>
        <w:t>抓风口</w:t>
      </w:r>
      <w:r>
        <w:t>：毕业直奔硅谷——</w:t>
      </w:r>
      <w:r>
        <w:rPr>
          <w:b/>
          <w:bCs/>
        </w:rPr>
        <w:t>站在浪开始的地方</w:t>
      </w:r>
      <w:r>
        <w:t>。</w:t>
      </w:r>
    </w:p>
    <w:p w14:paraId="5DC2D054">
      <w:pPr>
        <w:numPr>
          <w:ilvl w:val="0"/>
          <w:numId w:val="5"/>
        </w:numPr>
        <w:rPr>
          <w:rFonts w:hint="eastAsia"/>
        </w:rPr>
      </w:pPr>
      <w:r>
        <w:rPr>
          <w:b/>
          <w:bCs/>
        </w:rPr>
        <w:t>第一家公司</w:t>
      </w:r>
      <w:r>
        <w:t>：Epinions 见识了</w:t>
      </w:r>
      <w:r>
        <w:rPr>
          <w:b/>
          <w:bCs/>
        </w:rPr>
        <w:t>从热闹到崩盘</w:t>
      </w:r>
      <w:r>
        <w:t>——学会</w:t>
      </w:r>
      <w:r>
        <w:rPr>
          <w:b/>
          <w:bCs/>
        </w:rPr>
        <w:t>机制、股权、现实</w:t>
      </w:r>
      <w:r>
        <w:t>。</w:t>
      </w:r>
    </w:p>
    <w:p w14:paraId="15BF1C88">
      <w:pPr>
        <w:numPr>
          <w:ilvl w:val="0"/>
          <w:numId w:val="5"/>
        </w:numPr>
        <w:rPr>
          <w:rFonts w:hint="eastAsia"/>
        </w:rPr>
      </w:pPr>
      <w:r>
        <w:rPr>
          <w:b/>
          <w:bCs/>
        </w:rPr>
        <w:t>第二家公司</w:t>
      </w:r>
      <w:r>
        <w:t>：Vast 练</w:t>
      </w:r>
      <w:r>
        <w:rPr>
          <w:b/>
          <w:bCs/>
        </w:rPr>
        <w:t>内功</w:t>
      </w:r>
      <w:r>
        <w:t>——算法、模式、协议都要</w:t>
      </w:r>
      <w:r>
        <w:rPr>
          <w:b/>
          <w:bCs/>
        </w:rPr>
        <w:t>硬</w:t>
      </w:r>
      <w:r>
        <w:t>。</w:t>
      </w:r>
    </w:p>
    <w:p w14:paraId="5FB6441A">
      <w:pPr>
        <w:numPr>
          <w:ilvl w:val="0"/>
          <w:numId w:val="5"/>
        </w:numPr>
        <w:rPr>
          <w:rFonts w:hint="eastAsia"/>
        </w:rPr>
      </w:pPr>
      <w:r>
        <w:rPr>
          <w:b/>
          <w:bCs/>
        </w:rPr>
        <w:t>写→平台</w:t>
      </w:r>
      <w:r>
        <w:t>：Venture Hacks 写知识，AngelList 把知识做成</w:t>
      </w:r>
      <w:r>
        <w:rPr>
          <w:b/>
          <w:bCs/>
        </w:rPr>
        <w:t>撮合系统</w:t>
      </w:r>
      <w:r>
        <w:t>。</w:t>
      </w:r>
    </w:p>
    <w:p w14:paraId="6E5F8A36">
      <w:pPr>
        <w:numPr>
          <w:ilvl w:val="0"/>
          <w:numId w:val="5"/>
        </w:numPr>
        <w:rPr>
          <w:rFonts w:hint="eastAsia"/>
        </w:rPr>
      </w:pPr>
      <w:r>
        <w:rPr>
          <w:b/>
          <w:bCs/>
        </w:rPr>
        <w:t>机制创新</w:t>
      </w:r>
      <w:r>
        <w:t>：Syndicates 让投资</w:t>
      </w:r>
      <w:r>
        <w:rPr>
          <w:b/>
          <w:bCs/>
        </w:rPr>
        <w:t>低门槛</w:t>
      </w:r>
      <w:r>
        <w:t>、可规模化。</w:t>
      </w:r>
    </w:p>
    <w:p w14:paraId="6246219E">
      <w:pPr>
        <w:numPr>
          <w:ilvl w:val="0"/>
          <w:numId w:val="5"/>
        </w:numPr>
        <w:rPr>
          <w:rFonts w:hint="eastAsia"/>
        </w:rPr>
      </w:pPr>
      <w:r>
        <w:rPr>
          <w:b/>
          <w:bCs/>
        </w:rPr>
        <w:t>小仓位押注未来</w:t>
      </w:r>
      <w:r>
        <w:t>：MetaStable 研究多、押注小、看长。</w:t>
      </w:r>
    </w:p>
    <w:p w14:paraId="378488BC">
      <w:pPr>
        <w:numPr>
          <w:ilvl w:val="0"/>
          <w:numId w:val="5"/>
        </w:numPr>
        <w:rPr>
          <w:rFonts w:hint="eastAsia"/>
        </w:rPr>
      </w:pPr>
      <w:r>
        <w:rPr>
          <w:b/>
          <w:bCs/>
        </w:rPr>
        <w:t>并购整合</w:t>
      </w:r>
      <w:r>
        <w:t>：Product Hunt 提升</w:t>
      </w:r>
      <w:r>
        <w:rPr>
          <w:b/>
          <w:bCs/>
        </w:rPr>
        <w:t>发现力</w:t>
      </w:r>
      <w:r>
        <w:t>，形成闭环。</w:t>
      </w:r>
    </w:p>
    <w:p w14:paraId="727E6212">
      <w:pPr>
        <w:numPr>
          <w:ilvl w:val="0"/>
          <w:numId w:val="5"/>
        </w:numPr>
        <w:rPr>
          <w:rFonts w:hint="eastAsia"/>
        </w:rPr>
      </w:pPr>
      <w:r>
        <w:rPr>
          <w:b/>
          <w:bCs/>
        </w:rPr>
        <w:t>合规拆分</w:t>
      </w:r>
      <w:r>
        <w:t>：CoinList 让复杂业务</w:t>
      </w:r>
      <w:r>
        <w:rPr>
          <w:b/>
          <w:bCs/>
        </w:rPr>
        <w:t>各归其位</w:t>
      </w:r>
      <w:r>
        <w:t>。</w:t>
      </w:r>
    </w:p>
    <w:p w14:paraId="75853B35">
      <w:pPr>
        <w:numPr>
          <w:ilvl w:val="0"/>
          <w:numId w:val="5"/>
        </w:numPr>
        <w:rPr>
          <w:rFonts w:hint="eastAsia"/>
        </w:rPr>
      </w:pPr>
      <w:r>
        <w:rPr>
          <w:b/>
          <w:bCs/>
        </w:rPr>
        <w:t>清晰表达</w:t>
      </w:r>
      <w:r>
        <w:t>：播客与语录，</w:t>
      </w:r>
      <w:r>
        <w:rPr>
          <w:b/>
          <w:bCs/>
        </w:rPr>
        <w:t>教自己，也帮别人</w:t>
      </w:r>
      <w:r>
        <w:t>。</w:t>
      </w:r>
    </w:p>
    <w:p w14:paraId="133D4509">
      <w:pPr>
        <w:numPr>
          <w:ilvl w:val="0"/>
          <w:numId w:val="5"/>
        </w:numPr>
        <w:rPr>
          <w:rFonts w:hint="eastAsia"/>
        </w:rPr>
      </w:pPr>
      <w:r>
        <w:rPr>
          <w:b/>
          <w:bCs/>
        </w:rPr>
        <w:t>再造连接</w:t>
      </w:r>
      <w:r>
        <w:t>：AirChat 用</w:t>
      </w:r>
      <w:r>
        <w:rPr>
          <w:b/>
          <w:bCs/>
        </w:rPr>
        <w:t>语音</w:t>
      </w:r>
      <w:r>
        <w:t>做社交的新尝试。</w:t>
      </w:r>
    </w:p>
    <w:p w14:paraId="308E2996">
      <w:pPr>
        <w:rPr>
          <w:rFonts w:hint="eastAsia"/>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58DE25A0">
      <w:pPr>
        <w:rPr>
          <w:rFonts w:hint="eastAsia"/>
          <w:b/>
          <w:bCs/>
        </w:rPr>
      </w:pPr>
      <w:r>
        <w:rPr>
          <w:b/>
          <w:bCs/>
        </w:rPr>
        <w:t>初中生可抄的“Naval 工具箱”</w:t>
      </w:r>
    </w:p>
    <w:p w14:paraId="5D564590">
      <w:pPr>
        <w:numPr>
          <w:ilvl w:val="0"/>
          <w:numId w:val="6"/>
        </w:numPr>
        <w:rPr>
          <w:rFonts w:hint="eastAsia"/>
        </w:rPr>
      </w:pPr>
      <w:r>
        <w:rPr>
          <w:b/>
          <w:bCs/>
        </w:rPr>
        <w:t>问题清单</w:t>
      </w:r>
      <w:r>
        <w:t>：把不懂的写下来，周末逐条解决。</w:t>
      </w:r>
    </w:p>
    <w:p w14:paraId="51B7885E">
      <w:pPr>
        <w:numPr>
          <w:ilvl w:val="0"/>
          <w:numId w:val="6"/>
        </w:numPr>
        <w:rPr>
          <w:rFonts w:hint="eastAsia"/>
        </w:rPr>
      </w:pPr>
      <w:r>
        <w:rPr>
          <w:b/>
          <w:bCs/>
        </w:rPr>
        <w:t>一页计划</w:t>
      </w:r>
      <w:r>
        <w:t>：今天只做三件最重要的事（3 MITs）。</w:t>
      </w:r>
    </w:p>
    <w:p w14:paraId="08F75CF0">
      <w:pPr>
        <w:numPr>
          <w:ilvl w:val="0"/>
          <w:numId w:val="6"/>
        </w:numPr>
        <w:rPr>
          <w:rFonts w:hint="eastAsia"/>
        </w:rPr>
      </w:pPr>
      <w:r>
        <w:rPr>
          <w:b/>
          <w:bCs/>
        </w:rPr>
        <w:t>边做边教</w:t>
      </w:r>
      <w:r>
        <w:t>：把学到的写成</w:t>
      </w:r>
      <w:r>
        <w:rPr>
          <w:b/>
          <w:bCs/>
        </w:rPr>
        <w:t>小文章</w:t>
      </w:r>
      <w:r>
        <w:t>或</w:t>
      </w:r>
      <w:r>
        <w:rPr>
          <w:b/>
          <w:bCs/>
        </w:rPr>
        <w:t>视频</w:t>
      </w:r>
      <w:r>
        <w:t>，你会更懂。</w:t>
      </w:r>
    </w:p>
    <w:p w14:paraId="14B50E0D">
      <w:pPr>
        <w:numPr>
          <w:ilvl w:val="0"/>
          <w:numId w:val="6"/>
        </w:numPr>
        <w:rPr>
          <w:rFonts w:hint="eastAsia"/>
        </w:rPr>
      </w:pPr>
      <w:r>
        <w:rPr>
          <w:b/>
          <w:bCs/>
        </w:rPr>
        <w:t>小而快的项目</w:t>
      </w:r>
      <w:r>
        <w:t>：两周做一个小软件/小研究，找三个人试用。</w:t>
      </w:r>
    </w:p>
    <w:p w14:paraId="00E8B84E">
      <w:pPr>
        <w:numPr>
          <w:ilvl w:val="0"/>
          <w:numId w:val="6"/>
        </w:numPr>
        <w:rPr>
          <w:rFonts w:hint="eastAsia"/>
        </w:rPr>
      </w:pPr>
      <w:r>
        <w:rPr>
          <w:b/>
          <w:bCs/>
        </w:rPr>
        <w:t>选择环境</w:t>
      </w:r>
      <w:r>
        <w:t>：去“人多且强”的地方学习或交流。</w:t>
      </w:r>
    </w:p>
    <w:p w14:paraId="7AF348EC">
      <w:pPr>
        <w:numPr>
          <w:ilvl w:val="0"/>
          <w:numId w:val="6"/>
        </w:numPr>
        <w:rPr>
          <w:rFonts w:hint="eastAsia"/>
        </w:rPr>
      </w:pPr>
      <w:r>
        <w:rPr>
          <w:b/>
          <w:bCs/>
        </w:rPr>
        <w:t>学会说“不要”</w:t>
      </w:r>
      <w:r>
        <w:t>：时间只给复利的技能（编程、写作、英语、数学）。</w:t>
      </w:r>
    </w:p>
    <w:p w14:paraId="6241759A">
      <w:pPr>
        <w:numPr>
          <w:ilvl w:val="0"/>
          <w:numId w:val="6"/>
        </w:numPr>
        <w:rPr>
          <w:rFonts w:hint="eastAsia"/>
        </w:rPr>
      </w:pPr>
      <w:r>
        <w:rPr>
          <w:b/>
          <w:bCs/>
        </w:rPr>
        <w:t>低风险试错</w:t>
      </w:r>
      <w:r>
        <w:t>：新领域先</w:t>
      </w:r>
      <w:r>
        <w:rPr>
          <w:b/>
          <w:bCs/>
        </w:rPr>
        <w:t>小仓位</w:t>
      </w:r>
      <w:r>
        <w:t>，学会就加码，不懂就退出。</w:t>
      </w:r>
    </w:p>
    <w:p w14:paraId="044981AC">
      <w:pPr>
        <w:rPr>
          <w:rFonts w:hint="eastAsia"/>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1300461B">
      <w:pPr>
        <w:rPr>
          <w:rFonts w:hint="eastAsia"/>
          <w:b/>
          <w:bCs/>
        </w:rPr>
      </w:pPr>
      <w:r>
        <w:rPr>
          <w:b/>
          <w:bCs/>
        </w:rPr>
        <w:t>收尾：他厉害在哪里？</w:t>
      </w:r>
    </w:p>
    <w:p w14:paraId="0C8E2A24">
      <w:pPr>
        <w:rPr>
          <w:rFonts w:hint="eastAsia"/>
        </w:rPr>
      </w:pPr>
      <w:r>
        <w:t>不是因为他“天才”，而是因为他一直做三件事：</w:t>
      </w:r>
      <w:r>
        <w:br w:type="textWrapping"/>
      </w:r>
      <w:r>
        <w:t>1）</w:t>
      </w:r>
      <w:r>
        <w:rPr>
          <w:b/>
          <w:bCs/>
        </w:rPr>
        <w:t>站到风口</w:t>
      </w:r>
      <w:r>
        <w:t>（选择成长更快的地方和赛道）；</w:t>
      </w:r>
      <w:r>
        <w:br w:type="textWrapping"/>
      </w:r>
      <w:r>
        <w:t>2）</w:t>
      </w:r>
      <w:r>
        <w:rPr>
          <w:b/>
          <w:bCs/>
        </w:rPr>
        <w:t>把经验做成平台</w:t>
      </w:r>
      <w:r>
        <w:t>（写作→工具→网络）；</w:t>
      </w:r>
      <w:r>
        <w:br w:type="textWrapping"/>
      </w:r>
      <w:r>
        <w:t>3）</w:t>
      </w:r>
      <w:r>
        <w:rPr>
          <w:b/>
          <w:bCs/>
        </w:rPr>
        <w:t>用机制扩大影响</w:t>
      </w:r>
      <w:r>
        <w:t>（激励、门槛、合规、并购）。</w:t>
      </w:r>
      <w:r>
        <w:br w:type="textWrapping"/>
      </w:r>
      <w:r>
        <w:t>所以他能从</w:t>
      </w:r>
      <w:r>
        <w:rPr>
          <w:b/>
          <w:bCs/>
        </w:rPr>
        <w:t>拥挤与嘈杂</w:t>
      </w:r>
      <w:r>
        <w:t>的世界里，走到</w:t>
      </w:r>
      <w:r>
        <w:rPr>
          <w:b/>
          <w:bCs/>
        </w:rPr>
        <w:t>清晰与持续</w:t>
      </w:r>
      <w:r>
        <w:t>。</w:t>
      </w:r>
    </w:p>
    <w:p w14:paraId="44F360A0">
      <w:pPr>
        <w:rPr>
          <w:rFonts w:hint="eastAsia"/>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47CEA0C8">
      <w:pPr>
        <w:rPr>
          <w:rFonts w:hint="eastAsia"/>
        </w:rPr>
      </w:pPr>
      <w:r>
        <w:t>如果你愿意，我可以把这篇故事做成</w:t>
      </w:r>
      <w:r>
        <w:rPr>
          <w:b/>
          <w:bCs/>
        </w:rPr>
        <w:t>一页海报</w:t>
      </w:r>
      <w:r>
        <w:t>（时间线 + 决策点 + 学到的招），或者做成</w:t>
      </w:r>
      <w:r>
        <w:rPr>
          <w:b/>
          <w:bCs/>
        </w:rPr>
        <w:t>可打印学习单</w:t>
      </w:r>
      <w:r>
        <w:t>给你贴墙。你想要</w:t>
      </w:r>
      <w:r>
        <w:rPr>
          <w:b/>
          <w:bCs/>
        </w:rPr>
        <w:t>海报</w:t>
      </w:r>
      <w:r>
        <w:t>还是</w:t>
      </w:r>
      <w:r>
        <w:rPr>
          <w:b/>
          <w:bCs/>
        </w:rPr>
        <w:t>学习单</w:t>
      </w:r>
      <w:r>
        <w:t>？</w:t>
      </w:r>
    </w:p>
    <w:p w14:paraId="04141BF4">
      <w:pPr>
        <w:rPr>
          <w:rFonts w:hint="eastAsia"/>
        </w:rPr>
      </w:pPr>
    </w:p>
    <w:sectPr>
      <w:pgSz w:w="11906" w:h="16838"/>
      <w:pgMar w:top="1440" w:right="1440" w:bottom="144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unong Tian" w:date="2025-11-14T18:48:00Z" w:initials="YT">
    <w:p w14:paraId="3026FC66">
      <w:pPr>
        <w:pStyle w:val="11"/>
      </w:pPr>
      <w:r>
        <w:rPr>
          <w:rFonts w:hint="eastAsia"/>
        </w:rPr>
        <w:t>我的星露谷，我的魔兽，我的一大堆游戏。</w:t>
      </w:r>
    </w:p>
  </w:comment>
  <w:comment w:id="1" w:author="Yunong Tian" w:date="2025-11-14T21:36:00Z" w:initials="YT">
    <w:p w14:paraId="58968DFD">
      <w:pPr>
        <w:pStyle w:val="11"/>
      </w:pPr>
      <w:r>
        <w:rPr>
          <w:rFonts w:hint="eastAsia"/>
        </w:rPr>
        <w:t>我的一大问题，就是事情很多，但是当真正开始工作的时候，却又静不下心来。</w:t>
      </w:r>
    </w:p>
  </w:comment>
  <w:comment w:id="2" w:author="Yunong Tian" w:date="2025-11-14T17:13:00Z" w:initials="YT">
    <w:p w14:paraId="456BD7D2">
      <w:pPr>
        <w:pStyle w:val="11"/>
        <w:rPr>
          <w:rFonts w:hint="eastAsia"/>
        </w:rPr>
      </w:pPr>
      <w:r>
        <w:rPr>
          <w:rFonts w:hint="eastAsia"/>
        </w:rPr>
        <w:t>1 锻炼好身体</w:t>
      </w:r>
    </w:p>
    <w:p w14:paraId="554360B0">
      <w:pPr>
        <w:pStyle w:val="11"/>
        <w:rPr>
          <w:rFonts w:hint="eastAsia"/>
        </w:rPr>
      </w:pPr>
      <w:r>
        <w:rPr>
          <w:rFonts w:hint="eastAsia"/>
        </w:rPr>
        <w:t>2 把自己形象daoche好</w:t>
      </w:r>
    </w:p>
    <w:p w14:paraId="14E13222">
      <w:pPr>
        <w:pStyle w:val="11"/>
        <w:rPr>
          <w:rFonts w:hint="eastAsia"/>
        </w:rPr>
      </w:pPr>
      <w:r>
        <w:rPr>
          <w:rFonts w:hint="eastAsia"/>
        </w:rPr>
        <w:t>3 计算机其实不用好好学；因为现在有ai了。</w:t>
      </w:r>
    </w:p>
    <w:p w14:paraId="1E4CEEF0">
      <w:pPr>
        <w:pStyle w:val="11"/>
        <w:rPr>
          <w:rFonts w:hint="eastAsia"/>
        </w:rPr>
      </w:pPr>
      <w:r>
        <w:rPr>
          <w:rFonts w:hint="eastAsia"/>
        </w:rPr>
        <w:t>4 当时应该多拍照的。特别是没有摄像头的时候。</w:t>
      </w:r>
    </w:p>
    <w:p w14:paraId="08772397">
      <w:pPr>
        <w:pStyle w:val="11"/>
        <w:rPr>
          <w:rFonts w:hint="eastAsia"/>
        </w:rPr>
      </w:pPr>
      <w:r>
        <w:rPr>
          <w:rFonts w:hint="eastAsia"/>
        </w:rPr>
        <w:t>5 少点情绪，很多事情没有那么重要的。很多事情也不是世界末日。</w:t>
      </w:r>
    </w:p>
    <w:p w14:paraId="5D9D0662">
      <w:pPr>
        <w:pStyle w:val="11"/>
        <w:rPr>
          <w:rFonts w:hint="eastAsia"/>
        </w:rPr>
      </w:pPr>
      <w:r>
        <w:rPr>
          <w:rFonts w:hint="eastAsia"/>
        </w:rPr>
        <w:t>6 应该理一下Paula。</w:t>
      </w:r>
    </w:p>
    <w:p w14:paraId="598B46E9">
      <w:pPr>
        <w:pStyle w:val="11"/>
        <w:rPr>
          <w:rFonts w:hint="eastAsia"/>
        </w:rPr>
      </w:pPr>
      <w:r>
        <w:rPr>
          <w:rFonts w:hint="eastAsia"/>
        </w:rPr>
        <w:t>7 玩游戏应该更集中的。不玩游戏的时候，就应该完全不玩游戏。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26FC66" w15:done="0"/>
  <w15:commentEx w15:paraId="58968DFD" w15:done="0"/>
  <w15:commentEx w15:paraId="598B46E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582FA7"/>
    <w:multiLevelType w:val="multilevel"/>
    <w:tmpl w:val="2A582F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DCE742F"/>
    <w:multiLevelType w:val="multilevel"/>
    <w:tmpl w:val="2DCE74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3A60BA"/>
    <w:multiLevelType w:val="multilevel"/>
    <w:tmpl w:val="463A60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7D90191"/>
    <w:multiLevelType w:val="multilevel"/>
    <w:tmpl w:val="47D901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92D7E42"/>
    <w:multiLevelType w:val="multilevel"/>
    <w:tmpl w:val="792D7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FB46609"/>
    <w:multiLevelType w:val="multilevel"/>
    <w:tmpl w:val="7FB466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unong Tian">
    <w15:presenceInfo w15:providerId="Windows Live" w15:userId="f4afb23afbc26a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175"/>
    <w:rsid w:val="00001A9B"/>
    <w:rsid w:val="00020239"/>
    <w:rsid w:val="00022B12"/>
    <w:rsid w:val="00034F66"/>
    <w:rsid w:val="0007496F"/>
    <w:rsid w:val="000812A6"/>
    <w:rsid w:val="00090A22"/>
    <w:rsid w:val="00096941"/>
    <w:rsid w:val="000B15CC"/>
    <w:rsid w:val="000E2AD8"/>
    <w:rsid w:val="0016433B"/>
    <w:rsid w:val="0017142A"/>
    <w:rsid w:val="00191000"/>
    <w:rsid w:val="00192661"/>
    <w:rsid w:val="001D3CB0"/>
    <w:rsid w:val="00213FF7"/>
    <w:rsid w:val="0021670D"/>
    <w:rsid w:val="00241583"/>
    <w:rsid w:val="00250642"/>
    <w:rsid w:val="00253DFA"/>
    <w:rsid w:val="00273B6F"/>
    <w:rsid w:val="002E3ED8"/>
    <w:rsid w:val="0037005E"/>
    <w:rsid w:val="003C2378"/>
    <w:rsid w:val="003C5789"/>
    <w:rsid w:val="003D2942"/>
    <w:rsid w:val="0040418C"/>
    <w:rsid w:val="00427D4F"/>
    <w:rsid w:val="00437831"/>
    <w:rsid w:val="004717D1"/>
    <w:rsid w:val="00484E56"/>
    <w:rsid w:val="0048663B"/>
    <w:rsid w:val="004E1D25"/>
    <w:rsid w:val="004F4EA8"/>
    <w:rsid w:val="005113E9"/>
    <w:rsid w:val="0051755F"/>
    <w:rsid w:val="00570E8A"/>
    <w:rsid w:val="00576C14"/>
    <w:rsid w:val="005803C2"/>
    <w:rsid w:val="00594796"/>
    <w:rsid w:val="005F0200"/>
    <w:rsid w:val="00672FDD"/>
    <w:rsid w:val="0068324C"/>
    <w:rsid w:val="0069207A"/>
    <w:rsid w:val="006A3CC0"/>
    <w:rsid w:val="007222A9"/>
    <w:rsid w:val="007651CC"/>
    <w:rsid w:val="007D1282"/>
    <w:rsid w:val="007D1BA7"/>
    <w:rsid w:val="007E298D"/>
    <w:rsid w:val="007F52B6"/>
    <w:rsid w:val="00807375"/>
    <w:rsid w:val="00821396"/>
    <w:rsid w:val="00864E35"/>
    <w:rsid w:val="00892C41"/>
    <w:rsid w:val="008C4A48"/>
    <w:rsid w:val="008D175C"/>
    <w:rsid w:val="008F0DDC"/>
    <w:rsid w:val="0094471D"/>
    <w:rsid w:val="009612A3"/>
    <w:rsid w:val="00962121"/>
    <w:rsid w:val="00983A96"/>
    <w:rsid w:val="00997A71"/>
    <w:rsid w:val="009C174B"/>
    <w:rsid w:val="009C2002"/>
    <w:rsid w:val="009D6479"/>
    <w:rsid w:val="009E4D86"/>
    <w:rsid w:val="00A317FE"/>
    <w:rsid w:val="00A37995"/>
    <w:rsid w:val="00A81C73"/>
    <w:rsid w:val="00A951ED"/>
    <w:rsid w:val="00AD175D"/>
    <w:rsid w:val="00B304B8"/>
    <w:rsid w:val="00B4679C"/>
    <w:rsid w:val="00B55175"/>
    <w:rsid w:val="00B92A86"/>
    <w:rsid w:val="00BB7D59"/>
    <w:rsid w:val="00C15BA3"/>
    <w:rsid w:val="00C27A39"/>
    <w:rsid w:val="00C31A0E"/>
    <w:rsid w:val="00C41FD4"/>
    <w:rsid w:val="00C55027"/>
    <w:rsid w:val="00C6126D"/>
    <w:rsid w:val="00C63A45"/>
    <w:rsid w:val="00C640EE"/>
    <w:rsid w:val="00C962C9"/>
    <w:rsid w:val="00CA0F1B"/>
    <w:rsid w:val="00CA40FB"/>
    <w:rsid w:val="00CA50A5"/>
    <w:rsid w:val="00CB0B9F"/>
    <w:rsid w:val="00D13AB0"/>
    <w:rsid w:val="00D14247"/>
    <w:rsid w:val="00D33D20"/>
    <w:rsid w:val="00D33FFD"/>
    <w:rsid w:val="00D428A5"/>
    <w:rsid w:val="00D42988"/>
    <w:rsid w:val="00D4594D"/>
    <w:rsid w:val="00D6440B"/>
    <w:rsid w:val="00DB5135"/>
    <w:rsid w:val="00E0363F"/>
    <w:rsid w:val="00E2729D"/>
    <w:rsid w:val="00E460B0"/>
    <w:rsid w:val="00E6038C"/>
    <w:rsid w:val="00E71FF6"/>
    <w:rsid w:val="00E94223"/>
    <w:rsid w:val="00ED52BB"/>
    <w:rsid w:val="00F5182E"/>
    <w:rsid w:val="00F56D5F"/>
    <w:rsid w:val="00F923E5"/>
    <w:rsid w:val="00F92525"/>
    <w:rsid w:val="00FB703E"/>
    <w:rsid w:val="00FD274C"/>
    <w:rsid w:val="075E313A"/>
    <w:rsid w:val="21EA1DCF"/>
    <w:rsid w:val="27A6429D"/>
    <w:rsid w:val="33C87A09"/>
    <w:rsid w:val="35CD7559"/>
    <w:rsid w:val="57E36310"/>
    <w:rsid w:val="6F184239"/>
    <w:rsid w:val="703458A3"/>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8"/>
    <w:unhideWhenUsed/>
    <w:uiPriority w:val="99"/>
  </w:style>
  <w:style w:type="paragraph" w:styleId="12">
    <w:name w:val="footer"/>
    <w:basedOn w:val="1"/>
    <w:link w:val="47"/>
    <w:unhideWhenUsed/>
    <w:uiPriority w:val="99"/>
    <w:pPr>
      <w:tabs>
        <w:tab w:val="center" w:pos="4513"/>
        <w:tab w:val="right" w:pos="9026"/>
      </w:tabs>
      <w:snapToGrid w:val="0"/>
      <w:spacing w:line="240" w:lineRule="auto"/>
    </w:pPr>
    <w:rPr>
      <w:sz w:val="18"/>
      <w:szCs w:val="18"/>
    </w:rPr>
  </w:style>
  <w:style w:type="paragraph" w:styleId="13">
    <w:name w:val="header"/>
    <w:basedOn w:val="1"/>
    <w:link w:val="46"/>
    <w:unhideWhenUsed/>
    <w:uiPriority w:val="99"/>
    <w:pPr>
      <w:tabs>
        <w:tab w:val="center" w:pos="4513"/>
        <w:tab w:val="right" w:pos="9026"/>
      </w:tabs>
      <w:snapToGrid w:val="0"/>
      <w:spacing w:line="240" w:lineRule="auto"/>
      <w:jc w:val="center"/>
    </w:pPr>
    <w:rPr>
      <w:sz w:val="18"/>
      <w:szCs w:val="18"/>
    </w:rPr>
  </w:style>
  <w:style w:type="paragraph" w:styleId="14">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uiPriority w:val="99"/>
    <w:pPr>
      <w:widowControl/>
      <w:spacing w:before="100" w:beforeAutospacing="1" w:after="100" w:afterAutospacing="1" w:line="240" w:lineRule="auto"/>
    </w:pPr>
    <w:rPr>
      <w:rFonts w:ascii="SimSun" w:hAnsi="SimSun" w:eastAsia="SimSun" w:cs="SimSun"/>
      <w:kern w:val="0"/>
      <w:sz w:val="24"/>
      <w14:ligatures w14:val="none"/>
    </w:rPr>
  </w:style>
  <w:style w:type="paragraph" w:styleId="16">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9"/>
    <w:semiHidden/>
    <w:unhideWhenUsed/>
    <w:uiPriority w:val="99"/>
    <w:rPr>
      <w:b/>
      <w:bCs/>
    </w:rPr>
  </w:style>
  <w:style w:type="character" w:styleId="20">
    <w:name w:val="Strong"/>
    <w:basedOn w:val="19"/>
    <w:qFormat/>
    <w:uiPriority w:val="22"/>
    <w:rPr>
      <w:b/>
      <w:bCs/>
    </w:rPr>
  </w:style>
  <w:style w:type="character" w:styleId="21">
    <w:name w:val="FollowedHyperlink"/>
    <w:basedOn w:val="19"/>
    <w:semiHidden/>
    <w:unhideWhenUsed/>
    <w:uiPriority w:val="99"/>
    <w:rPr>
      <w:color w:val="800080"/>
      <w:u w:val="single"/>
    </w:rPr>
  </w:style>
  <w:style w:type="character" w:styleId="22">
    <w:name w:val="Hyperlink"/>
    <w:basedOn w:val="19"/>
    <w:unhideWhenUsed/>
    <w:uiPriority w:val="99"/>
    <w:rPr>
      <w:color w:val="0563C1" w:themeColor="hyperlink"/>
      <w:u w:val="single"/>
      <w14:textFill>
        <w14:solidFill>
          <w14:schemeClr w14:val="hlink"/>
        </w14:solidFill>
      </w14:textFill>
    </w:rPr>
  </w:style>
  <w:style w:type="character" w:styleId="23">
    <w:name w:val="annotation reference"/>
    <w:basedOn w:val="19"/>
    <w:semiHidden/>
    <w:unhideWhenUsed/>
    <w:uiPriority w:val="99"/>
    <w:rPr>
      <w:sz w:val="21"/>
      <w:szCs w:val="21"/>
    </w:rPr>
  </w:style>
  <w:style w:type="character" w:customStyle="1" w:styleId="24">
    <w:name w:val="标题 1 字符"/>
    <w:basedOn w:val="19"/>
    <w:link w:val="2"/>
    <w:uiPriority w:val="9"/>
    <w:rPr>
      <w:rFonts w:asciiTheme="majorHAnsi" w:hAnsiTheme="majorHAnsi" w:eastAsiaTheme="majorEastAsia" w:cstheme="majorBidi"/>
      <w:color w:val="2F5597" w:themeColor="accent1" w:themeShade="BF"/>
      <w:sz w:val="48"/>
      <w:szCs w:val="48"/>
    </w:rPr>
  </w:style>
  <w:style w:type="character" w:customStyle="1" w:styleId="25">
    <w:name w:val="标题 2 字符"/>
    <w:basedOn w:val="19"/>
    <w:link w:val="3"/>
    <w:uiPriority w:val="9"/>
    <w:rPr>
      <w:rFonts w:asciiTheme="majorHAnsi" w:hAnsiTheme="majorHAnsi" w:eastAsiaTheme="majorEastAsia" w:cstheme="majorBidi"/>
      <w:color w:val="2F5597" w:themeColor="accent1" w:themeShade="BF"/>
      <w:sz w:val="40"/>
      <w:szCs w:val="40"/>
    </w:rPr>
  </w:style>
  <w:style w:type="character" w:customStyle="1" w:styleId="26">
    <w:name w:val="标题 3 字符"/>
    <w:basedOn w:val="19"/>
    <w:link w:val="4"/>
    <w:semiHidden/>
    <w:uiPriority w:val="9"/>
    <w:rPr>
      <w:rFonts w:asciiTheme="majorHAnsi" w:hAnsiTheme="majorHAnsi" w:eastAsiaTheme="majorEastAsia" w:cstheme="majorBidi"/>
      <w:color w:val="2F5597" w:themeColor="accent1" w:themeShade="BF"/>
      <w:sz w:val="32"/>
      <w:szCs w:val="32"/>
    </w:rPr>
  </w:style>
  <w:style w:type="character" w:customStyle="1" w:styleId="27">
    <w:name w:val="标题 4 字符"/>
    <w:basedOn w:val="19"/>
    <w:link w:val="5"/>
    <w:semiHidden/>
    <w:uiPriority w:val="9"/>
    <w:rPr>
      <w:rFonts w:cstheme="majorBidi"/>
      <w:color w:val="2F5597" w:themeColor="accent1" w:themeShade="BF"/>
      <w:sz w:val="28"/>
      <w:szCs w:val="28"/>
    </w:rPr>
  </w:style>
  <w:style w:type="character" w:customStyle="1" w:styleId="28">
    <w:name w:val="标题 5 字符"/>
    <w:basedOn w:val="19"/>
    <w:link w:val="6"/>
    <w:semiHidden/>
    <w:uiPriority w:val="9"/>
    <w:rPr>
      <w:rFonts w:cstheme="majorBidi"/>
      <w:color w:val="2F5597" w:themeColor="accent1" w:themeShade="BF"/>
      <w:sz w:val="24"/>
    </w:rPr>
  </w:style>
  <w:style w:type="character" w:customStyle="1" w:styleId="29">
    <w:name w:val="标题 6 字符"/>
    <w:basedOn w:val="19"/>
    <w:link w:val="7"/>
    <w:semiHidden/>
    <w:uiPriority w:val="9"/>
    <w:rPr>
      <w:rFonts w:cstheme="majorBidi"/>
      <w:b/>
      <w:bCs/>
      <w:color w:val="2F5597" w:themeColor="accent1" w:themeShade="BF"/>
    </w:rPr>
  </w:style>
  <w:style w:type="character" w:customStyle="1" w:styleId="30">
    <w:name w:val="标题 7 字符"/>
    <w:basedOn w:val="19"/>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19"/>
    <w:link w:val="16"/>
    <w:uiPriority w:val="10"/>
    <w:rPr>
      <w:rFonts w:asciiTheme="majorHAnsi" w:hAnsiTheme="majorHAnsi" w:eastAsiaTheme="majorEastAsia" w:cstheme="majorBidi"/>
      <w:spacing w:val="-10"/>
      <w:kern w:val="28"/>
      <w:sz w:val="56"/>
      <w:szCs w:val="56"/>
    </w:rPr>
  </w:style>
  <w:style w:type="character" w:customStyle="1" w:styleId="34">
    <w:name w:val="副标题 字符"/>
    <w:basedOn w:val="19"/>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19"/>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9"/>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19"/>
    <w:link w:val="39"/>
    <w:uiPriority w:val="30"/>
    <w:rPr>
      <w:i/>
      <w:iCs/>
      <w:color w:val="2F5597" w:themeColor="accent1" w:themeShade="BF"/>
    </w:rPr>
  </w:style>
  <w:style w:type="character" w:customStyle="1" w:styleId="41">
    <w:name w:val="Intense Reference"/>
    <w:basedOn w:val="19"/>
    <w:qFormat/>
    <w:uiPriority w:val="32"/>
    <w:rPr>
      <w:b/>
      <w:bCs/>
      <w:smallCaps/>
      <w:color w:val="2F5597" w:themeColor="accent1" w:themeShade="BF"/>
      <w:spacing w:val="5"/>
    </w:rPr>
  </w:style>
  <w:style w:type="character" w:customStyle="1" w:styleId="42">
    <w:name w:val="Unresolved Mention"/>
    <w:basedOn w:val="19"/>
    <w:semiHidden/>
    <w:unhideWhenUsed/>
    <w:uiPriority w:val="99"/>
    <w:rPr>
      <w:color w:val="605E5C"/>
      <w:shd w:val="clear" w:color="auto" w:fill="E1DFDD"/>
    </w:rPr>
  </w:style>
  <w:style w:type="paragraph" w:customStyle="1" w:styleId="43">
    <w:name w:val="msonormal"/>
    <w:basedOn w:val="1"/>
    <w:uiPriority w:val="0"/>
    <w:pPr>
      <w:widowControl/>
      <w:spacing w:before="100" w:beforeAutospacing="1" w:after="100" w:afterAutospacing="1" w:line="240" w:lineRule="auto"/>
    </w:pPr>
    <w:rPr>
      <w:rFonts w:ascii="SimSun" w:hAnsi="SimSun" w:eastAsia="SimSun" w:cs="SimSun"/>
      <w:kern w:val="0"/>
      <w:sz w:val="24"/>
      <w14:ligatures w14:val="none"/>
    </w:rPr>
  </w:style>
  <w:style w:type="character" w:customStyle="1" w:styleId="44">
    <w:name w:val="ctatext"/>
    <w:basedOn w:val="19"/>
    <w:uiPriority w:val="0"/>
  </w:style>
  <w:style w:type="character" w:customStyle="1" w:styleId="45">
    <w:name w:val="posttitle"/>
    <w:basedOn w:val="19"/>
    <w:uiPriority w:val="0"/>
  </w:style>
  <w:style w:type="character" w:customStyle="1" w:styleId="46">
    <w:name w:val="页眉 字符"/>
    <w:basedOn w:val="19"/>
    <w:link w:val="13"/>
    <w:uiPriority w:val="99"/>
    <w:rPr>
      <w:sz w:val="18"/>
      <w:szCs w:val="18"/>
    </w:rPr>
  </w:style>
  <w:style w:type="character" w:customStyle="1" w:styleId="47">
    <w:name w:val="页脚 字符"/>
    <w:basedOn w:val="19"/>
    <w:link w:val="12"/>
    <w:uiPriority w:val="99"/>
    <w:rPr>
      <w:sz w:val="18"/>
      <w:szCs w:val="18"/>
    </w:rPr>
  </w:style>
  <w:style w:type="character" w:customStyle="1" w:styleId="48">
    <w:name w:val="批注文字 字符"/>
    <w:basedOn w:val="19"/>
    <w:link w:val="11"/>
    <w:uiPriority w:val="99"/>
  </w:style>
  <w:style w:type="character" w:customStyle="1" w:styleId="49">
    <w:name w:val="批注主题 字符"/>
    <w:basedOn w:val="48"/>
    <w:link w:val="17"/>
    <w:semiHidden/>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151</Pages>
  <Words>2793</Words>
  <Characters>3005</Characters>
  <Lines>2042</Lines>
  <Paragraphs>574</Paragraphs>
  <TotalTime>460</TotalTime>
  <ScaleCrop>false</ScaleCrop>
  <LinksUpToDate>false</LinksUpToDate>
  <CharactersWithSpaces>3583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2025-11-12T08:05:00Z</dcterms:created>
  <dc:creator>Yunong Tian</dc:creator>
  <cp:lastModifiedBy>WPS_1602468727</cp:lastModifiedBy>
  <dcterms:modified xsi:type="dcterms:W3CDTF">2026-02-25T01:13:06Z</dcterms:modified>
  <cp:revision>170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eyJoZGlkIjoiYjk5NDE3NzcxZDcxZmRiMTZiMGY4MjAxOTEwZDAyZmYiLCJ1c2VySWQiOiIxMTMwMjM4NDQ3In0=</vt:lpwstr>
  </property>
  <property fmtid="{D5CDD505-2E9C-101B-9397-08002B2CF9AE}" pid="3" name="KSOProductBuildVer">
    <vt:lpwstr>2052-12.1.0.25225</vt:lpwstr>
  </property>
  <property fmtid="{D5CDD505-2E9C-101B-9397-08002B2CF9AE}" pid="4" name="ICV">
    <vt:lpwstr>5468F3AC57BA4761A6924CB361BEFC60_12</vt:lpwstr>
  </property>
</Properties>
</file>