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E6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皮肤病治疗</w:t>
      </w:r>
    </w:p>
    <w:p w14:paraId="391C5337">
      <w:pPr>
        <w:rPr>
          <w:rFonts w:hint="eastAsia"/>
          <w:lang w:val="en-US" w:eastAsia="zh-CN"/>
        </w:rPr>
      </w:pPr>
    </w:p>
    <w:p w14:paraId="5D357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❯ 我的屁股上长了痈，肚子上有一大片胎记想去除，长不出胡子，想看看毛囊丰富度。以上三个问题，在沈阳</w:t>
      </w:r>
    </w:p>
    <w:p w14:paraId="110D7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的哪家医院解决最好？搜索网络，给出我答案 另外这个问题用哪个skill合适？</w:t>
      </w:r>
    </w:p>
    <w:p w14:paraId="4CEBD864">
      <w:pPr>
        <w:rPr>
          <w:rFonts w:hint="default"/>
          <w:lang w:val="en-US" w:eastAsia="zh-CN"/>
        </w:rPr>
      </w:pPr>
    </w:p>
    <w:p w14:paraId="29329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我来帮你搜索沈阳的相关医院信息。另外先回答你第二个问题：当前没有适合这个问题的 skill——现有的 skill</w:t>
      </w:r>
    </w:p>
    <w:p w14:paraId="6FD5C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只有 keybindings-help（键盘快捷键配置），跟医疗问题完全无关。</w:t>
      </w:r>
    </w:p>
    <w:p w14:paraId="508B32D1">
      <w:pPr>
        <w:rPr>
          <w:rFonts w:hint="default"/>
          <w:lang w:val="en-US" w:eastAsia="zh-CN"/>
        </w:rPr>
      </w:pPr>
    </w:p>
    <w:p w14:paraId="68F49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现在来搜索你的三个问题：</w:t>
      </w:r>
    </w:p>
    <w:p w14:paraId="6CF33072">
      <w:pPr>
        <w:rPr>
          <w:rFonts w:hint="default"/>
          <w:lang w:val="en-US" w:eastAsia="zh-CN"/>
        </w:rPr>
      </w:pPr>
    </w:p>
    <w:p w14:paraId="45BBA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Web Search("沈阳 痈 外科 哪家医院最好 2025 2026")</w:t>
      </w:r>
    </w:p>
    <w:p w14:paraId="33758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Did 1 search in 49s</w:t>
      </w:r>
    </w:p>
    <w:p w14:paraId="673B9DB1">
      <w:pPr>
        <w:rPr>
          <w:rFonts w:hint="default"/>
          <w:lang w:val="en-US" w:eastAsia="zh-CN"/>
        </w:rPr>
      </w:pPr>
    </w:p>
    <w:p w14:paraId="2A2D2F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Web Search("沈阳 胎记去除 激光 哪家医院最好 2025 2026")</w:t>
      </w:r>
    </w:p>
    <w:p w14:paraId="52496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Did 1 search in 46s</w:t>
      </w:r>
    </w:p>
    <w:p w14:paraId="0F99A805">
      <w:pPr>
        <w:rPr>
          <w:rFonts w:hint="default"/>
          <w:lang w:val="en-US" w:eastAsia="zh-CN"/>
        </w:rPr>
      </w:pPr>
    </w:p>
    <w:p w14:paraId="04A20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Web Search("沈阳 毛囊检测 毛发移植 植发 哪家医院好 2025 2026")</w:t>
      </w:r>
    </w:p>
    <w:p w14:paraId="7361B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Did 1 search in 64s</w:t>
      </w:r>
    </w:p>
    <w:p w14:paraId="1D115748">
      <w:pPr>
        <w:rPr>
          <w:rFonts w:hint="default"/>
          <w:lang w:val="en-US" w:eastAsia="zh-CN"/>
        </w:rPr>
      </w:pPr>
    </w:p>
    <w:p w14:paraId="63348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沈阳三个问题的医院推荐</w:t>
      </w:r>
    </w:p>
    <w:p w14:paraId="4669F1D9">
      <w:pPr>
        <w:rPr>
          <w:rFonts w:hint="default"/>
          <w:lang w:val="en-US" w:eastAsia="zh-CN"/>
        </w:rPr>
      </w:pPr>
    </w:p>
    <w:p w14:paraId="0A18B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2DE4B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屁股上的痈（皮肤软组织感染 → 普外科/皮肤外科）</w:t>
      </w:r>
    </w:p>
    <w:p w14:paraId="73458DB4">
      <w:pPr>
        <w:rPr>
          <w:rFonts w:hint="default"/>
          <w:lang w:val="en-US" w:eastAsia="zh-CN"/>
        </w:rPr>
      </w:pPr>
    </w:p>
    <w:p w14:paraId="0BD35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┐</w:t>
      </w:r>
    </w:p>
    <w:p w14:paraId="5565B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医院                │                         推荐理由                         │</w:t>
      </w:r>
    </w:p>
    <w:p w14:paraId="16E5F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┤</w:t>
      </w:r>
    </w:p>
    <w:p w14:paraId="3A98D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中国医科大学附属第一医院           │ 综合实力东北第一（复旦排行全国第12），普外科强大，痈较大 │</w:t>
      </w:r>
    </w:p>
    <w:p w14:paraId="25C4D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                  │ 或伴发热首选                                             │</w:t>
      </w:r>
    </w:p>
    <w:p w14:paraId="21449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┤</w:t>
      </w:r>
    </w:p>
    <w:p w14:paraId="550DC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沈阳市中西医结合医院（市第七人民医 │ 好大夫在线痈专家排行榜推荐，有中西医结合截根法治疗痈的专 │</w:t>
      </w:r>
    </w:p>
    <w:p w14:paraId="25815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院/皮肤病医院）                    │ 家，皮肤感染性疾病是强项                                 │</w:t>
      </w:r>
    </w:p>
    <w:p w14:paraId="4CF46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┤</w:t>
      </w:r>
    </w:p>
    <w:p w14:paraId="4E6DA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中国医科大学附属盛京医院           │ 综合排名全国前列，急诊外科资源充足                       │</w:t>
      </w:r>
    </w:p>
    <w:p w14:paraId="0B2C4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┘</w:t>
      </w:r>
    </w:p>
    <w:p w14:paraId="0371D7E4">
      <w:pPr>
        <w:rPr>
          <w:rFonts w:hint="default"/>
          <w:lang w:val="en-US" w:eastAsia="zh-CN"/>
        </w:rPr>
      </w:pPr>
    </w:p>
    <w:p w14:paraId="6F8FB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痈如果较小可挂皮肤外科，较大或有全身症状直接挂普外科/急诊外科做切开引流。</w:t>
      </w:r>
    </w:p>
    <w:p w14:paraId="79B4BA86">
      <w:pPr>
        <w:rPr>
          <w:rFonts w:hint="default"/>
          <w:lang w:val="en-US" w:eastAsia="zh-CN"/>
        </w:rPr>
      </w:pPr>
    </w:p>
    <w:p w14:paraId="4C7701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45C35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肚子上大面积胎记去除（激光治疗 → 皮肤科/激光美容科）</w:t>
      </w:r>
    </w:p>
    <w:p w14:paraId="00BEABBD">
      <w:pPr>
        <w:rPr>
          <w:rFonts w:hint="default"/>
          <w:lang w:val="en-US" w:eastAsia="zh-CN"/>
        </w:rPr>
      </w:pPr>
    </w:p>
    <w:p w14:paraId="5AD26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┐</w:t>
      </w:r>
    </w:p>
    <w:p w14:paraId="1211B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医院          │                               推荐理由                               │</w:t>
      </w:r>
    </w:p>
    <w:p w14:paraId="50E8C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┤</w:t>
      </w:r>
    </w:p>
    <w:p w14:paraId="3CAC0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中国医科大学附属第一医 │ 李远宏主任团队，擅长色素性疾病激光治疗（调Q激光、光子等），个性化参  │</w:t>
      </w:r>
    </w:p>
    <w:p w14:paraId="1166B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院                     │ 数调整                                                               │</w:t>
      </w:r>
    </w:p>
    <w:p w14:paraId="4CDD8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┤</w:t>
      </w:r>
    </w:p>
    <w:p w14:paraId="10A81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沈阳市中西医结合医院   │ 东北地区皮肤病区域诊疗中心，激光科经验丰富，中医辅助可降低色素反弹风 │</w:t>
      </w:r>
    </w:p>
    <w:p w14:paraId="713C7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      │ 险                                                                   │</w:t>
      </w:r>
    </w:p>
    <w:p w14:paraId="43C79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┤</w:t>
      </w:r>
    </w:p>
    <w:p w14:paraId="6731A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沈阳华美医院           │ 专设胎记治疗特色门诊，2000㎡独立空间，有无菌手术室和激光治疗室       │</w:t>
      </w:r>
    </w:p>
    <w:p w14:paraId="10AA66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┘</w:t>
      </w:r>
    </w:p>
    <w:p w14:paraId="0D88A89E">
      <w:pPr>
        <w:rPr>
          <w:rFonts w:hint="default"/>
          <w:lang w:val="en-US" w:eastAsia="zh-CN"/>
        </w:rPr>
      </w:pPr>
    </w:p>
    <w:p w14:paraId="62E1D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大面积胎记建议先去三甲医院皮肤科面诊确认胎记类型（红色/黑色/咖啡斑），再定方案。单次激光约</w:t>
      </w:r>
    </w:p>
    <w:p w14:paraId="0AEF7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￥1500~3500，大面积通常需多次治疗。</w:t>
      </w:r>
    </w:p>
    <w:p w14:paraId="52D8405E">
      <w:pPr>
        <w:rPr>
          <w:rFonts w:hint="default"/>
          <w:lang w:val="en-US" w:eastAsia="zh-CN"/>
        </w:rPr>
      </w:pPr>
    </w:p>
    <w:p w14:paraId="18B6E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105D5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毛囊检测/胡须丰富度评估（毛发科/皮肤科/植发机构）</w:t>
      </w:r>
    </w:p>
    <w:p w14:paraId="10E64EE1">
      <w:pPr>
        <w:rPr>
          <w:rFonts w:hint="default"/>
          <w:lang w:val="en-US" w:eastAsia="zh-CN"/>
        </w:rPr>
      </w:pPr>
    </w:p>
    <w:p w14:paraId="134FA2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┐</w:t>
      </w:r>
    </w:p>
    <w:p w14:paraId="209A7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医院/机构             │                         推荐理由                          │</w:t>
      </w:r>
    </w:p>
    <w:p w14:paraId="51F99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</w:r>
    </w:p>
    <w:p w14:paraId="2B670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中国医科大学附属第一医院（皮肤科  │ 公立三甲权威，擅长雄激素性脱发等疑难毛发问题诊断          │</w:t>
      </w:r>
    </w:p>
    <w:p w14:paraId="5160B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）                                │                                                           │</w:t>
      </w:r>
    </w:p>
    <w:p w14:paraId="49635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</w:r>
    </w:p>
    <w:p w14:paraId="67FC7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沈阳碧莲盛植发                    │ 专业毛囊检测室，世界/美国/欧洲植发协会会员，BHT/SHT专利技 │</w:t>
      </w:r>
    </w:p>
    <w:p w14:paraId="600AF4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                 │ 术                                                        │</w:t>
      </w:r>
    </w:p>
    <w:p w14:paraId="7B3FE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</w:r>
    </w:p>
    <w:p w14:paraId="1D881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沈阳科发源（大麦微针）            │ 20年毛发移植经验，签订协议保障毛囊成活率                  │</w:t>
      </w:r>
    </w:p>
    <w:p w14:paraId="77C57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┘</w:t>
      </w:r>
    </w:p>
    <w:p w14:paraId="26A0E501">
      <w:pPr>
        <w:rPr>
          <w:rFonts w:hint="default"/>
          <w:lang w:val="en-US" w:eastAsia="zh-CN"/>
        </w:rPr>
      </w:pPr>
    </w:p>
    <w:p w14:paraId="0775D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如果只是想检测毛囊丰富度、了解能否种胡须，建议先去中国医大一院皮肤科做专业毛囊镜检测（排除激素等内因</w:t>
      </w:r>
    </w:p>
    <w:p w14:paraId="5EF82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），再考虑是否去专业植发机构做胡须种植。</w:t>
      </w:r>
    </w:p>
    <w:p w14:paraId="3E55D649">
      <w:pPr>
        <w:rPr>
          <w:rFonts w:hint="default"/>
          <w:lang w:val="en-US" w:eastAsia="zh-CN"/>
        </w:rPr>
      </w:pPr>
    </w:p>
    <w:p w14:paraId="694A9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50A6E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总结：如果怕跑多家医院</w:t>
      </w:r>
    </w:p>
    <w:p w14:paraId="6C754280">
      <w:pPr>
        <w:rPr>
          <w:rFonts w:hint="default"/>
          <w:lang w:val="en-US" w:eastAsia="zh-CN"/>
        </w:rPr>
      </w:pPr>
    </w:p>
    <w:p w14:paraId="2A9EF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中国医科大学附属第一医院可以一站式解决以上三个问题——普外科处理痈、皮肤科激光去胎记、皮肤科毛囊检测，</w:t>
      </w:r>
    </w:p>
    <w:p w14:paraId="38EA6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是综合最优选。</w:t>
      </w:r>
    </w:p>
    <w:p w14:paraId="51575844">
      <w:pPr>
        <w:rPr>
          <w:rFonts w:hint="default"/>
          <w:lang w:val="en-US" w:eastAsia="zh-CN"/>
        </w:rPr>
      </w:pPr>
    </w:p>
    <w:p w14:paraId="192AD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26731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关于 skill 的问题</w:t>
      </w:r>
    </w:p>
    <w:p w14:paraId="5E1664CA">
      <w:pPr>
        <w:rPr>
          <w:rFonts w:hint="default"/>
          <w:lang w:val="en-US" w:eastAsia="zh-CN"/>
        </w:rPr>
      </w:pPr>
    </w:p>
    <w:p w14:paraId="75ECC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当前可用的 skill 只有 keybindings-help（配置键盘快捷键），没有适合医疗咨询的</w:t>
      </w:r>
    </w:p>
    <w:p w14:paraId="23781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skill。这个问题本质上是网络搜索 + 信息整理，直接对话即可。</w:t>
      </w:r>
    </w:p>
    <w:p w14:paraId="7DD3FE2E">
      <w:pPr>
        <w:rPr>
          <w:rFonts w:hint="default"/>
          <w:lang w:val="en-US" w:eastAsia="zh-CN"/>
        </w:rPr>
      </w:pPr>
    </w:p>
    <w:p w14:paraId="08D11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Sources:</w:t>
      </w:r>
    </w:p>
    <w:p w14:paraId="1629D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https://www.haodf.com/citiao/jibing-yong/tuijian-doctor-2101.html</w:t>
      </w:r>
    </w:p>
    <w:p w14:paraId="337C5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https://www.zhihu.com/question/424624954</w:t>
      </w:r>
    </w:p>
    <w:p w14:paraId="62065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https://m.youlai.cn/hospitalrank/229_6_x.html</w:t>
      </w:r>
    </w:p>
    <w:p w14:paraId="548D8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https://www.haodf.com/citiao/jibing-quban/tuijian-hospital-2101.html</w:t>
      </w:r>
    </w:p>
    <w:p w14:paraId="6E0F1F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https://www.59w.net/hospital/024_zhifa/</w:t>
      </w:r>
    </w:p>
    <w:p w14:paraId="2BCE0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https://www.sohu.com/a/980330635_120424706</w:t>
      </w:r>
    </w:p>
    <w:p w14:paraId="6904C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https://m.tuimy.com/hospital/294.html</w:t>
      </w:r>
    </w:p>
    <w:p w14:paraId="52E90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https://news-t03ok71k3247h2y8i0x9ni31.kct-valve.com/</w:t>
      </w:r>
    </w:p>
    <w:p w14:paraId="2E736888">
      <w:pPr>
        <w:rPr>
          <w:rFonts w:hint="default"/>
          <w:lang w:val="en-US" w:eastAsia="zh-CN"/>
        </w:rPr>
      </w:pPr>
    </w:p>
    <w:p w14:paraId="0E8783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✻ Brewed for 1m 45s</w:t>
      </w:r>
    </w:p>
    <w:p w14:paraId="78B2ACB6">
      <w:pPr>
        <w:rPr>
          <w:rFonts w:hint="default"/>
          <w:lang w:val="en-US" w:eastAsia="zh-CN"/>
        </w:rPr>
      </w:pPr>
    </w:p>
    <w:p w14:paraId="634E7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❯ 继续搜索网络，网上所说的dws去除胎记是一个什么方法？我肚子上的胎记面积比较大，还有一定深度。</w:t>
      </w:r>
    </w:p>
    <w:p w14:paraId="7EFDB144">
      <w:pPr>
        <w:rPr>
          <w:rFonts w:hint="default"/>
          <w:lang w:val="en-US" w:eastAsia="zh-CN"/>
        </w:rPr>
      </w:pPr>
    </w:p>
    <w:p w14:paraId="0F74B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Web Search("DWS去除胎记 是什么技术 原理")</w:t>
      </w:r>
    </w:p>
    <w:p w14:paraId="5D575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Did 4 searches in 83s</w:t>
      </w:r>
    </w:p>
    <w:p w14:paraId="77D5C323">
      <w:pPr>
        <w:rPr>
          <w:rFonts w:hint="default"/>
          <w:lang w:val="en-US" w:eastAsia="zh-CN"/>
        </w:rPr>
      </w:pPr>
    </w:p>
    <w:p w14:paraId="17AC9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Web Search("DWS胎记治疗 大面积 深层 效果怎么样")</w:t>
      </w:r>
    </w:p>
    <w:p w14:paraId="3AA15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Did 4 searches in 86s</w:t>
      </w:r>
    </w:p>
    <w:p w14:paraId="233CE375">
      <w:pPr>
        <w:rPr>
          <w:rFonts w:hint="default"/>
          <w:lang w:val="en-US" w:eastAsia="zh-CN"/>
        </w:rPr>
      </w:pPr>
    </w:p>
    <w:p w14:paraId="502F1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❯ 请搜索沈阳医科大学 35-50岁之间 男性 有较多国外或外院交流经历 的医生</w:t>
      </w:r>
    </w:p>
    <w:p w14:paraId="139E8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帮我筛选出来并找到他们的建立连接</w:t>
      </w:r>
    </w:p>
    <w:p w14:paraId="43D316E9">
      <w:pPr>
        <w:rPr>
          <w:rFonts w:hint="default"/>
          <w:lang w:val="en-US" w:eastAsia="zh-CN"/>
        </w:rPr>
      </w:pPr>
    </w:p>
    <w:p w14:paraId="126C4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关于"DWS去除胎记"</w:t>
      </w:r>
    </w:p>
    <w:p w14:paraId="7061BED3">
      <w:pPr>
        <w:rPr>
          <w:rFonts w:hint="default"/>
          <w:lang w:val="en-US" w:eastAsia="zh-CN"/>
        </w:rPr>
      </w:pPr>
    </w:p>
    <w:p w14:paraId="202FC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经过多轮搜索，没有找到任何名为"DWS"的公认医学胎记治疗技术。搜索结果中的"DWS"均指 Dandy-Walker</w:t>
      </w:r>
    </w:p>
    <w:p w14:paraId="438EE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综合征（脑部疾病），与胎记无关。</w:t>
      </w:r>
    </w:p>
    <w:p w14:paraId="6FD3D86E">
      <w:pPr>
        <w:rPr>
          <w:rFonts w:hint="default"/>
          <w:lang w:val="en-US" w:eastAsia="zh-CN"/>
        </w:rPr>
      </w:pPr>
    </w:p>
    <w:p w14:paraId="02E35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"DWS"很可能是某个医疗机构自创的营销品牌名/缩写，而非国际或国内皮肤科学界认可的标准术语。建议你：</w:t>
      </w:r>
    </w:p>
    <w:p w14:paraId="1FB60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追溯你看到"DWS"的信息来源（哪个平台/机构），要求对方说明全称和原理</w:t>
      </w:r>
    </w:p>
    <w:p w14:paraId="10254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不要轻信非标准术语的宣传</w:t>
      </w:r>
    </w:p>
    <w:p w14:paraId="13B20537">
      <w:pPr>
        <w:rPr>
          <w:rFonts w:hint="default"/>
          <w:lang w:val="en-US" w:eastAsia="zh-CN"/>
        </w:rPr>
      </w:pPr>
    </w:p>
    <w:p w14:paraId="65290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29E7A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你的情况：大面积 + 有深度的胎记</w:t>
      </w:r>
    </w:p>
    <w:p w14:paraId="4305C1F3">
      <w:pPr>
        <w:rPr>
          <w:rFonts w:hint="default"/>
          <w:lang w:val="en-US" w:eastAsia="zh-CN"/>
        </w:rPr>
      </w:pPr>
    </w:p>
    <w:p w14:paraId="60696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根据搜索结果，这类胎记的治疗需要注意：</w:t>
      </w:r>
    </w:p>
    <w:p w14:paraId="653A21F3">
      <w:pPr>
        <w:rPr>
          <w:rFonts w:hint="default"/>
          <w:lang w:val="en-US" w:eastAsia="zh-CN"/>
        </w:rPr>
      </w:pPr>
    </w:p>
    <w:p w14:paraId="6AC68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41F2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关键因素   │                                      说明                                       │</w:t>
      </w:r>
    </w:p>
    <w:p w14:paraId="506E5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738D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激光穿透有  │ 激光穿透深度有限，深层色素难以一次清除，通常需要 3~10次 治疗                    │</w:t>
      </w:r>
    </w:p>
    <w:p w14:paraId="3BEF5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限          │                                                                                 │</w:t>
      </w:r>
    </w:p>
    <w:p w14:paraId="186D9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444CD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类型决定方  │ 如果是色素痣/黑毛痣（痣细胞在真皮深层），激光效果差且有复发甚至癌变风险，手术切 │</w:t>
      </w:r>
    </w:p>
    <w:p w14:paraId="1D17A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案          │ 除更安全；太田痣、咖啡斑激光效果较好                                            │</w:t>
      </w:r>
    </w:p>
    <w:p w14:paraId="48B2B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F3A9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大面积可能  │ 先天性巨痣等大面积胎记，可能需要分次手术切除 +                                  │</w:t>
      </w:r>
    </w:p>
    <w:p w14:paraId="0E3E1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需手术      │ 皮肤扩张术/植皮，激光无法完全消除                                               │</w:t>
      </w:r>
    </w:p>
    <w:p w14:paraId="31C10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DD4D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费用参考    │ 激光约 ￥2000~8000/次，大面积多次治疗总费用可能数万                             │</w:t>
      </w:r>
    </w:p>
    <w:p w14:paraId="16834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B70C6C4">
      <w:pPr>
        <w:rPr>
          <w:rFonts w:hint="default"/>
          <w:lang w:val="en-US" w:eastAsia="zh-CN"/>
        </w:rPr>
      </w:pPr>
    </w:p>
    <w:p w14:paraId="67AB9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建议就医路径</w:t>
      </w:r>
    </w:p>
    <w:p w14:paraId="78A03A5B">
      <w:pPr>
        <w:rPr>
          <w:rFonts w:hint="default"/>
          <w:lang w:val="en-US" w:eastAsia="zh-CN"/>
        </w:rPr>
      </w:pPr>
    </w:p>
    <w:p w14:paraId="73999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先去中国医大一院皮肤科面诊，确认胎记类型（色素型/血管型）、深度、是否有恶变风险</w:t>
      </w:r>
    </w:p>
    <w:p w14:paraId="38032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医生会根据类型推荐：激光、手术切除、光动力、或联合方案</w:t>
      </w:r>
    </w:p>
    <w:p w14:paraId="60481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不要在确诊前选择任何治疗方式，尤其是来路不明的"DWS"之类非标准技术</w:t>
      </w:r>
    </w:p>
    <w:p w14:paraId="5B3F0FBF">
      <w:pPr>
        <w:rPr>
          <w:rFonts w:hint="default"/>
          <w:lang w:val="en-US" w:eastAsia="zh-CN"/>
        </w:rPr>
      </w:pPr>
    </w:p>
    <w:p w14:paraId="36F36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5064B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现在来处理你的新问题，搜索沈阳医科大学符合条件的医生。</w:t>
      </w:r>
    </w:p>
    <w:p w14:paraId="1F5FE6E2">
      <w:pPr>
        <w:rPr>
          <w:rFonts w:hint="default"/>
          <w:lang w:val="en-US" w:eastAsia="zh-CN"/>
        </w:rPr>
      </w:pPr>
    </w:p>
    <w:p w14:paraId="17D47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Web Search("中国医科大学附属第一医院 皮肤科 男医生 海外留学 交流经历")</w:t>
      </w:r>
    </w:p>
    <w:p w14:paraId="0376E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Did 1 search in 50s</w:t>
      </w:r>
    </w:p>
    <w:p w14:paraId="6910A261">
      <w:pPr>
        <w:rPr>
          <w:rFonts w:hint="default"/>
          <w:lang w:val="en-US" w:eastAsia="zh-CN"/>
        </w:rPr>
      </w:pPr>
    </w:p>
    <w:p w14:paraId="441BE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Web Search("中国医科大学附属第一医院 整形外科 皮肤科 医生 年轻 博士 国外进修 2024 2025")</w:t>
      </w:r>
    </w:p>
    <w:p w14:paraId="381AB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Did 5 searches in 102s</w:t>
      </w:r>
    </w:p>
    <w:p w14:paraId="0FDE853D">
      <w:pPr>
        <w:rPr>
          <w:rFonts w:hint="default"/>
          <w:lang w:val="en-US" w:eastAsia="zh-CN"/>
        </w:rPr>
      </w:pPr>
    </w:p>
    <w:p w14:paraId="39E1B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Web Search("中国医科大学附属盛京医院 皮肤科 整形外科 男医生 留学经历 简介")</w:t>
      </w:r>
    </w:p>
    <w:p w14:paraId="1395E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Did 4 searches in 98s</w:t>
      </w:r>
    </w:p>
    <w:p w14:paraId="3F39D98A">
      <w:pPr>
        <w:rPr>
          <w:rFonts w:hint="default"/>
          <w:lang w:val="en-US" w:eastAsia="zh-CN"/>
        </w:rPr>
      </w:pPr>
    </w:p>
    <w:p w14:paraId="18930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中国医科大学附属医院 — 符合条件的男医生</w:t>
      </w:r>
    </w:p>
    <w:p w14:paraId="39265ADB">
      <w:pPr>
        <w:rPr>
          <w:rFonts w:hint="default"/>
          <w:lang w:val="en-US" w:eastAsia="zh-CN"/>
        </w:rPr>
      </w:pPr>
    </w:p>
    <w:p w14:paraId="1ECE3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筛选条件：男性、约35-50岁、有海外留学/交流经历、与你的三个问题相关的科室（皮肤科/整形外科）</w:t>
      </w:r>
    </w:p>
    <w:p w14:paraId="4051C17C">
      <w:pPr>
        <w:rPr>
          <w:rFonts w:hint="default"/>
          <w:lang w:val="en-US" w:eastAsia="zh-CN"/>
        </w:rPr>
      </w:pPr>
    </w:p>
    <w:p w14:paraId="786CE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5FAD0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中国医大一院（附属第一医院）</w:t>
      </w:r>
    </w:p>
    <w:p w14:paraId="258F1224">
      <w:pPr>
        <w:rPr>
          <w:rFonts w:hint="default"/>
          <w:lang w:val="en-US" w:eastAsia="zh-CN"/>
        </w:rPr>
      </w:pPr>
    </w:p>
    <w:p w14:paraId="7671D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医生: 徐学刚</w:t>
      </w:r>
    </w:p>
    <w:p w14:paraId="49962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科室: 皮肤科</w:t>
      </w:r>
    </w:p>
    <w:p w14:paraId="21B26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职称: 副主任医师/副教授/博士</w:t>
      </w:r>
    </w:p>
    <w:p w14:paraId="16F95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年龄段: ~35-45 (青年学者)</w:t>
      </w:r>
    </w:p>
    <w:p w14:paraId="331A0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海外经历: 美国宾夕法尼亚大学公派留学1年 (2015)</w:t>
      </w:r>
    </w:p>
    <w:p w14:paraId="0366D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擅长: 毛发再生、皮肤老化、皮肤免疫与再生</w:t>
      </w:r>
    </w:p>
    <w:p w14:paraId="506E5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预约链接: https://www.guahao.com/expert/03e28cfd-bb9a-48d7-90a0-c2ea84f5a2f4000 /</w:t>
      </w:r>
    </w:p>
    <w:p w14:paraId="09766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https://www.haodf.com/hospital/1637/keshi/6971941422.html</w:t>
      </w:r>
    </w:p>
    <w:p w14:paraId="6F391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────────────────────────────────────────</w:t>
      </w:r>
    </w:p>
    <w:p w14:paraId="479C4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医生: 孙强</w:t>
      </w:r>
    </w:p>
    <w:p w14:paraId="63B81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科室: 整形外科</w:t>
      </w:r>
    </w:p>
    <w:p w14:paraId="153BF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职称: 副主任医师/博士</w:t>
      </w:r>
    </w:p>
    <w:p w14:paraId="6AD81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年龄段: ~35-45</w:t>
      </w:r>
    </w:p>
    <w:p w14:paraId="44D5E1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海外经历: 美国斯坦福大学访问学者</w:t>
      </w:r>
    </w:p>
    <w:p w14:paraId="4BDF5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擅长: 整形美容外科</w:t>
      </w:r>
    </w:p>
    <w:p w14:paraId="09D4BD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预约链接: https://js.guahaoe.com/expert/1c88f166-85a9-4572-8258-0a84f632f853000</w:t>
      </w:r>
    </w:p>
    <w:p w14:paraId="61E43796">
      <w:pPr>
        <w:rPr>
          <w:rFonts w:hint="default"/>
          <w:lang w:val="en-US" w:eastAsia="zh-CN"/>
        </w:rPr>
      </w:pPr>
    </w:p>
    <w:p w14:paraId="1469D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高兴华教授（皮肤科主任，留学大阪大学+牛津大学）虽然经历最强，但已超出50岁范围，属于资深专家级别。</w:t>
      </w:r>
    </w:p>
    <w:p w14:paraId="31237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郭澍教授（整形外科主任，赴日深造）同理，从业20余年，可能已超50岁。</w:t>
      </w:r>
    </w:p>
    <w:p w14:paraId="0D634F31">
      <w:pPr>
        <w:rPr>
          <w:rFonts w:hint="default"/>
          <w:lang w:val="en-US" w:eastAsia="zh-CN"/>
        </w:rPr>
      </w:pPr>
    </w:p>
    <w:p w14:paraId="7347A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232E0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盛京医院（附属盛京医院）</w:t>
      </w:r>
    </w:p>
    <w:p w14:paraId="42EE10A5">
      <w:pPr>
        <w:rPr>
          <w:rFonts w:hint="default"/>
          <w:lang w:val="en-US" w:eastAsia="zh-CN"/>
        </w:rPr>
      </w:pPr>
    </w:p>
    <w:p w14:paraId="02637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┬─────────┬─────────┬─────────────────────────┬───────────────────────────────────────┐</w:t>
      </w:r>
    </w:p>
    <w:p w14:paraId="70B7D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医生  │  科室   │  职称   │        海外经历         │               预约链接                │</w:t>
      </w:r>
    </w:p>
    <w:p w14:paraId="0241D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┼─────────┼─────────┼─────────────────────────┼───────────────────────────────────────┤</w:t>
      </w:r>
    </w:p>
    <w:p w14:paraId="64E8B3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王令  │ 整形外  │ 主任医  │ 2003年赴韩国进修整形美  │ https://www.cnpp100.com/shop/75832.ht │</w:t>
      </w:r>
    </w:p>
    <w:p w14:paraId="7D1F0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宇    │ 科      │ 师      │ 容                      │ ml                                    │</w:t>
      </w:r>
    </w:p>
    <w:p w14:paraId="29745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┴─────────┴─────────┴─────────────────────────┴───────────────────────────────────────┘</w:t>
      </w:r>
    </w:p>
    <w:p w14:paraId="1F868B6C">
      <w:pPr>
        <w:rPr>
          <w:rFonts w:hint="default"/>
          <w:lang w:val="en-US" w:eastAsia="zh-CN"/>
        </w:rPr>
      </w:pPr>
    </w:p>
    <w:p w14:paraId="2C80F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盛京医院皮肤科"多名骨干医生有海外研修经历"，但搜索未找到符合条件的具体男医生个人简介。</w:t>
      </w:r>
    </w:p>
    <w:p w14:paraId="6678F1A5">
      <w:pPr>
        <w:rPr>
          <w:rFonts w:hint="default"/>
          <w:lang w:val="en-US" w:eastAsia="zh-CN"/>
        </w:rPr>
      </w:pPr>
    </w:p>
    <w:p w14:paraId="39349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65D9C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推荐方案</w:t>
      </w:r>
    </w:p>
    <w:p w14:paraId="584A03A5">
      <w:pPr>
        <w:rPr>
          <w:rFonts w:hint="default"/>
          <w:lang w:val="en-US" w:eastAsia="zh-CN"/>
        </w:rPr>
      </w:pPr>
    </w:p>
    <w:p w14:paraId="72510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针对你的三个问题，最匹配的医生：</w:t>
      </w:r>
    </w:p>
    <w:p w14:paraId="7C6529B8">
      <w:pPr>
        <w:rPr>
          <w:rFonts w:hint="default"/>
          <w:lang w:val="en-US" w:eastAsia="zh-CN"/>
        </w:rPr>
      </w:pPr>
    </w:p>
    <w:p w14:paraId="7C0F0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┬─────────────────────────────────────┬───────────────────────────────────────────┐</w:t>
      </w:r>
    </w:p>
    <w:p w14:paraId="559C0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你的问题   │              推荐医生               │                   理由                    │</w:t>
      </w:r>
    </w:p>
    <w:p w14:paraId="440E5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┼─────────────────────────────────────┼───────────────────────────────────────────┤</w:t>
      </w:r>
    </w:p>
    <w:p w14:paraId="55E8D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屁股上的痈  │ 不需要特别挑医生，普外科/皮肤外科门 │ 痈是常规外科操作                          │</w:t>
      </w:r>
    </w:p>
    <w:p w14:paraId="5114D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│ 诊即可处理                          │                                           │</w:t>
      </w:r>
    </w:p>
    <w:p w14:paraId="2E346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┼─────────────────────────────────────┼───────────────────────────────────────────┤</w:t>
      </w:r>
    </w:p>
    <w:p w14:paraId="7CB9A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大面积深层  │ 孙强（整形外科）或先找徐学刚（皮肤  │ 大面积+有深度可能需要整形外科手术方案，斯 │</w:t>
      </w:r>
    </w:p>
    <w:p w14:paraId="756EF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胎记        │ 科）评估                            │ 坦福访学背景                              │</w:t>
      </w:r>
    </w:p>
    <w:p w14:paraId="5678C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┼─────────────────────────────────────┼───────────────────────────────────────────┤</w:t>
      </w:r>
    </w:p>
    <w:p w14:paraId="19361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毛囊检测    │ 徐学刚                              │ 研究方向就是毛发再生，完全对口，宾大留学  │</w:t>
      </w:r>
    </w:p>
    <w:p w14:paraId="7F77A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│                                     │ 背景                                      │</w:t>
      </w:r>
    </w:p>
    <w:p w14:paraId="337C9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┴─────────────────────────────────────┴───────────────────────────────────────────┘</w:t>
      </w:r>
    </w:p>
    <w:p w14:paraId="1121A0E8">
      <w:pPr>
        <w:rPr>
          <w:rFonts w:hint="default"/>
          <w:lang w:val="en-US" w:eastAsia="zh-CN"/>
        </w:rPr>
      </w:pPr>
    </w:p>
    <w:p w14:paraId="0B7AE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特别推荐：先挂徐学刚的号，一次面诊可以同时解决胎记评估（判断类型后转介整形外科）+</w:t>
      </w:r>
    </w:p>
    <w:p w14:paraId="5D843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毛囊检测（他的专业方向）两个问题。</w:t>
      </w:r>
    </w:p>
    <w:p w14:paraId="27B9EA34">
      <w:pPr>
        <w:rPr>
          <w:rFonts w:hint="default"/>
          <w:lang w:val="en-US" w:eastAsia="zh-CN"/>
        </w:rPr>
      </w:pPr>
    </w:p>
    <w:p w14:paraId="0E013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23DFE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Sources:</w:t>
      </w:r>
    </w:p>
    <w:p w14:paraId="4D635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https://wy.guahao.com/expert/2778dbed-1780-422a-876f-bf8d22a0daee000</w:t>
      </w:r>
    </w:p>
    <w:p w14:paraId="55EF4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https://csd.cma.org.cn/contents20/36/495.html</w:t>
      </w:r>
    </w:p>
    <w:p w14:paraId="2B4C7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https://www.guahao.com/expert/03e28cfd-bb9a-48d7-90a0-c2ea84f5a2f4000</w:t>
      </w:r>
    </w:p>
    <w:p w14:paraId="5A1E6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https://health.baidu.com/doctordec/jianjie/pvctn433qog4t31g9n6g</w:t>
      </w:r>
    </w:p>
    <w:p w14:paraId="430FA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https://js.guahaoe.com/expert/1c88f166-85a9-4572-8258-0a84f632f853000</w:t>
      </w:r>
    </w:p>
    <w:p w14:paraId="2EC281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https://www.haodf.com/doctor/111774.html</w:t>
      </w:r>
    </w:p>
    <w:p w14:paraId="0CE1D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https://www.haodf.com/hospital/502/keshi/30836.html</w:t>
      </w:r>
    </w:p>
    <w:p w14:paraId="49362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https://www.cnpp100.com/shop/75832.html</w:t>
      </w:r>
    </w:p>
    <w:p w14:paraId="2DF1A8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https://js.guahaoe.com/department/9808de67-c720-11e1-913c-5cf9dd2e7135000</w:t>
      </w:r>
    </w:p>
    <w:p w14:paraId="2AEE17CD">
      <w:pPr>
        <w:rPr>
          <w:rFonts w:hint="default"/>
          <w:lang w:val="en-US" w:eastAsia="zh-CN"/>
        </w:rPr>
      </w:pPr>
    </w:p>
    <w:p w14:paraId="35B06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✻ Churned for 4m 14s</w:t>
      </w:r>
    </w:p>
    <w:p w14:paraId="387E8355">
      <w:pPr>
        <w:rPr>
          <w:rFonts w:hint="default"/>
          <w:lang w:val="en-US" w:eastAsia="zh-CN"/>
        </w:rPr>
      </w:pPr>
    </w:p>
    <w:p w14:paraId="5452F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❯ 如果手术切除要恢复多久？（5cm*5cm大小），切除后是否不美观？是否有遮瑕类的粉、贴等产品可以临时起</w:t>
      </w:r>
    </w:p>
    <w:p w14:paraId="493D2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作用？</w:t>
      </w:r>
    </w:p>
    <w:p w14:paraId="6D6C6825">
      <w:pPr>
        <w:rPr>
          <w:rFonts w:hint="default"/>
          <w:lang w:val="en-US" w:eastAsia="zh-CN"/>
        </w:rPr>
      </w:pPr>
    </w:p>
    <w:p w14:paraId="30E40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Web Search("胎记手术切除 5cm 恢复时间 疤痕 效果")</w:t>
      </w:r>
    </w:p>
    <w:p w14:paraId="51DC1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Did 1 search in 59s</w:t>
      </w:r>
    </w:p>
    <w:p w14:paraId="70498127">
      <w:pPr>
        <w:rPr>
          <w:rFonts w:hint="default"/>
          <w:lang w:val="en-US" w:eastAsia="zh-CN"/>
        </w:rPr>
      </w:pPr>
    </w:p>
    <w:p w14:paraId="5DBC8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Web Search("大面积胎记 遮瑕膏 遮盖贴 推荐 防水 持久")</w:t>
      </w:r>
    </w:p>
    <w:p w14:paraId="620AC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Did 1 search in 86s</w:t>
      </w:r>
    </w:p>
    <w:p w14:paraId="73AD808A">
      <w:pPr>
        <w:rPr>
          <w:rFonts w:hint="default"/>
          <w:lang w:val="en-US" w:eastAsia="zh-CN"/>
        </w:rPr>
      </w:pPr>
    </w:p>
    <w:p w14:paraId="69112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Web Search("皮肤扩张术 胎记切除 5厘米 术后美观 疤痕增生")</w:t>
      </w:r>
    </w:p>
    <w:p w14:paraId="27153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⎿  Did 1 search in 87s</w:t>
      </w:r>
    </w:p>
    <w:p w14:paraId="47BDDE09">
      <w:pPr>
        <w:rPr>
          <w:rFonts w:hint="default"/>
          <w:lang w:val="en-US" w:eastAsia="zh-CN"/>
        </w:rPr>
      </w:pPr>
    </w:p>
    <w:p w14:paraId="32DD0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5cm×5cm 胎记手术切除：恢复、美观、临时遮盖</w:t>
      </w:r>
    </w:p>
    <w:p w14:paraId="090953B9">
      <w:pPr>
        <w:rPr>
          <w:rFonts w:hint="default"/>
          <w:lang w:val="en-US" w:eastAsia="zh-CN"/>
        </w:rPr>
      </w:pPr>
    </w:p>
    <w:p w14:paraId="27893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158A3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一、恢复周期</w:t>
      </w:r>
    </w:p>
    <w:p w14:paraId="05304FD4">
      <w:pPr>
        <w:rPr>
          <w:rFonts w:hint="default"/>
          <w:lang w:val="en-US" w:eastAsia="zh-CN"/>
        </w:rPr>
      </w:pPr>
    </w:p>
    <w:p w14:paraId="103A2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┌────────────┬─────────────────────┬────────────────────────────────────┐</w:t>
      </w:r>
    </w:p>
    <w:p w14:paraId="33533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阶段    │        时间         │                状态                │</w:t>
      </w:r>
    </w:p>
    <w:p w14:paraId="1B727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├────────────┼─────────────────────┼────────────────────────────────────┤</w:t>
      </w:r>
    </w:p>
    <w:p w14:paraId="7E81C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拆线       │ 术后 5-7天          │ 伤口初步闭合                       │</w:t>
      </w:r>
    </w:p>
    <w:p w14:paraId="6B168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├────────────┼─────────────────────┼────────────────────────────────────┤</w:t>
      </w:r>
    </w:p>
    <w:p w14:paraId="64E2B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初步恢复   │ 2-4周               │ 可正常生活，避免剧烈运动           │</w:t>
      </w:r>
    </w:p>
    <w:p w14:paraId="3F88C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├────────────┼─────────────────────┼────────────────────────────────────┤</w:t>
      </w:r>
    </w:p>
    <w:p w14:paraId="6A861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疤痕增生期 │ 术后 1-3个月 最明显 │ 切口发红、发硬、略凸起（正常现象） │</w:t>
      </w:r>
    </w:p>
    <w:p w14:paraId="4871D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├────────────┼─────────────────────┼────────────────────────────────────┤</w:t>
      </w:r>
    </w:p>
    <w:p w14:paraId="275ED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疤痕成熟   │ 6个月-1年 开始好转  │ 逐渐变软变平                       │</w:t>
      </w:r>
    </w:p>
    <w:p w14:paraId="15B04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├────────────┼─────────────────────┼────────────────────────────────────┤</w:t>
      </w:r>
    </w:p>
    <w:p w14:paraId="1EF67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完全淡化   │ 2-3年               │ 最终变成淡白色线状痕迹             │</w:t>
      </w:r>
    </w:p>
    <w:p w14:paraId="2DA04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└────────────┴─────────────────────┴────────────────────────────────────┘</w:t>
      </w:r>
    </w:p>
    <w:p w14:paraId="5E7BA749">
      <w:pPr>
        <w:rPr>
          <w:rFonts w:hint="default"/>
          <w:lang w:val="en-US" w:eastAsia="zh-CN"/>
        </w:rPr>
      </w:pPr>
    </w:p>
    <w:p w14:paraId="670D2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关于5cm这个尺寸：可能需要分次切除（每次切约一半宽度，间隔2-3个月），或者采用皮肤扩张术（先在胎记旁皮</w:t>
      </w:r>
    </w:p>
    <w:p w14:paraId="19895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下植入扩张器，用几周时间"养"出多余皮肤，再切除胎记用扩张的皮肤覆盖）。具体方案需整形外科医生面诊决定</w:t>
      </w:r>
    </w:p>
    <w:p w14:paraId="773D0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。</w:t>
      </w:r>
    </w:p>
    <w:p w14:paraId="76D1172C">
      <w:pPr>
        <w:rPr>
          <w:rFonts w:hint="default"/>
          <w:lang w:val="en-US" w:eastAsia="zh-CN"/>
        </w:rPr>
      </w:pPr>
    </w:p>
    <w:p w14:paraId="1A155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28ACF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二、术后美观度</w:t>
      </w:r>
    </w:p>
    <w:p w14:paraId="4470D54E">
      <w:pPr>
        <w:rPr>
          <w:rFonts w:hint="default"/>
          <w:lang w:val="en-US" w:eastAsia="zh-CN"/>
        </w:rPr>
      </w:pPr>
    </w:p>
    <w:p w14:paraId="04386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直说：会留疤，但可控</w:t>
      </w:r>
    </w:p>
    <w:p w14:paraId="6C439ABC">
      <w:pPr>
        <w:rPr>
          <w:rFonts w:hint="default"/>
          <w:lang w:val="en-US" w:eastAsia="zh-CN"/>
        </w:rPr>
      </w:pPr>
    </w:p>
    <w:p w14:paraId="75B35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手术本质是把一块面状胎记变成一条线状疤痕</w:t>
      </w:r>
    </w:p>
    <w:p w14:paraId="528F4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肚子部位皮肤张力适中，比关节处好，但不如面部恢复快</w:t>
      </w:r>
    </w:p>
    <w:p w14:paraId="392B1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如果你是疤痕体质（以前受伤后疤痕容易凸起发红），风险更高，术前必须告知医生</w:t>
      </w:r>
    </w:p>
    <w:p w14:paraId="30150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术后配合硅酮凝胶/贴片 + 减张胶布坚持6个月以上，可有效抑制增生</w:t>
      </w:r>
    </w:p>
    <w:p w14:paraId="2A59F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最终效果：护理好的话，2-3年后变成一条淡白色细线，正常社交距离不太明显</w:t>
      </w:r>
    </w:p>
    <w:p w14:paraId="19118251">
      <w:pPr>
        <w:rPr>
          <w:rFonts w:hint="default"/>
          <w:lang w:val="en-US" w:eastAsia="zh-CN"/>
        </w:rPr>
      </w:pPr>
    </w:p>
    <w:p w14:paraId="25730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如果追求更好的美观效果，可以考虑皮肤扩张术，用自体皮肤覆盖，颜色质地更接近周围皮肤，但手术周期更长（</w:t>
      </w:r>
    </w:p>
    <w:p w14:paraId="74E3A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需要2-3次手术）。</w:t>
      </w:r>
    </w:p>
    <w:p w14:paraId="2ED902FA">
      <w:pPr>
        <w:rPr>
          <w:rFonts w:hint="default"/>
          <w:lang w:val="en-US" w:eastAsia="zh-CN"/>
        </w:rPr>
      </w:pPr>
    </w:p>
    <w:p w14:paraId="430FF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078CF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三、临时遮盖产品推荐</w:t>
      </w:r>
    </w:p>
    <w:p w14:paraId="228B879D">
      <w:pPr>
        <w:rPr>
          <w:rFonts w:hint="default"/>
          <w:lang w:val="en-US" w:eastAsia="zh-CN"/>
        </w:rPr>
      </w:pPr>
    </w:p>
    <w:p w14:paraId="109BE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在治疗前/恢复期间，以下产品可以临时遮盖胎记或疤痕：</w:t>
      </w:r>
    </w:p>
    <w:p w14:paraId="34322222">
      <w:pPr>
        <w:rPr>
          <w:rFonts w:hint="default"/>
          <w:lang w:val="en-US" w:eastAsia="zh-CN"/>
        </w:rPr>
      </w:pPr>
    </w:p>
    <w:p w14:paraId="07A33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遮瑕膏类（涂抹型）</w:t>
      </w:r>
    </w:p>
    <w:p w14:paraId="613CE3DE">
      <w:pPr>
        <w:rPr>
          <w:rFonts w:hint="default"/>
          <w:lang w:val="en-US" w:eastAsia="zh-CN"/>
        </w:rPr>
      </w:pPr>
    </w:p>
    <w:p w14:paraId="5103F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───────────┬────────────────────────────────────────┬──────────────────────┐</w:t>
      </w:r>
    </w:p>
    <w:p w14:paraId="2B295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产品            │                  特点                  │       适合场景       │</w:t>
      </w:r>
    </w:p>
    <w:p w14:paraId="4FAF5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───┼────────────────────────────────────────┼──────────────────────┤</w:t>
      </w:r>
    </w:p>
    <w:p w14:paraId="7AF7D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COVERMARK 傲丽焕采遮瑕粉条 │ 1928年创立，专为胎记/伤痕设计，持妆5h+ │ 最专业的胎记遮盖品牌 │</w:t>
      </w:r>
    </w:p>
    <w:p w14:paraId="73021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───┼────────────────────────────────────────┼──────────────────────┤</w:t>
      </w:r>
    </w:p>
    <w:p w14:paraId="4B41A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DERMACOL 黛玛蔻小金管      │ 超强遮盖力，持妆6-8h，妆感不厚         │ 深色胎记             │</w:t>
      </w:r>
    </w:p>
    <w:p w14:paraId="7A61D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───┼────────────────────────────────────────┼──────────────────────┤</w:t>
      </w:r>
    </w:p>
    <w:p w14:paraId="15460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苏泉三色遮瑕膏             │ 防水防汗，专为纹身/胎记/疤痕设计       │ 夏天出汗多时         │</w:t>
      </w:r>
    </w:p>
    <w:p w14:paraId="4BAA6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───┼────────────────────────────────────────┼──────────────────────┤</w:t>
      </w:r>
    </w:p>
    <w:p w14:paraId="512DD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韩芭莎双色遮盖膏           │ 含膏体+液体两种质地，防水防汗          │ 日常使用性价比高     │</w:t>
      </w:r>
    </w:p>
    <w:p w14:paraId="570AB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───────────┴────────────────────────────────────────┴──────────────────────┘</w:t>
      </w:r>
    </w:p>
    <w:p w14:paraId="639A2643">
      <w:pPr>
        <w:rPr>
          <w:rFonts w:hint="default"/>
          <w:lang w:val="en-US" w:eastAsia="zh-CN"/>
        </w:rPr>
      </w:pPr>
    </w:p>
    <w:p w14:paraId="39438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遮盖贴类（贴片型）</w:t>
      </w:r>
    </w:p>
    <w:p w14:paraId="00419A90">
      <w:pPr>
        <w:rPr>
          <w:rFonts w:hint="default"/>
          <w:lang w:val="en-US" w:eastAsia="zh-CN"/>
        </w:rPr>
      </w:pPr>
    </w:p>
    <w:p w14:paraId="066DE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┌──────────────────────┬─────────────────────────────────────┬──────────────────────┐</w:t>
      </w:r>
    </w:p>
    <w:p w14:paraId="30B51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产品         │                特点                 │       适合场景       │</w:t>
      </w:r>
    </w:p>
    <w:p w14:paraId="3C446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├──────────────────────┼─────────────────────────────────────┼──────────────────────┤</w:t>
      </w:r>
    </w:p>
    <w:p w14:paraId="57148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燕语诗超薄隐形遮瑕贴 │ 厚度仅0.02mm，一次贴可持续8天，防水 │ 不想每天化妆、游泳   │</w:t>
      </w:r>
    </w:p>
    <w:p w14:paraId="22DB2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├──────────────────────┼─────────────────────────────────────┼──────────────────────┤</w:t>
      </w:r>
    </w:p>
    <w:p w14:paraId="549F9B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恋意火山泥硅胶贴     │ 双色调配，可匹配肤色                │ 肤色偏深或偏浅都能用 │</w:t>
      </w:r>
    </w:p>
    <w:p w14:paraId="12937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└──────────────────────┴─────────────────────────────────────┴──────────────────────┘</w:t>
      </w:r>
    </w:p>
    <w:p w14:paraId="258854F6">
      <w:pPr>
        <w:rPr>
          <w:rFonts w:hint="default"/>
          <w:lang w:val="en-US" w:eastAsia="zh-CN"/>
        </w:rPr>
      </w:pPr>
    </w:p>
    <w:p w14:paraId="0CB54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使用技巧</w:t>
      </w:r>
    </w:p>
    <w:p w14:paraId="7FA06B87">
      <w:pPr>
        <w:rPr>
          <w:rFonts w:hint="default"/>
          <w:lang w:val="en-US" w:eastAsia="zh-CN"/>
        </w:rPr>
      </w:pPr>
    </w:p>
    <w:p w14:paraId="5CA38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颜色校正打底：色素型胎记先涂橘色/黄色校正液中和暗色，再叠加肤色遮瑕</w:t>
      </w:r>
    </w:p>
    <w:p w14:paraId="5F218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少量多次点涂，边缘用海绵轻拍过渡，避免"贴了个膏药"的感觉</w:t>
      </w:r>
    </w:p>
    <w:p w14:paraId="7F8E1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最后喷定妆喷雾加强持久度</w:t>
      </w:r>
    </w:p>
    <w:p w14:paraId="52990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 肚子上的胎记平时衣服遮住，主要在游泳/沙滩等场景需要遮盖</w:t>
      </w:r>
    </w:p>
    <w:p w14:paraId="48C185C0">
      <w:pPr>
        <w:rPr>
          <w:rFonts w:hint="default"/>
          <w:lang w:val="en-US" w:eastAsia="zh-CN"/>
        </w:rPr>
      </w:pPr>
    </w:p>
    <w:p w14:paraId="538AE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32343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总结建议</w:t>
      </w:r>
    </w:p>
    <w:p w14:paraId="372573D0">
      <w:pPr>
        <w:rPr>
          <w:rFonts w:hint="default"/>
          <w:lang w:val="en-US" w:eastAsia="zh-CN"/>
        </w:rPr>
      </w:pPr>
    </w:p>
    <w:p w14:paraId="5219A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┌──────────────────────┬────────────────────────────────────────────────┐</w:t>
      </w:r>
    </w:p>
    <w:p w14:paraId="6A791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方案         │                    适合情况                    │</w:t>
      </w:r>
    </w:p>
    <w:p w14:paraId="6FD58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├──────────────────────┼────────────────────────────────────────────────┤</w:t>
      </w:r>
    </w:p>
    <w:p w14:paraId="0C8BB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先不手术，用遮瑕产品 │ 胎记无恶变风险、不影响健康、只是美观需求       │</w:t>
      </w:r>
    </w:p>
    <w:p w14:paraId="6577A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├──────────────────────┼────────────────────────────────────────────────┤</w:t>
      </w:r>
    </w:p>
    <w:p w14:paraId="03E2F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激光治疗             │ 胎记偏浅、色素型（咖啡斑等），多次治疗逐步淡化 │</w:t>
      </w:r>
    </w:p>
    <w:p w14:paraId="59988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├──────────────────────┼────────────────────────────────────────────────┤</w:t>
      </w:r>
    </w:p>
    <w:p w14:paraId="23520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手术切除             │ 胎记较深、激光无效、或有恶变风险时的最终方案   │</w:t>
      </w:r>
    </w:p>
    <w:p w14:paraId="366F7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└──────────────────────┴────────────────────────────────────────────────┘</w:t>
      </w:r>
    </w:p>
    <w:p w14:paraId="2691F88C">
      <w:pPr>
        <w:rPr>
          <w:rFonts w:hint="default"/>
          <w:lang w:val="en-US" w:eastAsia="zh-CN"/>
        </w:rPr>
      </w:pPr>
    </w:p>
    <w:p w14:paraId="0F349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建议先挂号面诊（上次推荐的徐学刚或孙强），确认胎记类型后再决定。如果是良性且不着急，先买个 COVERMARK</w:t>
      </w:r>
    </w:p>
    <w:p w14:paraId="10CE6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或燕语诗贴用着也是完全可以的。</w:t>
      </w:r>
    </w:p>
    <w:p w14:paraId="64E89505">
      <w:pPr>
        <w:rPr>
          <w:rFonts w:hint="default"/>
          <w:lang w:val="en-US" w:eastAsia="zh-CN"/>
        </w:rPr>
      </w:pPr>
    </w:p>
    <w:p w14:paraId="77887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Sources:</w:t>
      </w:r>
    </w:p>
    <w:p w14:paraId="32F61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https://health.baidu.com/m/detail/ar_5844943041220708444</w:t>
      </w:r>
    </w:p>
    <w:p w14:paraId="1B5E2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https://www.236z.com/article/39474</w:t>
      </w:r>
    </w:p>
    <w:p w14:paraId="73EA7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http://sfxclinic.com/heaview_278_376.html</w:t>
      </w:r>
    </w:p>
    <w:p w14:paraId="0AD7B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https://baike.baidu.com/item/%E7%96%A4%E7%97%95%E5%A2%9E%E7%94%9F/5777938</w:t>
      </w:r>
    </w:p>
    <w:p w14:paraId="72BDD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https://health.baidu.com/m/detail/ar_6666781185138094269</w:t>
      </w:r>
    </w:p>
    <w:p w14:paraId="33C0A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https://zhuanlan.zhihu.com/p/396324406</w:t>
      </w:r>
    </w:p>
    <w:p w14:paraId="5A51A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https://health.baidu.com/m/detail/ar_9103015276329440853</w:t>
      </w:r>
    </w:p>
    <w:p w14:paraId="6CB25B47">
      <w:pPr>
        <w:rPr>
          <w:rFonts w:hint="default"/>
          <w:lang w:val="en-US" w:eastAsia="zh-CN"/>
        </w:rPr>
      </w:pPr>
    </w:p>
    <w:p w14:paraId="5AB9C74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关于痈的问题</w:t>
      </w:r>
    </w:p>
    <w:p w14:paraId="2AF6B3A5">
      <w:pPr>
        <w:pStyle w:val="2"/>
        <w:bidi w:val="0"/>
        <w:rPr>
          <w:rFonts w:hint="default"/>
          <w:lang w:val="en-US" w:eastAsia="zh-CN"/>
        </w:rPr>
      </w:pPr>
    </w:p>
    <w:p w14:paraId="5F42B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痈的根治方案：菌群识别 + 定向治疗 + 去定植</w:t>
      </w:r>
    </w:p>
    <w:p w14:paraId="1E73A5D7">
      <w:pPr>
        <w:rPr>
          <w:rFonts w:hint="default"/>
          <w:lang w:val="en-US" w:eastAsia="zh-CN"/>
        </w:rPr>
      </w:pPr>
    </w:p>
    <w:p w14:paraId="57D75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你记得没错，确实可以通过识别致病菌群来做定向治疗。这在医学上叫做「细菌培养 +</w:t>
      </w:r>
    </w:p>
    <w:p w14:paraId="2726C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药敏试验」，是根治反复发作痈的核心手段。</w:t>
      </w:r>
    </w:p>
    <w:p w14:paraId="0B8F9408">
      <w:pPr>
        <w:rPr>
          <w:rFonts w:hint="default"/>
          <w:lang w:val="en-US" w:eastAsia="zh-CN"/>
        </w:rPr>
      </w:pPr>
    </w:p>
    <w:p w14:paraId="6E409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0FD3E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第一步：找到元凶 — 菌群检测</w:t>
      </w:r>
    </w:p>
    <w:p w14:paraId="632E8C0A">
      <w:pPr>
        <w:rPr>
          <w:rFonts w:hint="default"/>
          <w:lang w:val="en-US" w:eastAsia="zh-CN"/>
        </w:rPr>
      </w:pPr>
    </w:p>
    <w:p w14:paraId="4A879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┬────────────────────────┬────────────────────────────────────────────────────────┐</w:t>
      </w:r>
    </w:p>
    <w:p w14:paraId="42F0C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检测项目   │        取样方式        │                          目的                          │</w:t>
      </w:r>
    </w:p>
    <w:p w14:paraId="73266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┼────────────────────────┼────────────────────────────────────────────────────────┤</w:t>
      </w:r>
    </w:p>
    <w:p w14:paraId="69954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脓液细菌培  │ 从痈的脓头直接抽取脓液 │ 确认致病菌种类（金葡菌？MRSA？链球菌？混合感染？）     │</w:t>
      </w:r>
    </w:p>
    <w:p w14:paraId="38A61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养          │                        │                                                        │</w:t>
      </w:r>
    </w:p>
    <w:p w14:paraId="7CE96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┼────────────────────────┼────────────────────────────────────────────────────────┤</w:t>
      </w:r>
    </w:p>
    <w:p w14:paraId="496BB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药敏试验    │ 与培养同步进行         │ 确定该菌对哪些抗生素敏感/耐药                          │</w:t>
      </w:r>
    </w:p>
    <w:p w14:paraId="20A86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┼────────────────────────┼────────────────────────────────────────────────────────┤</w:t>
      </w:r>
    </w:p>
    <w:p w14:paraId="10703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鼻腔拭子培  │ 棉签擦拭鼻前庭         │ 检查是否鼻腔定植金葡菌（约30%的人携带，这是反复感染的  │</w:t>
      </w:r>
    </w:p>
    <w:p w14:paraId="0A183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养          │                        │ 源头）                                                 │</w:t>
      </w:r>
    </w:p>
    <w:p w14:paraId="4A8F2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┼────────────────────────┼────────────────────────────────────────────────────────┤</w:t>
      </w:r>
    </w:p>
    <w:p w14:paraId="77110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皮肤拭子    │ 腋窝、会阴、臀沟等皱褶 │ 确认皮肤定植情况                                       │</w:t>
      </w:r>
    </w:p>
    <w:p w14:paraId="0C118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│ 处                     │                                                        │</w:t>
      </w:r>
    </w:p>
    <w:p w14:paraId="687B5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┴────────────────────────┴────────────────────────────────────────────────────────┘</w:t>
      </w:r>
    </w:p>
    <w:p w14:paraId="6AF1AFF3">
      <w:pPr>
        <w:rPr>
          <w:rFonts w:hint="default"/>
          <w:lang w:val="en-US" w:eastAsia="zh-CN"/>
        </w:rPr>
      </w:pPr>
    </w:p>
    <w:p w14:paraId="6DD48FE6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就诊时直接跟医生说：「痈反复发作，要求做脓液培养+药敏+鼻腔拭子筛查金葡菌定植」。</w:t>
      </w:r>
    </w:p>
    <w:p w14:paraId="3B7FD90F">
      <w:pPr>
        <w:rPr>
          <w:rFonts w:hint="default"/>
          <w:lang w:val="en-US" w:eastAsia="zh-CN"/>
        </w:rPr>
      </w:pPr>
    </w:p>
    <w:p w14:paraId="33EEE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6B914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第二步：定向抗菌治疗</w:t>
      </w:r>
    </w:p>
    <w:p w14:paraId="270EF5FE">
      <w:pPr>
        <w:rPr>
          <w:rFonts w:hint="default"/>
          <w:lang w:val="en-US" w:eastAsia="zh-CN"/>
        </w:rPr>
      </w:pPr>
    </w:p>
    <w:p w14:paraId="2F5AD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等药敏结果之前（经验性用药）：</w:t>
      </w:r>
    </w:p>
    <w:p w14:paraId="1A4C5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磺胺甲噁唑/甲氧苄啶（复方新诺明）</w:t>
      </w:r>
    </w:p>
    <w:p w14:paraId="40150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克林霉素 300-600mg q6-8h</w:t>
      </w:r>
    </w:p>
    <w:p w14:paraId="01D3B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多西环素/米诺环素 100mg q12h</w:t>
      </w:r>
    </w:p>
    <w:p w14:paraId="75C5C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以上均覆盖 MRSA</w:t>
      </w:r>
    </w:p>
    <w:p w14:paraId="183167C9">
      <w:pPr>
        <w:rPr>
          <w:rFonts w:hint="default"/>
          <w:lang w:val="en-US" w:eastAsia="zh-CN"/>
        </w:rPr>
      </w:pPr>
    </w:p>
    <w:p w14:paraId="108810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药敏结果出来后 → 换成最敏感的抗生素，足疗程（体温正常+病灶控制后再用1-2周才能停药）</w:t>
      </w:r>
    </w:p>
    <w:p w14:paraId="1B0DCBB7">
      <w:pPr>
        <w:rPr>
          <w:rFonts w:hint="default"/>
          <w:lang w:val="en-US" w:eastAsia="zh-CN"/>
        </w:rPr>
      </w:pPr>
    </w:p>
    <w:p w14:paraId="47619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5B52F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第三步：去定植（Decolonization）— 这是根治的关键</w:t>
      </w:r>
    </w:p>
    <w:p w14:paraId="0DAA4EA2">
      <w:pPr>
        <w:rPr>
          <w:rFonts w:hint="default"/>
          <w:lang w:val="en-US" w:eastAsia="zh-CN"/>
        </w:rPr>
      </w:pPr>
    </w:p>
    <w:p w14:paraId="313FF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反复长痈的根本原因往往是身体某处（尤其是鼻腔）长期携带金葡菌，治好了这次，鼻子里的菌又跑到皮肤上引发</w:t>
      </w:r>
    </w:p>
    <w:p w14:paraId="13A52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下一次。去定植就是把这个"种子库"清掉：</w:t>
      </w:r>
    </w:p>
    <w:p w14:paraId="59DF915B">
      <w:pPr>
        <w:rPr>
          <w:rFonts w:hint="default"/>
          <w:lang w:val="en-US" w:eastAsia="zh-CN"/>
        </w:rPr>
      </w:pPr>
    </w:p>
    <w:p w14:paraId="296B1F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┬────────────────────────────────────────────────────────────────┬──────────────┐</w:t>
      </w:r>
    </w:p>
    <w:p w14:paraId="0B042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措施      │                            具体做法                            │     疗程     │</w:t>
      </w:r>
    </w:p>
    <w:p w14:paraId="68161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────────┼──────────────┤</w:t>
      </w:r>
    </w:p>
    <w:p w14:paraId="792F8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鼻腔去定植     │ 莫匹罗星软膏（百多邦）涂两侧鼻孔内，每天2次                    │ 连续5天      │</w:t>
      </w:r>
    </w:p>
    <w:p w14:paraId="77793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────────┼──────────────┤</w:t>
      </w:r>
    </w:p>
    <w:p w14:paraId="50B2A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全身皮肤消毒   │ 用氯己定（洗必泰）沐浴液全身清洗，或稀释漂白水泡澡（60ml       │ 连续5-14天   │</w:t>
      </w:r>
    </w:p>
    <w:p w14:paraId="107BE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│ 6%次氯酸钠兑一浴缸水，泡15分钟）                               │              │</w:t>
      </w:r>
    </w:p>
    <w:p w14:paraId="70411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────────┼──────────────┤</w:t>
      </w:r>
    </w:p>
    <w:p w14:paraId="4CB80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环境清洁       │ 第2天和第5天清洗所有衣物、床单、毛巾；擦拭门把手等高频接触面   │ 与去定植同步 │</w:t>
      </w:r>
    </w:p>
    <w:p w14:paraId="04FA5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────────┼──────────────┤</w:t>
      </w:r>
    </w:p>
    <w:p w14:paraId="13F30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家人同步去定植 │ 同住的家人一起做鼻腔+皮肤去定植                                │ 避免交叉传播 │</w:t>
      </w:r>
    </w:p>
    <w:p w14:paraId="57AB5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┴────────────────────────────────────────────────────────────────┴──────────────┘</w:t>
      </w:r>
    </w:p>
    <w:p w14:paraId="715251EF">
      <w:pPr>
        <w:rPr>
          <w:rFonts w:hint="default"/>
          <w:lang w:val="en-US" w:eastAsia="zh-CN"/>
        </w:rPr>
      </w:pPr>
    </w:p>
    <w:p w14:paraId="33B43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注意：莫匹罗星不建议使用超过10天，长期反复使用会产生耐药性。</w:t>
      </w:r>
    </w:p>
    <w:p w14:paraId="576FD284">
      <w:pPr>
        <w:rPr>
          <w:rFonts w:hint="default"/>
          <w:lang w:val="en-US" w:eastAsia="zh-CN"/>
        </w:rPr>
      </w:pPr>
    </w:p>
    <w:p w14:paraId="28E68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0E7AB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第四步：排除基础病因</w:t>
      </w:r>
    </w:p>
    <w:p w14:paraId="70C5A5C6">
      <w:pPr>
        <w:rPr>
          <w:rFonts w:hint="default"/>
          <w:lang w:val="en-US" w:eastAsia="zh-CN"/>
        </w:rPr>
      </w:pPr>
    </w:p>
    <w:p w14:paraId="42167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反复长痈往往提示身体有潜在问题，必须排查：</w:t>
      </w:r>
    </w:p>
    <w:p w14:paraId="2D2A63D4">
      <w:pPr>
        <w:rPr>
          <w:rFonts w:hint="default"/>
          <w:lang w:val="en-US" w:eastAsia="zh-CN"/>
        </w:rPr>
      </w:pPr>
    </w:p>
    <w:p w14:paraId="200B0ABE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- 糖尿病（最常见原因！高血糖→免疫力低→反复感染）→ 查空腹血糖 + 糖化血红蛋白</w:t>
      </w:r>
    </w:p>
    <w:p w14:paraId="3A6BB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免疫缺陷（HIV等）→ 必要时查免疫功能</w:t>
      </w:r>
    </w:p>
    <w:p w14:paraId="1095C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肥胖 → 臀部皮肤褶皱潮湿摩擦，利于细菌繁殖</w:t>
      </w:r>
    </w:p>
    <w:p w14:paraId="61403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营养不良/贫血</w:t>
      </w:r>
    </w:p>
    <w:p w14:paraId="3BE025A3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- 长期久坐 → 臀部通气差，压迫毛囊</w:t>
      </w:r>
    </w:p>
    <w:p w14:paraId="5AC6AAD3">
      <w:pPr>
        <w:rPr>
          <w:rFonts w:hint="default"/>
          <w:lang w:val="en-US" w:eastAsia="zh-CN"/>
        </w:rPr>
      </w:pPr>
    </w:p>
    <w:p w14:paraId="7C575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56A15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第五步：日常预防</w:t>
      </w:r>
    </w:p>
    <w:p w14:paraId="5DA3A47A">
      <w:pPr>
        <w:rPr>
          <w:rFonts w:hint="default"/>
          <w:lang w:val="en-US" w:eastAsia="zh-CN"/>
        </w:rPr>
      </w:pPr>
    </w:p>
    <w:p w14:paraId="30269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用含氯己定或2-3%氯二甲酚的沐浴液日常清洁</w:t>
      </w:r>
    </w:p>
    <w:p w14:paraId="670F2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保持臀部干燥透气，穿纯棉宽松内裤</w:t>
      </w:r>
    </w:p>
    <w:p w14:paraId="4BA99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久坐每1小时起身活动</w:t>
      </w:r>
    </w:p>
    <w:p w14:paraId="46B1E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忌挤压痈/疖，防止感染扩散</w:t>
      </w:r>
    </w:p>
    <w:p w14:paraId="0C4B8CE6">
      <w:pPr>
        <w:rPr>
          <w:rFonts w:hint="default"/>
          <w:lang w:val="en-US" w:eastAsia="zh-CN"/>
        </w:rPr>
      </w:pPr>
    </w:p>
    <w:p w14:paraId="0A0EA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3CECE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就医路径总结</w:t>
      </w:r>
    </w:p>
    <w:p w14:paraId="506CF5CA">
      <w:pPr>
        <w:rPr>
          <w:rFonts w:hint="default"/>
          <w:lang w:val="en-US" w:eastAsia="zh-CN"/>
        </w:rPr>
      </w:pPr>
    </w:p>
    <w:p w14:paraId="04615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第1次就诊：普外科/皮肤外科</w:t>
      </w:r>
    </w:p>
    <w:p w14:paraId="07107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→ 切开引流（如已化脓）</w:t>
      </w:r>
    </w:p>
    <w:p w14:paraId="6FCC9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→ 取脓液做培养+药敏</w:t>
      </w:r>
    </w:p>
    <w:p w14:paraId="7E72E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→ 取鼻腔拭子查定植</w:t>
      </w:r>
    </w:p>
    <w:p w14:paraId="0541C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→ 抽血查血糖/糖化血红蛋白</w:t>
      </w:r>
    </w:p>
    <w:p w14:paraId="08EF29B5">
      <w:pPr>
        <w:rPr>
          <w:rFonts w:hint="default"/>
          <w:lang w:val="en-US" w:eastAsia="zh-CN"/>
        </w:rPr>
      </w:pPr>
    </w:p>
    <w:p w14:paraId="4EDBD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等培养结果（约3-5天）</w:t>
      </w:r>
    </w:p>
    <w:p w14:paraId="120902B6">
      <w:pPr>
        <w:rPr>
          <w:rFonts w:hint="default"/>
          <w:lang w:val="en-US" w:eastAsia="zh-CN"/>
        </w:rPr>
      </w:pPr>
    </w:p>
    <w:p w14:paraId="68F62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第2次就诊/电话复诊：</w:t>
      </w:r>
    </w:p>
    <w:p w14:paraId="388D0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→ 看药敏结果，调整抗生素</w:t>
      </w:r>
    </w:p>
    <w:p w14:paraId="426CE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→ 开莫匹罗星+氯己定，启动去定植方案</w:t>
      </w:r>
    </w:p>
    <w:p w14:paraId="3BD65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→ 家人同步执行</w:t>
      </w:r>
    </w:p>
    <w:p w14:paraId="4E2F6E8E">
      <w:pPr>
        <w:rPr>
          <w:rFonts w:hint="default"/>
          <w:lang w:val="en-US" w:eastAsia="zh-CN"/>
        </w:rPr>
      </w:pPr>
    </w:p>
    <w:p w14:paraId="6EE80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3个月后随访：</w:t>
      </w:r>
    </w:p>
    <w:p w14:paraId="7B75E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→ 观察是否复发</w:t>
      </w:r>
    </w:p>
    <w:p w14:paraId="6F2AE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→ 如仍复发→加用利福平+另一种口服抗生素联合方案</w:t>
      </w:r>
    </w:p>
    <w:p w14:paraId="1AFD5846">
      <w:pPr>
        <w:rPr>
          <w:rFonts w:hint="default"/>
          <w:lang w:val="en-US" w:eastAsia="zh-CN"/>
        </w:rPr>
      </w:pPr>
    </w:p>
    <w:p w14:paraId="58BF3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Sources:</w:t>
      </w:r>
    </w:p>
    <w:p w14:paraId="08C1D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https://www.msdmanuals.cn/professional/dermatologic-disorders/bacterial-skin-infections/furuncles-</w:t>
      </w:r>
    </w:p>
    <w:p w14:paraId="75794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and-carbuncles</w:t>
      </w:r>
    </w:p>
    <w:p w14:paraId="58DED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https://www.msdmanuals.cn/home/infections/bacterial-infections-gram-positive-bacteria/staphylococc</w:t>
      </w:r>
    </w:p>
    <w:p w14:paraId="73B7CA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us-aureus-infections</w:t>
      </w:r>
    </w:p>
    <w:p w14:paraId="5B513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https://www.btch.edu.cn/ksdh/zkb/pfk/ksdt_pfk/26322.htm</w:t>
      </w:r>
    </w:p>
    <w:p w14:paraId="39206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https://www.mayoclinic.org/diseases-conditions/staph-infections/diagnosis-treatment/drc-20356227</w:t>
      </w:r>
    </w:p>
    <w:p w14:paraId="57270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https://pch.health.wa.gov.au/~/media/Files/Hospitals/PCH/General-documents/Our-Services/Pharmacy-H</w:t>
      </w:r>
    </w:p>
    <w:p w14:paraId="22ED0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ealth-Facts/Staphylococcus-aureus-decolonisation---Simplified-Chinese.pdf</w:t>
      </w:r>
    </w:p>
    <w:p w14:paraId="22313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https://www.msdmanuals.cn/professional/infectious-diseases/bacteria-and-antibacterial-medications/</w:t>
      </w:r>
    </w:p>
    <w:p w14:paraId="54FC5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mupirocin</w:t>
      </w:r>
    </w:p>
    <w:p w14:paraId="3F5BD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https://ccdas.pmphai.com/appdisease/toPcDetail?knowledgeLibPrefix=disease&amp;id=23114</w:t>
      </w:r>
    </w:p>
    <w:p w14:paraId="7847CFE3">
      <w:pPr>
        <w:rPr>
          <w:rFonts w:hint="default"/>
          <w:lang w:val="en-US" w:eastAsia="zh-CN"/>
        </w:rPr>
      </w:pPr>
    </w:p>
    <w:p w14:paraId="17903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✻ Churned for 2m 42s</w:t>
      </w:r>
    </w:p>
    <w:p w14:paraId="003ACD13">
      <w:pPr>
        <w:rPr>
          <w:rFonts w:hint="default"/>
          <w:lang w:val="en-US" w:eastAsia="zh-CN"/>
        </w:rPr>
      </w:pPr>
    </w:p>
    <w:p w14:paraId="2BDD1FD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❯ 如果现在只是鼓起一篇，还没有特别疼痛和没化脓，是</w:t>
      </w:r>
      <w:bookmarkStart w:id="0" w:name="_GoBack"/>
      <w:bookmarkEnd w:id="0"/>
      <w:r>
        <w:rPr>
          <w:rFonts w:hint="default"/>
          <w:lang w:val="en-US" w:eastAsia="zh-CN"/>
        </w:rPr>
        <w:t>不是不能做定植？</w:t>
      </w:r>
    </w:p>
    <w:p w14:paraId="4C75D456">
      <w:pPr>
        <w:rPr>
          <w:rFonts w:hint="default"/>
          <w:lang w:val="en-US" w:eastAsia="zh-CN"/>
        </w:rPr>
      </w:pPr>
    </w:p>
    <w:p w14:paraId="7EAAA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鼻腔细菌为什么会感染到屁股？</w:t>
      </w:r>
    </w:p>
    <w:p w14:paraId="2C453D00">
      <w:pPr>
        <w:rPr>
          <w:rFonts w:hint="default"/>
          <w:lang w:val="en-US" w:eastAsia="zh-CN"/>
        </w:rPr>
      </w:pPr>
    </w:p>
    <w:p w14:paraId="33DA2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传播路径其实很简单，核心就是你的手：</w:t>
      </w:r>
    </w:p>
    <w:p w14:paraId="51A90B06">
      <w:pPr>
        <w:rPr>
          <w:rFonts w:hint="default"/>
          <w:lang w:val="en-US" w:eastAsia="zh-CN"/>
        </w:rPr>
      </w:pPr>
    </w:p>
    <w:p w14:paraId="42C73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鼻腔（金葡菌大本营）</w:t>
      </w:r>
    </w:p>
    <w:p w14:paraId="72475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↓ 挖鼻子、擦鼻涕、摸脸</w:t>
      </w:r>
    </w:p>
    <w:p w14:paraId="71C7D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手上沾了菌</w:t>
      </w:r>
    </w:p>
    <w:p w14:paraId="1AC62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↓ 上厕所、擦屁股、摸身体</w:t>
      </w:r>
    </w:p>
    <w:p w14:paraId="538E5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臀部皮肤沾上金葡菌</w:t>
      </w:r>
    </w:p>
    <w:p w14:paraId="37DFB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↓ 久坐摩擦、出汗潮湿、毛囊微损伤</w:t>
      </w:r>
    </w:p>
    <w:p w14:paraId="7993D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菌从破口钻进去 → 痈</w:t>
      </w:r>
    </w:p>
    <w:p w14:paraId="7B807E4F">
      <w:pPr>
        <w:rPr>
          <w:rFonts w:hint="default"/>
          <w:lang w:val="en-US" w:eastAsia="zh-CN"/>
        </w:rPr>
      </w:pPr>
    </w:p>
    <w:p w14:paraId="2DB0D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具体来说有三个阶段：</w:t>
      </w:r>
    </w:p>
    <w:p w14:paraId="0E62811C">
      <w:pPr>
        <w:rPr>
          <w:rFonts w:hint="default"/>
          <w:lang w:val="en-US" w:eastAsia="zh-CN"/>
        </w:rPr>
      </w:pPr>
    </w:p>
    <w:p w14:paraId="11F9D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鼻腔是"细菌仓库"</w:t>
      </w:r>
    </w:p>
    <w:p w14:paraId="5B909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约30%的人鼻前庭（鼻孔内侧）长期定植金黄色葡萄球菌。鼻腔温暖湿润，是金葡菌最爱的栖息地。</w:t>
      </w:r>
    </w:p>
    <w:p w14:paraId="3DDDA6AD">
      <w:pPr>
        <w:rPr>
          <w:rFonts w:hint="default"/>
          <w:lang w:val="en-US" w:eastAsia="zh-CN"/>
        </w:rPr>
      </w:pPr>
    </w:p>
    <w:p w14:paraId="05397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手是"运输工具"</w:t>
      </w:r>
    </w:p>
    <w:p w14:paraId="280E8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研究证实，携带者通过手触碰鼻子后，会把细菌自体接种到身体其他部位。你不需要有意识地去触碰——日常无意识</w:t>
      </w:r>
    </w:p>
    <w:p w14:paraId="7DB1D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的摸脸、擦鼻子就足够了。</w:t>
      </w:r>
    </w:p>
    <w:p w14:paraId="56E62332">
      <w:pPr>
        <w:rPr>
          <w:rFonts w:hint="default"/>
          <w:lang w:val="en-US" w:eastAsia="zh-CN"/>
        </w:rPr>
      </w:pPr>
    </w:p>
    <w:p w14:paraId="40EDB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皮肤破口是"入侵通道"</w:t>
      </w:r>
    </w:p>
    <w:p w14:paraId="29FC6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金葡菌到了臀部皮肤上，平时不一定致病。但臀部容易：</w:t>
      </w:r>
    </w:p>
    <w:p w14:paraId="43534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久坐压迫 → 毛囊受损</w:t>
      </w:r>
    </w:p>
    <w:p w14:paraId="2BB8C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出汗潮湿 → 细菌繁殖</w:t>
      </w:r>
    </w:p>
    <w:p w14:paraId="470BF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内裤摩擦 → 微小破口</w:t>
      </w:r>
    </w:p>
    <w:p w14:paraId="23C7D13B">
      <w:pPr>
        <w:rPr>
          <w:rFonts w:hint="default"/>
          <w:lang w:val="en-US" w:eastAsia="zh-CN"/>
        </w:rPr>
      </w:pPr>
    </w:p>
    <w:p w14:paraId="06EDDA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细菌一旦突破皮肤屏障，就会释放α-毒素、剥脱毒素等破坏周围组织，形成痈。</w:t>
      </w:r>
    </w:p>
    <w:p w14:paraId="1E75CC4C">
      <w:pPr>
        <w:rPr>
          <w:rFonts w:hint="default"/>
          <w:lang w:val="en-US" w:eastAsia="zh-CN"/>
        </w:rPr>
      </w:pPr>
    </w:p>
    <w:p w14:paraId="21D16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7E26D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每天洗鼻有帮助吗？</w:t>
      </w:r>
    </w:p>
    <w:p w14:paraId="4F2267AB">
      <w:pPr>
        <w:rPr>
          <w:rFonts w:hint="default"/>
          <w:lang w:val="en-US" w:eastAsia="zh-CN"/>
        </w:rPr>
      </w:pPr>
    </w:p>
    <w:p w14:paraId="476E8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有一定帮助，但不能替代正规去定植治疗。</w:t>
      </w:r>
    </w:p>
    <w:p w14:paraId="6AF7E6ED">
      <w:pPr>
        <w:rPr>
          <w:rFonts w:hint="default"/>
          <w:lang w:val="en-US" w:eastAsia="zh-CN"/>
        </w:rPr>
      </w:pPr>
    </w:p>
    <w:p w14:paraId="4A228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┌─────────────────┬──────────────────────────────────┬──────────────────────────────────────┐</w:t>
      </w:r>
    </w:p>
    <w:p w14:paraId="39C86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方法       │          能否清除金葡菌          │                 说明                 │</w:t>
      </w:r>
    </w:p>
    <w:p w14:paraId="08FA9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├─────────────────┼──────────────────────────────────┼──────────────────────────────────────┤</w:t>
      </w:r>
    </w:p>
    <w:p w14:paraId="5DFC8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盐水洗鼻        │ 能机械性减少细菌数量，但不能根除 │ 相当于"冲走一部分"，但菌还会再长回来 │</w:t>
      </w:r>
    </w:p>
    <w:p w14:paraId="3D82F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├─────────────────┼──────────────────────────────────┼──────────────────────────────────────┤</w:t>
      </w:r>
    </w:p>
    <w:p w14:paraId="52BF5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莫匹罗星涂鼻腔  │ 能有效杀灭定植菌（标准方案）     │ 每天2次，连用5天，初始清除率高       │</w:t>
      </w:r>
    </w:p>
    <w:p w14:paraId="5D3E3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├─────────────────┼──────────────────────────────────┼──────────────────────────────────────┤</w:t>
      </w:r>
    </w:p>
    <w:p w14:paraId="02C83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盐水 + 莫匹罗星 │ 最佳组合                         │ 先冲洗减少菌量，再涂药杀灭残余       │</w:t>
      </w:r>
    </w:p>
    <w:p w14:paraId="0388F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└─────────────────┴──────────────────────────────────┴──────────────────────────────────────┘</w:t>
      </w:r>
    </w:p>
    <w:p w14:paraId="5BCB00AB">
      <w:pPr>
        <w:rPr>
          <w:rFonts w:hint="default"/>
          <w:lang w:val="en-US" w:eastAsia="zh-CN"/>
        </w:rPr>
      </w:pPr>
    </w:p>
    <w:p w14:paraId="2F5CE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结论：洗鼻可以作为辅助手段，但单靠洗鼻不够。就像拖地能减少地上的灰尘，但杀不死蟑螂——你还是需要专门的</w:t>
      </w:r>
    </w:p>
    <w:p w14:paraId="5D6AC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药来杀菌。</w:t>
      </w:r>
    </w:p>
    <w:p w14:paraId="1F33D026">
      <w:pPr>
        <w:rPr>
          <w:rFonts w:hint="default"/>
          <w:lang w:val="en-US" w:eastAsia="zh-CN"/>
        </w:rPr>
      </w:pPr>
    </w:p>
    <w:p w14:paraId="2DBAA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64775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关于你的新问题：现在只是鼓起来、没化脓，能不能做定植检测？</w:t>
      </w:r>
    </w:p>
    <w:p w14:paraId="167908B5">
      <w:pPr>
        <w:rPr>
          <w:rFonts w:hint="default"/>
          <w:lang w:val="en-US" w:eastAsia="zh-CN"/>
        </w:rPr>
      </w:pPr>
    </w:p>
    <w:p w14:paraId="1763A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完全可以做，而且现在做更好。 你混淆了两个概念：</w:t>
      </w:r>
    </w:p>
    <w:p w14:paraId="2AA2880F">
      <w:pPr>
        <w:rPr>
          <w:rFonts w:hint="default"/>
          <w:lang w:val="en-US" w:eastAsia="zh-CN"/>
        </w:rPr>
      </w:pPr>
    </w:p>
    <w:p w14:paraId="16974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┌──────────────────────────────┬─────────────────────────────────────────────────────────┐</w:t>
      </w:r>
    </w:p>
    <w:p w14:paraId="544CB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概念             │                          说明                           │</w:t>
      </w:r>
    </w:p>
    <w:p w14:paraId="490B4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├──────────────────────────────┼─────────────────────────────────────────────────────────┤</w:t>
      </w:r>
    </w:p>
    <w:p w14:paraId="22A83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定植检测（查你身上有没有菌） │ 任何时候都能做，不需要等化脓。取鼻腔拭子 + 皮肤拭子即可 │</w:t>
      </w:r>
    </w:p>
    <w:p w14:paraId="51855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├──────────────────────────────┼─────────────────────────────────────────────────────────┤</w:t>
      </w:r>
    </w:p>
    <w:p w14:paraId="2B481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脓液培养（查痈里面是什么菌） │ 需要有脓才能取样，没化脓确实取不了脓液                  │</w:t>
      </w:r>
    </w:p>
    <w:p w14:paraId="74653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└──────────────────────────────┴─────────────────────────────────────────────────────────┘</w:t>
      </w:r>
    </w:p>
    <w:p w14:paraId="41F46128">
      <w:pPr>
        <w:rPr>
          <w:rFonts w:hint="default"/>
          <w:lang w:val="en-US" w:eastAsia="zh-CN"/>
        </w:rPr>
      </w:pPr>
    </w:p>
    <w:p w14:paraId="1C3CE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所以现在的最佳策略是：</w:t>
      </w:r>
    </w:p>
    <w:p w14:paraId="3DCF3D67">
      <w:pPr>
        <w:rPr>
          <w:rFonts w:hint="default"/>
          <w:lang w:val="en-US" w:eastAsia="zh-CN"/>
        </w:rPr>
      </w:pPr>
    </w:p>
    <w:p w14:paraId="341F5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现在就去做鼻腔拭子培养 → 查你鼻子里是不是定植了金葡菌</w:t>
      </w:r>
    </w:p>
    <w:p w14:paraId="507A6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痈还没化脓 → 正好有机会保守治疗，不一定要等它化脓切开：</w:t>
      </w:r>
    </w:p>
    <w:p w14:paraId="583BC0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外用鱼石脂软膏 / 莫匹罗星软膏</w:t>
      </w:r>
    </w:p>
    <w:p w14:paraId="6B81C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局部热敷（促进吸收或加速成熟）</w:t>
      </w:r>
    </w:p>
    <w:p w14:paraId="7802C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口服抗生素（如果医生判断需要）</w:t>
      </w:r>
    </w:p>
    <w:p w14:paraId="60844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如果最终还是化脓了 → 切开引流时顺便取脓液做培养+药敏</w:t>
      </w:r>
    </w:p>
    <w:p w14:paraId="5621A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 不管痈好没好，都可以启动去定植方案（鼻腔莫匹罗星+氯己定沐浴）</w:t>
      </w:r>
    </w:p>
    <w:p w14:paraId="1216F8FC">
      <w:pPr>
        <w:rPr>
          <w:rFonts w:hint="default"/>
          <w:lang w:val="en-US" w:eastAsia="zh-CN"/>
        </w:rPr>
      </w:pPr>
    </w:p>
    <w:p w14:paraId="75B013EC">
      <w:pPr>
        <w:rPr>
          <w:rFonts w:hint="default"/>
          <w:lang w:val="en-US" w:eastAsia="zh-CN"/>
        </w:rPr>
      </w:pPr>
    </w:p>
    <w:p w14:paraId="5164100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详细原理</w:t>
      </w:r>
    </w:p>
    <w:p w14:paraId="082309BF">
      <w:pPr>
        <w:rPr>
          <w:rFonts w:hint="eastAsia"/>
          <w:lang w:val="en-US" w:eastAsia="zh-CN"/>
        </w:rPr>
      </w:pPr>
    </w:p>
    <w:p w14:paraId="24A77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复发性痈的完整治疗原理 — 详解</w:t>
      </w:r>
    </w:p>
    <w:p w14:paraId="158CAF87">
      <w:pPr>
        <w:rPr>
          <w:rFonts w:hint="default"/>
          <w:lang w:val="en-US" w:eastAsia="zh-CN"/>
        </w:rPr>
      </w:pPr>
    </w:p>
    <w:p w14:paraId="6B522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47224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先理解核心问题：为什么痈会反复长？</w:t>
      </w:r>
    </w:p>
    <w:p w14:paraId="162BB370">
      <w:pPr>
        <w:rPr>
          <w:rFonts w:hint="default"/>
          <w:lang w:val="en-US" w:eastAsia="zh-CN"/>
        </w:rPr>
      </w:pPr>
    </w:p>
    <w:p w14:paraId="6FF2B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你的身体里存在一个**"感染死循环"**，不打破它，痈就会一直反复：</w:t>
      </w:r>
    </w:p>
    <w:p w14:paraId="5D9E402B">
      <w:pPr>
        <w:rPr>
          <w:rFonts w:hint="default"/>
          <w:lang w:val="en-US" w:eastAsia="zh-CN"/>
        </w:rPr>
      </w:pPr>
    </w:p>
    <w:p w14:paraId="348E7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┌─────────────────────────────────────────────────┐</w:t>
      </w:r>
    </w:p>
    <w:p w14:paraId="685D4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                                 │</w:t>
      </w:r>
    </w:p>
    <w:p w14:paraId="1568A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① 鼻腔（大本营）                                │</w:t>
      </w:r>
    </w:p>
    <w:p w14:paraId="1C6C1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金葡菌长期定植在鼻前庭                           │</w:t>
      </w:r>
    </w:p>
    <w:p w14:paraId="057E0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约30%的人都有，但自己不知道                       │</w:t>
      </w:r>
    </w:p>
    <w:p w14:paraId="0C530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│                                        │</w:t>
      </w:r>
    </w:p>
    <w:p w14:paraId="6D07C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▼ 手摸鼻子→摸身体（无意识的）              │</w:t>
      </w:r>
    </w:p>
    <w:p w14:paraId="61064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                                 │</w:t>
      </w:r>
    </w:p>
    <w:p w14:paraId="515D8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② 皮肤（中转站）                                │</w:t>
      </w:r>
    </w:p>
    <w:p w14:paraId="5F213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菌到达臀部等皮肤表面                             │</w:t>
      </w:r>
    </w:p>
    <w:p w14:paraId="79BF6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暂时没事，等待机会                               │</w:t>
      </w:r>
    </w:p>
    <w:p w14:paraId="30498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│                                        │</w:t>
      </w:r>
    </w:p>
    <w:p w14:paraId="3744B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▼ 久坐/出汗/摩擦→毛囊微损伤               │</w:t>
      </w:r>
    </w:p>
    <w:p w14:paraId="169D5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                                 │</w:t>
      </w:r>
    </w:p>
    <w:p w14:paraId="679BE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③ 毛囊深处（战场）                               │</w:t>
      </w:r>
    </w:p>
    <w:p w14:paraId="3F183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菌突破皮肤屏障，释放毒素                         │</w:t>
      </w:r>
    </w:p>
    <w:p w14:paraId="4A27F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免疫系统派白细胞来打仗→化脓→形成痈               │</w:t>
      </w:r>
    </w:p>
    <w:p w14:paraId="3E1CF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│                                        │</w:t>
      </w:r>
    </w:p>
    <w:p w14:paraId="765EE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▼ 你去治疗，痈好了                        │</w:t>
      </w:r>
    </w:p>
    <w:p w14:paraId="70799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                                 │</w:t>
      </w:r>
    </w:p>
    <w:p w14:paraId="78265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④ 但是！鼻腔里的菌还在！                        │</w:t>
      </w:r>
    </w:p>
    <w:p w14:paraId="3F0C7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──────── 回到 ① ──────── 无限循环            │</w:t>
      </w:r>
    </w:p>
    <w:p w14:paraId="4CD6F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                                 │</w:t>
      </w:r>
    </w:p>
    <w:p w14:paraId="0C940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└─────────────────────────────────────────────────┘</w:t>
      </w:r>
    </w:p>
    <w:p w14:paraId="456A48DF">
      <w:pPr>
        <w:rPr>
          <w:rFonts w:hint="default"/>
          <w:lang w:val="en-US" w:eastAsia="zh-CN"/>
        </w:rPr>
      </w:pPr>
    </w:p>
    <w:p w14:paraId="65127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所以"根治"的本质就是：把这个循环的每一个环节都切断。</w:t>
      </w:r>
    </w:p>
    <w:p w14:paraId="634752F8">
      <w:pPr>
        <w:rPr>
          <w:rFonts w:hint="default"/>
          <w:lang w:val="en-US" w:eastAsia="zh-CN"/>
        </w:rPr>
      </w:pPr>
    </w:p>
    <w:p w14:paraId="1AC9A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6EF46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第一层：杀掉当前的痈（消灭战场上的敌人）</w:t>
      </w:r>
    </w:p>
    <w:p w14:paraId="64B75EEA">
      <w:pPr>
        <w:rPr>
          <w:rFonts w:hint="default"/>
          <w:lang w:val="en-US" w:eastAsia="zh-CN"/>
        </w:rPr>
      </w:pPr>
    </w:p>
    <w:p w14:paraId="21F439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原理：痈是细菌在毛囊深处聚集繁殖，免疫系统围攻形成的脓肿。必须先解决眼前的感染。</w:t>
      </w:r>
    </w:p>
    <w:p w14:paraId="71893E06">
      <w:pPr>
        <w:rPr>
          <w:rFonts w:hint="default"/>
          <w:lang w:val="en-US" w:eastAsia="zh-CN"/>
        </w:rPr>
      </w:pPr>
    </w:p>
    <w:p w14:paraId="67B41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B245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处理       │                                    原理                                    │</w:t>
      </w:r>
    </w:p>
    <w:p w14:paraId="31442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CDF6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切开引流（如果化 │ 脓液里全是细菌+坏死组织+死掉的白细胞，抗生素很难渗透进去。切开放出来，让药 │</w:t>
      </w:r>
    </w:p>
    <w:p w14:paraId="3AB41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脓了）           │ 物和免疫系统能接触到细菌                                                   │</w:t>
      </w:r>
    </w:p>
    <w:p w14:paraId="05C66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6035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脓液送培养+药敏  │ 知道具体是什么菌、对什么药敏感。不是所有痈都是普通金葡菌，可能是MRSA（耐药 │</w:t>
      </w:r>
    </w:p>
    <w:p w14:paraId="3E6B6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        │ 菌），普通抗生素打不死它                                                   │</w:t>
      </w:r>
    </w:p>
    <w:p w14:paraId="410D5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8B59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口服抗生素       │ 从血液里杀菌，配合局部引流内外夹击                                         │</w:t>
      </w:r>
    </w:p>
    <w:p w14:paraId="43BFA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5CEC219">
      <w:pPr>
        <w:rPr>
          <w:rFonts w:hint="default"/>
          <w:lang w:val="en-US" w:eastAsia="zh-CN"/>
        </w:rPr>
      </w:pPr>
    </w:p>
    <w:p w14:paraId="676C9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475091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第二层：捣毁大本营（鼻腔去定植）</w:t>
      </w:r>
    </w:p>
    <w:p w14:paraId="6958243F">
      <w:pPr>
        <w:rPr>
          <w:rFonts w:hint="default"/>
          <w:lang w:val="en-US" w:eastAsia="zh-CN"/>
        </w:rPr>
      </w:pPr>
    </w:p>
    <w:p w14:paraId="68772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这是最关键的一步，也是你说的"识别菌群后定向治疗"。</w:t>
      </w:r>
    </w:p>
    <w:p w14:paraId="09B556D4">
      <w:pPr>
        <w:rPr>
          <w:rFonts w:hint="default"/>
          <w:lang w:val="en-US" w:eastAsia="zh-CN"/>
        </w:rPr>
      </w:pPr>
    </w:p>
    <w:p w14:paraId="57B1B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用药：莫匹罗星软膏（百多邦）涂鼻腔</w:t>
      </w:r>
    </w:p>
    <w:p w14:paraId="3E2FC3EF">
      <w:pPr>
        <w:rPr>
          <w:rFonts w:hint="default"/>
          <w:lang w:val="en-US" w:eastAsia="zh-CN"/>
        </w:rPr>
      </w:pPr>
    </w:p>
    <w:p w14:paraId="66C39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莫匹罗星的杀菌原理非常精妙：</w:t>
      </w:r>
    </w:p>
    <w:p w14:paraId="54463E99">
      <w:pPr>
        <w:rPr>
          <w:rFonts w:hint="default"/>
          <w:lang w:val="en-US" w:eastAsia="zh-CN"/>
        </w:rPr>
      </w:pPr>
    </w:p>
    <w:p w14:paraId="752E5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正常情况下，细菌要活着就必须合成蛋白质：</w:t>
      </w:r>
    </w:p>
    <w:p w14:paraId="4C4405A0">
      <w:pPr>
        <w:rPr>
          <w:rFonts w:hint="default"/>
          <w:lang w:val="en-US" w:eastAsia="zh-CN"/>
        </w:rPr>
      </w:pPr>
    </w:p>
    <w:p w14:paraId="4FCDB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DNA → mRNA → 核糖体读取mRNA → tRNA搬运氨基酸 → 组装蛋白质</w:t>
      </w:r>
    </w:p>
    <w:p w14:paraId="3BE64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↑</w:t>
      </w:r>
    </w:p>
    <w:p w14:paraId="77B31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异亮氨酸-tRNA合成酶</w:t>
      </w:r>
    </w:p>
    <w:p w14:paraId="086E8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（负责把异亮氨酸装到tRNA上）</w:t>
      </w:r>
    </w:p>
    <w:p w14:paraId="294894F0">
      <w:pPr>
        <w:rPr>
          <w:rFonts w:hint="default"/>
          <w:lang w:val="en-US" w:eastAsia="zh-CN"/>
        </w:rPr>
      </w:pPr>
    </w:p>
    <w:p w14:paraId="4C3B2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莫匹罗星做了什么？</w:t>
      </w:r>
    </w:p>
    <w:p w14:paraId="1FF0306A">
      <w:pPr>
        <w:rPr>
          <w:rFonts w:hint="default"/>
          <w:lang w:val="en-US" w:eastAsia="zh-CN"/>
        </w:rPr>
      </w:pPr>
    </w:p>
    <w:p w14:paraId="76CA0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它的分子结构跟异亮氨酸长得很像</w:t>
      </w:r>
    </w:p>
    <w:p w14:paraId="5C646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→ 钻进了"异亮氨酸-tRNA合成酶"的活性位点</w:t>
      </w:r>
    </w:p>
    <w:p w14:paraId="477CE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→ 合成酶被占住了，没法装载真正的异亮氨酸</w:t>
      </w:r>
    </w:p>
    <w:p w14:paraId="46A00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→ tRNA空着，蛋白质合成链条断裂</w:t>
      </w:r>
    </w:p>
    <w:p w14:paraId="54360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→ 细菌无法造出任何含异亮氨酸的蛋白质</w:t>
      </w:r>
    </w:p>
    <w:p w14:paraId="56B8E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→ 细菌死亡</w:t>
      </w:r>
    </w:p>
    <w:p w14:paraId="773DA684">
      <w:pPr>
        <w:rPr>
          <w:rFonts w:hint="default"/>
          <w:lang w:val="en-US" w:eastAsia="zh-CN"/>
        </w:rPr>
      </w:pPr>
    </w:p>
    <w:p w14:paraId="0CA88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为什么对人体安全？</w:t>
      </w:r>
    </w:p>
    <w:p w14:paraId="6C9B5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人体细胞也有异亮氨酸-tRNA合成酶，但结构和细菌的差异很大，莫匹罗星认不出人的酶，所以只杀菌不伤人。</w:t>
      </w:r>
    </w:p>
    <w:p w14:paraId="19F9D436">
      <w:pPr>
        <w:rPr>
          <w:rFonts w:hint="default"/>
          <w:lang w:val="en-US" w:eastAsia="zh-CN"/>
        </w:rPr>
      </w:pPr>
    </w:p>
    <w:p w14:paraId="3DC45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为什么涂鼻腔？ 鼻前庭是金葡菌在人体上最主要的"老巢"。80%的金葡菌感染都能追溯到同一个人鼻腔里携带的同</w:t>
      </w:r>
    </w:p>
    <w:p w14:paraId="27CEF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一个菌株。把老巢端了，后面的感染链就断了。</w:t>
      </w:r>
    </w:p>
    <w:p w14:paraId="78D8F9BD">
      <w:pPr>
        <w:rPr>
          <w:rFonts w:hint="default"/>
          <w:lang w:val="en-US" w:eastAsia="zh-CN"/>
        </w:rPr>
      </w:pPr>
    </w:p>
    <w:p w14:paraId="6B9D8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2663D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第三层：清洗全身皮肤（消灭散兵游勇）</w:t>
      </w:r>
    </w:p>
    <w:p w14:paraId="6A72AB5A">
      <w:pPr>
        <w:rPr>
          <w:rFonts w:hint="default"/>
          <w:lang w:val="en-US" w:eastAsia="zh-CN"/>
        </w:rPr>
      </w:pPr>
    </w:p>
    <w:p w14:paraId="674DF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用药：4%氯己定（洗必泰）沐浴液</w:t>
      </w:r>
    </w:p>
    <w:p w14:paraId="3EDF9317">
      <w:pPr>
        <w:rPr>
          <w:rFonts w:hint="default"/>
          <w:lang w:val="en-US" w:eastAsia="zh-CN"/>
        </w:rPr>
      </w:pPr>
    </w:p>
    <w:p w14:paraId="4226F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鼻腔的菌已经早就散播到了全身皮肤，光清鼻腔不够，皮肤表面的菌也要清掉。</w:t>
      </w:r>
    </w:p>
    <w:p w14:paraId="4D7BDC78">
      <w:pPr>
        <w:rPr>
          <w:rFonts w:hint="default"/>
          <w:lang w:val="en-US" w:eastAsia="zh-CN"/>
        </w:rPr>
      </w:pPr>
    </w:p>
    <w:p w14:paraId="20FC6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氯己定的杀菌原理：</w:t>
      </w:r>
    </w:p>
    <w:p w14:paraId="0EA20AD6">
      <w:pPr>
        <w:rPr>
          <w:rFonts w:hint="default"/>
          <w:lang w:val="en-US" w:eastAsia="zh-CN"/>
        </w:rPr>
      </w:pPr>
    </w:p>
    <w:p w14:paraId="7A919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氯己定是阳离子（带正电）</w:t>
      </w:r>
    </w:p>
    <w:p w14:paraId="7E736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细菌细胞膜是阴离子（带负电）</w:t>
      </w:r>
    </w:p>
    <w:p w14:paraId="05C75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21B33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正负相吸，氯己定吸附到细菌表面</w:t>
      </w:r>
    </w:p>
    <w:p w14:paraId="73060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5CED0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低浓度：插入细胞膜磷脂层 → 膜通透性增加 → 细胞内钾离子等小分子泄漏 → 抑菌</w:t>
      </w:r>
    </w:p>
    <w:p w14:paraId="1A924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高浓度：大量聚集 → 细胞膜直接破裂 → 细胞质凝固变性 → 杀菌</w:t>
      </w:r>
    </w:p>
    <w:p w14:paraId="08B5D7D0">
      <w:pPr>
        <w:rPr>
          <w:rFonts w:hint="default"/>
          <w:lang w:val="en-US" w:eastAsia="zh-CN"/>
        </w:rPr>
      </w:pPr>
    </w:p>
    <w:p w14:paraId="55681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为什么用氯己定而不是普通沐浴露？ 普通沐浴露只是表面活性剂，冲掉了菌但不杀菌。氯己定是真正的杀菌剂，</w:t>
      </w:r>
    </w:p>
    <w:p w14:paraId="31422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而且有残留抗菌活性——洗完之后药物还留在皮肤上持续杀菌几个小时。</w:t>
      </w:r>
    </w:p>
    <w:p w14:paraId="729CEE70">
      <w:pPr>
        <w:rPr>
          <w:rFonts w:hint="default"/>
          <w:lang w:val="en-US" w:eastAsia="zh-CN"/>
        </w:rPr>
      </w:pPr>
    </w:p>
    <w:p w14:paraId="21287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45555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第四层：切断传播链（家庭+环境）</w:t>
      </w:r>
    </w:p>
    <w:p w14:paraId="5BC221A1">
      <w:pPr>
        <w:rPr>
          <w:rFonts w:hint="default"/>
          <w:lang w:val="en-US" w:eastAsia="zh-CN"/>
        </w:rPr>
      </w:pPr>
    </w:p>
    <w:p w14:paraId="2B71F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原理：你身上的菌会通过共用毛巾、床单、门把手传给家人，家人又可能传回给你。</w:t>
      </w:r>
    </w:p>
    <w:p w14:paraId="57CFEFE2">
      <w:pPr>
        <w:rPr>
          <w:rFonts w:hint="default"/>
          <w:lang w:val="en-US" w:eastAsia="zh-CN"/>
        </w:rPr>
      </w:pPr>
    </w:p>
    <w:p w14:paraId="6A0BC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┌──────────────────┬──────────────────────────────────────────────────────┐</w:t>
      </w:r>
    </w:p>
    <w:p w14:paraId="5D5A5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措施       │                         原理                         │</w:t>
      </w:r>
    </w:p>
    <w:p w14:paraId="6425F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├──────────────────┼──────────────────────────────────────────────────────┤</w:t>
      </w:r>
    </w:p>
    <w:p w14:paraId="7AEB7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家人同步做去定植 │ 家庭中如果有人还携带菌，会重新传给你，之前的治疗白费 │</w:t>
      </w:r>
    </w:p>
    <w:p w14:paraId="46472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├──────────────────┼──────────────────────────────────────────────────────┤</w:t>
      </w:r>
    </w:p>
    <w:p w14:paraId="69ADD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清洗所有织物     │ 金葡菌能在干燥表面存活数周，床单毛巾都是污染源       │</w:t>
      </w:r>
    </w:p>
    <w:p w14:paraId="7D47D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├──────────────────┼──────────────────────────────────────────────────────┤</w:t>
      </w:r>
    </w:p>
    <w:p w14:paraId="1B890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擦拭高频接触面   │ 门把手、手机、马桶座圈、遥控器等                     │</w:t>
      </w:r>
    </w:p>
    <w:p w14:paraId="3CE61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├──────────────────┼──────────────────────────────────────────────────────┤</w:t>
      </w:r>
    </w:p>
    <w:p w14:paraId="1F468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不共用个人物品   │ 剃须刀、毛巾、内衣                                   │</w:t>
      </w:r>
    </w:p>
    <w:p w14:paraId="4CCB2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└──────────────────┴──────────────────────────────────────────────────────┘</w:t>
      </w:r>
    </w:p>
    <w:p w14:paraId="6F6F2B91">
      <w:pPr>
        <w:rPr>
          <w:rFonts w:hint="default"/>
          <w:lang w:val="en-US" w:eastAsia="zh-CN"/>
        </w:rPr>
      </w:pPr>
    </w:p>
    <w:p w14:paraId="047C2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0241B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第五层：修复城墙（免疫系统+基础病）</w:t>
      </w:r>
    </w:p>
    <w:p w14:paraId="5EE02AD0">
      <w:pPr>
        <w:rPr>
          <w:rFonts w:hint="default"/>
          <w:lang w:val="en-US" w:eastAsia="zh-CN"/>
        </w:rPr>
      </w:pPr>
    </w:p>
    <w:p w14:paraId="588EB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原理：如果你的免疫系统本身有问题，即使清掉了菌，身体也挡不住环境中新来的菌。</w:t>
      </w:r>
    </w:p>
    <w:p w14:paraId="6B39DEBA">
      <w:pPr>
        <w:rPr>
          <w:rFonts w:hint="default"/>
          <w:lang w:val="en-US" w:eastAsia="zh-CN"/>
        </w:rPr>
      </w:pPr>
    </w:p>
    <w:p w14:paraId="3BA8C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┐</w:t>
      </w:r>
    </w:p>
    <w:p w14:paraId="45782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检查项          │                               为什么查                               │</w:t>
      </w:r>
    </w:p>
    <w:p w14:paraId="2BAE0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┤</w:t>
      </w:r>
    </w:p>
    <w:p w14:paraId="4F3B4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空腹血糖 + 糖化血红蛋白 │ 糖尿病是反复痈最常见的基础病。高血糖→白细胞杀菌能力下降→菌更容易感染 │</w:t>
      </w:r>
    </w:p>
    <w:p w14:paraId="04A6E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┤</w:t>
      </w:r>
    </w:p>
    <w:p w14:paraId="6B722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血常规                  │ 看白细胞/中性粒细胞数量是否正常                                      │</w:t>
      </w:r>
    </w:p>
    <w:p w14:paraId="66576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┤</w:t>
      </w:r>
    </w:p>
    <w:p w14:paraId="2F771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免疫球蛋白              │ 排除免疫缺陷病（罕见但要排除）                                       │</w:t>
      </w:r>
    </w:p>
    <w:p w14:paraId="0E74C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┤</w:t>
      </w:r>
    </w:p>
    <w:p w14:paraId="399BE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铁蛋白/贫血指标         │ 贫血→免疫功能低下                                                    │</w:t>
      </w:r>
    </w:p>
    <w:p w14:paraId="14F66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┤</w:t>
      </w:r>
    </w:p>
    <w:p w14:paraId="74A89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补充维生素C 1000mg/天   │ 文献推荐，可增强中性粒细胞杀菌活性                                   │</w:t>
      </w:r>
    </w:p>
    <w:p w14:paraId="262A6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┘</w:t>
      </w:r>
    </w:p>
    <w:p w14:paraId="1DA5AC7B">
      <w:pPr>
        <w:rPr>
          <w:rFonts w:hint="default"/>
          <w:lang w:val="en-US" w:eastAsia="zh-CN"/>
        </w:rPr>
      </w:pPr>
    </w:p>
    <w:p w14:paraId="0EFB6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336F7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完整治疗时间线</w:t>
      </w:r>
    </w:p>
    <w:p w14:paraId="024F835B">
      <w:pPr>
        <w:rPr>
          <w:rFonts w:hint="default"/>
          <w:lang w:val="en-US" w:eastAsia="zh-CN"/>
        </w:rPr>
      </w:pPr>
    </w:p>
    <w:p w14:paraId="545E2F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第1周 ──────────────────────────────────</w:t>
      </w:r>
    </w:p>
    <w:p w14:paraId="7CD25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 就诊：切开引流（如已化脓）</w:t>
      </w:r>
    </w:p>
    <w:p w14:paraId="2DF74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 取样：脓液培养+药敏 / 鼻腔拭子 / 皮肤拭子</w:t>
      </w:r>
    </w:p>
    <w:p w14:paraId="70884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 抽血：血糖、血常规、免疫指标</w:t>
      </w:r>
    </w:p>
    <w:p w14:paraId="63812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 开始经验性抗生素</w:t>
      </w:r>
    </w:p>
    <w:p w14:paraId="7F68A1EE">
      <w:pPr>
        <w:rPr>
          <w:rFonts w:hint="default"/>
          <w:lang w:val="en-US" w:eastAsia="zh-CN"/>
        </w:rPr>
      </w:pPr>
    </w:p>
    <w:p w14:paraId="517C4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第1-2周 ─────────────────────────────────</w:t>
      </w:r>
    </w:p>
    <w:p w14:paraId="3A23F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 药敏结果出来 → 换成最敏感的抗生素</w:t>
      </w:r>
    </w:p>
    <w:p w14:paraId="5CE8A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 感染控制后 → 启动去定植：</w:t>
      </w:r>
    </w:p>
    <w:p w14:paraId="54D3C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├─ 莫匹罗星涂鼻腔 2次/天 × 5天</w:t>
      </w:r>
    </w:p>
    <w:p w14:paraId="18CB7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├─ 氯己定全身沐浴 1次/天 × 5-14天</w:t>
      </w:r>
    </w:p>
    <w:p w14:paraId="344B7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└─ 家人同步执行</w:t>
      </w:r>
    </w:p>
    <w:p w14:paraId="468B2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 环境大扫除（床单、毛巾、高频接触面）</w:t>
      </w:r>
    </w:p>
    <w:p w14:paraId="42027515">
      <w:pPr>
        <w:rPr>
          <w:rFonts w:hint="default"/>
          <w:lang w:val="en-US" w:eastAsia="zh-CN"/>
        </w:rPr>
      </w:pPr>
    </w:p>
    <w:p w14:paraId="2A82C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第3-12周 ────────────────────────────────</w:t>
      </w:r>
    </w:p>
    <w:p w14:paraId="05288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 如果仍复发 → 低剂量克林霉素口服3个月</w:t>
      </w:r>
    </w:p>
    <w:p w14:paraId="5B8CD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 或每周2次稀释漂白水泡澡，持续3个月</w:t>
      </w:r>
    </w:p>
    <w:p w14:paraId="23D1B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 持续改善生活习惯</w:t>
      </w:r>
    </w:p>
    <w:p w14:paraId="25469054">
      <w:pPr>
        <w:rPr>
          <w:rFonts w:hint="default"/>
          <w:lang w:val="en-US" w:eastAsia="zh-CN"/>
        </w:rPr>
      </w:pPr>
    </w:p>
    <w:p w14:paraId="18AB63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每3个月 ─────────────────────────────────</w:t>
      </w:r>
    </w:p>
    <w:p w14:paraId="5ADB4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 复查鼻腔拭子培养，看菌有没有回来</w:t>
      </w:r>
    </w:p>
    <w:p w14:paraId="79D32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├─ 阴性 → 继续观察</w:t>
      </w:r>
    </w:p>
    <w:p w14:paraId="57F85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└─ 阳性 → 再做一轮去定植</w:t>
      </w:r>
    </w:p>
    <w:p w14:paraId="31E5F0CC">
      <w:pPr>
        <w:rPr>
          <w:rFonts w:hint="default"/>
          <w:lang w:val="en-US" w:eastAsia="zh-CN"/>
        </w:rPr>
      </w:pPr>
    </w:p>
    <w:p w14:paraId="7747C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46BD0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根治率如何？</w:t>
      </w:r>
    </w:p>
    <w:p w14:paraId="76E6DB7F">
      <w:pPr>
        <w:rPr>
          <w:rFonts w:hint="default"/>
          <w:lang w:val="en-US" w:eastAsia="zh-CN"/>
        </w:rPr>
      </w:pPr>
    </w:p>
    <w:p w14:paraId="624CB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研究表明，完整执行 CMC方案（氯己定21天 + 莫匹罗星5天 + 克林霉素21天）的患者：</w:t>
      </w:r>
    </w:p>
    <w:p w14:paraId="28E67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治疗前：平均每年复发 5.5次，中位复发间隔仅 31天</w:t>
      </w:r>
    </w:p>
    <w:p w14:paraId="0C937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治疗后：87%（14/16人）在9个月以上无复发</w:t>
      </w:r>
    </w:p>
    <w:p w14:paraId="1C0E1AED">
      <w:pPr>
        <w:rPr>
          <w:rFonts w:hint="default"/>
          <w:lang w:val="en-US" w:eastAsia="zh-CN"/>
        </w:rPr>
      </w:pPr>
    </w:p>
    <w:p w14:paraId="19370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但也要诚实说：去定植不是100%永久有效。约50%的人在数月后会重新定植，可能需要重复治疗。这不是治疗失败</w:t>
      </w:r>
    </w:p>
    <w:p w14:paraId="2385E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，而是金葡菌本身就是环境中常见的菌，完全永久清除很难。</w:t>
      </w:r>
    </w:p>
    <w:p w14:paraId="286D1627">
      <w:pPr>
        <w:rPr>
          <w:rFonts w:hint="default"/>
          <w:lang w:val="en-US" w:eastAsia="zh-CN"/>
        </w:rPr>
      </w:pPr>
    </w:p>
    <w:p w14:paraId="2EC81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Sources:</w:t>
      </w:r>
    </w:p>
    <w:p w14:paraId="40D1C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https://www.msdmanuals.cn/professional/dermatologic-disorders/bacterial-skin-infections/furuncles-</w:t>
      </w:r>
    </w:p>
    <w:p w14:paraId="688D5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and-carbuncles</w:t>
      </w:r>
    </w:p>
    <w:p w14:paraId="71B63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https://pmc.ncbi.nlm.nih.gov/articles/PMC3934592/</w:t>
      </w:r>
    </w:p>
    <w:p w14:paraId="375E5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https://www.frontiersin.org/journals/microbiology/articles/10.3389/fmicb.2018.02419/full</w:t>
      </w:r>
    </w:p>
    <w:p w14:paraId="44DD2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https://www.thelancet.com/journals/lanmic/article/PIIS2666-5247(24)00040-5/fulltext</w:t>
      </w:r>
    </w:p>
    <w:p w14:paraId="60B76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https://www.tandfonline.com/doi/full/10.3109/00365548.2013.810815</w:t>
      </w:r>
    </w:p>
    <w:p w14:paraId="49027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https://zh.wikipedia.org/zh-hans/%E8%8E%AB%E5%8C%B9%E7%BD%97%E6%98%9F</w:t>
      </w:r>
    </w:p>
    <w:p w14:paraId="10E7D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https://www.msdmanuals.cn/professional/infectious-diseases/bacteria-and-antibacterial-medications/</w:t>
      </w:r>
    </w:p>
    <w:p w14:paraId="61C2F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mupirocin</w:t>
      </w:r>
    </w:p>
    <w:p w14:paraId="2AA13D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https://www.chemicalbook.com/NewsInfo_50310.htm</w:t>
      </w:r>
    </w:p>
    <w:p w14:paraId="28636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https://pch.health.wa.gov.au/~/media/Files/Hospitals/PCH/General-documents/Our-Services/Pharmacy-H</w:t>
      </w:r>
    </w:p>
    <w:p w14:paraId="657E1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ealth-Facts/Staphylococcus-aureus-decolonisation---Simplified-Chinese.pdf</w:t>
      </w:r>
    </w:p>
    <w:p w14:paraId="6B6E6F2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1062A0"/>
    <w:rsid w:val="00781B13"/>
    <w:rsid w:val="21E140A1"/>
    <w:rsid w:val="2E625356"/>
    <w:rsid w:val="39F94DC1"/>
    <w:rsid w:val="4EDA5F2D"/>
    <w:rsid w:val="52EE2312"/>
    <w:rsid w:val="5CCC7772"/>
    <w:rsid w:val="6E10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2026-02-24T10:09:00Z</dcterms:created>
  <dc:creator>WPS_1602468727</dc:creator>
  <cp:lastModifiedBy>WPS_1602468727</cp:lastModifiedBy>
  <dcterms:modified xsi:type="dcterms:W3CDTF">2026-02-24T10:48:14Z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4C45879684494937A8E253B570EBB21F_11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