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1B7D1">
      <w:pPr>
        <w:keepNext w:val="0"/>
        <w:keepLines w:val="0"/>
        <w:widowControl/>
        <w:suppressLineNumbers w:val="0"/>
        <w:spacing w:after="90" w:afterAutospacing="0"/>
        <w:ind w:lef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E651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65100"/>
          <w:spacing w:val="0"/>
          <w:kern w:val="0"/>
          <w:sz w:val="19"/>
          <w:szCs w:val="19"/>
          <w:lang w:val="en-US" w:eastAsia="zh-CN" w:bidi="ar"/>
        </w:rPr>
        <w:t>Q: 把这篇文章的建议，变成日课、周课，应当怎么做？</w:t>
      </w:r>
    </w:p>
    <w:p w14:paraId="1EDCEF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可以把文中观点拆成几个可练的能力：  </w:t>
      </w:r>
    </w:p>
    <w:p w14:paraId="1F9825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觉察“庞大自我”的运作  </w:t>
      </w:r>
    </w:p>
    <w:p w14:paraId="6A4575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降低对外界评价的敏感度  </w:t>
      </w:r>
    </w:p>
    <w:p w14:paraId="652E4D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用“分析”替代“审判”  </w:t>
      </w:r>
    </w:p>
    <w:p w14:paraId="525D79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把注意力放在事实和可行动作上  </w:t>
      </w:r>
    </w:p>
    <w:p w14:paraId="681C66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让价值感更多来自内部判断  </w:t>
      </w:r>
    </w:p>
    <w:p w14:paraId="7A90DF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55659D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下面给你一个可执行的「日课 + 周课」框架，你可以按需调整复杂度。</w:t>
      </w:r>
    </w:p>
    <w:p w14:paraId="2116D7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2CB4FD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---</w:t>
      </w:r>
    </w:p>
    <w:p w14:paraId="6D9E96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146B80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## 日课（每天做）</w:t>
      </w:r>
    </w:p>
    <w:p w14:paraId="0B62CB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39977A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### 1. 3 次「自我觉察停顿」（每次 1–2 分钟）</w:t>
      </w:r>
    </w:p>
    <w:p w14:paraId="5E6CDE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目的：发现庞大自我什么时候在运作。  </w:t>
      </w:r>
    </w:p>
    <w:p w14:paraId="579B33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46E961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选一天中的三个时间点做“心理打卡”，比如：上午工作中、下午社交时、晚上独处时。每次问自己 4 个问题，可写可不写：</w:t>
      </w:r>
    </w:p>
    <w:p w14:paraId="327C50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764AC4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1. 现在我在在意什么？  </w:t>
      </w:r>
    </w:p>
    <w:p w14:paraId="7969E4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2. 这里面有多少是“别人怎么看我”？  </w:t>
      </w:r>
    </w:p>
    <w:p w14:paraId="6B5A1C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3. 我是不是在证明“我行 / 我不行”？  </w:t>
      </w:r>
    </w:p>
    <w:p w14:paraId="0F2476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4. 如果我不需要证明什么，我会怎么做 / 怎么想？</w:t>
      </w:r>
    </w:p>
    <w:p w14:paraId="620DCC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0AABA2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坚持几天后，你会开始自动听见“庞大自我”的声音。</w:t>
      </w:r>
    </w:p>
    <w:p w14:paraId="6CEF25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790EDD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---</w:t>
      </w:r>
    </w:p>
    <w:p w14:paraId="679329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7FB3BF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### 2. 一件「失败/不顺」的小事练习（5 分钟）</w:t>
      </w:r>
    </w:p>
    <w:p w14:paraId="77B8E9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目的：用“分析”替代“自我审判”。</w:t>
      </w:r>
    </w:p>
    <w:p w14:paraId="419554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20F32C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每天晚上回顾当天一件让你不舒服的小事（被批评、搞砸一件事、尴尬时刻等），用两栏写下来：</w:t>
      </w:r>
    </w:p>
    <w:p w14:paraId="105187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41CE7E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A 栏：庞大自我会怎么说？  </w:t>
      </w:r>
    </w:p>
    <w:p w14:paraId="7CA9DE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- 如：我太笨了、我真没用、别人肯定看轻我了……</w:t>
      </w:r>
    </w:p>
    <w:p w14:paraId="154F10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B 栏：微小自我会怎么说？  </w:t>
      </w:r>
    </w:p>
    <w:p w14:paraId="183BF2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只允许写“事实 + 可改进点”，不许骂自己：  </w:t>
      </w:r>
    </w:p>
    <w:p w14:paraId="2C5BE5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- 事实是什么？  </w:t>
      </w:r>
    </w:p>
    <w:p w14:paraId="6DFA53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- 哪一步出了问题？  </w:t>
      </w:r>
    </w:p>
    <w:p w14:paraId="24E576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- 下次我可以改变什么？  </w:t>
      </w:r>
    </w:p>
    <w:p w14:paraId="7DFF98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- 现在最实际的一步是什么？</w:t>
      </w:r>
    </w:p>
    <w:p w14:paraId="28A73D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0B7F98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最后只保留 B 栏作为“结论”，告诉自己：  </w:t>
      </w:r>
    </w:p>
    <w:p w14:paraId="0A03A3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&gt; 我选择用 B 栏的语言跟自己说话。</w:t>
      </w:r>
    </w:p>
    <w:p w14:paraId="4FFB90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4D1C25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时间不必长，关键是“每天都做一次”。</w:t>
      </w:r>
    </w:p>
    <w:p w14:paraId="57ECEF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475AE8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---</w:t>
      </w:r>
    </w:p>
    <w:p w14:paraId="39B4FA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4E1134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### 3. 一次「外界评价过滤」练习（3 分钟）</w:t>
      </w:r>
    </w:p>
    <w:p w14:paraId="29D80B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目的：学会把评价拆成“信息”和“情绪”。</w:t>
      </w:r>
    </w:p>
    <w:p w14:paraId="3390ED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76845D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当日遇到一条评价或反馈（越刺耳越好），晚上用这两步处理一下：</w:t>
      </w:r>
    </w:p>
    <w:p w14:paraId="131CFA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3E948E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1. 把原话写下来。  </w:t>
      </w:r>
    </w:p>
    <w:p w14:paraId="72606F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2. 画两栏：  </w:t>
      </w:r>
    </w:p>
    <w:p w14:paraId="3C279D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 - 有用的信息：与事实、行为有关的具体内容。  </w:t>
      </w:r>
    </w:p>
    <w:p w14:paraId="7F907D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 - 垃圾情绪：攻击、情绪发泄、标签化评价。  </w:t>
      </w:r>
    </w:p>
    <w:p w14:paraId="280350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5C2826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然后做两个决定：</w:t>
      </w:r>
    </w:p>
    <w:p w14:paraId="232F90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0CC8F1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有用的信息：我打算吸收哪一条？下一步怎么用？  </w:t>
      </w:r>
    </w:p>
    <w:p w14:paraId="7D8F64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- 垃圾情绪：标记为“与我价值无关”，心理上“丢进垃圾桶”。</w:t>
      </w:r>
    </w:p>
    <w:p w14:paraId="73EF5F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093732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练久了，“别人说你一句，你立刻想反击”的冲动会减弱。</w:t>
      </w:r>
    </w:p>
    <w:p w14:paraId="1E7D2B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0AFD62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---</w:t>
      </w:r>
    </w:p>
    <w:p w14:paraId="1B022D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673FCE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### 4. 一次「只为自己做的事」（10–30 分钟）</w:t>
      </w:r>
    </w:p>
    <w:p w14:paraId="00A2DF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目的：把注意力从“证明自己”转向“出于好奇/兴趣行动”。</w:t>
      </w:r>
    </w:p>
    <w:p w14:paraId="5354DD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0D1657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每天留一小块时间，用来做一件只因为你“想做 / 有兴趣”的事：  </w:t>
      </w:r>
    </w:p>
    <w:p w14:paraId="0F639E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学一点新知识，不发圈，不求证书；  </w:t>
      </w:r>
    </w:p>
    <w:p w14:paraId="5DDBCB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练字、画画、写几句文字，只为自己；  </w:t>
      </w:r>
    </w:p>
    <w:p w14:paraId="0F40BC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- 看一本书的一小节，只因为好奇。</w:t>
      </w:r>
    </w:p>
    <w:p w14:paraId="4CB3D9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5762FC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做完问自己两个问题：</w:t>
      </w:r>
    </w:p>
    <w:p w14:paraId="090CBA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7B91B4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1. 如果没人知道我在做这件事，我还会做吗？  </w:t>
      </w:r>
    </w:p>
    <w:p w14:paraId="3EB984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2. 做的时候，有没有“我得让谁看到”的念头？如果有，只是觉察，不批评。</w:t>
      </w:r>
    </w:p>
    <w:p w14:paraId="7D745A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303A59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这练的是：  </w:t>
      </w:r>
    </w:p>
    <w:p w14:paraId="75F86B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&gt; “我做，是因为我觉得有价值”，  </w:t>
      </w:r>
    </w:p>
    <w:p w14:paraId="7D63C1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而不是：“我做，是为了证明我有价值”。</w:t>
      </w:r>
    </w:p>
    <w:p w14:paraId="06D05C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403995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---</w:t>
      </w:r>
    </w:p>
    <w:p w14:paraId="2F17AF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7DA610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### 5. 睡前 3 问（1–3 分钟）</w:t>
      </w:r>
    </w:p>
    <w:p w14:paraId="443528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目的：把自我评价从“外界反应”迁移到“自己的标准”。</w:t>
      </w:r>
    </w:p>
    <w:p w14:paraId="160532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222FBE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睡前简单回顾：</w:t>
      </w:r>
    </w:p>
    <w:p w14:paraId="378F28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3A51D7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1. 今天有没有哪一刻，我是按照自己的判断来做决定的？  </w:t>
      </w:r>
    </w:p>
    <w:p w14:paraId="1F3D30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2. 今天有没有一次，我没有急着证明自己，只是看事实？  </w:t>
      </w:r>
    </w:p>
    <w:p w14:paraId="7D0286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3. 明天我想坚持哪一小点，让自己更轻松一点？</w:t>
      </w:r>
    </w:p>
    <w:p w14:paraId="25786C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7CA8BD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用一句话总结今天，比如：</w:t>
      </w:r>
    </w:p>
    <w:p w14:paraId="53F842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&gt; “今天我至少有一次是按自己的标准做事的。”</w:t>
      </w:r>
    </w:p>
    <w:p w14:paraId="1193F5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0FA488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让价值感慢慢迁移到“内在标准”。</w:t>
      </w:r>
    </w:p>
    <w:p w14:paraId="537D21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50BCB0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---</w:t>
      </w:r>
    </w:p>
    <w:p w14:paraId="49A3C6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4EBBD9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## 周课（每周一次深度练习）</w:t>
      </w:r>
    </w:p>
    <w:p w14:paraId="25E28D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40AF87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### 周回顾：缩小自我，强化事实（30–60 分钟）</w:t>
      </w:r>
    </w:p>
    <w:p w14:paraId="5C71F9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52F19F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找一个安静时段，对一周整体做一次“体检”。</w:t>
      </w:r>
    </w:p>
    <w:p w14:paraId="402289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23C09D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#### 1. 列出 3 个本周最强烈的情绪场景</w:t>
      </w:r>
    </w:p>
    <w:p w14:paraId="6E5D0D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比如：</w:t>
      </w:r>
    </w:p>
    <w:p w14:paraId="3E26FA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被领导否定方案  </w:t>
      </w:r>
    </w:p>
    <w:p w14:paraId="196B87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朋友圈里别人炫耀，你很焦虑  </w:t>
      </w:r>
    </w:p>
    <w:p w14:paraId="430A46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- 被家人误解，想争辩</w:t>
      </w:r>
    </w:p>
    <w:p w14:paraId="2D88C1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0DD6F0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每一个场景，回答这 4 题：</w:t>
      </w:r>
    </w:p>
    <w:p w14:paraId="14C559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502C5B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1. 事实是什么？（客观可验证）  </w:t>
      </w:r>
    </w:p>
    <w:p w14:paraId="669A1F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2. 我当时的剧情是什么？（“他们看不起我”“我完蛋了”这类脑内台词）  </w:t>
      </w:r>
    </w:p>
    <w:p w14:paraId="1C66F7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3. 我的反应，是为了保护哪一个“自我形象”？  </w:t>
      </w:r>
    </w:p>
    <w:p w14:paraId="5F5C1C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 - 比如：聪明、成功、有用、懂事、不能输等等  </w:t>
      </w:r>
    </w:p>
    <w:p w14:paraId="58DFFF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4. 如果我的自我小一点，只关心问题本身，我会怎么处理？</w:t>
      </w:r>
    </w:p>
    <w:p w14:paraId="3D2DDF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61B8BC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写下来，你会逐步发现自己最执着的是哪些“标签”。</w:t>
      </w:r>
    </w:p>
    <w:p w14:paraId="71F9A7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747048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---</w:t>
      </w:r>
    </w:p>
    <w:p w14:paraId="32C0F4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5F89ED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#### 2. 挑 1 个“在意别人眼光”的领域做实验</w:t>
      </w:r>
    </w:p>
    <w:p w14:paraId="3E7B31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比如：发言、外貌、业绩、朋友圈人设等。</w:t>
      </w:r>
    </w:p>
    <w:p w14:paraId="4CA170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2FA7FE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给自己设一个小小的“逆习惯实验”，选其一：</w:t>
      </w:r>
    </w:p>
    <w:p w14:paraId="777039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01357E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故意在一个不重要的场合，允许自己“不完美一次”：  </w:t>
      </w:r>
    </w:p>
    <w:p w14:paraId="2B1FBF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比如开会时主动说一个不完全成熟的观点；  </w:t>
      </w:r>
    </w:p>
    <w:p w14:paraId="11C9B2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一周里有一次刻意“不过度解释”：  </w:t>
      </w:r>
    </w:p>
    <w:p w14:paraId="689665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别人误会你的小事，尝试不解释，看会发生什么；  </w:t>
      </w:r>
    </w:p>
    <w:p w14:paraId="68186E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少发一次“为了维护人设”的内容：  </w:t>
      </w:r>
    </w:p>
    <w:p w14:paraId="54121B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想发，只为证明“我过得很好”的，就先存草稿箱。</w:t>
      </w:r>
    </w:p>
    <w:p w14:paraId="363208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1B326E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实验完后写下：</w:t>
      </w:r>
    </w:p>
    <w:p w14:paraId="113C34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25AEF1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真实结果是什么？  </w:t>
      </w:r>
    </w:p>
    <w:p w14:paraId="7324D0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和我脑补的最糟糕结果，有多大差距？  </w:t>
      </w:r>
    </w:p>
    <w:p w14:paraId="178004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- 我有没有因此少花一点维护“堡垒”的力气？</w:t>
      </w:r>
    </w:p>
    <w:p w14:paraId="2EF04C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4EC4A6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这类小实验，会实际削弱“庞大堡垒”的必要性。</w:t>
      </w:r>
    </w:p>
    <w:p w14:paraId="3632B4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4B6D0C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---</w:t>
      </w:r>
    </w:p>
    <w:p w14:paraId="713240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23A5C3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#### 3. 对自己的“标准”做一次小调整</w:t>
      </w:r>
    </w:p>
    <w:p w14:paraId="71635C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从这一周中，挑出一个你经常用来自评的标准，比如：</w:t>
      </w:r>
    </w:p>
    <w:p w14:paraId="2FF300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1DE985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“我必须表现得专业、不能出错”  </w:t>
      </w:r>
    </w:p>
    <w:p w14:paraId="468C96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“我必须让大家喜欢我”  </w:t>
      </w:r>
    </w:p>
    <w:p w14:paraId="269A5D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- “我必须有明显成绩才算不白干”</w:t>
      </w:r>
    </w:p>
    <w:p w14:paraId="01BF70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35A328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问自己：</w:t>
      </w:r>
    </w:p>
    <w:p w14:paraId="5CD997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42325A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1. 这个标准，是我自己真心认可的，还是社会/别人塞给我的？  </w:t>
      </w:r>
    </w:p>
    <w:p w14:paraId="7560D5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2. 如果我把标准改成“更温和 10%”，会是什么样？  </w:t>
      </w:r>
    </w:p>
    <w:p w14:paraId="273E11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 - 例如改成：“我尽量专业，但允许自己有学习曲线”  </w:t>
      </w:r>
    </w:p>
    <w:p w14:paraId="43991A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3. 下周我可以用什么具体行为来体现这个新标准？  </w:t>
      </w:r>
    </w:p>
    <w:p w14:paraId="30EA0F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 - 例如：允许自己在会议上说“我不太确定，但我现在的想法是……”</w:t>
      </w:r>
    </w:p>
    <w:p w14:paraId="29A785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2EDE65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这在重建“内部标准”和“定义自己的权力”。</w:t>
      </w:r>
    </w:p>
    <w:p w14:paraId="7D2F7A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558D75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---</w:t>
      </w:r>
    </w:p>
    <w:p w14:paraId="1FD1F8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63B73B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#### 4. 每周一件“纯兴趣”进阶项目</w:t>
      </w:r>
    </w:p>
    <w:p w14:paraId="7AB1FA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和每日那点兴趣时间不同，周课是“稍微有一点难度”的项目，比如：</w:t>
      </w:r>
    </w:p>
    <w:p w14:paraId="258416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26E1BC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深入学一个主题 1 小时，不为考试；  </w:t>
      </w:r>
    </w:p>
    <w:p w14:paraId="2D5C01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- 写一篇纯个人感想，不发给任何人看；  </w:t>
      </w:r>
    </w:p>
    <w:p w14:paraId="682514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- 规划一个只为自己爽的长期小计划（旅行、作品、技能）。</w:t>
      </w:r>
    </w:p>
    <w:p w14:paraId="09697D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529F16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目的是让你体验：  </w:t>
      </w:r>
    </w:p>
    <w:p w14:paraId="2E793E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&gt; “我可以把精力大块地花在真正想做的事上，而不是维护人设。”</w:t>
      </w:r>
    </w:p>
    <w:p w14:paraId="4A122D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41CE74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---</w:t>
      </w:r>
    </w:p>
    <w:p w14:paraId="261143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5B971D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## 使用建议</w:t>
      </w:r>
    </w:p>
    <w:p w14:paraId="413055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43A7EA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1. 先选最轻量的版本  </w:t>
      </w:r>
    </w:p>
    <w:p w14:paraId="2CEA59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 - 日课：可以只做【失败小事练习 + 外界评价过滤】两项；  </w:t>
      </w:r>
    </w:p>
    <w:p w14:paraId="7EF6AD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 - 周课：先做【3 个强情绪场景分析】一个模块即可。</w:t>
      </w:r>
    </w:p>
    <w:p w14:paraId="2234F1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09B17D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2. 不追求完美打卡  </w:t>
      </w:r>
    </w:p>
    <w:p w14:paraId="28619D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 比起“一个月完美执行”，更重要的是“长期、大致地坚持”。漏做一天，直接从第二天接着做，不补课，不自责。</w:t>
      </w:r>
    </w:p>
    <w:p w14:paraId="5FD484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739D16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3. 每月自问一次  </w:t>
      </w:r>
    </w:p>
    <w:p w14:paraId="1ACB56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 - 我是不是更能承受批评而不崩？  </w:t>
      </w:r>
    </w:p>
    <w:p w14:paraId="11500E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 - 我是不是更少为了证明自己而硬撑？  </w:t>
      </w:r>
    </w:p>
    <w:p w14:paraId="6472FA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 xml:space="preserve">   - 我是不是更能把注意力放在事情本身？</w:t>
      </w:r>
    </w:p>
    <w:p w14:paraId="4A1C89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</w:pPr>
    </w:p>
    <w:p w14:paraId="09003C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60" w:afterAutospacing="0" w:line="26" w:lineRule="atLeast"/>
        <w:ind w:left="0" w:right="0"/>
        <w:rPr>
          <w:color w:val="444444"/>
          <w:sz w:val="19"/>
          <w:szCs w:val="19"/>
        </w:rPr>
      </w:pPr>
      <w:r>
        <w:rPr>
          <w:i w:val="0"/>
          <w:iCs w:val="0"/>
          <w:caps w:val="0"/>
          <w:color w:val="444444"/>
          <w:spacing w:val="0"/>
          <w:sz w:val="19"/>
          <w:szCs w:val="19"/>
          <w:bdr w:val="none" w:color="auto" w:sz="0" w:space="0"/>
          <w:shd w:val="clear" w:fill="FAFAFA"/>
        </w:rPr>
        <w:t>如果你愿意，可以告诉我你的作息和压力最大的场景，我可以帮你把这些日课、周课压缩成一个更贴合你生活节奏的“个人练习表”。</w:t>
      </w:r>
    </w:p>
    <w:p w14:paraId="328BF9C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E25D0F"/>
    <w:rsid w:val="14E2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2026-02-27T08:10:00Z</dcterms:created>
  <dc:creator>WPS_1602468727</dc:creator>
  <cp:lastModifiedBy>WPS_1602468727</cp:lastModifiedBy>
  <dcterms:modified xsi:type="dcterms:W3CDTF">2026-02-27T08:10:14Z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EE701A919EFF43C19839F815ECFD2F32_11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