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7E05A">
      <w:pPr>
        <w:pStyle w:val="4"/>
        <w:keepNext w:val="0"/>
        <w:keepLines w:val="0"/>
        <w:widowControl/>
        <w:suppressLineNumbers w:val="0"/>
      </w:pPr>
      <w:r>
        <w:t>你说的应该是《Baldur's Gate 3》4人联机（不是“博德之门4”）。结论先说：</w:t>
      </w:r>
      <w:r>
        <w:rPr>
          <w:rStyle w:val="7"/>
        </w:rPr>
        <w:t>你可以加入存档</w:t>
      </w:r>
      <w:r>
        <w:t>，但</w:t>
      </w:r>
      <w:r>
        <w:rPr>
          <w:rStyle w:val="7"/>
        </w:rPr>
        <w:t>不能把“那个人自己捏的自建角色”直接替换成影心</w:t>
      </w:r>
      <w:r>
        <w:t>；正确做法是</w:t>
      </w:r>
      <w:r>
        <w:rPr>
          <w:rStyle w:val="7"/>
        </w:rPr>
        <w:t>把那个自建角色“收进营地/衣柜”，再把影心编入队伍</w:t>
      </w:r>
      <w:r>
        <w:t>。</w:t>
      </w:r>
    </w:p>
    <w:p w14:paraId="02DA17BD">
      <w:pPr>
        <w:pStyle w:val="4"/>
        <w:keepNext w:val="0"/>
        <w:keepLines w:val="0"/>
        <w:widowControl/>
        <w:suppressLineNumbers w:val="0"/>
      </w:pPr>
      <w:r>
        <w:t>下面按最稳的流程来：</w:t>
      </w:r>
    </w:p>
    <w:p w14:paraId="44232378">
      <w:pPr>
        <w:pStyle w:val="2"/>
        <w:keepNext w:val="0"/>
        <w:keepLines w:val="0"/>
        <w:widowControl/>
        <w:suppressLineNumbers w:val="0"/>
      </w:pPr>
      <w:r>
        <w:t>1）你如何加入这局（接替空出来的坑位）</w:t>
      </w:r>
    </w:p>
    <w:p w14:paraId="0D7ACF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F14F1C">
      <w:pPr>
        <w:pStyle w:val="4"/>
        <w:keepNext w:val="0"/>
        <w:keepLines w:val="0"/>
        <w:widowControl/>
        <w:suppressLineNumbers w:val="0"/>
        <w:ind w:left="720"/>
      </w:pPr>
      <w:r>
        <w:t xml:space="preserve">让房主开存档 → 进游戏后 </w:t>
      </w:r>
      <w:r>
        <w:rPr>
          <w:rStyle w:val="7"/>
        </w:rPr>
        <w:t>ESC → Session（会话）/Multiplayer</w:t>
      </w:r>
    </w:p>
    <w:p w14:paraId="042370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B17C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FFB344">
      <w:pPr>
        <w:pStyle w:val="4"/>
        <w:keepNext w:val="0"/>
        <w:keepLines w:val="0"/>
        <w:widowControl/>
        <w:suppressLineNumbers w:val="0"/>
        <w:ind w:left="720"/>
      </w:pPr>
      <w:r>
        <w:t>你通过好友列表/邀请码加入（Steam/PS hookup 之类都行）</w:t>
      </w:r>
    </w:p>
    <w:p w14:paraId="0CA57D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D5B9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CA8D27">
      <w:pPr>
        <w:pStyle w:val="4"/>
        <w:keepNext w:val="0"/>
        <w:keepLines w:val="0"/>
        <w:widowControl/>
        <w:suppressLineNumbers w:val="0"/>
        <w:ind w:left="720"/>
      </w:pPr>
      <w:r>
        <w:t>进来时系统通常会</w:t>
      </w:r>
      <w:r>
        <w:rPr>
          <w:rStyle w:val="7"/>
        </w:rPr>
        <w:t>把你分配到一个现存的“玩家角色”</w:t>
      </w:r>
      <w:r>
        <w:t>（可能就是你朋友之前捏的那个，或者在衣柜里的某个玩家角色）。这点在多人机制里很常见。</w:t>
      </w:r>
    </w:p>
    <w:p w14:paraId="2C23E7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54981C">
      <w:pPr>
        <w:pStyle w:val="2"/>
        <w:keepNext w:val="0"/>
        <w:keepLines w:val="0"/>
        <w:widowControl/>
        <w:suppressLineNumbers w:val="0"/>
      </w:pPr>
      <w:r>
        <w:t>2）把“朋友不玩了的自建角色”从队伍里弄走（关键：Withers 的衣柜）</w:t>
      </w:r>
    </w:p>
    <w:p w14:paraId="475B9EC1">
      <w:pPr>
        <w:pStyle w:val="4"/>
        <w:keepNext w:val="0"/>
        <w:keepLines w:val="0"/>
        <w:widowControl/>
        <w:suppressLineNumbers w:val="0"/>
      </w:pPr>
      <w:r>
        <w:t xml:space="preserve">从 Patch 2 开始，官方加了 </w:t>
      </w:r>
      <w:r>
        <w:rPr>
          <w:rStyle w:val="7"/>
        </w:rPr>
        <w:t>Withers' Wardrobe of Wayward Friends（维瑟的迷途伙伴衣柜）</w:t>
      </w:r>
      <w:r>
        <w:t>，用来处理“朋友的玩家角色卡死在队伍里”的问题。</w:t>
      </w:r>
    </w:p>
    <w:p w14:paraId="068979E4">
      <w:pPr>
        <w:pStyle w:val="4"/>
        <w:keepNext w:val="0"/>
        <w:keepLines w:val="0"/>
        <w:widowControl/>
        <w:suppressLineNumbers w:val="0"/>
      </w:pPr>
      <w:r>
        <w:t>具体操作（房主做最方便）：</w:t>
      </w:r>
    </w:p>
    <w:p w14:paraId="48E56D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3EA4B8F">
      <w:pPr>
        <w:pStyle w:val="4"/>
        <w:keepNext w:val="0"/>
        <w:keepLines w:val="0"/>
        <w:widowControl/>
        <w:suppressLineNumbers w:val="0"/>
        <w:ind w:left="720"/>
      </w:pPr>
      <w:r>
        <w:t>回到营地（Camp）</w:t>
      </w:r>
    </w:p>
    <w:p w14:paraId="2EACCC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7840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72E9FD">
      <w:pPr>
        <w:pStyle w:val="4"/>
        <w:keepNext w:val="0"/>
        <w:keepLines w:val="0"/>
        <w:widowControl/>
        <w:suppressLineNumbers w:val="0"/>
        <w:ind w:left="720"/>
      </w:pPr>
      <w:r>
        <w:t>找到那个朋友的自建角色（目前在队伍里/营地里都行）</w:t>
      </w:r>
    </w:p>
    <w:p w14:paraId="686989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E20A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4AD542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跟他对话 → 选择“Dismiss / Stay at camp（留在营地）”</w:t>
      </w:r>
    </w:p>
    <w:p w14:paraId="50EF32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47A3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F9CBD2">
      <w:pPr>
        <w:pStyle w:val="4"/>
        <w:keepNext w:val="0"/>
        <w:keepLines w:val="0"/>
        <w:widowControl/>
        <w:suppressLineNumbers w:val="0"/>
        <w:ind w:left="720"/>
      </w:pPr>
      <w:r>
        <w:t>这时营地里会出现一个</w:t>
      </w:r>
      <w:r>
        <w:rPr>
          <w:rStyle w:val="7"/>
        </w:rPr>
        <w:t>衣柜/箱子</w:t>
      </w:r>
      <w:r>
        <w:t>（就是 Withers 的衣柜），该玩家角色会被“收纳”进去；需要用时可以再拖出来。</w:t>
      </w:r>
    </w:p>
    <w:p w14:paraId="75AC9A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8011C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重要：</w:t>
      </w:r>
      <w:r>
        <w:rPr>
          <w:rStyle w:val="7"/>
          <w:rFonts w:hint="eastAsia" w:ascii="SimSun" w:hAnsi="SimSun" w:eastAsia="SimSun" w:cs="SimSun"/>
          <w:sz w:val="24"/>
          <w:szCs w:val="24"/>
        </w:rPr>
        <w:t>这只能“收纳/暂存”玩家自建角色，不等于删除或变成NPC同伴。</w:t>
      </w:r>
    </w:p>
    <w:p w14:paraId="0CD9FCA4">
      <w:pPr>
        <w:pStyle w:val="2"/>
        <w:keepNext w:val="0"/>
        <w:keepLines w:val="0"/>
        <w:widowControl/>
        <w:suppressLineNumbers w:val="0"/>
      </w:pPr>
      <w:r>
        <w:t>3）把影心换上来</w:t>
      </w:r>
    </w:p>
    <w:p w14:paraId="61344D35">
      <w:pPr>
        <w:pStyle w:val="4"/>
        <w:keepNext w:val="0"/>
        <w:keepLines w:val="0"/>
        <w:widowControl/>
        <w:suppressLineNumbers w:val="0"/>
      </w:pPr>
      <w:r>
        <w:t>做完上面“把朋友自建角色留营地/收进衣柜”后：</w:t>
      </w:r>
    </w:p>
    <w:p w14:paraId="6F121D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5060F8">
      <w:pPr>
        <w:pStyle w:val="4"/>
        <w:keepNext w:val="0"/>
        <w:keepLines w:val="0"/>
        <w:widowControl/>
        <w:suppressLineNumbers w:val="0"/>
        <w:ind w:left="720"/>
      </w:pPr>
      <w:r>
        <w:t>打开队伍管理（在营地和同伴对话，或用队伍界面）</w:t>
      </w:r>
    </w:p>
    <w:p w14:paraId="22EC0D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D314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3C17757">
      <w:pPr>
        <w:pStyle w:val="4"/>
        <w:keepNext w:val="0"/>
        <w:keepLines w:val="0"/>
        <w:widowControl/>
        <w:suppressLineNumbers w:val="0"/>
        <w:ind w:left="720"/>
      </w:pPr>
      <w:r>
        <w:t>让影心（Shadowheart）加入队伍</w:t>
      </w:r>
    </w:p>
    <w:p w14:paraId="5B18C4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81920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99272AB">
      <w:pPr>
        <w:pStyle w:val="4"/>
        <w:keepNext w:val="0"/>
        <w:keepLines w:val="0"/>
        <w:widowControl/>
        <w:suppressLineNumbers w:val="0"/>
        <w:ind w:left="720"/>
      </w:pPr>
      <w:r>
        <w:t>只要队伍空出位置（最多4人），影心就能正常进队</w:t>
      </w:r>
    </w:p>
    <w:p w14:paraId="6C02A5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2E87CB">
      <w:pPr>
        <w:pStyle w:val="2"/>
        <w:keepNext w:val="0"/>
        <w:keepLines w:val="0"/>
        <w:widowControl/>
        <w:suppressLineNumbers w:val="0"/>
      </w:pPr>
      <w:r>
        <w:t>4）你能不能“把那个人的自建角色直接换成影心，让你操控影心”？</w:t>
      </w:r>
    </w:p>
    <w:p w14:paraId="6EE271F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原版不行。</w:t>
      </w:r>
      <w:r>
        <w:br w:type="textWrapping"/>
      </w:r>
      <w:r>
        <w:t>多人加入时，系统倾向于让新加入玩家</w:t>
      </w:r>
      <w:r>
        <w:rPr>
          <w:rStyle w:val="7"/>
        </w:rPr>
        <w:t>接管某个玩家角色（自建/起源玩家角色）</w:t>
      </w:r>
      <w:r>
        <w:t>，而不是直接让你以“同伴NPC（影心这种）”身份加入；想实现“加入就控制影心而不创建/接管玩家角色”，通常得靠MOD或特殊玩法，不是官方默认体验。</w:t>
      </w:r>
    </w:p>
    <w:p w14:paraId="10308B0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CD174">
      <w:pPr>
        <w:pStyle w:val="3"/>
        <w:keepNext w:val="0"/>
        <w:keepLines w:val="0"/>
        <w:widowControl/>
        <w:suppressLineNumbers w:val="0"/>
      </w:pPr>
      <w:r>
        <w:t>常见坑（提前避雷）</w:t>
      </w:r>
    </w:p>
    <w:p w14:paraId="565ED4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00FB0B2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加入顺序会影响你被分配到哪个玩家角色</w:t>
      </w:r>
      <w:r>
        <w:t>：有些情况下会出现“玩家A进来却拿到玩家B的角色”的混乱（尤其你们动过衣柜/角色收纳后）。</w:t>
      </w:r>
    </w:p>
    <w:p w14:paraId="227D8B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F366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bookmarkStart w:id="0" w:name="_GoBack"/>
      <w:bookmarkEnd w:id="0"/>
    </w:p>
    <w:p w14:paraId="5A7C28CA">
      <w:pPr>
        <w:pStyle w:val="4"/>
        <w:keepNext w:val="0"/>
        <w:keepLines w:val="0"/>
        <w:widowControl/>
        <w:suppressLineNumbers w:val="0"/>
        <w:ind w:left="720"/>
      </w:pPr>
      <w:r>
        <w:t>解决办法通常是：房主在加入前</w:t>
      </w:r>
      <w:r>
        <w:rPr>
          <w:rStyle w:val="7"/>
        </w:rPr>
        <w:t>先把不玩的那个玩家角色收进衣柜</w:t>
      </w:r>
      <w:r>
        <w:t>，保证当前在线玩家数量和队伍里的“玩家角色”对应得上。</w:t>
      </w:r>
    </w:p>
    <w:p w14:paraId="13D5C4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29B2A9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92478">
      <w:pPr>
        <w:pStyle w:val="4"/>
        <w:keepNext w:val="0"/>
        <w:keepLines w:val="0"/>
        <w:widowControl/>
        <w:suppressLineNumbers w:val="0"/>
      </w:pPr>
      <w:r>
        <w:t>如果你告诉我两点，我可以把步骤压缩成你们现在这局最短路径：</w:t>
      </w:r>
    </w:p>
    <w:p w14:paraId="4AB7E6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FA6297A">
      <w:pPr>
        <w:pStyle w:val="4"/>
        <w:keepNext w:val="0"/>
        <w:keepLines w:val="0"/>
        <w:widowControl/>
        <w:suppressLineNumbers w:val="0"/>
        <w:ind w:left="720"/>
      </w:pPr>
      <w:r>
        <w:t>你们现在营地里是否已经招募到维瑟（Withers）？</w:t>
      </w:r>
    </w:p>
    <w:p w14:paraId="26B9D5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FD38B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41985E6">
      <w:pPr>
        <w:pStyle w:val="4"/>
        <w:keepNext w:val="0"/>
        <w:keepLines w:val="0"/>
        <w:widowControl/>
        <w:suppressLineNumbers w:val="0"/>
        <w:ind w:left="720"/>
      </w:pPr>
      <w:r>
        <w:t>影心目前还活着且已入队/在营地吗？</w:t>
      </w:r>
    </w:p>
    <w:p w14:paraId="01D3F1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72701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E3821"/>
    <w:multiLevelType w:val="multilevel"/>
    <w:tmpl w:val="B8FE3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5D0BAD9"/>
    <w:multiLevelType w:val="multilevel"/>
    <w:tmpl w:val="05D0BA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C0F6451"/>
    <w:multiLevelType w:val="multilevel"/>
    <w:tmpl w:val="1C0F6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55D76F0"/>
    <w:multiLevelType w:val="multilevel"/>
    <w:tmpl w:val="455D76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4548C43"/>
    <w:multiLevelType w:val="multilevel"/>
    <w:tmpl w:val="74548C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8B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2026-02-13T08:00:03Z</dcterms:created>
  <dc:creator>tonyt</dc:creator>
  <cp:lastModifiedBy>WPS_1602468727</cp:lastModifiedBy>
  <dcterms:modified xsi:type="dcterms:W3CDTF">2026-02-13T08:00:08Z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eyJoZGlkIjoiYjk5NDE3NzcxZDcxZmRiMTZiMGY4MjAxOTEwZDAyZmYiLCJ1c2VySWQiOiIxMTMwMjM4NDQ3In0=</vt:lpwstr>
  </property>
  <property fmtid="{D5CDD505-2E9C-101B-9397-08002B2CF9AE}" pid="4" name="ICV">
    <vt:lpwstr>70AE01AD4C404F9D98B3DA37D0FF7128_12</vt:lpwstr>
  </property>
</Properties>
</file>