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D1938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从“唱得不错”到“惊艳全场”，跨越的是从</w:t>
      </w:r>
      <w:r>
        <w:rPr>
          <w:rFonts w:hint="default" w:ascii="sans-serif" w:hAnsi="sans-serif" w:eastAsia="sans-serif" w:cs="sans-serif"/>
          <w:b/>
          <w:bCs/>
        </w:rPr>
        <w:t>本能歌唱</w:t>
      </w:r>
      <w:r>
        <w:rPr>
          <w:rFonts w:hint="default" w:ascii="sans-serif" w:hAnsi="sans-serif" w:eastAsia="sans-serif" w:cs="sans-serif"/>
        </w:rPr>
        <w:t>到</w:t>
      </w:r>
      <w:r>
        <w:rPr>
          <w:rFonts w:hint="default" w:ascii="sans-serif" w:hAnsi="sans-serif" w:eastAsia="sans-serif" w:cs="sans-serif"/>
          <w:b/>
          <w:bCs/>
        </w:rPr>
        <w:t>科学发声</w:t>
      </w:r>
      <w:r>
        <w:rPr>
          <w:rFonts w:hint="default" w:ascii="sans-serif" w:hAnsi="sans-serif" w:eastAsia="sans-serif" w:cs="sans-serif"/>
        </w:rPr>
        <w:t>的鸿沟。针对你 33 岁男性、8 个月时间、每天最高 1 小时的条件，我们必须剔除所有花哨的流派，直击唱歌的物理本质。</w:t>
      </w:r>
    </w:p>
    <w:p w14:paraId="5ECDAF48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以下是基于</w:t>
      </w:r>
      <w:r>
        <w:rPr>
          <w:rFonts w:hint="default" w:ascii="sans-serif" w:hAnsi="sans-serif" w:eastAsia="sans-serif" w:cs="sans-serif"/>
          <w:b/>
          <w:bCs/>
        </w:rPr>
        <w:t>奥卡姆剃刀原则</w:t>
      </w:r>
      <w:r>
        <w:rPr>
          <w:rFonts w:hint="default" w:ascii="sans-serif" w:hAnsi="sans-serif" w:eastAsia="sans-serif" w:cs="sans-serif"/>
        </w:rPr>
        <w:t>（如无必要，勿增实体）为你设计的逻辑框架与进化计划。</w:t>
      </w:r>
    </w:p>
    <w:p w14:paraId="335B554C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0019C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一、 核心逻辑框架导图：K歌“进化论”</w:t>
      </w:r>
    </w:p>
    <w:p w14:paraId="33B4A723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唱歌的本质是：</w:t>
      </w:r>
      <w:r>
        <w:rPr>
          <w:rFonts w:hint="default" w:ascii="sans-serif" w:hAnsi="sans-serif" w:eastAsia="sans-serif" w:cs="sans-serif"/>
          <w:b/>
          <w:bCs/>
        </w:rPr>
        <w:t>稳定的气息支撑 + 合理的声带闭合 + 充分的共鸣放大 + 细腻的情感表达</w:t>
      </w:r>
      <w:r>
        <w:rPr>
          <w:rFonts w:hint="default" w:ascii="sans-serif" w:hAnsi="sans-serif" w:eastAsia="sans-serif" w:cs="sans-serif"/>
        </w:rPr>
        <w:t>。</w:t>
      </w:r>
    </w:p>
    <w:p w14:paraId="57C5D5DF">
      <w:pPr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代码段</w:t>
      </w:r>
    </w:p>
    <w:p w14:paraId="3456BE52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graph TD</w:t>
      </w:r>
    </w:p>
    <w:p w14:paraId="4B5D070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A[唱歌前1%进化路径] --&gt; B[第一阶段: 底盘稳定性 - 气息与支撑]</w:t>
      </w:r>
    </w:p>
    <w:p w14:paraId="77B71909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A --&gt; C[第二阶段: 核心动力源 - 声带机能与闭合]</w:t>
      </w:r>
    </w:p>
    <w:p w14:paraId="4F5B161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A --&gt; D[第三阶段: 扩音器优化 - 共鸣空间与统一]</w:t>
      </w:r>
    </w:p>
    <w:p w14:paraId="22B35BC0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A --&gt; E[第四阶段: 武器精修 - 语感、细节与高音]</w:t>
      </w:r>
    </w:p>
    <w:p w14:paraId="58F89F2C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</w:p>
    <w:p w14:paraId="23EE8C72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B --&gt; B1[腹式呼吸]</w:t>
      </w:r>
    </w:p>
    <w:p w14:paraId="7EB9C76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B --&gt; B2[横膈膜对抗/支撑]</w:t>
      </w:r>
    </w:p>
    <w:p w14:paraId="6B38CD1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</w:p>
    <w:p w14:paraId="2E1546E0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C --&gt; C1[声带闭合度]</w:t>
      </w:r>
    </w:p>
    <w:p w14:paraId="4EC6BFA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C --&gt; C2[换声区平滑 - 混声]</w:t>
      </w:r>
    </w:p>
    <w:p w14:paraId="48CAC286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</w:p>
    <w:p w14:paraId="1FB392ED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D --&gt; D1[咽腔共鸣]</w:t>
      </w:r>
    </w:p>
    <w:p w14:paraId="3E2D7448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D --&gt; D2[位置统一 - 拒绝白声]</w:t>
      </w:r>
    </w:p>
    <w:p w14:paraId="1C4C6C2D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</w:p>
    <w:p w14:paraId="62C87B1D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E --&gt; E1[强弱控制/颤音]</w:t>
      </w:r>
    </w:p>
    <w:p w14:paraId="6B62B614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E --&gt; E2[KTV选曲策略]</w:t>
      </w:r>
    </w:p>
    <w:p w14:paraId="679C22ED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30BF5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二、 8个月进化计划（分为四个阶段）</w:t>
      </w:r>
    </w:p>
    <w:p w14:paraId="27CF2BD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阶段一：夯实地基（第 1-2 个月）</w:t>
      </w:r>
    </w:p>
    <w:p w14:paraId="2CA41637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重点：解决“虚、短、浅”的气息问题。</w:t>
      </w:r>
    </w:p>
    <w:p w14:paraId="109F89ED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前 20% 的人通常靠嗓子条件唱歌，前 1% 的人靠腹部。</w:t>
      </w:r>
    </w:p>
    <w:p w14:paraId="4800A3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DEABD75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训练项目：</w:t>
      </w:r>
    </w:p>
    <w:p w14:paraId="40C523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654DB7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6BE642C7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S/Si 练习：</w:t>
      </w:r>
      <w:r>
        <w:rPr>
          <w:rFonts w:hint="default" w:ascii="sans-serif" w:hAnsi="sans-serif" w:eastAsia="sans-serif" w:cs="sans-serif"/>
        </w:rPr>
        <w:t xml:space="preserve"> 深吸气，用牙缝发出均匀的“S”音，要求气流极稳，从 30 秒向 60 秒冲击。</w:t>
      </w:r>
    </w:p>
    <w:p w14:paraId="7F62329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5C7DD14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47EB5AB8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狗喘气（快吸快呼）：</w:t>
      </w:r>
      <w:r>
        <w:rPr>
          <w:rFonts w:hint="default" w:ascii="sans-serif" w:hAnsi="sans-serif" w:eastAsia="sans-serif" w:cs="sans-serif"/>
        </w:rPr>
        <w:t xml:space="preserve"> 锻炼横膈膜的爆发力与灵活性。</w:t>
      </w:r>
    </w:p>
    <w:p w14:paraId="7F191EA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0ECF11E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7E3AF268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气泡音：</w:t>
      </w:r>
      <w:r>
        <w:rPr>
          <w:rFonts w:hint="default" w:ascii="sans-serif" w:hAnsi="sans-serif" w:eastAsia="sans-serif" w:cs="sans-serif"/>
        </w:rPr>
        <w:t xml:space="preserve"> 晨起必练，唤醒声带，找准声带闭合的最初感。</w:t>
      </w:r>
    </w:p>
    <w:p w14:paraId="4D85FD8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1FE250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35D9DE6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训练比例：</w:t>
      </w:r>
      <w:r>
        <w:rPr>
          <w:rFonts w:hint="default" w:ascii="sans-serif" w:hAnsi="sans-serif" w:eastAsia="sans-serif" w:cs="sans-serif"/>
        </w:rPr>
        <w:t xml:space="preserve"> 气息 (70%) + 音阶 (20%) + 歌曲试唱 (10%)。</w:t>
      </w:r>
    </w:p>
    <w:p w14:paraId="5FC17B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F650DA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阶段二：声带闭合与混声入门（第 3-4 个月）</w:t>
      </w:r>
    </w:p>
    <w:p w14:paraId="01E34C26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重点：解决“高音上不去，低音下不来”的断层问题。</w:t>
      </w:r>
    </w:p>
    <w:p w14:paraId="344880C9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33 岁男性常见的瓶颈是换声点。你需要掌握</w:t>
      </w:r>
      <w:r>
        <w:rPr>
          <w:rFonts w:hint="default" w:ascii="sans-serif" w:hAnsi="sans-serif" w:eastAsia="sans-serif" w:cs="sans-serif"/>
          <w:b/>
          <w:bCs/>
        </w:rPr>
        <w:t>混声（Mix Voice）</w:t>
      </w:r>
      <w:r>
        <w:rPr>
          <w:rFonts w:hint="default" w:ascii="sans-serif" w:hAnsi="sans-serif" w:eastAsia="sans-serif" w:cs="sans-serif"/>
        </w:rPr>
        <w:t>，这是职业歌手的标配。</w:t>
      </w:r>
    </w:p>
    <w:p w14:paraId="54297B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41051F69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训练项目：</w:t>
      </w:r>
    </w:p>
    <w:p w14:paraId="0EB1FC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2BA3426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11302105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唇颤音（Lip Bubbles）：</w:t>
      </w:r>
      <w:r>
        <w:rPr>
          <w:rFonts w:hint="default" w:ascii="sans-serif" w:hAnsi="sans-serif" w:eastAsia="sans-serif" w:cs="sans-serif"/>
        </w:rPr>
        <w:t xml:space="preserve"> 带着音阶吹唇，保持气息与声带的平衡，能有效打通换声点。</w:t>
      </w:r>
    </w:p>
    <w:p w14:paraId="2DD7305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26B1983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38E4BD1C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哼鸣（Humming）：</w:t>
      </w:r>
      <w:r>
        <w:rPr>
          <w:rFonts w:hint="default" w:ascii="sans-serif" w:hAnsi="sans-serif" w:eastAsia="sans-serif" w:cs="sans-serif"/>
        </w:rPr>
        <w:t xml:space="preserve"> 寻找鼻咽腔的共鸣点，让声音挂在前上方。</w:t>
      </w:r>
    </w:p>
    <w:p w14:paraId="63E4A4D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152057A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433F5315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“Mum”字练习：</w:t>
      </w:r>
      <w:r>
        <w:rPr>
          <w:rFonts w:hint="default" w:ascii="sans-serif" w:hAnsi="sans-serif" w:eastAsia="sans-serif" w:cs="sans-serif"/>
        </w:rPr>
        <w:t xml:space="preserve"> 保持声门闭合，避免漏气，锻炼声带力量。</w:t>
      </w:r>
    </w:p>
    <w:p w14:paraId="1A74215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5E0581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6527D135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训练比例：</w:t>
      </w:r>
      <w:r>
        <w:rPr>
          <w:rFonts w:hint="default" w:ascii="sans-serif" w:hAnsi="sans-serif" w:eastAsia="sans-serif" w:cs="sans-serif"/>
        </w:rPr>
        <w:t xml:space="preserve"> 机能训练 (60%) + 混声尝试 (30%) + 歌曲试唱 (10%)。</w:t>
      </w:r>
    </w:p>
    <w:p w14:paraId="5F63C3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1AA833E3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阶段三：共鸣优化与位置统一（第 5-6 个月）</w:t>
      </w:r>
    </w:p>
    <w:p w14:paraId="4CD8F526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重点：解决“声音薄、白、干”的音色问题。</w:t>
      </w:r>
    </w:p>
    <w:p w14:paraId="0AB27524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前 1% 的声音是有“高级感”和“厚度”的。</w:t>
      </w:r>
    </w:p>
    <w:p w14:paraId="1723E2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26107704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训练项目：</w:t>
      </w:r>
    </w:p>
    <w:p w14:paraId="640255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4359408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2A3B3A1F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咽腔共鸣：</w:t>
      </w:r>
      <w:r>
        <w:rPr>
          <w:rFonts w:hint="default" w:ascii="sans-serif" w:hAnsi="sans-serif" w:eastAsia="sans-serif" w:cs="sans-serif"/>
        </w:rPr>
        <w:t xml:space="preserve"> 模仿老鼠叫或小鸭子叫，增加声音的穿透力和金属质感。</w:t>
      </w:r>
    </w:p>
    <w:p w14:paraId="0DC8018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6DAB892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11FDB435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位置挂住：</w:t>
      </w:r>
      <w:r>
        <w:rPr>
          <w:rFonts w:hint="default" w:ascii="sans-serif" w:hAnsi="sans-serif" w:eastAsia="sans-serif" w:cs="sans-serif"/>
        </w:rPr>
        <w:t xml:space="preserve"> 无论音高如何，声音的焦点始终稳定在硬腭上方。</w:t>
      </w:r>
    </w:p>
    <w:p w14:paraId="58607EC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579653B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7A069C02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动态控制：</w:t>
      </w:r>
      <w:r>
        <w:rPr>
          <w:rFonts w:hint="default" w:ascii="sans-serif" w:hAnsi="sans-serif" w:eastAsia="sans-serif" w:cs="sans-serif"/>
        </w:rPr>
        <w:t xml:space="preserve"> 同一个音，从极小声平滑过渡到极大声（Crescendo/Decrescendo）。</w:t>
      </w:r>
    </w:p>
    <w:p w14:paraId="4493588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2AF803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25527A7D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训练比例：</w:t>
      </w:r>
      <w:r>
        <w:rPr>
          <w:rFonts w:hint="default" w:ascii="sans-serif" w:hAnsi="sans-serif" w:eastAsia="sans-serif" w:cs="sans-serif"/>
        </w:rPr>
        <w:t xml:space="preserve"> 共鸣练习 (50%) + 咬字练习 (30%) + 歌曲磨合 (20%)。</w:t>
      </w:r>
    </w:p>
    <w:p w14:paraId="5F0B9A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48D6B8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阶段四：实战与细节精修（第 7-8 个月）</w:t>
      </w:r>
    </w:p>
    <w:p w14:paraId="6F855D89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重点：解决“唱得像录音机，没感情”的艺术感问题。</w:t>
      </w:r>
    </w:p>
    <w:p w14:paraId="5AA6B7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4DF04682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训练项目：</w:t>
      </w:r>
    </w:p>
    <w:p w14:paraId="5D10D0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797DD24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25A059F2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颤音（Vibrato）：</w:t>
      </w:r>
      <w:r>
        <w:rPr>
          <w:rFonts w:hint="default" w:ascii="sans-serif" w:hAnsi="sans-serif" w:eastAsia="sans-serif" w:cs="sans-serif"/>
        </w:rPr>
        <w:t xml:space="preserve"> 练习气流波动的规律性，这是前 1% 的重要标志。</w:t>
      </w:r>
    </w:p>
    <w:p w14:paraId="2716D45D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75EBF67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736E572E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语感处理：</w:t>
      </w:r>
      <w:r>
        <w:rPr>
          <w:rFonts w:hint="default" w:ascii="sans-serif" w:hAnsi="sans-serif" w:eastAsia="sans-serif" w:cs="sans-serif"/>
        </w:rPr>
        <w:t xml:space="preserve"> 研究“轻重音”和“叹气式”起音，让唱歌像说话一样自然。</w:t>
      </w:r>
    </w:p>
    <w:p w14:paraId="326CE64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1B5D189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67DEA016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KTV实战录音：</w:t>
      </w:r>
      <w:r>
        <w:rPr>
          <w:rFonts w:hint="default" w:ascii="sans-serif" w:hAnsi="sans-serif" w:eastAsia="sans-serif" w:cs="sans-serif"/>
        </w:rPr>
        <w:t xml:space="preserve"> 每天录制一首主打歌，反复回听，逐句对比原唱。</w:t>
      </w:r>
    </w:p>
    <w:p w14:paraId="71A237E3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1" w:line="17" w:lineRule="atLeast"/>
        <w:ind w:left="2882" w:hanging="360"/>
        <w:rPr>
          <w:rFonts w:hint="default" w:ascii="sans-serif" w:hAnsi="sans-serif" w:eastAsia="sans-serif" w:cs="sans-serif"/>
        </w:rPr>
      </w:pPr>
    </w:p>
    <w:p w14:paraId="630E9A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694C7C07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训练比例：</w:t>
      </w:r>
      <w:r>
        <w:rPr>
          <w:rFonts w:hint="default" w:ascii="sans-serif" w:hAnsi="sans-serif" w:eastAsia="sans-serif" w:cs="sans-serif"/>
        </w:rPr>
        <w:t xml:space="preserve"> 细节技巧 (30%) + 歌曲实战 (70%)。</w:t>
      </w:r>
    </w:p>
    <w:p w14:paraId="707A88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6F2900CE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2AE16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三、 每日 30-60 分钟训练清单（奥卡姆版本）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2"/>
        <w:gridCol w:w="572"/>
        <w:gridCol w:w="3451"/>
        <w:gridCol w:w="2425"/>
      </w:tblGrid>
      <w:tr w14:paraId="12F24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73980E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349754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0D64EC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具体操作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BC83D6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目的</w:t>
            </w:r>
          </w:p>
        </w:tc>
      </w:tr>
      <w:tr w14:paraId="5CA04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B33953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5 min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7A0F3C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唤醒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3C8151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气泡音 + 全身放松（颈部、下巴）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1807FE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消除喉部张力</w:t>
            </w:r>
          </w:p>
        </w:tc>
      </w:tr>
      <w:tr w14:paraId="6918E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097E4E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10 min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80F538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气息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7B373B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S音练习 (45s x 3) + 动态爆发吸气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C773F8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建立支撑肌肉记忆</w:t>
            </w:r>
          </w:p>
        </w:tc>
      </w:tr>
      <w:tr w14:paraId="3A0A6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10C14A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15 min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EABA8A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机能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53E421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唇颤音音阶爬升 + “Gu”音练习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1565F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统合音域，打通换声区</w:t>
            </w:r>
          </w:p>
        </w:tc>
      </w:tr>
      <w:tr w14:paraId="00F18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3B8979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20-30 min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73D720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实战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F93F90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选定 3 首主打歌，分段拆解练习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962951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解决具体歌曲难点</w:t>
            </w:r>
          </w:p>
        </w:tc>
      </w:tr>
    </w:tbl>
    <w:p w14:paraId="0694DE18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33525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四、 给你的 3 个关键建议</w:t>
      </w:r>
    </w:p>
    <w:p w14:paraId="09F5E2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4CE7592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拒绝“自我感动”：</w:t>
      </w:r>
      <w:r>
        <w:rPr>
          <w:rFonts w:hint="default" w:ascii="sans-serif" w:hAnsi="sans-serif" w:eastAsia="sans-serif" w:cs="sans-serif"/>
        </w:rPr>
        <w:t xml:space="preserve"> 练习时必须录音。人耳听到的声音和录出来的声音完全不同，前 1% 的进化取决于你对自己错误的容忍度有多低。</w:t>
      </w:r>
    </w:p>
    <w:p w14:paraId="48E154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44B9B9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9D5C534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选对“舒适区”：</w:t>
      </w:r>
      <w:r>
        <w:rPr>
          <w:rFonts w:hint="default" w:ascii="sans-serif" w:hAnsi="sans-serif" w:eastAsia="sans-serif" w:cs="sans-serif"/>
        </w:rPr>
        <w:t xml:space="preserve"> 找到最适合你音色的 3-5 首“神曲”。前 1% 的人不在于能唱所有歌，而在于他唱那几首歌时，无人能敌。</w:t>
      </w:r>
    </w:p>
    <w:p w14:paraId="342F56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ED661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DEB6C6D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注意下巴和舌根：</w:t>
      </w:r>
      <w:r>
        <w:rPr>
          <w:rFonts w:hint="default" w:ascii="sans-serif" w:hAnsi="sans-serif" w:eastAsia="sans-serif" w:cs="sans-serif"/>
        </w:rPr>
        <w:t xml:space="preserve"> 这是 90% 业余爱好者的死穴。唱歌时摸摸下巴，如果硬得像石头，你的进步就会停止。保持放松是最高级的技巧。</w:t>
      </w:r>
    </w:p>
    <w:p w14:paraId="3C356D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88530AF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你需要我针对你的声线（如：浑厚低音或清亮高音）推荐具体的训练音阶和 KTV 选曲建议吗？</w:t>
      </w:r>
    </w:p>
    <w:p w14:paraId="3ED2676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</w:t>
      </w:r>
    </w:p>
    <w:p w14:paraId="772CF4B8">
      <w:pPr>
        <w:pStyle w:val="6"/>
        <w:keepNext w:val="0"/>
        <w:keepLines w:val="0"/>
        <w:widowControl/>
        <w:suppressLineNumbers w:val="0"/>
      </w:pPr>
      <w:r>
        <w:t>下面给你一套**“用最少变量，最大提升”**的 K 歌进化框架：先把决定 80% 成果的 4 件事练到极致——</w:t>
      </w:r>
      <w:r>
        <w:rPr>
          <w:rStyle w:val="9"/>
        </w:rPr>
        <w:t>音准、节奏、发声稳定、表达</w:t>
      </w:r>
      <w:r>
        <w:t>。其余（超高音、花腔、复杂技巧）放后面，避免分心。</w:t>
      </w:r>
    </w:p>
    <w:p w14:paraId="431A274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BC819">
      <w:pPr>
        <w:pStyle w:val="3"/>
        <w:keepNext w:val="0"/>
        <w:keepLines w:val="0"/>
        <w:widowControl/>
        <w:suppressLineNumbers w:val="0"/>
      </w:pPr>
      <w:r>
        <w:t>逻辑框架导图（奥卡姆剃刀版）</w:t>
      </w:r>
    </w:p>
    <w:p w14:paraId="592FC91F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目标：8个月从前20% → 前1%（K歌场景）</w:t>
      </w:r>
    </w:p>
    <w:p w14:paraId="3F0B5BBF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2C88F275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|-- 1. 结果定义（可量化）</w:t>
      </w:r>
    </w:p>
    <w:p w14:paraId="5468FF9F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A. 音准：主旋律稳定、关键音不飘（录音回听：跑调次数明显下降）</w:t>
      </w:r>
    </w:p>
    <w:p w14:paraId="0AC8A6DC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B. 节奏：进拍稳、切分不抢不拖（跟伴奏“咬字落点”一致）</w:t>
      </w:r>
    </w:p>
    <w:p w14:paraId="149144EB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C. 声音：不紧、不虚、不卡（连续唱3首不明显疲劳）</w:t>
      </w:r>
    </w:p>
    <w:p w14:paraId="0DE06C75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D. 表达：情绪线清晰（副歌“更开”、桥段“更收”）</w:t>
      </w:r>
    </w:p>
    <w:p w14:paraId="7AA5155B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325E49A5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|-- 2. 优先级（先后顺序）</w:t>
      </w:r>
    </w:p>
    <w:p w14:paraId="0A33533D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① 音准与节奏（地基）</w:t>
      </w:r>
    </w:p>
    <w:p w14:paraId="001D4F46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② 发声稳定与耐力（可重复输出）</w:t>
      </w:r>
    </w:p>
    <w:p w14:paraId="0C1DCFBC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③ 咬字与共鸣（清晰+穿透）</w:t>
      </w:r>
    </w:p>
    <w:p w14:paraId="10EA0927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④ 风格与舞台呈现（前1%的差异点）</w:t>
      </w:r>
    </w:p>
    <w:p w14:paraId="6272AE1C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4C64228B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|-- 3. 最小训练模块（每天30-60分钟）</w:t>
      </w:r>
    </w:p>
    <w:p w14:paraId="4C1ED712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模块1：校准（耳朵+音准） 8-12min</w:t>
      </w:r>
    </w:p>
    <w:p w14:paraId="2C09EB45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模块2：节奏落点（跟伴奏） 6-10min</w:t>
      </w:r>
    </w:p>
    <w:p w14:paraId="2ACC499E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模块3：发声基本功（稳定不伤） 10-15min</w:t>
      </w:r>
    </w:p>
    <w:p w14:paraId="4816B929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模块4：歌曲应用（只练1首） 12-20min</w:t>
      </w:r>
    </w:p>
    <w:p w14:paraId="1204A9C2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模块5：复盘（录音+改1点） 2-5min</w:t>
      </w:r>
    </w:p>
    <w:p w14:paraId="5CD29A26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0DEDD15B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|-- 4. 训练闭环（决定你能不能进前1%）</w:t>
      </w:r>
    </w:p>
    <w:p w14:paraId="74F2DF7D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录音 -&gt; 标记3个问题 -&gt; 次日只改1个 -&gt; 再录音验证</w:t>
      </w:r>
    </w:p>
    <w:p w14:paraId="05832D19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    |-- 每周：固定“测评日”+“上台模拟日”</w:t>
      </w:r>
    </w:p>
    <w:p w14:paraId="4A3BD52F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</w:t>
      </w:r>
    </w:p>
    <w:p w14:paraId="4AAAD64B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|-- 5. 曲库策略（K歌最关键的现实策略）</w:t>
      </w:r>
    </w:p>
    <w:p w14:paraId="070DC069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|-- A. 主打曲（3首）：必赢、稳定、最像你</w:t>
      </w:r>
    </w:p>
    <w:p w14:paraId="61751928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|-- B. 展示曲（3首）：一听就“高级”（情绪/节奏/音色）</w:t>
      </w:r>
    </w:p>
    <w:p w14:paraId="5232C51E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|-- C. 备胎曲（6首）：不同场合、不同嗓子状态可切换</w:t>
      </w:r>
    </w:p>
    <w:p w14:paraId="03228D7C"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|-- 原则：宁可少，但每首都能“唱赢”</w:t>
      </w:r>
    </w:p>
    <w:p w14:paraId="538C279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E2AD4">
      <w:pPr>
        <w:pStyle w:val="3"/>
        <w:keepNext w:val="0"/>
        <w:keepLines w:val="0"/>
        <w:widowControl/>
        <w:suppressLineNumbers w:val="0"/>
      </w:pPr>
      <w:r>
        <w:t>8个月训练计划（每天30-60分钟）</w:t>
      </w:r>
    </w:p>
    <w:p w14:paraId="6E390C59">
      <w:pPr>
        <w:pStyle w:val="4"/>
        <w:keepNext w:val="0"/>
        <w:keepLines w:val="0"/>
        <w:widowControl/>
        <w:suppressLineNumbers w:val="0"/>
      </w:pPr>
      <w:r>
        <w:t>你每天照做的“固定模板”（最重要）</w:t>
      </w:r>
    </w:p>
    <w:p w14:paraId="560F56F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30分钟版（最低保底）</w:t>
      </w:r>
    </w:p>
    <w:p w14:paraId="618F64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19761F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校准 8min</w:t>
      </w:r>
    </w:p>
    <w:p w14:paraId="19DD9C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AB593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A75A471">
      <w:pPr>
        <w:pStyle w:val="6"/>
        <w:keepNext w:val="0"/>
        <w:keepLines w:val="0"/>
        <w:widowControl/>
        <w:suppressLineNumbers w:val="0"/>
        <w:ind w:left="720"/>
      </w:pPr>
      <w:r>
        <w:t>哼鸣/“嗯”轻声：从舒适音开始，上下 5 度来回（目标：声音松、位置稳定）</w:t>
      </w:r>
    </w:p>
    <w:p w14:paraId="7BEDDF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4B2AA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8EF3D24">
      <w:pPr>
        <w:pStyle w:val="6"/>
        <w:keepNext w:val="0"/>
        <w:keepLines w:val="0"/>
        <w:widowControl/>
        <w:suppressLineNumbers w:val="0"/>
        <w:ind w:left="720"/>
      </w:pPr>
      <w:r>
        <w:t>用“哼”去找旋律，不用歌词（目标：先把音准从“嘴”还给“耳朵”）</w:t>
      </w:r>
    </w:p>
    <w:p w14:paraId="34E1FE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1E49C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54E96A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节奏 6min</w:t>
      </w:r>
    </w:p>
    <w:p w14:paraId="619641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DBC59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19945C9">
      <w:pPr>
        <w:pStyle w:val="6"/>
        <w:keepNext w:val="0"/>
        <w:keepLines w:val="0"/>
        <w:widowControl/>
        <w:suppressLineNumbers w:val="0"/>
        <w:ind w:left="720"/>
      </w:pPr>
      <w:r>
        <w:t>只跟鼓点/节拍唱一句（或念歌词），把每个字落在拍上</w:t>
      </w:r>
    </w:p>
    <w:p w14:paraId="11B89E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40902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25CD7EC">
      <w:pPr>
        <w:pStyle w:val="6"/>
        <w:keepNext w:val="0"/>
        <w:keepLines w:val="0"/>
        <w:widowControl/>
        <w:suppressLineNumbers w:val="0"/>
        <w:ind w:left="720"/>
      </w:pPr>
      <w:r>
        <w:t>目标：不抢、不拖，句尾不掉拍</w:t>
      </w:r>
    </w:p>
    <w:p w14:paraId="1F4263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D10C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E70194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发声稳定 10min</w:t>
      </w:r>
    </w:p>
    <w:p w14:paraId="7951C7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336DE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F424B9B">
      <w:pPr>
        <w:pStyle w:val="6"/>
        <w:keepNext w:val="0"/>
        <w:keepLines w:val="0"/>
        <w:widowControl/>
        <w:suppressLineNumbers w:val="0"/>
        <w:ind w:left="720"/>
      </w:pPr>
      <w:r>
        <w:t>轻声连音（不要吼）：同一句歌词用 3 种力度（轻/中/稍强）</w:t>
      </w:r>
    </w:p>
    <w:p w14:paraId="33D7A4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44993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6F75CD6">
      <w:pPr>
        <w:pStyle w:val="6"/>
        <w:keepNext w:val="0"/>
        <w:keepLines w:val="0"/>
        <w:widowControl/>
        <w:suppressLineNumbers w:val="0"/>
        <w:ind w:left="720"/>
      </w:pPr>
      <w:r>
        <w:t>目标：气不断、喉不紧、音不抖</w:t>
      </w:r>
    </w:p>
    <w:p w14:paraId="0441D4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501A0C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C82A5F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歌曲应用 6min</w:t>
      </w:r>
    </w:p>
    <w:p w14:paraId="514B5D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1A5D97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F0797F2">
      <w:pPr>
        <w:pStyle w:val="6"/>
        <w:keepNext w:val="0"/>
        <w:keepLines w:val="0"/>
        <w:widowControl/>
        <w:suppressLineNumbers w:val="0"/>
        <w:ind w:left="720"/>
      </w:pPr>
      <w:r>
        <w:t>只练</w:t>
      </w:r>
      <w:r>
        <w:rPr>
          <w:rStyle w:val="9"/>
        </w:rPr>
        <w:t>一首歌的一段</w:t>
      </w:r>
      <w:r>
        <w:t>（比如副歌前 8 小节）</w:t>
      </w:r>
    </w:p>
    <w:p w14:paraId="0647505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C2BCE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3AD66A4">
      <w:pPr>
        <w:pStyle w:val="6"/>
        <w:keepNext w:val="0"/>
        <w:keepLines w:val="0"/>
        <w:widowControl/>
        <w:suppressLineNumbers w:val="0"/>
        <w:ind w:left="720"/>
      </w:pPr>
      <w:r>
        <w:t>目标：只改一个点（例如：副歌第一句别冲、尾音别飘）</w:t>
      </w:r>
    </w:p>
    <w:p w14:paraId="767AC5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7B3322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60分钟版（进阶加速）</w:t>
      </w:r>
      <w:r>
        <w:br w:type="textWrapping"/>
      </w:r>
      <w:r>
        <w:t>在上面基础上，把“歌曲应用”加到 20-25min，并加入</w:t>
      </w:r>
      <w:r>
        <w:rPr>
          <w:rStyle w:val="9"/>
        </w:rPr>
        <w:t>录音复盘 5min</w:t>
      </w:r>
      <w:r>
        <w:t>：</w:t>
      </w:r>
    </w:p>
    <w:p w14:paraId="45727C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2409775">
      <w:pPr>
        <w:pStyle w:val="6"/>
        <w:keepNext w:val="0"/>
        <w:keepLines w:val="0"/>
        <w:widowControl/>
        <w:suppressLineNumbers w:val="0"/>
        <w:ind w:left="720"/>
      </w:pPr>
      <w:r>
        <w:t>回听只找 3 个问题：</w:t>
      </w:r>
      <w:r>
        <w:rPr>
          <w:rStyle w:val="9"/>
        </w:rPr>
        <w:t>音准、节奏落点、用力是否过猛</w:t>
      </w:r>
    </w:p>
    <w:p w14:paraId="2D1727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1F7C0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38AE455">
      <w:pPr>
        <w:pStyle w:val="6"/>
        <w:keepNext w:val="0"/>
        <w:keepLines w:val="0"/>
        <w:widowControl/>
        <w:suppressLineNumbers w:val="0"/>
        <w:ind w:left="720"/>
      </w:pPr>
      <w:r>
        <w:t>明天只修其中</w:t>
      </w:r>
      <w:r>
        <w:rPr>
          <w:rStyle w:val="9"/>
        </w:rPr>
        <w:t>一个</w:t>
      </w:r>
      <w:r>
        <w:t>（奥卡姆剃刀：一次只动一个变量）</w:t>
      </w:r>
    </w:p>
    <w:p w14:paraId="1CE6DFE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72542F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FD9D4">
      <w:pPr>
        <w:pStyle w:val="3"/>
        <w:keepNext w:val="0"/>
        <w:keepLines w:val="0"/>
        <w:widowControl/>
        <w:suppressLineNumbers w:val="0"/>
      </w:pPr>
      <w:r>
        <w:t>月度分阶段路线图（逻辑先后顺序）</w:t>
      </w:r>
    </w:p>
    <w:p w14:paraId="148D6061">
      <w:pPr>
        <w:pStyle w:val="4"/>
        <w:keepNext w:val="0"/>
        <w:keepLines w:val="0"/>
        <w:widowControl/>
        <w:suppressLineNumbers w:val="0"/>
      </w:pPr>
      <w:r>
        <w:t>第1-2个月：打地基（音准 &amp; 节奏“变得可靠”）</w:t>
      </w:r>
    </w:p>
    <w:p w14:paraId="470FEB8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目标</w:t>
      </w:r>
      <w:r>
        <w:t>：你一开口就“不会离谱”，并且更耐听。</w:t>
      </w:r>
      <w:r>
        <w:br w:type="textWrapping"/>
      </w:r>
      <w:r>
        <w:rPr>
          <w:rStyle w:val="9"/>
        </w:rPr>
        <w:t>训练重点</w:t>
      </w:r>
    </w:p>
    <w:p w14:paraId="383981E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B16B9B0">
      <w:pPr>
        <w:pStyle w:val="6"/>
        <w:keepNext w:val="0"/>
        <w:keepLines w:val="0"/>
        <w:widowControl/>
        <w:suppressLineNumbers w:val="0"/>
        <w:ind w:left="720"/>
      </w:pPr>
      <w:r>
        <w:t>音准：先用“哼/嗯/啊”把旋律唱准，再加歌词</w:t>
      </w:r>
    </w:p>
    <w:p w14:paraId="6AAEA8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0355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098F118">
      <w:pPr>
        <w:pStyle w:val="6"/>
        <w:keepNext w:val="0"/>
        <w:keepLines w:val="0"/>
        <w:widowControl/>
        <w:suppressLineNumbers w:val="0"/>
        <w:ind w:left="720"/>
      </w:pPr>
      <w:r>
        <w:t>节奏：把“字”放在拍上（特别是句尾、切分、停顿）</w:t>
      </w:r>
    </w:p>
    <w:p w14:paraId="0AE9967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F06C26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每周安排（建议）</w:t>
      </w:r>
    </w:p>
    <w:p w14:paraId="616873A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4C07FF6">
      <w:pPr>
        <w:pStyle w:val="6"/>
        <w:keepNext w:val="0"/>
        <w:keepLines w:val="0"/>
        <w:widowControl/>
        <w:suppressLineNumbers w:val="0"/>
        <w:ind w:left="720"/>
      </w:pPr>
      <w:r>
        <w:t>4天：基本功 + 1首歌的“难点小段”</w:t>
      </w:r>
    </w:p>
    <w:p w14:paraId="7101025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2D64B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A9F6BF5">
      <w:pPr>
        <w:pStyle w:val="6"/>
        <w:keepNext w:val="0"/>
        <w:keepLines w:val="0"/>
        <w:widowControl/>
        <w:suppressLineNumbers w:val="0"/>
        <w:ind w:left="720"/>
      </w:pPr>
      <w:r>
        <w:t>2天：整首慢练（降速/降调都可以）</w:t>
      </w:r>
    </w:p>
    <w:p w14:paraId="160089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9E787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C7C2BDA">
      <w:pPr>
        <w:pStyle w:val="6"/>
        <w:keepNext w:val="0"/>
        <w:keepLines w:val="0"/>
        <w:widowControl/>
        <w:suppressLineNumbers w:val="0"/>
        <w:ind w:left="720"/>
      </w:pPr>
      <w:r>
        <w:t>1天：测评日（同一首歌录音对比）</w:t>
      </w:r>
    </w:p>
    <w:p w14:paraId="57AF400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395D96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阶段验收（第8周）</w:t>
      </w:r>
    </w:p>
    <w:p w14:paraId="5831A2C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D414BD5">
      <w:pPr>
        <w:pStyle w:val="6"/>
        <w:keepNext w:val="0"/>
        <w:keepLines w:val="0"/>
        <w:widowControl/>
        <w:suppressLineNumbers w:val="0"/>
        <w:ind w:left="720"/>
      </w:pPr>
      <w:r>
        <w:t>你选 2 首常唱歌：录音回听“明显跑调”的点比第1周减少一半以上</w:t>
      </w:r>
    </w:p>
    <w:p w14:paraId="0DA9C0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5CA87F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6AE80DE">
      <w:pPr>
        <w:pStyle w:val="6"/>
        <w:keepNext w:val="0"/>
        <w:keepLines w:val="0"/>
        <w:widowControl/>
        <w:suppressLineNumbers w:val="0"/>
        <w:ind w:left="720"/>
      </w:pPr>
      <w:r>
        <w:t>连唱 2 首嗓子不炸、不干、不紧</w:t>
      </w:r>
    </w:p>
    <w:p w14:paraId="3944BC5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334F06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FA1F6">
      <w:pPr>
        <w:pStyle w:val="4"/>
        <w:keepNext w:val="0"/>
        <w:keepLines w:val="0"/>
        <w:widowControl/>
        <w:suppressLineNumbers w:val="0"/>
      </w:pPr>
      <w:r>
        <w:t>第3-4个月：稳定输出（发声、咬字、耐力）</w:t>
      </w:r>
    </w:p>
    <w:p w14:paraId="64DBD38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目标</w:t>
      </w:r>
      <w:r>
        <w:t>：你唱得更“像歌手”，而不是“唱上去”。</w:t>
      </w:r>
      <w:r>
        <w:br w:type="textWrapping"/>
      </w:r>
      <w:r>
        <w:rPr>
          <w:rStyle w:val="9"/>
        </w:rPr>
        <w:t>训练重点</w:t>
      </w:r>
    </w:p>
    <w:p w14:paraId="649CF07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06A7A31">
      <w:pPr>
        <w:pStyle w:val="6"/>
        <w:keepNext w:val="0"/>
        <w:keepLines w:val="0"/>
        <w:widowControl/>
        <w:suppressLineNumbers w:val="0"/>
        <w:ind w:left="720"/>
      </w:pPr>
      <w:r>
        <w:t>发声：减少挤压、避免吼（K 歌最常见的问题）</w:t>
      </w:r>
    </w:p>
    <w:p w14:paraId="51DDCC0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2EEFA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41C1D42">
      <w:pPr>
        <w:pStyle w:val="6"/>
        <w:keepNext w:val="0"/>
        <w:keepLines w:val="0"/>
        <w:widowControl/>
        <w:suppressLineNumbers w:val="0"/>
        <w:ind w:left="720"/>
      </w:pPr>
      <w:r>
        <w:t>咬字：清楚但不“咬死”，字头干净，字尾收住</w:t>
      </w:r>
    </w:p>
    <w:p w14:paraId="3FCD5FC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0FEF4F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6FABDBC">
      <w:pPr>
        <w:pStyle w:val="6"/>
        <w:keepNext w:val="0"/>
        <w:keepLines w:val="0"/>
        <w:widowControl/>
        <w:suppressLineNumbers w:val="0"/>
        <w:ind w:left="720"/>
      </w:pPr>
      <w:r>
        <w:t>耐力：连续唱 3 首稳定</w:t>
      </w:r>
    </w:p>
    <w:p w14:paraId="4B93C90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957DF4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每周新增一个固定动作</w:t>
      </w:r>
      <w:r>
        <w:t>：</w:t>
      </w:r>
    </w:p>
    <w:p w14:paraId="2251E4D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E42BE3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“三首连唱模拟”</w:t>
      </w:r>
      <w:r>
        <w:t>（每周1次）：用 80% 力度唱三首，练稳定不崩</w:t>
      </w:r>
    </w:p>
    <w:p w14:paraId="6776913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133F67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阶段验收（第16周）</w:t>
      </w:r>
    </w:p>
    <w:p w14:paraId="65B1F00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5768D67">
      <w:pPr>
        <w:pStyle w:val="6"/>
        <w:keepNext w:val="0"/>
        <w:keepLines w:val="0"/>
        <w:widowControl/>
        <w:suppressLineNumbers w:val="0"/>
        <w:ind w:left="720"/>
      </w:pPr>
      <w:r>
        <w:t>你能稳定拿下 3 首“主打曲”，并且录音听起来“声音更统一”、不忽大忽小</w:t>
      </w:r>
    </w:p>
    <w:p w14:paraId="404751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5C5C05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68B57">
      <w:pPr>
        <w:pStyle w:val="4"/>
        <w:keepNext w:val="0"/>
        <w:keepLines w:val="0"/>
        <w:widowControl/>
        <w:suppressLineNumbers w:val="0"/>
      </w:pPr>
      <w:r>
        <w:t>第5-6个月：制造“前1%的差异点”（情绪线 + 结构处理）</w:t>
      </w:r>
    </w:p>
    <w:p w14:paraId="72E6278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目标</w:t>
      </w:r>
      <w:r>
        <w:t>：别人会觉得你“会唱歌”，而不是“唱得准”。</w:t>
      </w:r>
      <w:r>
        <w:br w:type="textWrapping"/>
      </w:r>
      <w:r>
        <w:rPr>
          <w:rStyle w:val="9"/>
        </w:rPr>
        <w:t>训练重点</w:t>
      </w:r>
    </w:p>
    <w:p w14:paraId="47B781B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0669FAD">
      <w:pPr>
        <w:pStyle w:val="6"/>
        <w:keepNext w:val="0"/>
        <w:keepLines w:val="0"/>
        <w:widowControl/>
        <w:suppressLineNumbers w:val="0"/>
        <w:ind w:left="720"/>
      </w:pPr>
      <w:r>
        <w:t>情绪线：主歌收、预副歌推、主副歌开、桥段换色</w:t>
      </w:r>
    </w:p>
    <w:p w14:paraId="0A196EC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838F02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ACE8ABB">
      <w:pPr>
        <w:pStyle w:val="6"/>
        <w:keepNext w:val="0"/>
        <w:keepLines w:val="0"/>
        <w:widowControl/>
        <w:suppressLineNumbers w:val="0"/>
        <w:ind w:left="720"/>
      </w:pPr>
      <w:r>
        <w:t>强弱对比：学会“留力”，副歌才有爆发</w:t>
      </w:r>
    </w:p>
    <w:p w14:paraId="19F7382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3E54F1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EB4700E">
      <w:pPr>
        <w:pStyle w:val="6"/>
        <w:keepNext w:val="0"/>
        <w:keepLines w:val="0"/>
        <w:widowControl/>
        <w:suppressLineNumbers w:val="0"/>
        <w:ind w:left="720"/>
      </w:pPr>
      <w:r>
        <w:t>处理细节：气口、停顿、转音（少量，但精准）</w:t>
      </w:r>
    </w:p>
    <w:p w14:paraId="7C196FE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D46E35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每首歌只做三件事（奥卡姆剃刀）</w:t>
      </w:r>
    </w:p>
    <w:p w14:paraId="5248D38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EE1FCB6">
      <w:pPr>
        <w:pStyle w:val="6"/>
        <w:keepNext w:val="0"/>
        <w:keepLines w:val="0"/>
        <w:widowControl/>
        <w:suppressLineNumbers w:val="0"/>
        <w:ind w:left="720"/>
      </w:pPr>
      <w:r>
        <w:t>这首歌你要表达什么情绪（一句话）</w:t>
      </w:r>
    </w:p>
    <w:p w14:paraId="51B77A1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2BDE36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4B7D1F1">
      <w:pPr>
        <w:pStyle w:val="6"/>
        <w:keepNext w:val="0"/>
        <w:keepLines w:val="0"/>
        <w:widowControl/>
        <w:suppressLineNumbers w:val="0"/>
        <w:ind w:left="720"/>
      </w:pPr>
      <w:r>
        <w:t>哪一句是“记忆点”（重点打磨）</w:t>
      </w:r>
    </w:p>
    <w:p w14:paraId="1B9F300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A46317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C97DD17">
      <w:pPr>
        <w:pStyle w:val="6"/>
        <w:keepNext w:val="0"/>
        <w:keepLines w:val="0"/>
        <w:widowControl/>
        <w:suppressLineNumbers w:val="0"/>
        <w:ind w:left="720"/>
      </w:pPr>
      <w:r>
        <w:t>哪个位置做“对比”（更收或更开）</w:t>
      </w:r>
    </w:p>
    <w:p w14:paraId="4F7C32E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8480A2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阶段验收（第24周）</w:t>
      </w:r>
    </w:p>
    <w:p w14:paraId="6FDB690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9619DF6">
      <w:pPr>
        <w:pStyle w:val="6"/>
        <w:keepNext w:val="0"/>
        <w:keepLines w:val="0"/>
        <w:widowControl/>
        <w:suppressLineNumbers w:val="0"/>
        <w:ind w:left="720"/>
      </w:pPr>
      <w:r>
        <w:t>你唱同一首歌，第二遍会比第一遍更好听（说明你掌控结构，而不是碰运气）</w:t>
      </w:r>
    </w:p>
    <w:p w14:paraId="2906505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1B6A5A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A22A5">
      <w:pPr>
        <w:pStyle w:val="4"/>
        <w:keepNext w:val="0"/>
        <w:keepLines w:val="0"/>
        <w:widowControl/>
        <w:suppressLineNumbers w:val="0"/>
      </w:pPr>
      <w:r>
        <w:t>第7-8个月：K 歌实战化（选歌策略 + 上台呈现）</w:t>
      </w:r>
    </w:p>
    <w:p w14:paraId="1887FA0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目标</w:t>
      </w:r>
      <w:r>
        <w:t>：任何局你都能“稳定赢”。</w:t>
      </w:r>
      <w:r>
        <w:br w:type="textWrapping"/>
      </w:r>
      <w:r>
        <w:rPr>
          <w:rStyle w:val="9"/>
        </w:rPr>
        <w:t>训练重点</w:t>
      </w:r>
    </w:p>
    <w:p w14:paraId="59F6F06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FEAD8E1">
      <w:pPr>
        <w:pStyle w:val="6"/>
        <w:keepNext w:val="0"/>
        <w:keepLines w:val="0"/>
        <w:widowControl/>
        <w:suppressLineNumbers w:val="0"/>
        <w:ind w:left="720"/>
      </w:pPr>
      <w:r>
        <w:t>选歌：适合你声线与音域的歌（你不需要“最难”，你需要“最杀”）</w:t>
      </w:r>
    </w:p>
    <w:p w14:paraId="2D24593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3EE230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9FB7DB3">
      <w:pPr>
        <w:pStyle w:val="6"/>
        <w:keepNext w:val="0"/>
        <w:keepLines w:val="0"/>
        <w:widowControl/>
        <w:suppressLineNumbers w:val="0"/>
        <w:ind w:left="720"/>
      </w:pPr>
      <w:r>
        <w:t>现场：麦克风距离、情绪输出、结尾处理</w:t>
      </w:r>
    </w:p>
    <w:p w14:paraId="05B7F02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420DCA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2A928A2">
      <w:pPr>
        <w:pStyle w:val="6"/>
        <w:keepNext w:val="0"/>
        <w:keepLines w:val="0"/>
        <w:widowControl/>
        <w:suppressLineNumbers w:val="0"/>
        <w:ind w:left="720"/>
      </w:pPr>
      <w:r>
        <w:t>曲库：主打3首稳如狗，展示3首惊艳，备胎6首能救场</w:t>
      </w:r>
    </w:p>
    <w:p w14:paraId="1235C3D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B92D5D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每周固定一次“上台模拟”</w:t>
      </w:r>
    </w:p>
    <w:p w14:paraId="438EA41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19A2BB8">
      <w:pPr>
        <w:pStyle w:val="6"/>
        <w:keepNext w:val="0"/>
        <w:keepLines w:val="0"/>
        <w:widowControl/>
        <w:suppressLineNumbers w:val="0"/>
        <w:ind w:left="720"/>
      </w:pPr>
      <w:r>
        <w:t>站着唱、拿手机当麦、开伴奏、录视频</w:t>
      </w:r>
    </w:p>
    <w:p w14:paraId="2129AF6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A3B7F1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36F3726">
      <w:pPr>
        <w:pStyle w:val="6"/>
        <w:keepNext w:val="0"/>
        <w:keepLines w:val="0"/>
        <w:widowControl/>
        <w:suppressLineNumbers w:val="0"/>
        <w:ind w:left="720"/>
      </w:pPr>
      <w:r>
        <w:t>练：开头不虚、换气不乱、结尾不散</w:t>
      </w:r>
    </w:p>
    <w:p w14:paraId="79913D2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A4A89A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阶段验收（第32周）</w:t>
      </w:r>
    </w:p>
    <w:p w14:paraId="4189E4E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EC67A85">
      <w:pPr>
        <w:pStyle w:val="6"/>
        <w:keepNext w:val="0"/>
        <w:keepLines w:val="0"/>
        <w:widowControl/>
        <w:suppressLineNumbers w:val="0"/>
        <w:ind w:left="720"/>
      </w:pPr>
      <w:r>
        <w:t>你能在任何状态下稳定唱好 3 首主打</w:t>
      </w:r>
    </w:p>
    <w:p w14:paraId="6351FB9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BBFEBC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2AFEFC2">
      <w:pPr>
        <w:pStyle w:val="6"/>
        <w:keepNext w:val="0"/>
        <w:keepLines w:val="0"/>
        <w:widowControl/>
        <w:suppressLineNumbers w:val="0"/>
        <w:ind w:left="720"/>
      </w:pPr>
      <w:r>
        <w:t>你有 1-2 首展示曲能让人明显“抬头听”</w:t>
      </w:r>
    </w:p>
    <w:p w14:paraId="5F21549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72409F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332A7">
      <w:pPr>
        <w:pStyle w:val="3"/>
        <w:keepNext w:val="0"/>
        <w:keepLines w:val="0"/>
        <w:widowControl/>
        <w:suppressLineNumbers w:val="0"/>
      </w:pPr>
      <w:r>
        <w:t>最关键的执行规则（决定你能不能进前1%）</w:t>
      </w:r>
    </w:p>
    <w:p w14:paraId="7C97A49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E9C94D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一天只改一个变量</w:t>
      </w:r>
      <w:r>
        <w:t>：今天只改音准 / 只改节奏落点 / 只改用力。别同时改三样。</w:t>
      </w:r>
    </w:p>
    <w:p w14:paraId="413BE4A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A74BB0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2E10CB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永远录音</w:t>
      </w:r>
      <w:r>
        <w:t>：不录音 = 你以为你在进步。录音 = 你真的在进步。</w:t>
      </w:r>
    </w:p>
    <w:p w14:paraId="57642A1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5E56A1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785BE0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曲库少而精</w:t>
      </w:r>
      <w:r>
        <w:t>：8个月只需要 12 首“能赢”的歌，不需要 200 首“会唱但平”。</w:t>
      </w:r>
    </w:p>
    <w:p w14:paraId="5F8B184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B229AB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9351B6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80% 力度唱</w:t>
      </w:r>
      <w:r>
        <w:t>：你要的是“稳定好听”，不是“吼得很猛”。</w:t>
      </w:r>
    </w:p>
    <w:p w14:paraId="6D8F465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7D64C7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AB5D71">
      <w:pPr>
        <w:pStyle w:val="6"/>
        <w:keepNext w:val="0"/>
        <w:keepLines w:val="0"/>
        <w:widowControl/>
        <w:suppressLineNumbers w:val="0"/>
      </w:pPr>
      <w:r>
        <w:t>如果你愿意，我可以按你常唱的歌单（或你喜欢的男声类型：周杰伦/陈奕迅/林俊杰/薛之谦等）给你直接搭一套**“主打3 + 展示3 + 备胎6”</w:t>
      </w:r>
      <w:r>
        <w:rPr>
          <w:rStyle w:val="9"/>
        </w:rPr>
        <w:t>的曲库，并把每首歌的</w:t>
      </w:r>
      <w:r>
        <w:t>关键难点（音准点/节奏点/发力点）**标出来，让你8个月只练最有效的部分。</w:t>
      </w:r>
    </w:p>
    <w:p w14:paraId="7BB4374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36DB3"/>
    <w:multiLevelType w:val="multilevel"/>
    <w:tmpl w:val="90F36D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3FF2657"/>
    <w:multiLevelType w:val="multilevel"/>
    <w:tmpl w:val="A3FF26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68DC85"/>
    <w:multiLevelType w:val="multilevel"/>
    <w:tmpl w:val="AB68D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E85D6DC"/>
    <w:multiLevelType w:val="multilevel"/>
    <w:tmpl w:val="AE85D6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CB45254"/>
    <w:multiLevelType w:val="multilevel"/>
    <w:tmpl w:val="BCB452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D04B1D8"/>
    <w:multiLevelType w:val="multilevel"/>
    <w:tmpl w:val="BD04B1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4E9B2F7"/>
    <w:multiLevelType w:val="multilevel"/>
    <w:tmpl w:val="C4E9B2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BB9E41F"/>
    <w:multiLevelType w:val="multilevel"/>
    <w:tmpl w:val="DBB9E4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E7C2AB4"/>
    <w:multiLevelType w:val="multilevel"/>
    <w:tmpl w:val="EE7C2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9486C4B"/>
    <w:multiLevelType w:val="multilevel"/>
    <w:tmpl w:val="F9486C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C5A02D3"/>
    <w:multiLevelType w:val="multilevel"/>
    <w:tmpl w:val="FC5A0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B81DAF0"/>
    <w:multiLevelType w:val="multilevel"/>
    <w:tmpl w:val="0B81DA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3281376"/>
    <w:multiLevelType w:val="multilevel"/>
    <w:tmpl w:val="232813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7A6B9EB"/>
    <w:multiLevelType w:val="multilevel"/>
    <w:tmpl w:val="27A6B9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7F1CABE"/>
    <w:multiLevelType w:val="multilevel"/>
    <w:tmpl w:val="27F1CA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650B74D"/>
    <w:multiLevelType w:val="multilevel"/>
    <w:tmpl w:val="3650B7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3A65BD81"/>
    <w:multiLevelType w:val="multilevel"/>
    <w:tmpl w:val="3A65B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4338793"/>
    <w:multiLevelType w:val="multilevel"/>
    <w:tmpl w:val="44338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8CABE5F"/>
    <w:multiLevelType w:val="multilevel"/>
    <w:tmpl w:val="48CABE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4CB2347"/>
    <w:multiLevelType w:val="multilevel"/>
    <w:tmpl w:val="54CB2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526CB98"/>
    <w:multiLevelType w:val="multilevel"/>
    <w:tmpl w:val="5526C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E3D24A7"/>
    <w:multiLevelType w:val="multilevel"/>
    <w:tmpl w:val="5E3D24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7533F18"/>
    <w:multiLevelType w:val="multilevel"/>
    <w:tmpl w:val="67533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B23F137"/>
    <w:multiLevelType w:val="multilevel"/>
    <w:tmpl w:val="6B23F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F7567CA"/>
    <w:multiLevelType w:val="multilevel"/>
    <w:tmpl w:val="6F756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68C9A30"/>
    <w:multiLevelType w:val="multilevel"/>
    <w:tmpl w:val="768C9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DE896D1"/>
    <w:multiLevelType w:val="multilevel"/>
    <w:tmpl w:val="7DE896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2"/>
  </w:num>
  <w:num w:numId="3">
    <w:abstractNumId w:val="20"/>
  </w:num>
  <w:num w:numId="4">
    <w:abstractNumId w:val="24"/>
  </w:num>
  <w:num w:numId="5">
    <w:abstractNumId w:val="0"/>
  </w:num>
  <w:num w:numId="6">
    <w:abstractNumId w:val="7"/>
  </w:num>
  <w:num w:numId="7">
    <w:abstractNumId w:val="23"/>
  </w:num>
  <w:num w:numId="8">
    <w:abstractNumId w:val="4"/>
  </w:num>
  <w:num w:numId="9">
    <w:abstractNumId w:val="11"/>
  </w:num>
  <w:num w:numId="10">
    <w:abstractNumId w:val="15"/>
  </w:num>
  <w:num w:numId="11">
    <w:abstractNumId w:val="1"/>
  </w:num>
  <w:num w:numId="12">
    <w:abstractNumId w:val="14"/>
  </w:num>
  <w:num w:numId="13">
    <w:abstractNumId w:val="10"/>
  </w:num>
  <w:num w:numId="14">
    <w:abstractNumId w:val="22"/>
  </w:num>
  <w:num w:numId="15">
    <w:abstractNumId w:val="26"/>
  </w:num>
  <w:num w:numId="16">
    <w:abstractNumId w:val="16"/>
  </w:num>
  <w:num w:numId="17">
    <w:abstractNumId w:val="17"/>
  </w:num>
  <w:num w:numId="18">
    <w:abstractNumId w:val="5"/>
  </w:num>
  <w:num w:numId="19">
    <w:abstractNumId w:val="6"/>
  </w:num>
  <w:num w:numId="20">
    <w:abstractNumId w:val="25"/>
  </w:num>
  <w:num w:numId="21">
    <w:abstractNumId w:val="8"/>
  </w:num>
  <w:num w:numId="22">
    <w:abstractNumId w:val="12"/>
  </w:num>
  <w:num w:numId="23">
    <w:abstractNumId w:val="18"/>
  </w:num>
  <w:num w:numId="24">
    <w:abstractNumId w:val="3"/>
  </w:num>
  <w:num w:numId="25">
    <w:abstractNumId w:val="21"/>
  </w:num>
  <w:num w:numId="26">
    <w:abstractNumId w:val="13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2B12EA"/>
    <w:rsid w:val="262B12EA"/>
    <w:rsid w:val="365437D6"/>
    <w:rsid w:val="5A47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2026-02-07T06:59:00Z</dcterms:created>
  <dc:creator>WPS_1602468727</dc:creator>
  <cp:lastModifiedBy>WPS_1602468727</cp:lastModifiedBy>
  <dcterms:modified xsi:type="dcterms:W3CDTF">2026-02-07T07:10:14Z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55AA1960D949490BADC6695E282E9E56_11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